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C911" w14:textId="77777777" w:rsidR="00390A50" w:rsidRDefault="00390A50" w:rsidP="009D36B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29200BF0" w14:textId="3158A6C0" w:rsidR="00390A50" w:rsidRPr="00390A50" w:rsidRDefault="00390A50" w:rsidP="009D36B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  <w:r w:rsidRPr="00390A50">
        <w:rPr>
          <w:rFonts w:ascii="Times New Roman" w:eastAsia="Times New Roman" w:hAnsi="Symbol" w:cs="Times New Roman"/>
          <w:b/>
          <w:bCs/>
          <w:sz w:val="24"/>
          <w:szCs w:val="24"/>
        </w:rPr>
        <w:t>Resolve Merge Conflict:</w:t>
      </w:r>
    </w:p>
    <w:p w14:paraId="618B9955" w14:textId="36CF6D31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Repository:</w:t>
      </w:r>
    </w:p>
    <w:p w14:paraId="43862B0B" w14:textId="77777777" w:rsidR="009D36B1" w:rsidRPr="00FF59B1" w:rsidRDefault="009D36B1" w:rsidP="009D3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First, clone your repository to your local machine if you haven't already:</w:t>
      </w:r>
    </w:p>
    <w:p w14:paraId="0D2E24AF" w14:textId="77777777" w:rsidR="009D36B1" w:rsidRPr="00FF59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clone https://github.com/your-username/your-repo.git</w:t>
      </w:r>
    </w:p>
    <w:p w14:paraId="3E41FF54" w14:textId="77777777" w:rsidR="009D36B1" w:rsidRPr="00FF59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cd your-repo</w:t>
      </w:r>
    </w:p>
    <w:p w14:paraId="04ED045F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Branch:</w:t>
      </w:r>
    </w:p>
    <w:p w14:paraId="13CD7599" w14:textId="77777777" w:rsidR="009D36B1" w:rsidRPr="00FF59B1" w:rsidRDefault="009D36B1" w:rsidP="009D36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Create a new branch and switch to it:</w:t>
      </w:r>
    </w:p>
    <w:p w14:paraId="2ECC5C44" w14:textId="68149521" w:rsidR="00B42349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4C253431" w14:textId="3025A233" w:rsidR="009D36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checkout -b feature-branch</w:t>
      </w:r>
    </w:p>
    <w:p w14:paraId="44923AA2" w14:textId="7C006CD0" w:rsidR="00B42349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4A500BD3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r w:rsidRPr="00FF59B1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Feature Branch:</w:t>
      </w:r>
    </w:p>
    <w:p w14:paraId="7BE27730" w14:textId="77777777" w:rsidR="009D36B1" w:rsidRPr="00FF59B1" w:rsidRDefault="009D36B1" w:rsidP="009D3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F59B1">
        <w:rPr>
          <w:rFonts w:ascii="Courier New" w:eastAsia="Times New Roman" w:hAnsi="Courier New" w:cs="Courier New"/>
          <w:sz w:val="20"/>
          <w:szCs w:val="20"/>
        </w:rPr>
        <w:t>README.md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and make some changes.</w:t>
      </w:r>
    </w:p>
    <w:p w14:paraId="3A036EF7" w14:textId="77777777" w:rsidR="009D36B1" w:rsidRPr="00FF59B1" w:rsidRDefault="009D36B1" w:rsidP="009D3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For example, add a new line:</w:t>
      </w:r>
    </w:p>
    <w:p w14:paraId="30C4BD64" w14:textId="77777777" w:rsidR="009D36B1" w:rsidRPr="00FF59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FF59B1">
        <w:rPr>
          <w:rFonts w:ascii="Courier New" w:eastAsia="Times New Roman" w:hAnsi="Courier New" w:cs="Courier New"/>
          <w:sz w:val="20"/>
          <w:szCs w:val="20"/>
        </w:rPr>
        <w:t>This is a change in the feature branch.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06A27FFF" w14:textId="77777777" w:rsidR="009D36B1" w:rsidRPr="00FF59B1" w:rsidRDefault="009D36B1" w:rsidP="009D3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Save the changes and commit them:</w:t>
      </w:r>
    </w:p>
    <w:p w14:paraId="224CB2FC" w14:textId="43302C7A" w:rsidR="00B42349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231504DF" w14:textId="73BC8524" w:rsidR="009D36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14:paraId="2FEEB8D3" w14:textId="7A9D53D4" w:rsidR="00B42349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7868B16E" w14:textId="77777777" w:rsidR="009D36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commit -m "Updated README.md in feature branch"</w:t>
      </w:r>
    </w:p>
    <w:p w14:paraId="6E67557C" w14:textId="55CCBD96" w:rsidR="00B42349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636BC1AB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Push the Feature Branch to GitHub:</w:t>
      </w:r>
    </w:p>
    <w:p w14:paraId="37F1AEF0" w14:textId="77777777" w:rsidR="009D36B1" w:rsidRPr="00FF59B1" w:rsidRDefault="009D36B1" w:rsidP="009D36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Push your changes to the remote repository:</w:t>
      </w:r>
    </w:p>
    <w:p w14:paraId="4DD103A7" w14:textId="7057D8C2" w:rsidR="009D36B1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66860F08" w14:textId="77777777" w:rsidR="009D36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push origin feature-branch</w:t>
      </w:r>
    </w:p>
    <w:p w14:paraId="4FB9508E" w14:textId="3AD7719B" w:rsidR="00B42349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3FFB9F4A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Switch Back to Main Branch:</w:t>
      </w:r>
    </w:p>
    <w:p w14:paraId="331ABD9D" w14:textId="77777777" w:rsidR="009D36B1" w:rsidRPr="00FF59B1" w:rsidRDefault="009D36B1" w:rsidP="009D36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Switch back to the main branch:</w:t>
      </w:r>
    </w:p>
    <w:p w14:paraId="23E900CF" w14:textId="77777777" w:rsidR="009D36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checkout main</w:t>
      </w:r>
    </w:p>
    <w:p w14:paraId="527D417E" w14:textId="50564C87" w:rsidR="00B42349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3CD0D7B2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r w:rsidRPr="00FF59B1">
        <w:rPr>
          <w:rFonts w:ascii="Courier New" w:eastAsia="Times New Roman" w:hAnsi="Courier New" w:cs="Courier New"/>
          <w:b/>
          <w:bCs/>
          <w:sz w:val="20"/>
          <w:szCs w:val="20"/>
        </w:rPr>
        <w:t>README.md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Main Branch:</w:t>
      </w:r>
    </w:p>
    <w:p w14:paraId="32EFA0FB" w14:textId="77777777" w:rsidR="009D36B1" w:rsidRPr="00FF59B1" w:rsidRDefault="009D36B1" w:rsidP="009D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F59B1">
        <w:rPr>
          <w:rFonts w:ascii="Courier New" w:eastAsia="Times New Roman" w:hAnsi="Courier New" w:cs="Courier New"/>
          <w:sz w:val="20"/>
          <w:szCs w:val="20"/>
        </w:rPr>
        <w:t>README.md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and make conflicting changes.</w:t>
      </w:r>
    </w:p>
    <w:p w14:paraId="2DFF8471" w14:textId="77777777" w:rsidR="009D36B1" w:rsidRPr="00FF59B1" w:rsidRDefault="009D36B1" w:rsidP="009D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For example, add a different new line:</w:t>
      </w:r>
    </w:p>
    <w:p w14:paraId="3E88B2ED" w14:textId="77777777" w:rsidR="009D36B1" w:rsidRPr="00FF59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This is a change in the main branch.</w:t>
      </w:r>
    </w:p>
    <w:p w14:paraId="1D44F9B4" w14:textId="77777777" w:rsidR="009D36B1" w:rsidRPr="00FF59B1" w:rsidRDefault="009D36B1" w:rsidP="009D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Save the changes and commit them:</w:t>
      </w:r>
    </w:p>
    <w:p w14:paraId="4A020DE7" w14:textId="259EB1C5" w:rsidR="00B42349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7A2C2C6E" w14:textId="3816492D" w:rsidR="009D36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14:paraId="356F240F" w14:textId="70572C80" w:rsidR="00B42349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0BB16117" w14:textId="77777777" w:rsidR="009D36B1" w:rsidRPr="00FF59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commit -m "Updated README.md in main branch"</w:t>
      </w:r>
    </w:p>
    <w:p w14:paraId="2EE65CD7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Push the Main Branch Changes:</w:t>
      </w:r>
    </w:p>
    <w:p w14:paraId="56846165" w14:textId="77777777" w:rsidR="009D36B1" w:rsidRPr="00FF59B1" w:rsidRDefault="009D36B1" w:rsidP="009D3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Push your changes to the remote repository:</w:t>
      </w:r>
    </w:p>
    <w:p w14:paraId="182CCF21" w14:textId="77777777" w:rsidR="00B42349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2F994FDC" w14:textId="1BEAC24D" w:rsidR="009D36B1" w:rsidRDefault="009D36B1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F59B1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1118329F" w14:textId="08AA456A" w:rsidR="00B42349" w:rsidRPr="00FF59B1" w:rsidRDefault="00B42349" w:rsidP="009D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2349">
        <w:rPr>
          <w:rFonts w:ascii="Courier New" w:eastAsia="Times New Roman" w:hAnsi="Courier New" w:cs="Courier New"/>
          <w:sz w:val="20"/>
          <w:szCs w:val="20"/>
        </w:rPr>
        <w:t>git status</w:t>
      </w:r>
    </w:p>
    <w:p w14:paraId="2799818A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Pull Request:</w:t>
      </w:r>
    </w:p>
    <w:p w14:paraId="470B6413" w14:textId="77777777" w:rsidR="009D36B1" w:rsidRPr="00FF59B1" w:rsidRDefault="009D36B1" w:rsidP="009D3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Go to your GitHub repository on the web.</w:t>
      </w:r>
    </w:p>
    <w:p w14:paraId="1B0AF7AF" w14:textId="77777777" w:rsidR="009D36B1" w:rsidRPr="00FF59B1" w:rsidRDefault="009D36B1" w:rsidP="009D3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Create a pull request to merge </w:t>
      </w:r>
      <w:r w:rsidRPr="00FF59B1">
        <w:rPr>
          <w:rFonts w:ascii="Courier New" w:eastAsia="Times New Roman" w:hAnsi="Courier New" w:cs="Courier New"/>
          <w:sz w:val="20"/>
          <w:szCs w:val="20"/>
        </w:rPr>
        <w:t>feature-branch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FF59B1">
        <w:rPr>
          <w:rFonts w:ascii="Courier New" w:eastAsia="Times New Roman" w:hAnsi="Courier New" w:cs="Courier New"/>
          <w:sz w:val="20"/>
          <w:szCs w:val="20"/>
        </w:rPr>
        <w:t>main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CB2B1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Observe the Merge Conflict:</w:t>
      </w:r>
    </w:p>
    <w:p w14:paraId="5DEFFA07" w14:textId="77777777" w:rsidR="009D36B1" w:rsidRPr="00FF59B1" w:rsidRDefault="009D36B1" w:rsidP="009D36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GitHub will detect the conflict and notify you that the branch has conflicts that must be resolved.</w:t>
      </w:r>
    </w:p>
    <w:p w14:paraId="5A57D48E" w14:textId="77777777" w:rsidR="009D36B1" w:rsidRPr="00FF59B1" w:rsidRDefault="009D36B1" w:rsidP="009D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Symbol" w:cs="Times New Roman"/>
          <w:sz w:val="24"/>
          <w:szCs w:val="24"/>
        </w:rPr>
        <w:t></w:t>
      </w:r>
      <w:r w:rsidRPr="00FF59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Resolve the Conflict:</w:t>
      </w:r>
    </w:p>
    <w:p w14:paraId="768228A5" w14:textId="77777777" w:rsidR="009D36B1" w:rsidRPr="00FF59B1" w:rsidRDefault="009D36B1" w:rsidP="009D36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You can resolve the conflict either on GitHub or locally:</w:t>
      </w:r>
    </w:p>
    <w:p w14:paraId="7A5E32B5" w14:textId="77777777" w:rsidR="009D36B1" w:rsidRPr="00FF59B1" w:rsidRDefault="009D36B1" w:rsidP="009D36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b/>
          <w:bCs/>
          <w:sz w:val="24"/>
          <w:szCs w:val="24"/>
        </w:rPr>
        <w:t>On GitHub:</w:t>
      </w:r>
    </w:p>
    <w:p w14:paraId="0ACC31D5" w14:textId="77777777" w:rsidR="009D36B1" w:rsidRPr="00FF59B1" w:rsidRDefault="009D36B1" w:rsidP="009D36B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9B1">
        <w:rPr>
          <w:rFonts w:ascii="Times New Roman" w:eastAsia="Times New Roman" w:hAnsi="Times New Roman" w:cs="Times New Roman"/>
          <w:sz w:val="24"/>
          <w:szCs w:val="24"/>
        </w:rPr>
        <w:t>Click on "Resolve conflicts" on the pull request page and manually resolve the differences.</w:t>
      </w:r>
    </w:p>
    <w:p w14:paraId="3E3CB952" w14:textId="77777777" w:rsidR="005F398D" w:rsidRDefault="005F398D"/>
    <w:sectPr w:rsidR="005F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980"/>
    <w:multiLevelType w:val="multilevel"/>
    <w:tmpl w:val="506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3932"/>
    <w:multiLevelType w:val="multilevel"/>
    <w:tmpl w:val="F6D4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6B80"/>
    <w:multiLevelType w:val="multilevel"/>
    <w:tmpl w:val="D258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E2A52"/>
    <w:multiLevelType w:val="multilevel"/>
    <w:tmpl w:val="AE7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5FBA"/>
    <w:multiLevelType w:val="multilevel"/>
    <w:tmpl w:val="769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207F9"/>
    <w:multiLevelType w:val="multilevel"/>
    <w:tmpl w:val="34E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22C81"/>
    <w:multiLevelType w:val="multilevel"/>
    <w:tmpl w:val="1B6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C1C41"/>
    <w:multiLevelType w:val="multilevel"/>
    <w:tmpl w:val="3D3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90C86"/>
    <w:multiLevelType w:val="multilevel"/>
    <w:tmpl w:val="4AA4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33ACA"/>
    <w:multiLevelType w:val="multilevel"/>
    <w:tmpl w:val="2B8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13460">
    <w:abstractNumId w:val="9"/>
  </w:num>
  <w:num w:numId="2" w16cid:durableId="803543960">
    <w:abstractNumId w:val="4"/>
  </w:num>
  <w:num w:numId="3" w16cid:durableId="1890190165">
    <w:abstractNumId w:val="8"/>
  </w:num>
  <w:num w:numId="4" w16cid:durableId="16346263">
    <w:abstractNumId w:val="1"/>
  </w:num>
  <w:num w:numId="5" w16cid:durableId="407311455">
    <w:abstractNumId w:val="2"/>
  </w:num>
  <w:num w:numId="6" w16cid:durableId="1113599100">
    <w:abstractNumId w:val="5"/>
  </w:num>
  <w:num w:numId="7" w16cid:durableId="2101018902">
    <w:abstractNumId w:val="0"/>
  </w:num>
  <w:num w:numId="8" w16cid:durableId="2021930513">
    <w:abstractNumId w:val="3"/>
  </w:num>
  <w:num w:numId="9" w16cid:durableId="1330447608">
    <w:abstractNumId w:val="7"/>
  </w:num>
  <w:num w:numId="10" w16cid:durableId="717708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B1"/>
    <w:rsid w:val="002647A5"/>
    <w:rsid w:val="00390A50"/>
    <w:rsid w:val="005F398D"/>
    <w:rsid w:val="006D7CCE"/>
    <w:rsid w:val="007418EB"/>
    <w:rsid w:val="00876D21"/>
    <w:rsid w:val="009D36B1"/>
    <w:rsid w:val="00B42349"/>
    <w:rsid w:val="00B8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BDFB"/>
  <w15:chartTrackingRefBased/>
  <w15:docId w15:val="{7EA78D8E-AB29-45F9-BE18-F763331D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B1"/>
  </w:style>
  <w:style w:type="paragraph" w:styleId="Heading1">
    <w:name w:val="heading 1"/>
    <w:basedOn w:val="Normal"/>
    <w:next w:val="Normal"/>
    <w:link w:val="Heading1Char"/>
    <w:uiPriority w:val="9"/>
    <w:qFormat/>
    <w:rsid w:val="009D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Saurang Patel</dc:creator>
  <cp:keywords/>
  <dc:description/>
  <cp:lastModifiedBy>Saurang Patel</cp:lastModifiedBy>
  <cp:revision>6</cp:revision>
  <dcterms:created xsi:type="dcterms:W3CDTF">2024-07-18T15:28:00Z</dcterms:created>
  <dcterms:modified xsi:type="dcterms:W3CDTF">2024-07-18T16:39:00Z</dcterms:modified>
</cp:coreProperties>
</file>