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17F3" w14:textId="25D9E9D3" w:rsidR="00597BE5" w:rsidRPr="00597BE5" w:rsidRDefault="00597BE5" w:rsidP="00597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r w:rsidRPr="00597BE5">
        <w:rPr>
          <w:rFonts w:ascii="Times New Roman" w:eastAsia="Times New Roman" w:hAnsi="Times New Roman" w:cs="Times New Roman"/>
          <w:b/>
          <w:bCs/>
          <w:sz w:val="27"/>
          <w:szCs w:val="27"/>
        </w:rPr>
        <w:t>Visual Studio (VS)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connect to GitHub</w:t>
      </w:r>
    </w:p>
    <w:p w14:paraId="225A8724" w14:textId="77777777" w:rsidR="00597BE5" w:rsidRPr="00597BE5" w:rsidRDefault="00597BE5" w:rsidP="0059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GitHub</w:t>
      </w:r>
    </w:p>
    <w:p w14:paraId="05FF3CF5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Open Visual Studio.</w:t>
      </w:r>
    </w:p>
    <w:p w14:paraId="2BD2446B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97BE5">
        <w:rPr>
          <w:rFonts w:ascii="Courier New" w:eastAsia="Times New Roman" w:hAnsi="Courier New" w:cs="Courier New"/>
          <w:sz w:val="20"/>
          <w:szCs w:val="20"/>
        </w:rPr>
        <w:t>File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7BE5">
        <w:rPr>
          <w:rFonts w:ascii="Courier New" w:eastAsia="Times New Roman" w:hAnsi="Courier New" w:cs="Courier New"/>
          <w:sz w:val="20"/>
          <w:szCs w:val="20"/>
        </w:rPr>
        <w:t>Account Settings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7BE5">
        <w:rPr>
          <w:rFonts w:ascii="Courier New" w:eastAsia="Times New Roman" w:hAnsi="Courier New" w:cs="Courier New"/>
          <w:sz w:val="20"/>
          <w:szCs w:val="20"/>
        </w:rPr>
        <w:t>Add an account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and log in to your GitHub account.</w:t>
      </w:r>
    </w:p>
    <w:p w14:paraId="3C97864D" w14:textId="54755C62" w:rsidR="00597BE5" w:rsidRPr="00597BE5" w:rsidRDefault="0012465D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r w:rsidR="00597BE5" w:rsidRPr="00597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F73">
        <w:rPr>
          <w:rFonts w:ascii="Courier New" w:eastAsia="Times New Roman" w:hAnsi="Courier New" w:cs="Courier New"/>
          <w:sz w:val="20"/>
          <w:szCs w:val="20"/>
        </w:rPr>
        <w:t xml:space="preserve">Git </w:t>
      </w:r>
      <w:r w:rsidR="005E6F73" w:rsidRPr="005E6F73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 w:rsidR="005E6F73" w:rsidRPr="0012465D">
        <w:rPr>
          <w:rFonts w:ascii="Courier New" w:eastAsia="Times New Roman" w:hAnsi="Courier New" w:cs="Courier New"/>
          <w:sz w:val="20"/>
          <w:szCs w:val="20"/>
        </w:rPr>
        <w:t xml:space="preserve"> Clone Repository</w:t>
      </w:r>
      <w:r w:rsidR="00597BE5"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8121D" w14:textId="5A1790DE" w:rsidR="00597BE5" w:rsidRPr="00597BE5" w:rsidRDefault="0012465D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URL of repository or browse </w:t>
      </w:r>
      <w:r w:rsidR="009A2774">
        <w:rPr>
          <w:rFonts w:ascii="Times New Roman" w:eastAsia="Times New Roman" w:hAnsi="Times New Roman" w:cs="Times New Roman"/>
          <w:sz w:val="24"/>
          <w:szCs w:val="24"/>
        </w:rPr>
        <w:t>repository by clicking GitHub under “Browse a repository”</w:t>
      </w:r>
      <w:r w:rsidR="00597BE5"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BA9B7" w14:textId="7FC621A4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BE5">
        <w:rPr>
          <w:rFonts w:ascii="Courier New" w:eastAsia="Times New Roman" w:hAnsi="Courier New" w:cs="Courier New"/>
          <w:sz w:val="20"/>
          <w:szCs w:val="20"/>
        </w:rPr>
        <w:t>Clone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AC0BF" w14:textId="77777777" w:rsidR="00597BE5" w:rsidRPr="00597BE5" w:rsidRDefault="00597BE5" w:rsidP="0059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Branch</w:t>
      </w:r>
    </w:p>
    <w:p w14:paraId="2BE1558D" w14:textId="33F12285" w:rsidR="00597BE5" w:rsidRPr="00597BE5" w:rsidRDefault="00721EEC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Got to </w:t>
      </w:r>
      <w:r w:rsidR="003660F3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3660F3" w:rsidRPr="003660F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660F3">
        <w:rPr>
          <w:rFonts w:ascii="Times New Roman" w:eastAsia="Times New Roman" w:hAnsi="Times New Roman" w:cs="Times New Roman"/>
          <w:sz w:val="24"/>
          <w:szCs w:val="24"/>
        </w:rPr>
        <w:t xml:space="preserve"> New Branch.</w:t>
      </w:r>
    </w:p>
    <w:p w14:paraId="3928A816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Enter the name of the new branch and select the branch you want to base it on.</w:t>
      </w:r>
    </w:p>
    <w:p w14:paraId="67C51674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BE5">
        <w:rPr>
          <w:rFonts w:ascii="Courier New" w:eastAsia="Times New Roman" w:hAnsi="Courier New" w:cs="Courier New"/>
          <w:sz w:val="20"/>
          <w:szCs w:val="20"/>
        </w:rPr>
        <w:t>Create Branch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B3E67" w14:textId="77777777" w:rsidR="00597BE5" w:rsidRPr="00597BE5" w:rsidRDefault="00597BE5" w:rsidP="0059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sz w:val="24"/>
          <w:szCs w:val="24"/>
        </w:rPr>
        <w:t>Update a File</w:t>
      </w:r>
    </w:p>
    <w:p w14:paraId="5795BC39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Open the file you want to update from the Solution Explorer.</w:t>
      </w:r>
    </w:p>
    <w:p w14:paraId="2662C980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Make your changes and save the file.</w:t>
      </w:r>
    </w:p>
    <w:p w14:paraId="36D8F177" w14:textId="77777777" w:rsidR="00597BE5" w:rsidRPr="00597BE5" w:rsidRDefault="00597BE5" w:rsidP="0059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sz w:val="24"/>
          <w:szCs w:val="24"/>
        </w:rPr>
        <w:t>Commit and Push Changes</w:t>
      </w:r>
    </w:p>
    <w:p w14:paraId="3BB44463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97BE5">
        <w:rPr>
          <w:rFonts w:ascii="Courier New" w:eastAsia="Times New Roman" w:hAnsi="Courier New" w:cs="Courier New"/>
          <w:sz w:val="20"/>
          <w:szCs w:val="20"/>
        </w:rPr>
        <w:t>Team Explorer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7BE5">
        <w:rPr>
          <w:rFonts w:ascii="Courier New" w:eastAsia="Times New Roman" w:hAnsi="Courier New" w:cs="Courier New"/>
          <w:sz w:val="20"/>
          <w:szCs w:val="20"/>
        </w:rPr>
        <w:t>Changes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061DC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Enter a commit message describing your changes.</w:t>
      </w:r>
    </w:p>
    <w:p w14:paraId="42A6EADF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BE5">
        <w:rPr>
          <w:rFonts w:ascii="Courier New" w:eastAsia="Times New Roman" w:hAnsi="Courier New" w:cs="Courier New"/>
          <w:sz w:val="20"/>
          <w:szCs w:val="20"/>
        </w:rPr>
        <w:t>Commit All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D3E76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BE5">
        <w:rPr>
          <w:rFonts w:ascii="Courier New" w:eastAsia="Times New Roman" w:hAnsi="Courier New" w:cs="Courier New"/>
          <w:sz w:val="20"/>
          <w:szCs w:val="20"/>
        </w:rPr>
        <w:t>Sync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97BE5">
        <w:rPr>
          <w:rFonts w:ascii="Courier New" w:eastAsia="Times New Roman" w:hAnsi="Courier New" w:cs="Courier New"/>
          <w:sz w:val="20"/>
          <w:szCs w:val="20"/>
        </w:rPr>
        <w:t>Push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to push the changes to GitHub.</w:t>
      </w:r>
    </w:p>
    <w:p w14:paraId="7DA1F959" w14:textId="77777777" w:rsidR="00597BE5" w:rsidRPr="00597BE5" w:rsidRDefault="00597BE5" w:rsidP="0059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Pull Request</w:t>
      </w:r>
    </w:p>
    <w:p w14:paraId="49E7CC49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97BE5">
        <w:rPr>
          <w:rFonts w:ascii="Courier New" w:eastAsia="Times New Roman" w:hAnsi="Courier New" w:cs="Courier New"/>
          <w:sz w:val="20"/>
          <w:szCs w:val="20"/>
        </w:rPr>
        <w:t>Team Explorer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7BE5">
        <w:rPr>
          <w:rFonts w:ascii="Courier New" w:eastAsia="Times New Roman" w:hAnsi="Courier New" w:cs="Courier New"/>
          <w:sz w:val="20"/>
          <w:szCs w:val="20"/>
        </w:rPr>
        <w:t>Home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7BE5">
        <w:rPr>
          <w:rFonts w:ascii="Courier New" w:eastAsia="Times New Roman" w:hAnsi="Courier New" w:cs="Courier New"/>
          <w:sz w:val="20"/>
          <w:szCs w:val="20"/>
        </w:rPr>
        <w:t>Pull Requests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4D739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BE5">
        <w:rPr>
          <w:rFonts w:ascii="Courier New" w:eastAsia="Times New Roman" w:hAnsi="Courier New" w:cs="Courier New"/>
          <w:sz w:val="20"/>
          <w:szCs w:val="20"/>
        </w:rPr>
        <w:t>New Pull Request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18337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Fill in the details for the pull request and select the branches to merge.</w:t>
      </w:r>
    </w:p>
    <w:p w14:paraId="1BE3C932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BE5">
        <w:rPr>
          <w:rFonts w:ascii="Courier New" w:eastAsia="Times New Roman" w:hAnsi="Courier New" w:cs="Courier New"/>
          <w:sz w:val="20"/>
          <w:szCs w:val="20"/>
        </w:rPr>
        <w:t>Create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A5271" w14:textId="77777777" w:rsidR="00597BE5" w:rsidRPr="00597BE5" w:rsidRDefault="00597BE5" w:rsidP="0059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b/>
          <w:bCs/>
          <w:sz w:val="24"/>
          <w:szCs w:val="24"/>
        </w:rPr>
        <w:t>Merge Pull Request</w:t>
      </w:r>
    </w:p>
    <w:p w14:paraId="7D297344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>Open the pull request on GitHub in your web browser.</w:t>
      </w:r>
    </w:p>
    <w:p w14:paraId="3A37FD13" w14:textId="77777777" w:rsidR="00597BE5" w:rsidRPr="00597BE5" w:rsidRDefault="00597BE5" w:rsidP="00597B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E5">
        <w:rPr>
          <w:rFonts w:ascii="Times New Roman" w:eastAsia="Times New Roman" w:hAnsi="Times New Roman" w:cs="Times New Roman"/>
          <w:sz w:val="24"/>
          <w:szCs w:val="24"/>
        </w:rPr>
        <w:t xml:space="preserve">Review the changes and click </w:t>
      </w:r>
      <w:r w:rsidRPr="00597BE5">
        <w:rPr>
          <w:rFonts w:ascii="Courier New" w:eastAsia="Times New Roman" w:hAnsi="Courier New" w:cs="Courier New"/>
          <w:sz w:val="20"/>
          <w:szCs w:val="20"/>
        </w:rPr>
        <w:t>Merge Pull Request</w:t>
      </w:r>
      <w:r w:rsidRPr="00597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79C17" w14:textId="77777777" w:rsidR="005F398D" w:rsidRDefault="005F398D"/>
    <w:sectPr w:rsidR="005F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E3661"/>
    <w:multiLevelType w:val="multilevel"/>
    <w:tmpl w:val="A9CE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74E63"/>
    <w:multiLevelType w:val="multilevel"/>
    <w:tmpl w:val="C2DC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090685">
    <w:abstractNumId w:val="0"/>
  </w:num>
  <w:num w:numId="2" w16cid:durableId="70845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E5"/>
    <w:rsid w:val="0012465D"/>
    <w:rsid w:val="002647A5"/>
    <w:rsid w:val="002C5F51"/>
    <w:rsid w:val="003660F3"/>
    <w:rsid w:val="00597BE5"/>
    <w:rsid w:val="005E6F73"/>
    <w:rsid w:val="005F398D"/>
    <w:rsid w:val="00721EEC"/>
    <w:rsid w:val="00835840"/>
    <w:rsid w:val="009A2774"/>
    <w:rsid w:val="00C527E9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7C4"/>
  <w15:chartTrackingRefBased/>
  <w15:docId w15:val="{8F7067F8-47FD-4802-A557-BDE7443D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9</cp:revision>
  <dcterms:created xsi:type="dcterms:W3CDTF">2024-07-19T14:50:00Z</dcterms:created>
  <dcterms:modified xsi:type="dcterms:W3CDTF">2024-07-19T14:56:00Z</dcterms:modified>
</cp:coreProperties>
</file>