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A7194" w14:textId="58889719" w:rsidR="00C36A69" w:rsidRDefault="00C36A69" w:rsidP="00C36A69">
      <w:pPr>
        <w:rPr>
          <w:rFonts w:ascii="Times New Roman" w:eastAsia="Times New Roman" w:hAnsi="Symbol" w:cs="Times New Roman"/>
          <w:b/>
          <w:bCs/>
          <w:sz w:val="24"/>
          <w:szCs w:val="24"/>
        </w:rPr>
      </w:pPr>
    </w:p>
    <w:p w14:paraId="1989BCA3" w14:textId="3E3E6369" w:rsidR="001D5179" w:rsidRPr="001D5179" w:rsidRDefault="001D5179" w:rsidP="005A2812">
      <w:pPr>
        <w:pStyle w:val="Heading2"/>
      </w:pPr>
      <w:r w:rsidRPr="001D5179">
        <w:t>Git Reset using Visual Studio</w:t>
      </w:r>
    </w:p>
    <w:p w14:paraId="2273F969" w14:textId="4B947643" w:rsidR="00981A91" w:rsidRPr="00981A91" w:rsidRDefault="00981A91" w:rsidP="00981A91">
      <w:pPr>
        <w:rPr>
          <w:b/>
          <w:bCs/>
        </w:rPr>
      </w:pPr>
      <w:r w:rsidRPr="00981A91">
        <w:rPr>
          <w:b/>
          <w:bCs/>
        </w:rPr>
        <w:t>Step 1: Create a GitHub Repository</w:t>
      </w:r>
    </w:p>
    <w:p w14:paraId="5633F644" w14:textId="77777777" w:rsidR="00981A91" w:rsidRPr="00981A91" w:rsidRDefault="00981A91" w:rsidP="00981A91">
      <w:pPr>
        <w:numPr>
          <w:ilvl w:val="0"/>
          <w:numId w:val="28"/>
        </w:numPr>
      </w:pPr>
      <w:r w:rsidRPr="00981A91">
        <w:rPr>
          <w:b/>
          <w:bCs/>
        </w:rPr>
        <w:t>Go to GitHub</w:t>
      </w:r>
      <w:r w:rsidRPr="00981A91">
        <w:t xml:space="preserve">: Open </w:t>
      </w:r>
      <w:hyperlink r:id="rId5" w:tgtFrame="_new" w:history="1">
        <w:r w:rsidRPr="00981A91">
          <w:rPr>
            <w:rStyle w:val="Hyperlink"/>
          </w:rPr>
          <w:t>GitHub</w:t>
        </w:r>
      </w:hyperlink>
      <w:r w:rsidRPr="00981A91">
        <w:t xml:space="preserve"> and log in to your account.</w:t>
      </w:r>
    </w:p>
    <w:p w14:paraId="227B6AFB" w14:textId="77777777" w:rsidR="00981A91" w:rsidRPr="00981A91" w:rsidRDefault="00981A91" w:rsidP="00981A91">
      <w:pPr>
        <w:numPr>
          <w:ilvl w:val="0"/>
          <w:numId w:val="28"/>
        </w:numPr>
      </w:pPr>
      <w:proofErr w:type="gramStart"/>
      <w:r w:rsidRPr="00981A91">
        <w:rPr>
          <w:b/>
          <w:bCs/>
        </w:rPr>
        <w:t>Create</w:t>
      </w:r>
      <w:proofErr w:type="gramEnd"/>
      <w:r w:rsidRPr="00981A91">
        <w:rPr>
          <w:b/>
          <w:bCs/>
        </w:rPr>
        <w:t xml:space="preserve"> New Repository</w:t>
      </w:r>
      <w:r w:rsidRPr="00981A91">
        <w:t>:</w:t>
      </w:r>
    </w:p>
    <w:p w14:paraId="73C3D9ED" w14:textId="77777777" w:rsidR="00981A91" w:rsidRPr="00981A91" w:rsidRDefault="00981A91" w:rsidP="00981A91">
      <w:pPr>
        <w:numPr>
          <w:ilvl w:val="1"/>
          <w:numId w:val="28"/>
        </w:numPr>
      </w:pPr>
      <w:r w:rsidRPr="00981A91">
        <w:t>Click the "+" icon in the upper-right corner and select "New repository."</w:t>
      </w:r>
    </w:p>
    <w:p w14:paraId="3B8C4286" w14:textId="77777777" w:rsidR="00981A91" w:rsidRPr="00981A91" w:rsidRDefault="00981A91" w:rsidP="00981A91">
      <w:pPr>
        <w:numPr>
          <w:ilvl w:val="1"/>
          <w:numId w:val="28"/>
        </w:numPr>
      </w:pPr>
      <w:r w:rsidRPr="00981A91">
        <w:t xml:space="preserve">Enter a repository name (e.g., </w:t>
      </w:r>
      <w:proofErr w:type="gramStart"/>
      <w:r w:rsidRPr="00981A91">
        <w:t>reset-demo</w:t>
      </w:r>
      <w:proofErr w:type="gramEnd"/>
      <w:r w:rsidRPr="00981A91">
        <w:t>), choose the visibility (Public/Private), and click "Create repository."</w:t>
      </w:r>
    </w:p>
    <w:p w14:paraId="0EE0D80A" w14:textId="77777777" w:rsidR="00981A91" w:rsidRPr="00981A91" w:rsidRDefault="00981A91" w:rsidP="00981A91">
      <w:pPr>
        <w:numPr>
          <w:ilvl w:val="0"/>
          <w:numId w:val="28"/>
        </w:numPr>
      </w:pPr>
      <w:r w:rsidRPr="00981A91">
        <w:rPr>
          <w:b/>
          <w:bCs/>
        </w:rPr>
        <w:t>Get the Repository URL</w:t>
      </w:r>
      <w:r w:rsidRPr="00981A91">
        <w:t>: Copy the repository’s URL from the page that appears (e.g., https://github.com/username/reset-demo.git).</w:t>
      </w:r>
    </w:p>
    <w:p w14:paraId="62CCA470" w14:textId="77777777" w:rsidR="00981A91" w:rsidRPr="00981A91" w:rsidRDefault="00981A91" w:rsidP="00981A91">
      <w:pPr>
        <w:rPr>
          <w:b/>
          <w:bCs/>
        </w:rPr>
      </w:pPr>
      <w:r w:rsidRPr="00981A91">
        <w:rPr>
          <w:b/>
          <w:bCs/>
        </w:rPr>
        <w:t>Step 2: Clone the Repository in Visual Studio</w:t>
      </w:r>
    </w:p>
    <w:p w14:paraId="5FCD4E5A" w14:textId="77777777" w:rsidR="00981A91" w:rsidRPr="00981A91" w:rsidRDefault="00981A91" w:rsidP="00981A91">
      <w:pPr>
        <w:numPr>
          <w:ilvl w:val="0"/>
          <w:numId w:val="29"/>
        </w:numPr>
      </w:pPr>
      <w:r w:rsidRPr="00981A91">
        <w:rPr>
          <w:b/>
          <w:bCs/>
        </w:rPr>
        <w:t>Open Visual Studio</w:t>
      </w:r>
      <w:r w:rsidRPr="00981A91">
        <w:t>: Launch Visual Studio.</w:t>
      </w:r>
    </w:p>
    <w:p w14:paraId="6243C196" w14:textId="77777777" w:rsidR="00981A91" w:rsidRPr="00981A91" w:rsidRDefault="00981A91" w:rsidP="00981A91">
      <w:pPr>
        <w:numPr>
          <w:ilvl w:val="0"/>
          <w:numId w:val="29"/>
        </w:numPr>
      </w:pPr>
      <w:r w:rsidRPr="00981A91">
        <w:rPr>
          <w:b/>
          <w:bCs/>
        </w:rPr>
        <w:t>Clone the Repository</w:t>
      </w:r>
      <w:r w:rsidRPr="00981A91">
        <w:t>:</w:t>
      </w:r>
    </w:p>
    <w:p w14:paraId="5C669119" w14:textId="77777777" w:rsidR="00981A91" w:rsidRPr="00981A91" w:rsidRDefault="00981A91" w:rsidP="00981A91">
      <w:pPr>
        <w:numPr>
          <w:ilvl w:val="1"/>
          <w:numId w:val="29"/>
        </w:numPr>
      </w:pPr>
      <w:r w:rsidRPr="00981A91">
        <w:t>Go to File &gt; Clone Repository.</w:t>
      </w:r>
    </w:p>
    <w:p w14:paraId="65D964B7" w14:textId="77777777" w:rsidR="00981A91" w:rsidRPr="00981A91" w:rsidRDefault="00981A91" w:rsidP="00981A91">
      <w:pPr>
        <w:numPr>
          <w:ilvl w:val="1"/>
          <w:numId w:val="29"/>
        </w:numPr>
      </w:pPr>
      <w:r w:rsidRPr="00981A91">
        <w:t>Paste the copied GitHub repository URL and click "Clone."</w:t>
      </w:r>
    </w:p>
    <w:p w14:paraId="5FF9AB40" w14:textId="77777777" w:rsidR="00981A91" w:rsidRPr="00981A91" w:rsidRDefault="00981A91" w:rsidP="00981A91">
      <w:pPr>
        <w:rPr>
          <w:b/>
          <w:bCs/>
        </w:rPr>
      </w:pPr>
      <w:r w:rsidRPr="00981A91">
        <w:rPr>
          <w:b/>
          <w:bCs/>
        </w:rPr>
        <w:t>Step 3: Create and Edit Files in Visual Studio</w:t>
      </w:r>
    </w:p>
    <w:p w14:paraId="082BB03D" w14:textId="77777777" w:rsidR="00981A91" w:rsidRPr="00981A91" w:rsidRDefault="00981A91" w:rsidP="00981A91">
      <w:pPr>
        <w:numPr>
          <w:ilvl w:val="0"/>
          <w:numId w:val="30"/>
        </w:numPr>
      </w:pPr>
      <w:r w:rsidRPr="00981A91">
        <w:rPr>
          <w:b/>
          <w:bCs/>
        </w:rPr>
        <w:t>Add New Files</w:t>
      </w:r>
      <w:r w:rsidRPr="00981A91">
        <w:t>:</w:t>
      </w:r>
    </w:p>
    <w:p w14:paraId="0F14BC8D" w14:textId="77777777" w:rsidR="00981A91" w:rsidRPr="00981A91" w:rsidRDefault="00981A91" w:rsidP="00981A91">
      <w:pPr>
        <w:numPr>
          <w:ilvl w:val="1"/>
          <w:numId w:val="30"/>
        </w:numPr>
      </w:pPr>
      <w:r w:rsidRPr="00981A91">
        <w:t>In the Solution Explorer, right-click on your repository folder and select Add &gt; New Item.</w:t>
      </w:r>
    </w:p>
    <w:p w14:paraId="29921D07" w14:textId="77777777" w:rsidR="00981A91" w:rsidRPr="00981A91" w:rsidRDefault="00981A91" w:rsidP="00981A91">
      <w:pPr>
        <w:numPr>
          <w:ilvl w:val="1"/>
          <w:numId w:val="30"/>
        </w:numPr>
      </w:pPr>
      <w:r w:rsidRPr="00981A91">
        <w:t>Add 2–3 new files (e.g., file1.txt, file2.txt) with some sample content.</w:t>
      </w:r>
    </w:p>
    <w:p w14:paraId="65706B09" w14:textId="77777777" w:rsidR="00981A91" w:rsidRPr="00981A91" w:rsidRDefault="00981A91" w:rsidP="00981A91">
      <w:pPr>
        <w:numPr>
          <w:ilvl w:val="0"/>
          <w:numId w:val="30"/>
        </w:numPr>
      </w:pPr>
      <w:proofErr w:type="gramStart"/>
      <w:r w:rsidRPr="00981A91">
        <w:rPr>
          <w:b/>
          <w:bCs/>
        </w:rPr>
        <w:t>Make</w:t>
      </w:r>
      <w:proofErr w:type="gramEnd"/>
      <w:r w:rsidRPr="00981A91">
        <w:rPr>
          <w:b/>
          <w:bCs/>
        </w:rPr>
        <w:t xml:space="preserve"> Changes (1st Commit)</w:t>
      </w:r>
      <w:r w:rsidRPr="00981A91">
        <w:t>:</w:t>
      </w:r>
    </w:p>
    <w:p w14:paraId="24C71BC7" w14:textId="77777777" w:rsidR="00981A91" w:rsidRPr="00981A91" w:rsidRDefault="00981A91" w:rsidP="00981A91">
      <w:pPr>
        <w:numPr>
          <w:ilvl w:val="1"/>
          <w:numId w:val="30"/>
        </w:numPr>
      </w:pPr>
      <w:r w:rsidRPr="00981A91">
        <w:t>Open file1.txt, add some content (e.g., This is file1 content), and save the file.</w:t>
      </w:r>
    </w:p>
    <w:p w14:paraId="05815D2A" w14:textId="77777777" w:rsidR="00981A91" w:rsidRPr="00981A91" w:rsidRDefault="00981A91" w:rsidP="00981A91">
      <w:pPr>
        <w:numPr>
          <w:ilvl w:val="1"/>
          <w:numId w:val="30"/>
        </w:numPr>
      </w:pPr>
      <w:r w:rsidRPr="00981A91">
        <w:t>Go to the Git Changes window (View &gt; Git Changes).</w:t>
      </w:r>
    </w:p>
    <w:p w14:paraId="4EDFCCC1" w14:textId="77777777" w:rsidR="00981A91" w:rsidRPr="00981A91" w:rsidRDefault="00981A91" w:rsidP="00981A91">
      <w:pPr>
        <w:numPr>
          <w:ilvl w:val="1"/>
          <w:numId w:val="30"/>
        </w:numPr>
      </w:pPr>
      <w:r w:rsidRPr="00981A91">
        <w:t>Add a commit message like "Added content to file1" and click Commit All.</w:t>
      </w:r>
    </w:p>
    <w:p w14:paraId="7ABEE04D" w14:textId="77777777" w:rsidR="00981A91" w:rsidRPr="00981A91" w:rsidRDefault="00981A91" w:rsidP="00981A91">
      <w:pPr>
        <w:numPr>
          <w:ilvl w:val="0"/>
          <w:numId w:val="30"/>
        </w:numPr>
      </w:pPr>
      <w:r w:rsidRPr="00981A91">
        <w:rPr>
          <w:b/>
          <w:bCs/>
        </w:rPr>
        <w:t>Make Changes (2nd Commit)</w:t>
      </w:r>
      <w:r w:rsidRPr="00981A91">
        <w:t>:</w:t>
      </w:r>
    </w:p>
    <w:p w14:paraId="07AFE229" w14:textId="77777777" w:rsidR="00981A91" w:rsidRPr="00981A91" w:rsidRDefault="00981A91" w:rsidP="00981A91">
      <w:pPr>
        <w:numPr>
          <w:ilvl w:val="1"/>
          <w:numId w:val="30"/>
        </w:numPr>
      </w:pPr>
      <w:r w:rsidRPr="00981A91">
        <w:t>Open file2.txt, add content (e.g., This is file2 content), and save the file.</w:t>
      </w:r>
    </w:p>
    <w:p w14:paraId="0183FFDD" w14:textId="77777777" w:rsidR="00981A91" w:rsidRPr="00981A91" w:rsidRDefault="00981A91" w:rsidP="00981A91">
      <w:pPr>
        <w:numPr>
          <w:ilvl w:val="1"/>
          <w:numId w:val="30"/>
        </w:numPr>
      </w:pPr>
      <w:r w:rsidRPr="00981A91">
        <w:t>Commit the changes with a new message like "Added content to file2."</w:t>
      </w:r>
    </w:p>
    <w:p w14:paraId="3FFB60E8" w14:textId="77777777" w:rsidR="00981A91" w:rsidRPr="00981A91" w:rsidRDefault="00981A91" w:rsidP="00981A91">
      <w:pPr>
        <w:numPr>
          <w:ilvl w:val="0"/>
          <w:numId w:val="30"/>
        </w:numPr>
      </w:pPr>
      <w:proofErr w:type="gramStart"/>
      <w:r w:rsidRPr="00981A91">
        <w:rPr>
          <w:b/>
          <w:bCs/>
        </w:rPr>
        <w:t>Make</w:t>
      </w:r>
      <w:proofErr w:type="gramEnd"/>
      <w:r w:rsidRPr="00981A91">
        <w:rPr>
          <w:b/>
          <w:bCs/>
        </w:rPr>
        <w:t xml:space="preserve"> Changes (3rd Commit)</w:t>
      </w:r>
      <w:r w:rsidRPr="00981A91">
        <w:t>:</w:t>
      </w:r>
    </w:p>
    <w:p w14:paraId="29C170C9" w14:textId="77777777" w:rsidR="00981A91" w:rsidRPr="00981A91" w:rsidRDefault="00981A91" w:rsidP="00981A91">
      <w:pPr>
        <w:numPr>
          <w:ilvl w:val="1"/>
          <w:numId w:val="30"/>
        </w:numPr>
      </w:pPr>
      <w:r w:rsidRPr="00981A91">
        <w:t>Open file1.txt again, modify its content (e.g., Updated content in file1), and save the file.</w:t>
      </w:r>
    </w:p>
    <w:p w14:paraId="7D109F6A" w14:textId="77777777" w:rsidR="00981A91" w:rsidRPr="00981A91" w:rsidRDefault="00981A91" w:rsidP="00981A91">
      <w:pPr>
        <w:numPr>
          <w:ilvl w:val="1"/>
          <w:numId w:val="30"/>
        </w:numPr>
      </w:pPr>
      <w:r w:rsidRPr="00981A91">
        <w:lastRenderedPageBreak/>
        <w:t>Commit the changes with a new message like "Updated file1."</w:t>
      </w:r>
    </w:p>
    <w:p w14:paraId="01C0A1E5" w14:textId="77777777" w:rsidR="00981A91" w:rsidRPr="00981A91" w:rsidRDefault="00981A91" w:rsidP="00981A91">
      <w:pPr>
        <w:rPr>
          <w:b/>
          <w:bCs/>
        </w:rPr>
      </w:pPr>
      <w:r w:rsidRPr="00981A91">
        <w:rPr>
          <w:b/>
          <w:bCs/>
        </w:rPr>
        <w:t>Step 4: Use git reset in Visual Studio</w:t>
      </w:r>
    </w:p>
    <w:p w14:paraId="560F6F62" w14:textId="77777777" w:rsidR="00981A91" w:rsidRPr="00981A91" w:rsidRDefault="00981A91" w:rsidP="00981A91">
      <w:pPr>
        <w:rPr>
          <w:b/>
          <w:bCs/>
        </w:rPr>
      </w:pPr>
      <w:r w:rsidRPr="00981A91">
        <w:rPr>
          <w:b/>
          <w:bCs/>
        </w:rPr>
        <w:t>Option 1: Soft Reset (Keep Changes in Files)</w:t>
      </w:r>
    </w:p>
    <w:p w14:paraId="2930EE5A" w14:textId="77777777" w:rsidR="00981A91" w:rsidRPr="00981A91" w:rsidRDefault="00981A91" w:rsidP="00981A91">
      <w:pPr>
        <w:numPr>
          <w:ilvl w:val="0"/>
          <w:numId w:val="31"/>
        </w:numPr>
      </w:pPr>
      <w:proofErr w:type="gramStart"/>
      <w:r w:rsidRPr="00981A91">
        <w:rPr>
          <w:b/>
          <w:bCs/>
        </w:rPr>
        <w:t>View Commit</w:t>
      </w:r>
      <w:proofErr w:type="gramEnd"/>
      <w:r w:rsidRPr="00981A91">
        <w:rPr>
          <w:b/>
          <w:bCs/>
        </w:rPr>
        <w:t xml:space="preserve"> History</w:t>
      </w:r>
      <w:r w:rsidRPr="00981A91">
        <w:t>:</w:t>
      </w:r>
    </w:p>
    <w:p w14:paraId="5534C4D1" w14:textId="77777777" w:rsidR="00981A91" w:rsidRPr="00981A91" w:rsidRDefault="00981A91" w:rsidP="00981A91">
      <w:pPr>
        <w:numPr>
          <w:ilvl w:val="1"/>
          <w:numId w:val="31"/>
        </w:numPr>
      </w:pPr>
      <w:r w:rsidRPr="00981A91">
        <w:t>Go to the Git Repository window (View &gt; Git Repository).</w:t>
      </w:r>
    </w:p>
    <w:p w14:paraId="646F62C3" w14:textId="77777777" w:rsidR="00981A91" w:rsidRPr="00981A91" w:rsidRDefault="00981A91" w:rsidP="00981A91">
      <w:pPr>
        <w:numPr>
          <w:ilvl w:val="1"/>
          <w:numId w:val="31"/>
        </w:numPr>
      </w:pPr>
      <w:r w:rsidRPr="00981A91">
        <w:t>Right-click the repository in the left panel and select View History to open the commit history.</w:t>
      </w:r>
    </w:p>
    <w:p w14:paraId="202CAEB4" w14:textId="77777777" w:rsidR="00981A91" w:rsidRPr="00981A91" w:rsidRDefault="00981A91" w:rsidP="00981A91">
      <w:pPr>
        <w:numPr>
          <w:ilvl w:val="0"/>
          <w:numId w:val="31"/>
        </w:numPr>
      </w:pPr>
      <w:r w:rsidRPr="00981A91">
        <w:rPr>
          <w:b/>
          <w:bCs/>
        </w:rPr>
        <w:t>Reset the Last Commit</w:t>
      </w:r>
      <w:r w:rsidRPr="00981A91">
        <w:t>:</w:t>
      </w:r>
    </w:p>
    <w:p w14:paraId="6D36FD63" w14:textId="77777777" w:rsidR="00981A91" w:rsidRPr="00981A91" w:rsidRDefault="00981A91" w:rsidP="00981A91">
      <w:pPr>
        <w:numPr>
          <w:ilvl w:val="1"/>
          <w:numId w:val="31"/>
        </w:numPr>
      </w:pPr>
      <w:r w:rsidRPr="00981A91">
        <w:t xml:space="preserve">Right-click on the commit </w:t>
      </w:r>
      <w:r w:rsidRPr="00981A91">
        <w:rPr>
          <w:b/>
          <w:bCs/>
        </w:rPr>
        <w:t>before</w:t>
      </w:r>
      <w:r w:rsidRPr="00981A91">
        <w:t xml:space="preserve"> the last one you made (for example, the second commit) and select Reset -&gt; Reset Soft.</w:t>
      </w:r>
    </w:p>
    <w:p w14:paraId="71A3C289" w14:textId="77777777" w:rsidR="00981A91" w:rsidRPr="00981A91" w:rsidRDefault="00981A91" w:rsidP="00981A91">
      <w:pPr>
        <w:numPr>
          <w:ilvl w:val="1"/>
          <w:numId w:val="31"/>
        </w:numPr>
      </w:pPr>
      <w:r w:rsidRPr="00981A91">
        <w:t xml:space="preserve">This will move the HEAD pointer to that commit but keep the changes you made in the last </w:t>
      </w:r>
      <w:proofErr w:type="gramStart"/>
      <w:r w:rsidRPr="00981A91">
        <w:t>commit</w:t>
      </w:r>
      <w:proofErr w:type="gramEnd"/>
      <w:r w:rsidRPr="00981A91">
        <w:t xml:space="preserve"> in your working directory (they are </w:t>
      </w:r>
      <w:proofErr w:type="spellStart"/>
      <w:r w:rsidRPr="00981A91">
        <w:t>unstaged</w:t>
      </w:r>
      <w:proofErr w:type="spellEnd"/>
      <w:r w:rsidRPr="00981A91">
        <w:t>).</w:t>
      </w:r>
    </w:p>
    <w:p w14:paraId="326B0079" w14:textId="77777777" w:rsidR="00981A91" w:rsidRPr="00981A91" w:rsidRDefault="00981A91" w:rsidP="00981A91">
      <w:pPr>
        <w:numPr>
          <w:ilvl w:val="0"/>
          <w:numId w:val="31"/>
        </w:numPr>
      </w:pPr>
      <w:r w:rsidRPr="00981A91">
        <w:rPr>
          <w:b/>
          <w:bCs/>
        </w:rPr>
        <w:t>Check Files</w:t>
      </w:r>
      <w:r w:rsidRPr="00981A91">
        <w:t>:</w:t>
      </w:r>
    </w:p>
    <w:p w14:paraId="4DFE01CA" w14:textId="77777777" w:rsidR="00981A91" w:rsidRPr="00981A91" w:rsidRDefault="00981A91" w:rsidP="00981A91">
      <w:pPr>
        <w:numPr>
          <w:ilvl w:val="1"/>
          <w:numId w:val="31"/>
        </w:numPr>
      </w:pPr>
      <w:r w:rsidRPr="00981A91">
        <w:t xml:space="preserve">Go to the Git Changes window, and you'll see the changes from your last commit </w:t>
      </w:r>
      <w:proofErr w:type="spellStart"/>
      <w:r w:rsidRPr="00981A91">
        <w:t>unstaged</w:t>
      </w:r>
      <w:proofErr w:type="spellEnd"/>
      <w:r w:rsidRPr="00981A91">
        <w:t xml:space="preserve"> and available to be committed again.</w:t>
      </w:r>
    </w:p>
    <w:p w14:paraId="24978870" w14:textId="77777777" w:rsidR="00981A91" w:rsidRPr="00981A91" w:rsidRDefault="00981A91" w:rsidP="00981A91">
      <w:pPr>
        <w:rPr>
          <w:b/>
          <w:bCs/>
        </w:rPr>
      </w:pPr>
      <w:r w:rsidRPr="00981A91">
        <w:rPr>
          <w:b/>
          <w:bCs/>
        </w:rPr>
        <w:t>Option 2: Hard Reset (Discard Changes)</w:t>
      </w:r>
    </w:p>
    <w:p w14:paraId="6459F34C" w14:textId="77777777" w:rsidR="00981A91" w:rsidRPr="00981A91" w:rsidRDefault="00981A91" w:rsidP="00981A91">
      <w:pPr>
        <w:numPr>
          <w:ilvl w:val="0"/>
          <w:numId w:val="32"/>
        </w:numPr>
      </w:pPr>
      <w:proofErr w:type="gramStart"/>
      <w:r w:rsidRPr="00981A91">
        <w:rPr>
          <w:b/>
          <w:bCs/>
        </w:rPr>
        <w:t>View Commit</w:t>
      </w:r>
      <w:proofErr w:type="gramEnd"/>
      <w:r w:rsidRPr="00981A91">
        <w:rPr>
          <w:b/>
          <w:bCs/>
        </w:rPr>
        <w:t xml:space="preserve"> History</w:t>
      </w:r>
      <w:r w:rsidRPr="00981A91">
        <w:t>:</w:t>
      </w:r>
    </w:p>
    <w:p w14:paraId="69D796CE" w14:textId="77777777" w:rsidR="00981A91" w:rsidRPr="00981A91" w:rsidRDefault="00981A91" w:rsidP="00981A91">
      <w:pPr>
        <w:numPr>
          <w:ilvl w:val="1"/>
          <w:numId w:val="32"/>
        </w:numPr>
      </w:pPr>
      <w:r w:rsidRPr="00981A91">
        <w:t>In the Git Repository window, right-click the repository and select View History again.</w:t>
      </w:r>
    </w:p>
    <w:p w14:paraId="0EC141C5" w14:textId="77777777" w:rsidR="00981A91" w:rsidRPr="00981A91" w:rsidRDefault="00981A91" w:rsidP="00981A91">
      <w:pPr>
        <w:numPr>
          <w:ilvl w:val="0"/>
          <w:numId w:val="32"/>
        </w:numPr>
      </w:pPr>
      <w:r w:rsidRPr="00981A91">
        <w:rPr>
          <w:b/>
          <w:bCs/>
        </w:rPr>
        <w:t>Hard Reset to a Previous Commit</w:t>
      </w:r>
      <w:r w:rsidRPr="00981A91">
        <w:t>:</w:t>
      </w:r>
    </w:p>
    <w:p w14:paraId="2704C962" w14:textId="77777777" w:rsidR="00981A91" w:rsidRPr="00981A91" w:rsidRDefault="00981A91" w:rsidP="00981A91">
      <w:pPr>
        <w:numPr>
          <w:ilvl w:val="1"/>
          <w:numId w:val="32"/>
        </w:numPr>
      </w:pPr>
      <w:r w:rsidRPr="00981A91">
        <w:t>Right-click the second commit (or whichever one you want to revert to) and select Reset -&gt; Reset Hard.</w:t>
      </w:r>
    </w:p>
    <w:p w14:paraId="7DAE6B85" w14:textId="77777777" w:rsidR="00981A91" w:rsidRPr="00981A91" w:rsidRDefault="00981A91" w:rsidP="00981A91">
      <w:pPr>
        <w:numPr>
          <w:ilvl w:val="1"/>
          <w:numId w:val="32"/>
        </w:numPr>
      </w:pPr>
      <w:r w:rsidRPr="00981A91">
        <w:t>This will move the HEAD pointer to that commit and discard any changes made after that commit, effectively undoing them.</w:t>
      </w:r>
    </w:p>
    <w:p w14:paraId="275FD2FE" w14:textId="77777777" w:rsidR="00981A91" w:rsidRPr="00981A91" w:rsidRDefault="00981A91" w:rsidP="00981A91">
      <w:pPr>
        <w:numPr>
          <w:ilvl w:val="0"/>
          <w:numId w:val="32"/>
        </w:numPr>
      </w:pPr>
      <w:r w:rsidRPr="00981A91">
        <w:rPr>
          <w:b/>
          <w:bCs/>
        </w:rPr>
        <w:t>Verify</w:t>
      </w:r>
      <w:r w:rsidRPr="00981A91">
        <w:t>:</w:t>
      </w:r>
    </w:p>
    <w:p w14:paraId="222E0F8D" w14:textId="77777777" w:rsidR="00981A91" w:rsidRPr="00981A91" w:rsidRDefault="00981A91" w:rsidP="00981A91">
      <w:pPr>
        <w:numPr>
          <w:ilvl w:val="1"/>
          <w:numId w:val="32"/>
        </w:numPr>
      </w:pPr>
      <w:r w:rsidRPr="00981A91">
        <w:t>After the reset, the repository will look as it did at the point of the commit you reset to. All changes from subsequent commits will be lost.</w:t>
      </w:r>
    </w:p>
    <w:p w14:paraId="5C174D51" w14:textId="77777777" w:rsidR="00981A91" w:rsidRPr="00981A91" w:rsidRDefault="00981A91" w:rsidP="00981A91">
      <w:pPr>
        <w:rPr>
          <w:b/>
          <w:bCs/>
        </w:rPr>
      </w:pPr>
      <w:r w:rsidRPr="00981A91">
        <w:rPr>
          <w:b/>
          <w:bCs/>
        </w:rPr>
        <w:t>Step 5: Push Changes to GitHub</w:t>
      </w:r>
    </w:p>
    <w:p w14:paraId="04FE0601" w14:textId="77777777" w:rsidR="00981A91" w:rsidRPr="00981A91" w:rsidRDefault="00981A91" w:rsidP="00981A91">
      <w:pPr>
        <w:numPr>
          <w:ilvl w:val="0"/>
          <w:numId w:val="33"/>
        </w:numPr>
      </w:pPr>
      <w:r w:rsidRPr="00981A91">
        <w:rPr>
          <w:b/>
          <w:bCs/>
        </w:rPr>
        <w:t>Push the Changes</w:t>
      </w:r>
      <w:r w:rsidRPr="00981A91">
        <w:t>:</w:t>
      </w:r>
    </w:p>
    <w:p w14:paraId="20390538" w14:textId="77777777" w:rsidR="00981A91" w:rsidRPr="00981A91" w:rsidRDefault="00981A91" w:rsidP="00981A91">
      <w:pPr>
        <w:numPr>
          <w:ilvl w:val="1"/>
          <w:numId w:val="33"/>
        </w:numPr>
      </w:pPr>
      <w:r w:rsidRPr="00981A91">
        <w:t>Once you have performed the reset and made any further changes, you can push the changes back to GitHub by going to the Git Changes window and clicking on Push.</w:t>
      </w:r>
    </w:p>
    <w:p w14:paraId="4689F94E" w14:textId="77777777" w:rsidR="00981A91" w:rsidRPr="00981A91" w:rsidRDefault="00981A91" w:rsidP="00981A91">
      <w:r w:rsidRPr="00981A91">
        <w:rPr>
          <w:b/>
          <w:bCs/>
        </w:rPr>
        <w:lastRenderedPageBreak/>
        <w:t>Note</w:t>
      </w:r>
      <w:r w:rsidRPr="00981A91">
        <w:t>: If you performed a hard reset or a soft reset and want to overwrite the history in GitHub, you might need to force push (Push (Force)) to rewrite the remote history.</w:t>
      </w:r>
    </w:p>
    <w:p w14:paraId="07DDA760" w14:textId="77777777" w:rsidR="00981A91" w:rsidRPr="004772C4" w:rsidRDefault="00981A91" w:rsidP="00C36A69"/>
    <w:p w14:paraId="7F3A62C9" w14:textId="0C24759B" w:rsidR="004772C4" w:rsidRPr="00601BC9" w:rsidRDefault="004772C4" w:rsidP="004772C4">
      <w:pPr>
        <w:ind w:left="1440"/>
      </w:pPr>
      <w:r w:rsidRPr="004772C4">
        <w:t xml:space="preserve">  </w:t>
      </w:r>
    </w:p>
    <w:p w14:paraId="18E82A7C" w14:textId="77777777" w:rsidR="00601BC9" w:rsidRDefault="00601BC9" w:rsidP="00601BC9"/>
    <w:sectPr w:rsidR="0060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5B1D"/>
    <w:multiLevelType w:val="multilevel"/>
    <w:tmpl w:val="671AA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21BD2"/>
    <w:multiLevelType w:val="multilevel"/>
    <w:tmpl w:val="F4EE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6414D"/>
    <w:multiLevelType w:val="multilevel"/>
    <w:tmpl w:val="B24E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D1BD6"/>
    <w:multiLevelType w:val="multilevel"/>
    <w:tmpl w:val="2E56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457B3"/>
    <w:multiLevelType w:val="multilevel"/>
    <w:tmpl w:val="81EE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3011C"/>
    <w:multiLevelType w:val="hybridMultilevel"/>
    <w:tmpl w:val="6C14A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126DEB"/>
    <w:multiLevelType w:val="multilevel"/>
    <w:tmpl w:val="31EC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70BFB"/>
    <w:multiLevelType w:val="multilevel"/>
    <w:tmpl w:val="7BA8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22EAD"/>
    <w:multiLevelType w:val="multilevel"/>
    <w:tmpl w:val="9F806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9607A2"/>
    <w:multiLevelType w:val="multilevel"/>
    <w:tmpl w:val="F9EC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B034D"/>
    <w:multiLevelType w:val="multilevel"/>
    <w:tmpl w:val="C592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501A9B"/>
    <w:multiLevelType w:val="multilevel"/>
    <w:tmpl w:val="AA2E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634BA0"/>
    <w:multiLevelType w:val="multilevel"/>
    <w:tmpl w:val="0B14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113669"/>
    <w:multiLevelType w:val="multilevel"/>
    <w:tmpl w:val="521A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C5850"/>
    <w:multiLevelType w:val="multilevel"/>
    <w:tmpl w:val="7AB85C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05B57"/>
    <w:multiLevelType w:val="multilevel"/>
    <w:tmpl w:val="A9F8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7209F"/>
    <w:multiLevelType w:val="multilevel"/>
    <w:tmpl w:val="60A8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B02B31"/>
    <w:multiLevelType w:val="multilevel"/>
    <w:tmpl w:val="6F10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95E98"/>
    <w:multiLevelType w:val="multilevel"/>
    <w:tmpl w:val="546E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682214"/>
    <w:multiLevelType w:val="multilevel"/>
    <w:tmpl w:val="1E70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782073"/>
    <w:multiLevelType w:val="multilevel"/>
    <w:tmpl w:val="3AEE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057D6B"/>
    <w:multiLevelType w:val="multilevel"/>
    <w:tmpl w:val="9FDA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56807"/>
    <w:multiLevelType w:val="hybridMultilevel"/>
    <w:tmpl w:val="216A4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D3D43"/>
    <w:multiLevelType w:val="multilevel"/>
    <w:tmpl w:val="0034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F8384F"/>
    <w:multiLevelType w:val="multilevel"/>
    <w:tmpl w:val="011E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40773E"/>
    <w:multiLevelType w:val="multilevel"/>
    <w:tmpl w:val="CFF0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0184E"/>
    <w:multiLevelType w:val="multilevel"/>
    <w:tmpl w:val="4E208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0559BA"/>
    <w:multiLevelType w:val="multilevel"/>
    <w:tmpl w:val="FA46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454C10"/>
    <w:multiLevelType w:val="multilevel"/>
    <w:tmpl w:val="A10C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1F5A75"/>
    <w:multiLevelType w:val="multilevel"/>
    <w:tmpl w:val="2090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3445EB"/>
    <w:multiLevelType w:val="multilevel"/>
    <w:tmpl w:val="02BC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10578E"/>
    <w:multiLevelType w:val="multilevel"/>
    <w:tmpl w:val="6ACC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FF2107"/>
    <w:multiLevelType w:val="multilevel"/>
    <w:tmpl w:val="80D60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486898">
    <w:abstractNumId w:val="4"/>
  </w:num>
  <w:num w:numId="2" w16cid:durableId="477378753">
    <w:abstractNumId w:val="11"/>
  </w:num>
  <w:num w:numId="3" w16cid:durableId="127668844">
    <w:abstractNumId w:val="6"/>
  </w:num>
  <w:num w:numId="4" w16cid:durableId="1040473475">
    <w:abstractNumId w:val="23"/>
  </w:num>
  <w:num w:numId="5" w16cid:durableId="330261276">
    <w:abstractNumId w:val="13"/>
  </w:num>
  <w:num w:numId="6" w16cid:durableId="51077976">
    <w:abstractNumId w:val="31"/>
  </w:num>
  <w:num w:numId="7" w16cid:durableId="670332954">
    <w:abstractNumId w:val="9"/>
  </w:num>
  <w:num w:numId="8" w16cid:durableId="189150856">
    <w:abstractNumId w:val="20"/>
  </w:num>
  <w:num w:numId="9" w16cid:durableId="990712096">
    <w:abstractNumId w:val="15"/>
  </w:num>
  <w:num w:numId="10" w16cid:durableId="392505679">
    <w:abstractNumId w:val="12"/>
  </w:num>
  <w:num w:numId="11" w16cid:durableId="1486236833">
    <w:abstractNumId w:val="2"/>
  </w:num>
  <w:num w:numId="12" w16cid:durableId="1159342776">
    <w:abstractNumId w:val="19"/>
  </w:num>
  <w:num w:numId="13" w16cid:durableId="1208297995">
    <w:abstractNumId w:val="22"/>
  </w:num>
  <w:num w:numId="14" w16cid:durableId="1554386353">
    <w:abstractNumId w:val="24"/>
  </w:num>
  <w:num w:numId="15" w16cid:durableId="701591995">
    <w:abstractNumId w:val="7"/>
  </w:num>
  <w:num w:numId="16" w16cid:durableId="2039159171">
    <w:abstractNumId w:val="16"/>
  </w:num>
  <w:num w:numId="17" w16cid:durableId="1100638167">
    <w:abstractNumId w:val="17"/>
  </w:num>
  <w:num w:numId="18" w16cid:durableId="1301425251">
    <w:abstractNumId w:val="29"/>
  </w:num>
  <w:num w:numId="19" w16cid:durableId="409811431">
    <w:abstractNumId w:val="28"/>
  </w:num>
  <w:num w:numId="20" w16cid:durableId="436022354">
    <w:abstractNumId w:val="0"/>
  </w:num>
  <w:num w:numId="21" w16cid:durableId="867253940">
    <w:abstractNumId w:val="30"/>
  </w:num>
  <w:num w:numId="22" w16cid:durableId="1740055920">
    <w:abstractNumId w:val="18"/>
  </w:num>
  <w:num w:numId="23" w16cid:durableId="1075474849">
    <w:abstractNumId w:val="32"/>
  </w:num>
  <w:num w:numId="24" w16cid:durableId="696123438">
    <w:abstractNumId w:val="14"/>
  </w:num>
  <w:num w:numId="25" w16cid:durableId="611009813">
    <w:abstractNumId w:val="1"/>
  </w:num>
  <w:num w:numId="26" w16cid:durableId="330135106">
    <w:abstractNumId w:val="5"/>
  </w:num>
  <w:num w:numId="27" w16cid:durableId="827286840">
    <w:abstractNumId w:val="25"/>
  </w:num>
  <w:num w:numId="28" w16cid:durableId="910193015">
    <w:abstractNumId w:val="3"/>
  </w:num>
  <w:num w:numId="29" w16cid:durableId="453135120">
    <w:abstractNumId w:val="10"/>
  </w:num>
  <w:num w:numId="30" w16cid:durableId="1680039521">
    <w:abstractNumId w:val="21"/>
  </w:num>
  <w:num w:numId="31" w16cid:durableId="2145003274">
    <w:abstractNumId w:val="26"/>
  </w:num>
  <w:num w:numId="32" w16cid:durableId="1756900021">
    <w:abstractNumId w:val="27"/>
  </w:num>
  <w:num w:numId="33" w16cid:durableId="797190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D3"/>
    <w:rsid w:val="000B6025"/>
    <w:rsid w:val="000C58FC"/>
    <w:rsid w:val="001D5179"/>
    <w:rsid w:val="002647A5"/>
    <w:rsid w:val="0032663A"/>
    <w:rsid w:val="0036730A"/>
    <w:rsid w:val="003F5C78"/>
    <w:rsid w:val="00417ED9"/>
    <w:rsid w:val="004457C0"/>
    <w:rsid w:val="004772C4"/>
    <w:rsid w:val="004919D8"/>
    <w:rsid w:val="00596D89"/>
    <w:rsid w:val="005A2812"/>
    <w:rsid w:val="005F398D"/>
    <w:rsid w:val="00601BC9"/>
    <w:rsid w:val="006C0CB1"/>
    <w:rsid w:val="00724C43"/>
    <w:rsid w:val="00981A91"/>
    <w:rsid w:val="009C7E58"/>
    <w:rsid w:val="00A71BD3"/>
    <w:rsid w:val="00AD4CAC"/>
    <w:rsid w:val="00C039E8"/>
    <w:rsid w:val="00C36A69"/>
    <w:rsid w:val="00D30CE5"/>
    <w:rsid w:val="00D41C58"/>
    <w:rsid w:val="00D61B80"/>
    <w:rsid w:val="00E50EB4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7B26"/>
  <w15:chartTrackingRefBased/>
  <w15:docId w15:val="{94446B78-2173-4478-99B0-F6D48753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1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71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BD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3673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57C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4CAC"/>
    <w:rPr>
      <w:b/>
      <w:bCs/>
    </w:rPr>
  </w:style>
  <w:style w:type="character" w:styleId="Hyperlink">
    <w:name w:val="Hyperlink"/>
    <w:basedOn w:val="DefaultParagraphFont"/>
    <w:uiPriority w:val="99"/>
    <w:unhideWhenUsed/>
    <w:rsid w:val="00E50E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3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1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Saurang Patel</dc:creator>
  <cp:keywords/>
  <dc:description/>
  <cp:lastModifiedBy>Saurang Patel</cp:lastModifiedBy>
  <cp:revision>23</cp:revision>
  <dcterms:created xsi:type="dcterms:W3CDTF">2024-07-19T13:27:00Z</dcterms:created>
  <dcterms:modified xsi:type="dcterms:W3CDTF">2024-09-18T19:11:00Z</dcterms:modified>
</cp:coreProperties>
</file>