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82A7C" w14:textId="77777777" w:rsidR="00601BC9" w:rsidRDefault="00601BC9" w:rsidP="00601BC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19990B5E" w14:textId="6E121D04" w:rsidR="0044330D" w:rsidRDefault="0044330D" w:rsidP="0044330D">
      <w:pPr>
        <w:pStyle w:val="Heading2"/>
      </w:pPr>
      <w:r>
        <w:t>Git Cherry-Pick</w:t>
      </w:r>
    </w:p>
    <w:p w14:paraId="726547DF" w14:textId="77777777" w:rsidR="0044330D" w:rsidRPr="0044330D" w:rsidRDefault="0044330D" w:rsidP="0044330D">
      <w:pPr>
        <w:rPr>
          <w:b/>
          <w:bCs/>
        </w:rPr>
      </w:pPr>
      <w:r w:rsidRPr="0044330D">
        <w:rPr>
          <w:b/>
          <w:bCs/>
        </w:rPr>
        <w:t>Step 1: Clone the GitHub Repository in Visual Studio</w:t>
      </w:r>
    </w:p>
    <w:p w14:paraId="3283376A" w14:textId="77777777" w:rsidR="0044330D" w:rsidRPr="0044330D" w:rsidRDefault="0044330D" w:rsidP="0044330D">
      <w:pPr>
        <w:numPr>
          <w:ilvl w:val="0"/>
          <w:numId w:val="34"/>
        </w:numPr>
      </w:pPr>
      <w:r w:rsidRPr="0044330D">
        <w:rPr>
          <w:b/>
          <w:bCs/>
        </w:rPr>
        <w:t>Open Visual Studio</w:t>
      </w:r>
      <w:r w:rsidRPr="0044330D">
        <w:t>: Launch Visual Studio.</w:t>
      </w:r>
    </w:p>
    <w:p w14:paraId="6EF1ABA8" w14:textId="77777777" w:rsidR="0044330D" w:rsidRPr="0044330D" w:rsidRDefault="0044330D" w:rsidP="0044330D">
      <w:pPr>
        <w:numPr>
          <w:ilvl w:val="0"/>
          <w:numId w:val="34"/>
        </w:numPr>
      </w:pPr>
      <w:r w:rsidRPr="0044330D">
        <w:rPr>
          <w:b/>
          <w:bCs/>
        </w:rPr>
        <w:t>Clone the Repository</w:t>
      </w:r>
      <w:r w:rsidRPr="0044330D">
        <w:t>:</w:t>
      </w:r>
    </w:p>
    <w:p w14:paraId="4853372E" w14:textId="77777777" w:rsidR="0044330D" w:rsidRPr="0044330D" w:rsidRDefault="0044330D" w:rsidP="0044330D">
      <w:pPr>
        <w:numPr>
          <w:ilvl w:val="1"/>
          <w:numId w:val="34"/>
        </w:numPr>
      </w:pPr>
      <w:r w:rsidRPr="0044330D">
        <w:t>Go to File &gt; Clone Repository.</w:t>
      </w:r>
    </w:p>
    <w:p w14:paraId="3B78AFF6" w14:textId="77777777" w:rsidR="0044330D" w:rsidRPr="0044330D" w:rsidRDefault="0044330D" w:rsidP="0044330D">
      <w:pPr>
        <w:numPr>
          <w:ilvl w:val="1"/>
          <w:numId w:val="34"/>
        </w:numPr>
      </w:pPr>
      <w:r w:rsidRPr="0044330D">
        <w:t>Paste the GitHub repository URL (e.g., https://github.com/username/repository.git) and click "Clone."</w:t>
      </w:r>
    </w:p>
    <w:p w14:paraId="20033873" w14:textId="77777777" w:rsidR="0044330D" w:rsidRPr="0044330D" w:rsidRDefault="0044330D" w:rsidP="0044330D">
      <w:pPr>
        <w:numPr>
          <w:ilvl w:val="1"/>
          <w:numId w:val="34"/>
        </w:numPr>
      </w:pPr>
      <w:r w:rsidRPr="0044330D">
        <w:t>Visual Studio will clone the repository to your local machine.</w:t>
      </w:r>
    </w:p>
    <w:p w14:paraId="36996394" w14:textId="77777777" w:rsidR="0044330D" w:rsidRPr="0044330D" w:rsidRDefault="0044330D" w:rsidP="0044330D">
      <w:pPr>
        <w:rPr>
          <w:b/>
          <w:bCs/>
        </w:rPr>
      </w:pPr>
      <w:r w:rsidRPr="0044330D">
        <w:rPr>
          <w:b/>
          <w:bCs/>
        </w:rPr>
        <w:t>Step 2: Create and Edit Files in Visual Studio (Multiple Commits)</w:t>
      </w:r>
    </w:p>
    <w:p w14:paraId="358DE967" w14:textId="77777777" w:rsidR="0044330D" w:rsidRPr="0044330D" w:rsidRDefault="0044330D" w:rsidP="0044330D">
      <w:pPr>
        <w:numPr>
          <w:ilvl w:val="0"/>
          <w:numId w:val="35"/>
        </w:numPr>
      </w:pPr>
      <w:r w:rsidRPr="0044330D">
        <w:rPr>
          <w:b/>
          <w:bCs/>
        </w:rPr>
        <w:t>Add New Files</w:t>
      </w:r>
      <w:r w:rsidRPr="0044330D">
        <w:t>:</w:t>
      </w:r>
    </w:p>
    <w:p w14:paraId="203FD695" w14:textId="77777777" w:rsidR="0044330D" w:rsidRPr="0044330D" w:rsidRDefault="0044330D" w:rsidP="0044330D">
      <w:pPr>
        <w:numPr>
          <w:ilvl w:val="1"/>
          <w:numId w:val="35"/>
        </w:numPr>
      </w:pPr>
      <w:r w:rsidRPr="0044330D">
        <w:t>In the Solution Explorer, right-click on your repository folder and select Add &gt; New Item.</w:t>
      </w:r>
    </w:p>
    <w:p w14:paraId="4C17D484" w14:textId="77777777" w:rsidR="0044330D" w:rsidRPr="0044330D" w:rsidRDefault="0044330D" w:rsidP="0044330D">
      <w:pPr>
        <w:numPr>
          <w:ilvl w:val="1"/>
          <w:numId w:val="35"/>
        </w:numPr>
      </w:pPr>
      <w:r w:rsidRPr="0044330D">
        <w:t>Add 2–3 new files (e.g., file1.txt, file2.txt) with some sample content.</w:t>
      </w:r>
    </w:p>
    <w:p w14:paraId="4940A33F" w14:textId="77777777" w:rsidR="0044330D" w:rsidRPr="0044330D" w:rsidRDefault="0044330D" w:rsidP="0044330D">
      <w:pPr>
        <w:numPr>
          <w:ilvl w:val="0"/>
          <w:numId w:val="35"/>
        </w:numPr>
      </w:pPr>
      <w:proofErr w:type="gramStart"/>
      <w:r w:rsidRPr="0044330D">
        <w:rPr>
          <w:b/>
          <w:bCs/>
        </w:rPr>
        <w:t>Make</w:t>
      </w:r>
      <w:proofErr w:type="gramEnd"/>
      <w:r w:rsidRPr="0044330D">
        <w:rPr>
          <w:b/>
          <w:bCs/>
        </w:rPr>
        <w:t xml:space="preserve"> Changes (1st Commit)</w:t>
      </w:r>
      <w:r w:rsidRPr="0044330D">
        <w:t>:</w:t>
      </w:r>
    </w:p>
    <w:p w14:paraId="4FC372D0" w14:textId="77777777" w:rsidR="0044330D" w:rsidRPr="0044330D" w:rsidRDefault="0044330D" w:rsidP="0044330D">
      <w:pPr>
        <w:numPr>
          <w:ilvl w:val="1"/>
          <w:numId w:val="35"/>
        </w:numPr>
      </w:pPr>
      <w:r w:rsidRPr="0044330D">
        <w:t xml:space="preserve">Open file1.txt, add some content (e.g., This is content for </w:t>
      </w:r>
      <w:proofErr w:type="gramStart"/>
      <w:r w:rsidRPr="0044330D">
        <w:t>file1</w:t>
      </w:r>
      <w:proofErr w:type="gramEnd"/>
      <w:r w:rsidRPr="0044330D">
        <w:t>), and save the file.</w:t>
      </w:r>
    </w:p>
    <w:p w14:paraId="181887FB" w14:textId="77777777" w:rsidR="0044330D" w:rsidRPr="0044330D" w:rsidRDefault="0044330D" w:rsidP="0044330D">
      <w:pPr>
        <w:numPr>
          <w:ilvl w:val="1"/>
          <w:numId w:val="35"/>
        </w:numPr>
      </w:pPr>
      <w:r w:rsidRPr="0044330D">
        <w:t>Go to the Git Changes window (View &gt; Git Changes).</w:t>
      </w:r>
    </w:p>
    <w:p w14:paraId="002569AD" w14:textId="77777777" w:rsidR="0044330D" w:rsidRPr="0044330D" w:rsidRDefault="0044330D" w:rsidP="0044330D">
      <w:pPr>
        <w:numPr>
          <w:ilvl w:val="1"/>
          <w:numId w:val="35"/>
        </w:numPr>
      </w:pPr>
      <w:r w:rsidRPr="0044330D">
        <w:t>Add a commit message like "Added content to file1" and click Commit All.</w:t>
      </w:r>
    </w:p>
    <w:p w14:paraId="3653BBE2" w14:textId="77777777" w:rsidR="0044330D" w:rsidRPr="0044330D" w:rsidRDefault="0044330D" w:rsidP="0044330D">
      <w:pPr>
        <w:numPr>
          <w:ilvl w:val="0"/>
          <w:numId w:val="35"/>
        </w:numPr>
      </w:pPr>
      <w:r w:rsidRPr="0044330D">
        <w:rPr>
          <w:b/>
          <w:bCs/>
        </w:rPr>
        <w:t>Make Changes (2nd Commit)</w:t>
      </w:r>
      <w:r w:rsidRPr="0044330D">
        <w:t>:</w:t>
      </w:r>
    </w:p>
    <w:p w14:paraId="455BA31F" w14:textId="77777777" w:rsidR="0044330D" w:rsidRPr="0044330D" w:rsidRDefault="0044330D" w:rsidP="0044330D">
      <w:pPr>
        <w:numPr>
          <w:ilvl w:val="1"/>
          <w:numId w:val="35"/>
        </w:numPr>
      </w:pPr>
      <w:r w:rsidRPr="0044330D">
        <w:t>Open file2.txt, add some content (e.g., This is content for file2), and save the file.</w:t>
      </w:r>
    </w:p>
    <w:p w14:paraId="678DB234" w14:textId="77777777" w:rsidR="0044330D" w:rsidRPr="0044330D" w:rsidRDefault="0044330D" w:rsidP="0044330D">
      <w:pPr>
        <w:numPr>
          <w:ilvl w:val="1"/>
          <w:numId w:val="35"/>
        </w:numPr>
      </w:pPr>
      <w:r w:rsidRPr="0044330D">
        <w:t>Commit the changes with a new message like "Added content to file2."</w:t>
      </w:r>
    </w:p>
    <w:p w14:paraId="41FA5BD8" w14:textId="77777777" w:rsidR="0044330D" w:rsidRPr="0044330D" w:rsidRDefault="0044330D" w:rsidP="0044330D">
      <w:pPr>
        <w:numPr>
          <w:ilvl w:val="0"/>
          <w:numId w:val="35"/>
        </w:numPr>
      </w:pPr>
      <w:proofErr w:type="gramStart"/>
      <w:r w:rsidRPr="0044330D">
        <w:rPr>
          <w:b/>
          <w:bCs/>
        </w:rPr>
        <w:t>Make</w:t>
      </w:r>
      <w:proofErr w:type="gramEnd"/>
      <w:r w:rsidRPr="0044330D">
        <w:rPr>
          <w:b/>
          <w:bCs/>
        </w:rPr>
        <w:t xml:space="preserve"> Changes (3rd Commit)</w:t>
      </w:r>
      <w:r w:rsidRPr="0044330D">
        <w:t>:</w:t>
      </w:r>
    </w:p>
    <w:p w14:paraId="3CA236F9" w14:textId="77777777" w:rsidR="0044330D" w:rsidRPr="0044330D" w:rsidRDefault="0044330D" w:rsidP="0044330D">
      <w:pPr>
        <w:numPr>
          <w:ilvl w:val="1"/>
          <w:numId w:val="35"/>
        </w:numPr>
      </w:pPr>
      <w:r w:rsidRPr="0044330D">
        <w:t>Open file1.txt again, modify its content (e.g., Updated file1 content), and save the file.</w:t>
      </w:r>
    </w:p>
    <w:p w14:paraId="3623CF91" w14:textId="77777777" w:rsidR="0044330D" w:rsidRPr="0044330D" w:rsidRDefault="0044330D" w:rsidP="0044330D">
      <w:pPr>
        <w:numPr>
          <w:ilvl w:val="1"/>
          <w:numId w:val="35"/>
        </w:numPr>
      </w:pPr>
      <w:r w:rsidRPr="0044330D">
        <w:t>Commit the changes with a new message like "Updated file1."</w:t>
      </w:r>
    </w:p>
    <w:p w14:paraId="16DEB0BD" w14:textId="77777777" w:rsidR="0044330D" w:rsidRPr="0044330D" w:rsidRDefault="0044330D" w:rsidP="0044330D">
      <w:pPr>
        <w:rPr>
          <w:b/>
          <w:bCs/>
        </w:rPr>
      </w:pPr>
      <w:r w:rsidRPr="0044330D">
        <w:rPr>
          <w:b/>
          <w:bCs/>
        </w:rPr>
        <w:t>Step 3: Create a New Branch (Where You’ll Cherry-Pick Changes)</w:t>
      </w:r>
    </w:p>
    <w:p w14:paraId="782F0BF0" w14:textId="77777777" w:rsidR="0044330D" w:rsidRPr="0044330D" w:rsidRDefault="0044330D" w:rsidP="0044330D">
      <w:pPr>
        <w:numPr>
          <w:ilvl w:val="0"/>
          <w:numId w:val="36"/>
        </w:numPr>
      </w:pPr>
      <w:r w:rsidRPr="0044330D">
        <w:rPr>
          <w:b/>
          <w:bCs/>
        </w:rPr>
        <w:t>Create a New Branch</w:t>
      </w:r>
      <w:r w:rsidRPr="0044330D">
        <w:t>:</w:t>
      </w:r>
    </w:p>
    <w:p w14:paraId="3FE9E8C1" w14:textId="77777777" w:rsidR="0044330D" w:rsidRPr="0044330D" w:rsidRDefault="0044330D" w:rsidP="0044330D">
      <w:pPr>
        <w:numPr>
          <w:ilvl w:val="1"/>
          <w:numId w:val="36"/>
        </w:numPr>
      </w:pPr>
      <w:r w:rsidRPr="0044330D">
        <w:t>Go to the Git Repository window (View &gt; Git Repository).</w:t>
      </w:r>
    </w:p>
    <w:p w14:paraId="0B93039E" w14:textId="77777777" w:rsidR="0044330D" w:rsidRPr="0044330D" w:rsidRDefault="0044330D" w:rsidP="0044330D">
      <w:pPr>
        <w:numPr>
          <w:ilvl w:val="1"/>
          <w:numId w:val="36"/>
        </w:numPr>
      </w:pPr>
      <w:r w:rsidRPr="0044330D">
        <w:t>Right-click your current branch (e.g., main) and select New Local Branch From....</w:t>
      </w:r>
    </w:p>
    <w:p w14:paraId="21FE6D29" w14:textId="77777777" w:rsidR="0044330D" w:rsidRPr="0044330D" w:rsidRDefault="0044330D" w:rsidP="0044330D">
      <w:pPr>
        <w:numPr>
          <w:ilvl w:val="1"/>
          <w:numId w:val="36"/>
        </w:numPr>
      </w:pPr>
      <w:r w:rsidRPr="0044330D">
        <w:lastRenderedPageBreak/>
        <w:t>Give the new branch a name (e.g., feature-cherry-pick) and click "Create Branch."</w:t>
      </w:r>
    </w:p>
    <w:p w14:paraId="38AE908B" w14:textId="77777777" w:rsidR="0044330D" w:rsidRPr="0044330D" w:rsidRDefault="0044330D" w:rsidP="0044330D">
      <w:pPr>
        <w:numPr>
          <w:ilvl w:val="0"/>
          <w:numId w:val="36"/>
        </w:numPr>
      </w:pPr>
      <w:r w:rsidRPr="0044330D">
        <w:rPr>
          <w:b/>
          <w:bCs/>
        </w:rPr>
        <w:t>Switch to the New Branch</w:t>
      </w:r>
      <w:r w:rsidRPr="0044330D">
        <w:t>:</w:t>
      </w:r>
    </w:p>
    <w:p w14:paraId="1BEBE563" w14:textId="77777777" w:rsidR="0044330D" w:rsidRPr="0044330D" w:rsidRDefault="0044330D" w:rsidP="0044330D">
      <w:pPr>
        <w:numPr>
          <w:ilvl w:val="1"/>
          <w:numId w:val="36"/>
        </w:numPr>
      </w:pPr>
      <w:r w:rsidRPr="0044330D">
        <w:t>Make sure you are now on your newly created feature-cherry-pick branch.</w:t>
      </w:r>
    </w:p>
    <w:p w14:paraId="43CBC5FB" w14:textId="77777777" w:rsidR="0044330D" w:rsidRPr="0044330D" w:rsidRDefault="0044330D" w:rsidP="0044330D">
      <w:pPr>
        <w:rPr>
          <w:b/>
          <w:bCs/>
        </w:rPr>
      </w:pPr>
      <w:r w:rsidRPr="0044330D">
        <w:rPr>
          <w:b/>
          <w:bCs/>
        </w:rPr>
        <w:t xml:space="preserve">Step 4: Use </w:t>
      </w:r>
      <w:proofErr w:type="gramStart"/>
      <w:r w:rsidRPr="0044330D">
        <w:rPr>
          <w:b/>
          <w:bCs/>
        </w:rPr>
        <w:t>git</w:t>
      </w:r>
      <w:proofErr w:type="gramEnd"/>
      <w:r w:rsidRPr="0044330D">
        <w:rPr>
          <w:b/>
          <w:bCs/>
        </w:rPr>
        <w:t xml:space="preserve"> cherry-pick in Visual Studio</w:t>
      </w:r>
    </w:p>
    <w:p w14:paraId="7B76FECE" w14:textId="77777777" w:rsidR="0044330D" w:rsidRPr="0044330D" w:rsidRDefault="0044330D" w:rsidP="0044330D">
      <w:pPr>
        <w:numPr>
          <w:ilvl w:val="0"/>
          <w:numId w:val="37"/>
        </w:numPr>
      </w:pPr>
      <w:proofErr w:type="gramStart"/>
      <w:r w:rsidRPr="0044330D">
        <w:rPr>
          <w:b/>
          <w:bCs/>
        </w:rPr>
        <w:t>View Commit</w:t>
      </w:r>
      <w:proofErr w:type="gramEnd"/>
      <w:r w:rsidRPr="0044330D">
        <w:rPr>
          <w:b/>
          <w:bCs/>
        </w:rPr>
        <w:t xml:space="preserve"> History</w:t>
      </w:r>
      <w:r w:rsidRPr="0044330D">
        <w:t>:</w:t>
      </w:r>
    </w:p>
    <w:p w14:paraId="1F1A0FC3" w14:textId="77777777" w:rsidR="0044330D" w:rsidRPr="0044330D" w:rsidRDefault="0044330D" w:rsidP="0044330D">
      <w:pPr>
        <w:numPr>
          <w:ilvl w:val="1"/>
          <w:numId w:val="37"/>
        </w:numPr>
      </w:pPr>
      <w:r w:rsidRPr="0044330D">
        <w:t>In the Git Repository window, right-click on your repository and select View History to see the commit history for the main branch.</w:t>
      </w:r>
    </w:p>
    <w:p w14:paraId="45DB671C" w14:textId="77777777" w:rsidR="0044330D" w:rsidRPr="0044330D" w:rsidRDefault="0044330D" w:rsidP="0044330D">
      <w:pPr>
        <w:numPr>
          <w:ilvl w:val="0"/>
          <w:numId w:val="37"/>
        </w:numPr>
      </w:pPr>
      <w:r w:rsidRPr="0044330D">
        <w:rPr>
          <w:b/>
          <w:bCs/>
        </w:rPr>
        <w:t>Identify the Commits to Cherry-Pick</w:t>
      </w:r>
      <w:r w:rsidRPr="0044330D">
        <w:t>:</w:t>
      </w:r>
    </w:p>
    <w:p w14:paraId="0D0F6AA7" w14:textId="77777777" w:rsidR="0044330D" w:rsidRPr="0044330D" w:rsidRDefault="0044330D" w:rsidP="0044330D">
      <w:pPr>
        <w:numPr>
          <w:ilvl w:val="1"/>
          <w:numId w:val="37"/>
        </w:numPr>
      </w:pPr>
      <w:r w:rsidRPr="0044330D">
        <w:t>Look for the commits you made earlier (for example, "Added content to file1" and "Updated file1") that you want to cherry-pick.</w:t>
      </w:r>
    </w:p>
    <w:p w14:paraId="237B351A" w14:textId="77777777" w:rsidR="0044330D" w:rsidRPr="0044330D" w:rsidRDefault="0044330D" w:rsidP="0044330D">
      <w:pPr>
        <w:numPr>
          <w:ilvl w:val="0"/>
          <w:numId w:val="37"/>
        </w:numPr>
      </w:pPr>
      <w:r w:rsidRPr="0044330D">
        <w:rPr>
          <w:b/>
          <w:bCs/>
        </w:rPr>
        <w:t>Perform Cherry-Pick</w:t>
      </w:r>
      <w:r w:rsidRPr="0044330D">
        <w:t>:</w:t>
      </w:r>
    </w:p>
    <w:p w14:paraId="48B0F545" w14:textId="77777777" w:rsidR="0044330D" w:rsidRPr="0044330D" w:rsidRDefault="0044330D" w:rsidP="0044330D">
      <w:pPr>
        <w:numPr>
          <w:ilvl w:val="1"/>
          <w:numId w:val="37"/>
        </w:numPr>
      </w:pPr>
      <w:r w:rsidRPr="0044330D">
        <w:t>Right-click on the commit you want to cherry-pick (e.g., "Added content to file1") and select Cherry-Pick.</w:t>
      </w:r>
    </w:p>
    <w:p w14:paraId="47BE3534" w14:textId="77777777" w:rsidR="0044330D" w:rsidRPr="0044330D" w:rsidRDefault="0044330D" w:rsidP="0044330D">
      <w:pPr>
        <w:numPr>
          <w:ilvl w:val="1"/>
          <w:numId w:val="37"/>
        </w:numPr>
      </w:pPr>
      <w:r w:rsidRPr="0044330D">
        <w:t xml:space="preserve">Visual Studio will apply the changes from that </w:t>
      </w:r>
      <w:proofErr w:type="gramStart"/>
      <w:r w:rsidRPr="0044330D">
        <w:t>commit</w:t>
      </w:r>
      <w:proofErr w:type="gramEnd"/>
      <w:r w:rsidRPr="0044330D">
        <w:t xml:space="preserve"> onto your current branch (feature-cherry-pick).</w:t>
      </w:r>
    </w:p>
    <w:p w14:paraId="670BDD43" w14:textId="77777777" w:rsidR="0044330D" w:rsidRPr="0044330D" w:rsidRDefault="0044330D" w:rsidP="0044330D">
      <w:pPr>
        <w:numPr>
          <w:ilvl w:val="0"/>
          <w:numId w:val="37"/>
        </w:numPr>
      </w:pPr>
      <w:r w:rsidRPr="0044330D">
        <w:rPr>
          <w:b/>
          <w:bCs/>
        </w:rPr>
        <w:t>Resolve Conflicts (if any)</w:t>
      </w:r>
      <w:r w:rsidRPr="0044330D">
        <w:t>:</w:t>
      </w:r>
    </w:p>
    <w:p w14:paraId="4D343738" w14:textId="77777777" w:rsidR="0044330D" w:rsidRPr="0044330D" w:rsidRDefault="0044330D" w:rsidP="0044330D">
      <w:pPr>
        <w:numPr>
          <w:ilvl w:val="1"/>
          <w:numId w:val="37"/>
        </w:numPr>
      </w:pPr>
      <w:r w:rsidRPr="0044330D">
        <w:t xml:space="preserve">If there are any conflicts when applying </w:t>
      </w:r>
      <w:proofErr w:type="gramStart"/>
      <w:r w:rsidRPr="0044330D">
        <w:t>the cherry</w:t>
      </w:r>
      <w:proofErr w:type="gramEnd"/>
      <w:r w:rsidRPr="0044330D">
        <w:t>-pick, Visual Studio will alert you. You can resolve conflicts by selecting the file in the Git Changes window, editing it to resolve the conflict, and then marking it as resolved.</w:t>
      </w:r>
    </w:p>
    <w:p w14:paraId="67373E0D" w14:textId="77777777" w:rsidR="0044330D" w:rsidRPr="0044330D" w:rsidRDefault="0044330D" w:rsidP="0044330D">
      <w:pPr>
        <w:numPr>
          <w:ilvl w:val="1"/>
          <w:numId w:val="37"/>
        </w:numPr>
      </w:pPr>
      <w:r w:rsidRPr="0044330D">
        <w:t>After resolving conflicts, commit the changes by clicking Commit All in the Git Changes window.</w:t>
      </w:r>
    </w:p>
    <w:p w14:paraId="4D546957" w14:textId="77777777" w:rsidR="0044330D" w:rsidRPr="0044330D" w:rsidRDefault="0044330D" w:rsidP="0044330D">
      <w:pPr>
        <w:numPr>
          <w:ilvl w:val="0"/>
          <w:numId w:val="37"/>
        </w:numPr>
      </w:pPr>
      <w:r w:rsidRPr="0044330D">
        <w:rPr>
          <w:b/>
          <w:bCs/>
        </w:rPr>
        <w:t>Cherry-Pick Another Commit</w:t>
      </w:r>
      <w:r w:rsidRPr="0044330D">
        <w:t>:</w:t>
      </w:r>
    </w:p>
    <w:p w14:paraId="3A5A08AC" w14:textId="77777777" w:rsidR="0044330D" w:rsidRPr="0044330D" w:rsidRDefault="0044330D" w:rsidP="0044330D">
      <w:pPr>
        <w:numPr>
          <w:ilvl w:val="1"/>
          <w:numId w:val="37"/>
        </w:numPr>
      </w:pPr>
      <w:r w:rsidRPr="0044330D">
        <w:t>Repeat the same process for any other commits you want to cherry-pick (e.g., "Updated file1").</w:t>
      </w:r>
    </w:p>
    <w:p w14:paraId="2B0B6EB3" w14:textId="77777777" w:rsidR="0044330D" w:rsidRPr="0044330D" w:rsidRDefault="0044330D" w:rsidP="0044330D">
      <w:pPr>
        <w:rPr>
          <w:b/>
          <w:bCs/>
        </w:rPr>
      </w:pPr>
      <w:r w:rsidRPr="0044330D">
        <w:rPr>
          <w:b/>
          <w:bCs/>
        </w:rPr>
        <w:t>Step 5: Verify the Cherry-Pick</w:t>
      </w:r>
    </w:p>
    <w:p w14:paraId="70A2960D" w14:textId="77777777" w:rsidR="0044330D" w:rsidRPr="0044330D" w:rsidRDefault="0044330D" w:rsidP="0044330D">
      <w:pPr>
        <w:numPr>
          <w:ilvl w:val="0"/>
          <w:numId w:val="38"/>
        </w:numPr>
      </w:pPr>
      <w:r w:rsidRPr="0044330D">
        <w:rPr>
          <w:b/>
          <w:bCs/>
        </w:rPr>
        <w:t>Check the Changes</w:t>
      </w:r>
      <w:r w:rsidRPr="0044330D">
        <w:t>:</w:t>
      </w:r>
    </w:p>
    <w:p w14:paraId="28636670" w14:textId="77777777" w:rsidR="0044330D" w:rsidRPr="0044330D" w:rsidRDefault="0044330D" w:rsidP="0044330D">
      <w:pPr>
        <w:numPr>
          <w:ilvl w:val="1"/>
          <w:numId w:val="38"/>
        </w:numPr>
      </w:pPr>
      <w:r w:rsidRPr="0044330D">
        <w:t>Once you've cherry-picked the commits, you can open the files in the Solution Explorer and verify that the changes from the commits have been successfully applied to your feature-cherry-pick branch.</w:t>
      </w:r>
    </w:p>
    <w:p w14:paraId="085D97F4" w14:textId="77777777" w:rsidR="0044330D" w:rsidRPr="0044330D" w:rsidRDefault="0044330D" w:rsidP="0044330D">
      <w:pPr>
        <w:numPr>
          <w:ilvl w:val="0"/>
          <w:numId w:val="38"/>
        </w:numPr>
      </w:pPr>
      <w:r w:rsidRPr="0044330D">
        <w:rPr>
          <w:b/>
          <w:bCs/>
        </w:rPr>
        <w:t>Commit the Changes</w:t>
      </w:r>
      <w:r w:rsidRPr="0044330D">
        <w:t>:</w:t>
      </w:r>
    </w:p>
    <w:p w14:paraId="099B2723" w14:textId="77777777" w:rsidR="0044330D" w:rsidRPr="0044330D" w:rsidRDefault="0044330D" w:rsidP="0044330D">
      <w:pPr>
        <w:numPr>
          <w:ilvl w:val="1"/>
          <w:numId w:val="38"/>
        </w:numPr>
      </w:pPr>
      <w:r w:rsidRPr="0044330D">
        <w:t>If the cherry-pick was successful and there were no conflicts, you might see the changes in your Git Changes window, or Visual Studio may have committed them automatically.</w:t>
      </w:r>
    </w:p>
    <w:p w14:paraId="203925BC" w14:textId="77777777" w:rsidR="0044330D" w:rsidRPr="0044330D" w:rsidRDefault="0044330D" w:rsidP="0044330D">
      <w:pPr>
        <w:numPr>
          <w:ilvl w:val="0"/>
          <w:numId w:val="38"/>
        </w:numPr>
      </w:pPr>
      <w:r w:rsidRPr="0044330D">
        <w:rPr>
          <w:b/>
          <w:bCs/>
        </w:rPr>
        <w:lastRenderedPageBreak/>
        <w:t>Push the Changes</w:t>
      </w:r>
      <w:r w:rsidRPr="0044330D">
        <w:t xml:space="preserve"> (Optional):</w:t>
      </w:r>
    </w:p>
    <w:p w14:paraId="4B6963BB" w14:textId="77777777" w:rsidR="0044330D" w:rsidRPr="0044330D" w:rsidRDefault="0044330D" w:rsidP="0044330D">
      <w:pPr>
        <w:numPr>
          <w:ilvl w:val="1"/>
          <w:numId w:val="38"/>
        </w:numPr>
      </w:pPr>
      <w:r w:rsidRPr="0044330D">
        <w:t>If you're happy with the cherry-picked changes, you can push your feature-cherry-pick branch to GitHub by going to the Git Changes window and clicking Push.</w:t>
      </w:r>
    </w:p>
    <w:p w14:paraId="1301CC52" w14:textId="40B31491" w:rsidR="0044330D" w:rsidRDefault="0044330D" w:rsidP="00601BC9"/>
    <w:sectPr w:rsidR="00443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85B1D"/>
    <w:multiLevelType w:val="multilevel"/>
    <w:tmpl w:val="671AA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21BD2"/>
    <w:multiLevelType w:val="multilevel"/>
    <w:tmpl w:val="F4EE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6414D"/>
    <w:multiLevelType w:val="multilevel"/>
    <w:tmpl w:val="B24E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D1BD6"/>
    <w:multiLevelType w:val="multilevel"/>
    <w:tmpl w:val="2E56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457B3"/>
    <w:multiLevelType w:val="multilevel"/>
    <w:tmpl w:val="81EE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3011C"/>
    <w:multiLevelType w:val="hybridMultilevel"/>
    <w:tmpl w:val="6C14A9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126DEB"/>
    <w:multiLevelType w:val="multilevel"/>
    <w:tmpl w:val="31EC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A0445"/>
    <w:multiLevelType w:val="multilevel"/>
    <w:tmpl w:val="EFC04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970BFB"/>
    <w:multiLevelType w:val="multilevel"/>
    <w:tmpl w:val="7BA8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E22EAD"/>
    <w:multiLevelType w:val="multilevel"/>
    <w:tmpl w:val="9F806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9607A2"/>
    <w:multiLevelType w:val="multilevel"/>
    <w:tmpl w:val="F9EC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BE7EAF"/>
    <w:multiLevelType w:val="multilevel"/>
    <w:tmpl w:val="BF8E4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2B034D"/>
    <w:multiLevelType w:val="multilevel"/>
    <w:tmpl w:val="C5920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501A9B"/>
    <w:multiLevelType w:val="multilevel"/>
    <w:tmpl w:val="AA2E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634BA0"/>
    <w:multiLevelType w:val="multilevel"/>
    <w:tmpl w:val="0B14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113669"/>
    <w:multiLevelType w:val="multilevel"/>
    <w:tmpl w:val="521A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9C5850"/>
    <w:multiLevelType w:val="multilevel"/>
    <w:tmpl w:val="7AB85C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F05B57"/>
    <w:multiLevelType w:val="multilevel"/>
    <w:tmpl w:val="A9F8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A7209F"/>
    <w:multiLevelType w:val="multilevel"/>
    <w:tmpl w:val="60A8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B02B31"/>
    <w:multiLevelType w:val="multilevel"/>
    <w:tmpl w:val="6F10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0F5ECF"/>
    <w:multiLevelType w:val="multilevel"/>
    <w:tmpl w:val="FC68E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595E98"/>
    <w:multiLevelType w:val="multilevel"/>
    <w:tmpl w:val="546E9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682214"/>
    <w:multiLevelType w:val="multilevel"/>
    <w:tmpl w:val="1E70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782073"/>
    <w:multiLevelType w:val="multilevel"/>
    <w:tmpl w:val="3AEE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057D6B"/>
    <w:multiLevelType w:val="multilevel"/>
    <w:tmpl w:val="9FDA1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C56807"/>
    <w:multiLevelType w:val="hybridMultilevel"/>
    <w:tmpl w:val="216A4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D3D43"/>
    <w:multiLevelType w:val="multilevel"/>
    <w:tmpl w:val="0034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F8384F"/>
    <w:multiLevelType w:val="multilevel"/>
    <w:tmpl w:val="011E1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A80784"/>
    <w:multiLevelType w:val="multilevel"/>
    <w:tmpl w:val="14CAD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40773E"/>
    <w:multiLevelType w:val="multilevel"/>
    <w:tmpl w:val="CFF0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50184E"/>
    <w:multiLevelType w:val="multilevel"/>
    <w:tmpl w:val="4E208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0559BA"/>
    <w:multiLevelType w:val="multilevel"/>
    <w:tmpl w:val="FA46F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454C10"/>
    <w:multiLevelType w:val="multilevel"/>
    <w:tmpl w:val="A10C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1F5A75"/>
    <w:multiLevelType w:val="multilevel"/>
    <w:tmpl w:val="2090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3445EB"/>
    <w:multiLevelType w:val="multilevel"/>
    <w:tmpl w:val="02BC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10578E"/>
    <w:multiLevelType w:val="multilevel"/>
    <w:tmpl w:val="6ACC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FF2107"/>
    <w:multiLevelType w:val="multilevel"/>
    <w:tmpl w:val="80D60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524AEE"/>
    <w:multiLevelType w:val="multilevel"/>
    <w:tmpl w:val="B1A45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3486898">
    <w:abstractNumId w:val="4"/>
  </w:num>
  <w:num w:numId="2" w16cid:durableId="477378753">
    <w:abstractNumId w:val="13"/>
  </w:num>
  <w:num w:numId="3" w16cid:durableId="127668844">
    <w:abstractNumId w:val="6"/>
  </w:num>
  <w:num w:numId="4" w16cid:durableId="1040473475">
    <w:abstractNumId w:val="26"/>
  </w:num>
  <w:num w:numId="5" w16cid:durableId="330261276">
    <w:abstractNumId w:val="15"/>
  </w:num>
  <w:num w:numId="6" w16cid:durableId="51077976">
    <w:abstractNumId w:val="35"/>
  </w:num>
  <w:num w:numId="7" w16cid:durableId="670332954">
    <w:abstractNumId w:val="10"/>
  </w:num>
  <w:num w:numId="8" w16cid:durableId="189150856">
    <w:abstractNumId w:val="23"/>
  </w:num>
  <w:num w:numId="9" w16cid:durableId="990712096">
    <w:abstractNumId w:val="17"/>
  </w:num>
  <w:num w:numId="10" w16cid:durableId="392505679">
    <w:abstractNumId w:val="14"/>
  </w:num>
  <w:num w:numId="11" w16cid:durableId="1486236833">
    <w:abstractNumId w:val="2"/>
  </w:num>
  <w:num w:numId="12" w16cid:durableId="1159342776">
    <w:abstractNumId w:val="22"/>
  </w:num>
  <w:num w:numId="13" w16cid:durableId="1208297995">
    <w:abstractNumId w:val="25"/>
  </w:num>
  <w:num w:numId="14" w16cid:durableId="1554386353">
    <w:abstractNumId w:val="27"/>
  </w:num>
  <w:num w:numId="15" w16cid:durableId="701591995">
    <w:abstractNumId w:val="8"/>
  </w:num>
  <w:num w:numId="16" w16cid:durableId="2039159171">
    <w:abstractNumId w:val="18"/>
  </w:num>
  <w:num w:numId="17" w16cid:durableId="1100638167">
    <w:abstractNumId w:val="19"/>
  </w:num>
  <w:num w:numId="18" w16cid:durableId="1301425251">
    <w:abstractNumId w:val="33"/>
  </w:num>
  <w:num w:numId="19" w16cid:durableId="409811431">
    <w:abstractNumId w:val="32"/>
  </w:num>
  <w:num w:numId="20" w16cid:durableId="436022354">
    <w:abstractNumId w:val="0"/>
  </w:num>
  <w:num w:numId="21" w16cid:durableId="867253940">
    <w:abstractNumId w:val="34"/>
  </w:num>
  <w:num w:numId="22" w16cid:durableId="1740055920">
    <w:abstractNumId w:val="21"/>
  </w:num>
  <w:num w:numId="23" w16cid:durableId="1075474849">
    <w:abstractNumId w:val="36"/>
  </w:num>
  <w:num w:numId="24" w16cid:durableId="696123438">
    <w:abstractNumId w:val="16"/>
  </w:num>
  <w:num w:numId="25" w16cid:durableId="611009813">
    <w:abstractNumId w:val="1"/>
  </w:num>
  <w:num w:numId="26" w16cid:durableId="330135106">
    <w:abstractNumId w:val="5"/>
  </w:num>
  <w:num w:numId="27" w16cid:durableId="827286840">
    <w:abstractNumId w:val="29"/>
  </w:num>
  <w:num w:numId="28" w16cid:durableId="910193015">
    <w:abstractNumId w:val="3"/>
  </w:num>
  <w:num w:numId="29" w16cid:durableId="453135120">
    <w:abstractNumId w:val="12"/>
  </w:num>
  <w:num w:numId="30" w16cid:durableId="1680039521">
    <w:abstractNumId w:val="24"/>
  </w:num>
  <w:num w:numId="31" w16cid:durableId="2145003274">
    <w:abstractNumId w:val="30"/>
  </w:num>
  <w:num w:numId="32" w16cid:durableId="1756900021">
    <w:abstractNumId w:val="31"/>
  </w:num>
  <w:num w:numId="33" w16cid:durableId="79719033">
    <w:abstractNumId w:val="9"/>
  </w:num>
  <w:num w:numId="34" w16cid:durableId="1401319919">
    <w:abstractNumId w:val="20"/>
  </w:num>
  <w:num w:numId="35" w16cid:durableId="204417106">
    <w:abstractNumId w:val="11"/>
  </w:num>
  <w:num w:numId="36" w16cid:durableId="226889050">
    <w:abstractNumId w:val="37"/>
  </w:num>
  <w:num w:numId="37" w16cid:durableId="974480747">
    <w:abstractNumId w:val="28"/>
  </w:num>
  <w:num w:numId="38" w16cid:durableId="15869575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D3"/>
    <w:rsid w:val="000B6025"/>
    <w:rsid w:val="000C58FC"/>
    <w:rsid w:val="001D5179"/>
    <w:rsid w:val="002647A5"/>
    <w:rsid w:val="0032663A"/>
    <w:rsid w:val="0036730A"/>
    <w:rsid w:val="003F5C78"/>
    <w:rsid w:val="00417ED9"/>
    <w:rsid w:val="0044330D"/>
    <w:rsid w:val="004457C0"/>
    <w:rsid w:val="004772C4"/>
    <w:rsid w:val="004919D8"/>
    <w:rsid w:val="00596D89"/>
    <w:rsid w:val="005A2812"/>
    <w:rsid w:val="005F398D"/>
    <w:rsid w:val="00601BC9"/>
    <w:rsid w:val="006C0CB1"/>
    <w:rsid w:val="00724C43"/>
    <w:rsid w:val="008C4E75"/>
    <w:rsid w:val="00981A91"/>
    <w:rsid w:val="009C7E58"/>
    <w:rsid w:val="00A71BD3"/>
    <w:rsid w:val="00AD4CAC"/>
    <w:rsid w:val="00C00290"/>
    <w:rsid w:val="00C039E8"/>
    <w:rsid w:val="00C36A69"/>
    <w:rsid w:val="00D30CE5"/>
    <w:rsid w:val="00D41C58"/>
    <w:rsid w:val="00D61B80"/>
    <w:rsid w:val="00E50EB4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7B26"/>
  <w15:chartTrackingRefBased/>
  <w15:docId w15:val="{94446B78-2173-4478-99B0-F6D48753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1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71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BD3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36730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457C0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4CAC"/>
    <w:rPr>
      <w:b/>
      <w:bCs/>
    </w:rPr>
  </w:style>
  <w:style w:type="character" w:styleId="Hyperlink">
    <w:name w:val="Hyperlink"/>
    <w:basedOn w:val="DefaultParagraphFont"/>
    <w:uiPriority w:val="99"/>
    <w:unhideWhenUsed/>
    <w:rsid w:val="00E50E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E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3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1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Saurang Patel</dc:creator>
  <cp:keywords/>
  <dc:description/>
  <cp:lastModifiedBy>Saurang Patel</cp:lastModifiedBy>
  <cp:revision>25</cp:revision>
  <dcterms:created xsi:type="dcterms:W3CDTF">2024-07-19T13:27:00Z</dcterms:created>
  <dcterms:modified xsi:type="dcterms:W3CDTF">2024-09-20T13:55:00Z</dcterms:modified>
</cp:coreProperties>
</file>