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5" w:type="dxa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877870" w:rsidRPr="00877870" w:rsidTr="0087787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7870" w:rsidRPr="00877870" w:rsidRDefault="00877870" w:rsidP="008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>A. E. Housman </w:t>
            </w:r>
            <w:r w:rsidRPr="00877870">
              <w:rPr>
                <w:rFonts w:ascii="Times New Roman" w:eastAsia="Times New Roman" w:hAnsi="Times New Roman" w:cs="Times New Roman"/>
                <w:sz w:val="20"/>
                <w:szCs w:val="20"/>
              </w:rPr>
              <w:t>(1859–1936).</w:t>
            </w:r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 </w:t>
            </w:r>
            <w:proofErr w:type="spellStart"/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>Shropshire</w:t>
            </w:r>
            <w:proofErr w:type="spellEnd"/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Lad.  </w:t>
            </w:r>
            <w:r w:rsidRPr="00877870">
              <w:rPr>
                <w:rFonts w:ascii="Times New Roman" w:eastAsia="Times New Roman" w:hAnsi="Times New Roman" w:cs="Times New Roman"/>
                <w:sz w:val="20"/>
                <w:szCs w:val="20"/>
              </w:rPr>
              <w:t>1896.</w:t>
            </w:r>
          </w:p>
        </w:tc>
      </w:tr>
      <w:tr w:rsidR="00877870" w:rsidRPr="00877870" w:rsidTr="0087787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7870" w:rsidRPr="00877870" w:rsidRDefault="00877870" w:rsidP="008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870" w:rsidRPr="00877870" w:rsidTr="0087787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7870" w:rsidRPr="00877870" w:rsidRDefault="00877870" w:rsidP="008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870">
              <w:rPr>
                <w:rFonts w:ascii="Times New Roman" w:eastAsia="Times New Roman" w:hAnsi="Times New Roman" w:cs="Times New Roman"/>
                <w:b/>
                <w:bCs/>
                <w:color w:val="9C9C63"/>
                <w:sz w:val="27"/>
                <w:szCs w:val="27"/>
              </w:rPr>
              <w:t>XXXII. From far, from eve and morning</w:t>
            </w:r>
          </w:p>
        </w:tc>
      </w:tr>
      <w:tr w:rsidR="00877870" w:rsidRPr="00877870" w:rsidTr="0087787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7870" w:rsidRPr="00877870" w:rsidRDefault="00877870" w:rsidP="008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8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77870" w:rsidRPr="00877870" w:rsidRDefault="00877870" w:rsidP="0087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15"/>
      </w:tblGrid>
      <w:tr w:rsidR="00877870" w:rsidRPr="00877870" w:rsidTr="0087787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9"/>
              <w:gridCol w:w="450"/>
            </w:tblGrid>
            <w:tr w:rsidR="00877870" w:rsidRPr="00877870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Pr="008778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ROM</w:t>
                  </w: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far, from eve and morning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1"/>
                  <w:bookmarkEnd w:id="0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And yon twelve-winded sky,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2"/>
                  <w:bookmarkEnd w:id="1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stuff of life to knit 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3"/>
                  <w:bookmarkEnd w:id="2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Blew hither: here am I.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4"/>
                  <w:bookmarkEnd w:id="3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Now—for a breath I tarry</w:t>
                  </w:r>
                </w:p>
              </w:tc>
              <w:tc>
                <w:tcPr>
                  <w:tcW w:w="0" w:type="auto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5"/>
                  <w:r w:rsidRPr="00877870">
                    <w:rPr>
                      <w:rFonts w:ascii="Times New Roman" w:eastAsia="Times New Roman" w:hAnsi="Times New Roman" w:cs="Times New Roman"/>
                      <w:i/>
                      <w:iCs/>
                      <w:sz w:val="15"/>
                      <w:szCs w:val="15"/>
                    </w:rPr>
                    <w:t>        5</w:t>
                  </w:r>
                  <w:bookmarkEnd w:id="4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Nor yet disperse apart—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6"/>
                  <w:bookmarkEnd w:id="5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my hand quick and tell me,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7"/>
                  <w:bookmarkEnd w:id="6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What have you in your </w:t>
                  </w:r>
                  <w:proofErr w:type="gramStart"/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heart.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8"/>
                  <w:bookmarkEnd w:id="7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Speak now, and I will answer;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9"/>
                  <w:bookmarkEnd w:id="8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How shall I help you, say;</w:t>
                  </w:r>
                </w:p>
              </w:tc>
              <w:tc>
                <w:tcPr>
                  <w:tcW w:w="0" w:type="auto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10"/>
                  <w:r w:rsidRPr="00877870">
                    <w:rPr>
                      <w:rFonts w:ascii="Times New Roman" w:eastAsia="Times New Roman" w:hAnsi="Times New Roman" w:cs="Times New Roman"/>
                      <w:i/>
                      <w:iCs/>
                      <w:sz w:val="15"/>
                      <w:szCs w:val="15"/>
                    </w:rPr>
                    <w:t>        10</w:t>
                  </w:r>
                  <w:bookmarkEnd w:id="9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Ere to the wind’s twelve quarters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0" w:name="11"/>
                  <w:bookmarkEnd w:id="10"/>
                </w:p>
              </w:tc>
            </w:tr>
            <w:tr w:rsidR="00877870" w:rsidRPr="008778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78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I take my endless way.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7870" w:rsidRPr="00877870" w:rsidRDefault="00877870" w:rsidP="00877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77870" w:rsidRPr="00877870" w:rsidRDefault="00877870" w:rsidP="008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67CB" w:rsidRDefault="00AC67CB">
      <w:bookmarkStart w:id="11" w:name="_GoBack"/>
      <w:bookmarkEnd w:id="11"/>
    </w:p>
    <w:sectPr w:rsidR="00AC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70"/>
    <w:rsid w:val="00877870"/>
    <w:rsid w:val="00A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LITO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da217</dc:creator>
  <cp:lastModifiedBy>da217</cp:lastModifiedBy>
  <cp:revision>1</cp:revision>
  <dcterms:created xsi:type="dcterms:W3CDTF">2012-08-02T14:27:00Z</dcterms:created>
  <dcterms:modified xsi:type="dcterms:W3CDTF">2012-08-02T14:29:00Z</dcterms:modified>
</cp:coreProperties>
</file>