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F98" w14:textId="09F946A8" w:rsidR="0076306B" w:rsidRPr="007B5838" w:rsidRDefault="002143A0" w:rsidP="007B5838">
      <w:pPr>
        <w:jc w:val="center"/>
        <w:rPr>
          <w:rFonts w:ascii="Arial" w:hAnsi="Arial" w:cs="Arial"/>
          <w:sz w:val="24"/>
          <w:szCs w:val="24"/>
        </w:rPr>
      </w:pPr>
      <w:r w:rsidRPr="007B5838">
        <w:rPr>
          <w:rFonts w:ascii="Arial" w:hAnsi="Arial" w:cs="Arial"/>
          <w:sz w:val="24"/>
          <w:szCs w:val="24"/>
        </w:rPr>
        <w:t>Apache HTTP Server</w:t>
      </w:r>
    </w:p>
    <w:p w14:paraId="016763F3" w14:textId="7B84B53D" w:rsidR="002143A0" w:rsidRDefault="007B5838" w:rsidP="007B5838">
      <w:pPr>
        <w:jc w:val="center"/>
        <w:rPr>
          <w:rFonts w:ascii="Arial" w:hAnsi="Arial" w:cs="Arial"/>
          <w:sz w:val="24"/>
          <w:szCs w:val="24"/>
        </w:rPr>
      </w:pPr>
      <w:r w:rsidRPr="007B5838">
        <w:rPr>
          <w:rFonts w:ascii="Arial" w:hAnsi="Arial" w:cs="Arial"/>
          <w:sz w:val="24"/>
          <w:szCs w:val="24"/>
        </w:rPr>
        <w:t>a documentation Manual</w:t>
      </w:r>
    </w:p>
    <w:p w14:paraId="6CC15530" w14:textId="77777777" w:rsid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7BD2295F" w14:textId="77777777" w:rsid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778C8C05" w14:textId="77777777" w:rsid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0AEC840D" w14:textId="7112E59D" w:rsidR="007B5838" w:rsidRDefault="006019B3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FFA79A" wp14:editId="4B1749FD">
            <wp:extent cx="2540579" cy="2540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che_1028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79" cy="25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F742" w14:textId="77777777" w:rsid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73982128" w14:textId="77777777" w:rsid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5BFB0C86" w14:textId="77777777" w:rsidR="007B5838" w:rsidRDefault="007B5838" w:rsidP="006019B3">
      <w:pPr>
        <w:spacing w:after="0" w:line="600" w:lineRule="auto"/>
        <w:rPr>
          <w:rFonts w:ascii="Arial" w:hAnsi="Arial" w:cs="Arial"/>
          <w:sz w:val="24"/>
          <w:szCs w:val="24"/>
        </w:rPr>
      </w:pPr>
    </w:p>
    <w:p w14:paraId="2DD8A9FF" w14:textId="313BBE2A" w:rsidR="007B5838" w:rsidRP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  <w:r w:rsidRPr="007B5838">
        <w:rPr>
          <w:rFonts w:ascii="Arial" w:hAnsi="Arial" w:cs="Arial"/>
          <w:sz w:val="24"/>
          <w:szCs w:val="24"/>
        </w:rPr>
        <w:t xml:space="preserve">30 </w:t>
      </w:r>
      <w:proofErr w:type="spellStart"/>
      <w:r w:rsidRPr="007B5838">
        <w:rPr>
          <w:rFonts w:ascii="Arial" w:hAnsi="Arial" w:cs="Arial"/>
          <w:sz w:val="24"/>
          <w:szCs w:val="24"/>
        </w:rPr>
        <w:t>Baldovino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5838">
        <w:rPr>
          <w:rFonts w:ascii="Arial" w:hAnsi="Arial" w:cs="Arial"/>
          <w:sz w:val="24"/>
          <w:szCs w:val="24"/>
        </w:rPr>
        <w:t>Britanny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838">
        <w:rPr>
          <w:rFonts w:ascii="Arial" w:hAnsi="Arial" w:cs="Arial"/>
          <w:sz w:val="24"/>
          <w:szCs w:val="24"/>
        </w:rPr>
        <w:t>Meneses</w:t>
      </w:r>
      <w:proofErr w:type="spellEnd"/>
    </w:p>
    <w:p w14:paraId="5C8326C8" w14:textId="77777777" w:rsidR="007B5838" w:rsidRPr="007B5838" w:rsidRDefault="007B5838" w:rsidP="007B5838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  <w:r w:rsidRPr="007B5838">
        <w:rPr>
          <w:rFonts w:ascii="Arial" w:hAnsi="Arial" w:cs="Arial"/>
          <w:sz w:val="24"/>
          <w:szCs w:val="24"/>
        </w:rPr>
        <w:t xml:space="preserve">05 Cabrera, Gian Luigi </w:t>
      </w:r>
      <w:proofErr w:type="spellStart"/>
      <w:r w:rsidRPr="007B5838">
        <w:rPr>
          <w:rFonts w:ascii="Arial" w:hAnsi="Arial" w:cs="Arial"/>
          <w:sz w:val="24"/>
          <w:szCs w:val="24"/>
        </w:rPr>
        <w:t>Madarang</w:t>
      </w:r>
      <w:proofErr w:type="spellEnd"/>
      <w:r w:rsidRPr="007B5838">
        <w:rPr>
          <w:rFonts w:ascii="Arial" w:hAnsi="Arial" w:cs="Arial"/>
          <w:sz w:val="24"/>
          <w:szCs w:val="24"/>
        </w:rPr>
        <w:br/>
        <w:t xml:space="preserve">08 </w:t>
      </w:r>
      <w:proofErr w:type="spellStart"/>
      <w:r w:rsidRPr="007B5838">
        <w:rPr>
          <w:rFonts w:ascii="Arial" w:hAnsi="Arial" w:cs="Arial"/>
          <w:sz w:val="24"/>
          <w:szCs w:val="24"/>
        </w:rPr>
        <w:t>Culanag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, Ian </w:t>
      </w:r>
      <w:proofErr w:type="spellStart"/>
      <w:r w:rsidRPr="007B5838">
        <w:rPr>
          <w:rFonts w:ascii="Arial" w:hAnsi="Arial" w:cs="Arial"/>
          <w:sz w:val="24"/>
          <w:szCs w:val="24"/>
        </w:rPr>
        <w:t>Jemuel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838">
        <w:rPr>
          <w:rFonts w:ascii="Arial" w:hAnsi="Arial" w:cs="Arial"/>
          <w:sz w:val="24"/>
          <w:szCs w:val="24"/>
        </w:rPr>
        <w:t>Nacorda</w:t>
      </w:r>
      <w:proofErr w:type="spellEnd"/>
    </w:p>
    <w:p w14:paraId="09D48754" w14:textId="58B97538" w:rsidR="007B5838" w:rsidRDefault="007B5838" w:rsidP="006019B3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  <w:r w:rsidRPr="007B5838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7B5838">
        <w:rPr>
          <w:rFonts w:ascii="Arial" w:hAnsi="Arial" w:cs="Arial"/>
          <w:sz w:val="24"/>
          <w:szCs w:val="24"/>
        </w:rPr>
        <w:t>Elegado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, Angel Nica </w:t>
      </w:r>
      <w:proofErr w:type="spellStart"/>
      <w:r w:rsidRPr="007B5838">
        <w:rPr>
          <w:rFonts w:ascii="Arial" w:hAnsi="Arial" w:cs="Arial"/>
          <w:sz w:val="24"/>
          <w:szCs w:val="24"/>
        </w:rPr>
        <w:t>Ticwala</w:t>
      </w:r>
      <w:proofErr w:type="spellEnd"/>
      <w:r w:rsidRPr="007B5838">
        <w:rPr>
          <w:rFonts w:ascii="Arial" w:hAnsi="Arial" w:cs="Arial"/>
          <w:sz w:val="24"/>
          <w:szCs w:val="24"/>
        </w:rPr>
        <w:br/>
        <w:t xml:space="preserve">16 Ishii, </w:t>
      </w:r>
      <w:proofErr w:type="spellStart"/>
      <w:r w:rsidRPr="007B5838">
        <w:rPr>
          <w:rFonts w:ascii="Arial" w:hAnsi="Arial" w:cs="Arial"/>
          <w:sz w:val="24"/>
          <w:szCs w:val="24"/>
        </w:rPr>
        <w:t>Satoyoshi</w:t>
      </w:r>
      <w:proofErr w:type="spellEnd"/>
      <w:r w:rsidRPr="007B58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838">
        <w:rPr>
          <w:rFonts w:ascii="Arial" w:hAnsi="Arial" w:cs="Arial"/>
          <w:sz w:val="24"/>
          <w:szCs w:val="24"/>
        </w:rPr>
        <w:t>Lumalang</w:t>
      </w:r>
      <w:proofErr w:type="spellEnd"/>
      <w:r w:rsidRPr="007B5838">
        <w:rPr>
          <w:rFonts w:ascii="Arial" w:hAnsi="Arial" w:cs="Arial"/>
          <w:sz w:val="24"/>
          <w:szCs w:val="24"/>
        </w:rPr>
        <w:br/>
        <w:t xml:space="preserve">17 </w:t>
      </w:r>
      <w:proofErr w:type="spellStart"/>
      <w:r w:rsidRPr="007B5838">
        <w:rPr>
          <w:rFonts w:ascii="Arial" w:hAnsi="Arial" w:cs="Arial"/>
          <w:sz w:val="24"/>
          <w:szCs w:val="24"/>
        </w:rPr>
        <w:t>Jumawid</w:t>
      </w:r>
      <w:proofErr w:type="spellEnd"/>
      <w:r w:rsidRPr="007B5838">
        <w:rPr>
          <w:rFonts w:ascii="Arial" w:hAnsi="Arial" w:cs="Arial"/>
          <w:sz w:val="24"/>
          <w:szCs w:val="24"/>
        </w:rPr>
        <w:t>, Ronnie Jr. Sabado</w:t>
      </w:r>
      <w:r w:rsidRPr="007B5838">
        <w:rPr>
          <w:rFonts w:ascii="Arial" w:hAnsi="Arial" w:cs="Arial"/>
          <w:sz w:val="24"/>
          <w:szCs w:val="24"/>
        </w:rPr>
        <w:br/>
        <w:t xml:space="preserve">25 </w:t>
      </w:r>
      <w:proofErr w:type="spellStart"/>
      <w:r w:rsidRPr="007B5838">
        <w:rPr>
          <w:rFonts w:ascii="Arial" w:hAnsi="Arial" w:cs="Arial"/>
          <w:sz w:val="24"/>
          <w:szCs w:val="24"/>
        </w:rPr>
        <w:t>Supnet</w:t>
      </w:r>
      <w:proofErr w:type="spellEnd"/>
      <w:r w:rsidRPr="007B5838">
        <w:rPr>
          <w:rFonts w:ascii="Arial" w:hAnsi="Arial" w:cs="Arial"/>
          <w:sz w:val="24"/>
          <w:szCs w:val="24"/>
        </w:rPr>
        <w:t>, Dominic Ethan Marasigan</w:t>
      </w:r>
      <w:r w:rsidRPr="007B5838">
        <w:rPr>
          <w:rFonts w:ascii="Arial" w:hAnsi="Arial" w:cs="Arial"/>
          <w:sz w:val="24"/>
          <w:szCs w:val="24"/>
        </w:rPr>
        <w:br/>
      </w:r>
    </w:p>
    <w:p w14:paraId="5DD2D369" w14:textId="77777777" w:rsidR="006019B3" w:rsidRDefault="006019B3" w:rsidP="006019B3">
      <w:pPr>
        <w:spacing w:after="0" w:line="600" w:lineRule="auto"/>
        <w:jc w:val="center"/>
        <w:rPr>
          <w:rFonts w:ascii="Arial" w:hAnsi="Arial" w:cs="Arial"/>
          <w:sz w:val="24"/>
          <w:szCs w:val="24"/>
        </w:rPr>
      </w:pPr>
    </w:p>
    <w:p w14:paraId="5BAD989F" w14:textId="46A40635" w:rsidR="007B5838" w:rsidRDefault="007B5838" w:rsidP="007B583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TABLE OF CONTENTS</w:t>
      </w:r>
    </w:p>
    <w:p w14:paraId="3283469E" w14:textId="77777777" w:rsidR="00BE6C0F" w:rsidRDefault="00BE6C0F" w:rsidP="00BE6C0F">
      <w:pPr>
        <w:spacing w:line="240" w:lineRule="auto"/>
        <w:rPr>
          <w:rFonts w:ascii="Arial" w:hAnsi="Arial" w:cs="Arial"/>
          <w:sz w:val="24"/>
          <w:szCs w:val="24"/>
        </w:rPr>
      </w:pPr>
    </w:p>
    <w:p w14:paraId="626A8DFA" w14:textId="67C21A1F" w:rsidR="00BE6C0F" w:rsidRDefault="007B5838" w:rsidP="00BE6C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Prerequisites</w:t>
      </w:r>
      <w:r w:rsidR="0020128E">
        <w:rPr>
          <w:rFonts w:ascii="Arial" w:hAnsi="Arial" w:cs="Arial"/>
          <w:sz w:val="24"/>
          <w:szCs w:val="24"/>
        </w:rPr>
        <w:t xml:space="preserve"> …………………………………………………………………………………</w:t>
      </w:r>
      <w:r w:rsidR="00BE6C0F">
        <w:rPr>
          <w:rFonts w:ascii="Arial" w:hAnsi="Arial" w:cs="Arial"/>
          <w:sz w:val="24"/>
          <w:szCs w:val="24"/>
        </w:rPr>
        <w:t>….</w:t>
      </w:r>
      <w:r w:rsidR="0020128E">
        <w:rPr>
          <w:rFonts w:ascii="Arial" w:hAnsi="Arial" w:cs="Arial"/>
          <w:sz w:val="24"/>
          <w:szCs w:val="24"/>
        </w:rPr>
        <w:t>1</w:t>
      </w:r>
    </w:p>
    <w:p w14:paraId="6EB58C49" w14:textId="22FDD5C2" w:rsidR="0020128E" w:rsidRDefault="0020128E" w:rsidP="00BE6C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Apache Virtual Host …………………………………………</w:t>
      </w:r>
      <w:r w:rsidR="00BE6C0F">
        <w:rPr>
          <w:rFonts w:ascii="Arial" w:hAnsi="Arial" w:cs="Arial"/>
          <w:sz w:val="24"/>
          <w:szCs w:val="24"/>
        </w:rPr>
        <w:t>…..........................</w:t>
      </w:r>
      <w:r>
        <w:rPr>
          <w:rFonts w:ascii="Arial" w:hAnsi="Arial" w:cs="Arial"/>
          <w:sz w:val="24"/>
          <w:szCs w:val="24"/>
        </w:rPr>
        <w:t>2</w:t>
      </w:r>
    </w:p>
    <w:p w14:paraId="2B3D3858" w14:textId="5B9237CD" w:rsidR="00995252" w:rsidRDefault="00995252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</w:t>
      </w:r>
      <w:r w:rsidR="000A732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irectory …………………………………………………………………</w:t>
      </w:r>
      <w:r w:rsidR="00BE6C0F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>3</w:t>
      </w:r>
    </w:p>
    <w:p w14:paraId="6ABD56A6" w14:textId="6757559B" w:rsidR="00BE6C0F" w:rsidRDefault="00BE6C0F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Grant </w:t>
      </w:r>
      <w:r w:rsidR="000A732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ermissions ……………………………………………………………………...4</w:t>
      </w:r>
    </w:p>
    <w:p w14:paraId="3368041A" w14:textId="0D9258E2" w:rsidR="00BE6C0F" w:rsidRDefault="00BE6C0F" w:rsidP="000A732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0A732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iles to be </w:t>
      </w:r>
      <w:r w:rsidR="000A73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erved</w:t>
      </w:r>
      <w:proofErr w:type="gramStart"/>
      <w:r w:rsidR="000A7321"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…………………………………………………………….5</w:t>
      </w:r>
    </w:p>
    <w:p w14:paraId="5B5B0DB9" w14:textId="05CD90D8" w:rsidR="00BE6C0F" w:rsidRDefault="00BE6C0F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Virtual </w:t>
      </w:r>
      <w:r w:rsidR="000A732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ost </w:t>
      </w:r>
      <w:proofErr w:type="gramStart"/>
      <w:r w:rsidR="000A732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iles </w:t>
      </w:r>
      <w:r w:rsidR="000A7321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0A7321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6</w:t>
      </w:r>
    </w:p>
    <w:p w14:paraId="0167EDE7" w14:textId="32970C22" w:rsidR="000A7321" w:rsidRDefault="000A7321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the Virtual Host Files ………………………………………………………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  <w:r>
        <w:rPr>
          <w:rFonts w:ascii="Arial" w:hAnsi="Arial" w:cs="Arial"/>
          <w:sz w:val="24"/>
          <w:szCs w:val="24"/>
        </w:rPr>
        <w:t>7</w:t>
      </w:r>
    </w:p>
    <w:p w14:paraId="67B945A6" w14:textId="607127CB" w:rsidR="000A7321" w:rsidRDefault="000A7321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 Local Host File ………………………………………………………………….8</w:t>
      </w:r>
    </w:p>
    <w:p w14:paraId="70108078" w14:textId="16C5C8D0" w:rsidR="000A7321" w:rsidRDefault="000A7321" w:rsidP="00BE6C0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…………………………………………………………………………………...</w:t>
      </w:r>
      <w:r w:rsidR="006D59ED">
        <w:rPr>
          <w:rFonts w:ascii="Arial" w:hAnsi="Arial" w:cs="Arial"/>
          <w:sz w:val="24"/>
          <w:szCs w:val="24"/>
        </w:rPr>
        <w:t>7</w:t>
      </w:r>
    </w:p>
    <w:p w14:paraId="41517BC1" w14:textId="1CFA7E97" w:rsidR="0020128E" w:rsidRDefault="0020128E" w:rsidP="00BE6C0F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6F2C0038" w14:textId="061148AD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601DD0B7" w14:textId="72DCDB56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DD770CC" w14:textId="6D0F1401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67F58A8" w14:textId="0E790D43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54FE69ED" w14:textId="3F3297D8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2F7FEC8" w14:textId="4EF5F2CE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C70B2DC" w14:textId="1A8A7C96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DDA5817" w14:textId="4C723CC7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559270A3" w14:textId="6DF80EF4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60629C80" w14:textId="421AD010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9ACCF6E" w14:textId="159E6BBB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997A452" w14:textId="4987D141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A738101" w14:textId="3C28EDC3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093628FC" w14:textId="7DCF0889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0A876A6E" w14:textId="080ABEC7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F459057" w14:textId="4ABF2E59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2361F6E2" w14:textId="0048FAD2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0ACAFF0B" w14:textId="28A6F7AE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28789649" w14:textId="352A2F12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2E5C9EBE" w14:textId="3242AF03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40C8F7" w14:textId="276A76C6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3A5B4D37" w14:textId="5BAE152A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06ED276" w14:textId="768CC969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217CB77" w14:textId="35E553B2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AD5496C" w14:textId="109198AF" w:rsidR="006D59ED" w:rsidRDefault="006D59ED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3C9B38C2" w14:textId="77777777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  <w:sectPr w:rsidR="006019B3" w:rsidSect="00995252">
          <w:pgSz w:w="12242" w:h="18722"/>
          <w:pgMar w:top="1440" w:right="1440" w:bottom="1440" w:left="1440" w:header="709" w:footer="709" w:gutter="0"/>
          <w:cols w:space="708"/>
          <w:docGrid w:linePitch="360"/>
        </w:sectPr>
      </w:pPr>
    </w:p>
    <w:p w14:paraId="298E2A94" w14:textId="205F4EC8" w:rsidR="00995252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PREREQUISITE</w:t>
      </w:r>
    </w:p>
    <w:p w14:paraId="035E1099" w14:textId="1DEDFE84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49DCB4" w14:textId="4ECC57C6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Before anything else, we need to make sure that apache is installed. To do so we begin by typing,</w:t>
      </w:r>
    </w:p>
    <w:p w14:paraId="105035D4" w14:textId="77B4CEE3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A73A9F" wp14:editId="2C42268D">
            <wp:extent cx="3267531" cy="17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8AF" w14:textId="61F19630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890EAC" wp14:editId="53D5EE51">
            <wp:extent cx="3934374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AA9" w14:textId="19007245" w:rsidR="006019B3" w:rsidRDefault="006019B3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making sure that apache is installed we can now start with the </w:t>
      </w:r>
      <w:r w:rsidR="00825D0A">
        <w:rPr>
          <w:rFonts w:ascii="Arial" w:hAnsi="Arial" w:cs="Arial"/>
          <w:sz w:val="24"/>
          <w:szCs w:val="24"/>
        </w:rPr>
        <w:t>Virtual hosts</w:t>
      </w:r>
    </w:p>
    <w:p w14:paraId="412C9177" w14:textId="592BA391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7D8609A" w14:textId="43942B8C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UP APACHE VIRTUAL HOST</w:t>
      </w:r>
    </w:p>
    <w:p w14:paraId="26577C18" w14:textId="205DE096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C7D9DA1" w14:textId="52126A73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CREATING A DIRECTORY</w:t>
      </w:r>
    </w:p>
    <w:p w14:paraId="0432EE38" w14:textId="0764257B" w:rsidR="00825D0A" w:rsidRDefault="00825D0A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has its default web content under the 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>/www/html, but for this project we will specify another location for our content for it to be separate from the default content.</w:t>
      </w:r>
    </w:p>
    <w:p w14:paraId="27FEA3B8" w14:textId="0EB719D4" w:rsidR="00825D0A" w:rsidRDefault="00C646F3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set individual directories under the 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/www directory. </w:t>
      </w:r>
    </w:p>
    <w:p w14:paraId="49719990" w14:textId="40AC9E09" w:rsidR="00C646F3" w:rsidRDefault="00C646F3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0FEE4" wp14:editId="476F577B">
                <wp:simplePos x="0" y="0"/>
                <wp:positionH relativeFrom="column">
                  <wp:posOffset>6096</wp:posOffset>
                </wp:positionH>
                <wp:positionV relativeFrom="paragraph">
                  <wp:posOffset>144780</wp:posOffset>
                </wp:positionV>
                <wp:extent cx="5297424" cy="45719"/>
                <wp:effectExtent l="0" t="0" r="1778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42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8CE4" id="Rectangle 7" o:spid="_x0000_s1026" style="position:absolute;margin-left:.5pt;margin-top:11.4pt;width:417.1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F3937" wp14:editId="7702C2A0">
            <wp:extent cx="5315692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kdi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A870D" wp14:editId="55339429">
            <wp:extent cx="5325218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kdir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7FD" w14:textId="00259B1C" w:rsidR="00C646F3" w:rsidRDefault="00C646F3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177C3">
        <w:rPr>
          <w:rFonts w:ascii="Arial" w:hAnsi="Arial" w:cs="Arial"/>
          <w:sz w:val="24"/>
          <w:szCs w:val="24"/>
        </w:rPr>
        <w:t>Because of</w:t>
      </w:r>
      <w:r>
        <w:rPr>
          <w:rFonts w:ascii="Arial" w:hAnsi="Arial" w:cs="Arial"/>
          <w:sz w:val="24"/>
          <w:szCs w:val="24"/>
        </w:rPr>
        <w:t xml:space="preserve"> these commands we have generated </w:t>
      </w:r>
      <w:r w:rsidR="00F177C3">
        <w:rPr>
          <w:rFonts w:ascii="Arial" w:hAnsi="Arial" w:cs="Arial"/>
          <w:sz w:val="24"/>
          <w:szCs w:val="24"/>
        </w:rPr>
        <w:t>3 directories</w:t>
      </w:r>
    </w:p>
    <w:p w14:paraId="3DBC39BE" w14:textId="4B1BD689" w:rsidR="00F177C3" w:rsidRDefault="00F177C3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9D7A6A" wp14:editId="26F1ADAC">
            <wp:extent cx="3296110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kdir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708" w14:textId="474CAAD5" w:rsidR="00F177C3" w:rsidRDefault="00F177C3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And under the generated directories contains </w:t>
      </w:r>
      <w:proofErr w:type="spellStart"/>
      <w:r w:rsidR="0076306B">
        <w:rPr>
          <w:rFonts w:ascii="Arial" w:hAnsi="Arial" w:cs="Arial"/>
          <w:sz w:val="24"/>
          <w:szCs w:val="24"/>
        </w:rPr>
        <w:t>public_html</w:t>
      </w:r>
      <w:proofErr w:type="spellEnd"/>
      <w:r w:rsidR="0076306B">
        <w:rPr>
          <w:rFonts w:ascii="Arial" w:hAnsi="Arial" w:cs="Arial"/>
          <w:sz w:val="24"/>
          <w:szCs w:val="24"/>
        </w:rPr>
        <w:t xml:space="preserve"> that would store the content of the project</w:t>
      </w:r>
    </w:p>
    <w:p w14:paraId="6342900F" w14:textId="38DF4716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A1BF87" wp14:editId="38B47DF6">
            <wp:extent cx="3429479" cy="2953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404" w14:textId="4BE62C37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583B0F06" w14:textId="4FEB1876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GRANTING PERMISSIONS</w:t>
      </w:r>
    </w:p>
    <w:p w14:paraId="67DE2BF1" w14:textId="0F556098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Now that we have constructed the directory for our content we have to change the ownership of the said directory. We can do that by typing the command:</w:t>
      </w:r>
    </w:p>
    <w:p w14:paraId="0E34A261" w14:textId="1272A61C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23DC8C" wp14:editId="75498126">
            <wp:extent cx="4563112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mi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B33" w14:textId="0998F5D6" w:rsidR="0076306B" w:rsidRDefault="0076306B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$USER represents the current user logged in</w:t>
      </w:r>
    </w:p>
    <w:p w14:paraId="4C1BB655" w14:textId="2E4D74EB" w:rsidR="002F6E56" w:rsidRDefault="002F6E5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51FA35" wp14:editId="6DD18B0F">
            <wp:extent cx="2095792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2DB7" w14:textId="049F39E7" w:rsidR="002F6E56" w:rsidRDefault="002F6E5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command ensures that the web server has the permissions it need to server the content under the directory</w:t>
      </w:r>
    </w:p>
    <w:p w14:paraId="6B7D02A5" w14:textId="6E569A2D" w:rsidR="002F6E56" w:rsidRDefault="002F6E56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0B65A23E" w14:textId="4D61D231" w:rsidR="002F6E56" w:rsidRDefault="002F6E5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CREATING FILES TO BE SERVED</w:t>
      </w:r>
    </w:p>
    <w:p w14:paraId="006CD8B6" w14:textId="6C3BC055" w:rsidR="002F20DF" w:rsidRPr="00F43F49" w:rsidRDefault="00F43F49" w:rsidP="00C646F3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ADD THE STEP by STEP process on how to add content </w:t>
      </w:r>
      <w:bookmarkStart w:id="0" w:name="_GoBack"/>
      <w:bookmarkEnd w:id="0"/>
    </w:p>
    <w:p w14:paraId="5A50C1DF" w14:textId="297A7F25" w:rsidR="002F20DF" w:rsidRDefault="002F20DF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Virtual Host files</w:t>
      </w:r>
    </w:p>
    <w:p w14:paraId="5B6C86C8" w14:textId="5D0F2CBF" w:rsidR="002F20DF" w:rsidRDefault="002F20DF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2A3487F6" w14:textId="67541CA5" w:rsidR="002F20DF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Apache has a default virtual host file named 000-default.conf. We would use that as a basis for our virtual host files</w:t>
      </w:r>
    </w:p>
    <w:p w14:paraId="20DBD00B" w14:textId="393D89E6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E01D97" wp14:editId="736BEC55">
            <wp:extent cx="5944870" cy="4267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fault.con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23E" w14:textId="454651BF" w:rsidR="00591AD6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35BAEB66" w14:textId="1935EB06" w:rsidR="00591AD6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 by copying the 000-</w:t>
      </w:r>
      <w:proofErr w:type="gramStart"/>
      <w:r>
        <w:rPr>
          <w:rFonts w:ascii="Arial" w:hAnsi="Arial" w:cs="Arial"/>
          <w:sz w:val="24"/>
          <w:szCs w:val="24"/>
        </w:rPr>
        <w:t>default.conf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4860D09" w14:textId="3FD8F3CA" w:rsidR="00591AD6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91C172" wp14:editId="66063B2F">
            <wp:extent cx="5944870" cy="720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inng .con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64D" w14:textId="11B80502" w:rsidR="00591AD6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is to edit each file</w:t>
      </w:r>
    </w:p>
    <w:p w14:paraId="5BA4D76C" w14:textId="71881D6B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group3a.conf should contain the </w:t>
      </w:r>
      <w:proofErr w:type="spellStart"/>
      <w:r>
        <w:rPr>
          <w:rFonts w:ascii="Arial" w:hAnsi="Arial" w:cs="Arial"/>
          <w:sz w:val="24"/>
          <w:szCs w:val="24"/>
        </w:rPr>
        <w:t>ff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4BA065" w14:textId="2423849B" w:rsidR="00804D54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B99DF0" wp14:editId="4279A1D4">
            <wp:extent cx="3696216" cy="981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.con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01B5" w14:textId="71A260D1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group3b.conf should contain the </w:t>
      </w:r>
      <w:proofErr w:type="spellStart"/>
      <w:r>
        <w:rPr>
          <w:rFonts w:ascii="Arial" w:hAnsi="Arial" w:cs="Arial"/>
          <w:sz w:val="24"/>
          <w:szCs w:val="24"/>
        </w:rPr>
        <w:t>ff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4465680" w14:textId="59FC7618" w:rsidR="00804D54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FCB417" wp14:editId="4F4218DB">
            <wp:extent cx="3734321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b.con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6D8E" w14:textId="161AECA2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group3c.conf should contain the </w:t>
      </w:r>
      <w:proofErr w:type="spellStart"/>
      <w:r>
        <w:rPr>
          <w:rFonts w:ascii="Arial" w:hAnsi="Arial" w:cs="Arial"/>
          <w:sz w:val="24"/>
          <w:szCs w:val="24"/>
        </w:rPr>
        <w:t>ff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F9C008E" w14:textId="025CEFC8" w:rsidR="00591AD6" w:rsidRDefault="00591AD6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0C6ACC" wp14:editId="13618969">
            <wp:simplePos x="914400" y="5067759"/>
            <wp:positionH relativeFrom="column">
              <wp:align>left</wp:align>
            </wp:positionH>
            <wp:positionV relativeFrom="paragraph">
              <wp:align>top</wp:align>
            </wp:positionV>
            <wp:extent cx="3686689" cy="971686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c.con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D54">
        <w:rPr>
          <w:rFonts w:ascii="Arial" w:hAnsi="Arial" w:cs="Arial"/>
          <w:sz w:val="24"/>
          <w:szCs w:val="24"/>
        </w:rPr>
        <w:br w:type="textWrapping" w:clear="all"/>
      </w:r>
    </w:p>
    <w:p w14:paraId="42677FCE" w14:textId="4D4350CC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ServerName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</w:p>
    <w:p w14:paraId="7C3EBE75" w14:textId="6BA33802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ServerAlias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</w:p>
    <w:p w14:paraId="1F304948" w14:textId="1AFB0CFF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</w:p>
    <w:p w14:paraId="2EED0861" w14:textId="4D154505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4405A5C9" w14:textId="3822CC43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Enable the Virtual Host File</w:t>
      </w:r>
    </w:p>
    <w:p w14:paraId="4B6E6955" w14:textId="2702046E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After creating the virtual host </w:t>
      </w:r>
      <w:proofErr w:type="gramStart"/>
      <w:r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 xml:space="preserve"> we used the a2ensite tool to enable the sites</w:t>
      </w:r>
    </w:p>
    <w:p w14:paraId="56953E44" w14:textId="2554C96E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51DAB4" wp14:editId="5C4B1FBF">
            <wp:extent cx="4105848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able3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AF61AE" wp14:editId="53E96EDA">
            <wp:extent cx="4058216" cy="171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nable3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CCD69D" wp14:editId="490DD4E0">
            <wp:extent cx="4124901" cy="16194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nable3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179" w14:textId="27BABCDD" w:rsidR="00E07B22" w:rsidRDefault="00E07B22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Then disable 000-</w:t>
      </w:r>
      <w:proofErr w:type="gramStart"/>
      <w:r>
        <w:rPr>
          <w:rFonts w:ascii="Arial" w:hAnsi="Arial" w:cs="Arial"/>
          <w:sz w:val="24"/>
          <w:szCs w:val="24"/>
        </w:rPr>
        <w:t>default.conf</w:t>
      </w:r>
      <w:proofErr w:type="gramEnd"/>
    </w:p>
    <w:p w14:paraId="41EC43AD" w14:textId="65466F1D" w:rsidR="00E07B22" w:rsidRDefault="00316848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1872C" wp14:editId="3D2D34A2">
            <wp:extent cx="4124901" cy="16194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mo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C1A" w14:textId="2681F435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Next is to reload the server</w:t>
      </w:r>
    </w:p>
    <w:p w14:paraId="45929BC3" w14:textId="0A6E5DB2" w:rsidR="00804D54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6B84D3" wp14:editId="059C67EA">
            <wp:extent cx="3877216" cy="190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loa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B298" w14:textId="30601A13" w:rsidR="00A4227A" w:rsidRDefault="00E07B22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1259A35" w14:textId="0DB4D314" w:rsidR="002F20DF" w:rsidRDefault="00804D54" w:rsidP="00C646F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5DECEF" w14:textId="77777777" w:rsidR="002F6E56" w:rsidRDefault="002F6E56" w:rsidP="00C646F3">
      <w:pPr>
        <w:spacing w:line="240" w:lineRule="auto"/>
        <w:rPr>
          <w:rFonts w:ascii="Arial" w:hAnsi="Arial" w:cs="Arial"/>
          <w:sz w:val="24"/>
          <w:szCs w:val="24"/>
        </w:rPr>
      </w:pPr>
    </w:p>
    <w:p w14:paraId="5D7EEDE3" w14:textId="65F93694" w:rsidR="00C646F3" w:rsidRDefault="00C646F3" w:rsidP="00316848">
      <w:pPr>
        <w:spacing w:line="240" w:lineRule="auto"/>
        <w:rPr>
          <w:rFonts w:ascii="Arial" w:hAnsi="Arial" w:cs="Arial"/>
          <w:sz w:val="24"/>
          <w:szCs w:val="24"/>
        </w:rPr>
      </w:pPr>
    </w:p>
    <w:p w14:paraId="24AFC17B" w14:textId="6410E4D3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Set up local host file</w:t>
      </w:r>
    </w:p>
    <w:p w14:paraId="77275135" w14:textId="296CEAC9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458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 you are using the option Host-only </w:t>
      </w:r>
      <w:proofErr w:type="gramStart"/>
      <w:r>
        <w:rPr>
          <w:rFonts w:ascii="Arial" w:hAnsi="Arial" w:cs="Arial"/>
          <w:sz w:val="24"/>
          <w:szCs w:val="24"/>
        </w:rPr>
        <w:t>Adapter</w:t>
      </w:r>
      <w:proofErr w:type="gramEnd"/>
      <w:r>
        <w:rPr>
          <w:rFonts w:ascii="Arial" w:hAnsi="Arial" w:cs="Arial"/>
          <w:sz w:val="24"/>
          <w:szCs w:val="24"/>
        </w:rPr>
        <w:t xml:space="preserve"> then make sure to go to global tools found on the upper right of your </w:t>
      </w:r>
      <w:proofErr w:type="spellStart"/>
      <w:r>
        <w:rPr>
          <w:rFonts w:ascii="Arial" w:hAnsi="Arial" w:cs="Arial"/>
          <w:sz w:val="24"/>
          <w:szCs w:val="24"/>
        </w:rPr>
        <w:t>vm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7B0DB5A" w14:textId="6C43F039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34EB6B" wp14:editId="322B9648">
            <wp:extent cx="5944870" cy="8401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BC7" w14:textId="0FAA99BD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 click the Host Network Manager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E62E27" wp14:editId="4DC41E26">
            <wp:extent cx="5944870" cy="38087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p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AB8C" w14:textId="10E49EDD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Afterwards you will reach this section</w:t>
      </w:r>
    </w:p>
    <w:p w14:paraId="2DAF4314" w14:textId="2115A623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345BC" wp14:editId="6A52B43D">
                <wp:simplePos x="0" y="0"/>
                <wp:positionH relativeFrom="column">
                  <wp:posOffset>35626</wp:posOffset>
                </wp:positionH>
                <wp:positionV relativeFrom="paragraph">
                  <wp:posOffset>1389413</wp:posOffset>
                </wp:positionV>
                <wp:extent cx="5878286" cy="118753"/>
                <wp:effectExtent l="19050" t="19050" r="273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6" cy="118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6CBB3" id="Rectangle 31" o:spid="_x0000_s1026" style="position:absolute;margin-left:2.8pt;margin-top:109.4pt;width:462.85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" filled="f" strokecolor="red" strokeweight="2.2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87B5C4" wp14:editId="0DAC8E28">
            <wp:extent cx="5944870" cy="44799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upu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8ED" w14:textId="261795AA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to create a Host-Only network and enable the DHCP server so that you will be given an IP address</w:t>
      </w:r>
    </w:p>
    <w:p w14:paraId="277CD42A" w14:textId="77777777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VM type hostname to check IP address of your machine</w:t>
      </w:r>
    </w:p>
    <w:p w14:paraId="71D563CF" w14:textId="03867675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66E640" wp14:editId="6319352D">
            <wp:extent cx="2676899" cy="33342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PAD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587B2A17" w14:textId="043FE3B8" w:rsidR="00FA4589" w:rsidRDefault="00FA4589" w:rsidP="00316848">
      <w:pPr>
        <w:spacing w:line="240" w:lineRule="auto"/>
        <w:rPr>
          <w:rFonts w:ascii="Arial" w:hAnsi="Arial" w:cs="Arial"/>
          <w:sz w:val="24"/>
          <w:szCs w:val="24"/>
        </w:rPr>
      </w:pPr>
    </w:p>
    <w:p w14:paraId="220FAF4F" w14:textId="3029EA2A" w:rsidR="00FA4589" w:rsidRDefault="00FA4589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knowing the needed info open your host file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622E65" wp14:editId="0CB8CDE2">
            <wp:extent cx="5515745" cy="166710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o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273F" w14:textId="42975025" w:rsidR="00FA4589" w:rsidRDefault="00FA4589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opening your host file edit it and add the IP address of your VM and the domain name</w:t>
      </w:r>
    </w:p>
    <w:p w14:paraId="41EA6685" w14:textId="4D46DA8A" w:rsidR="00FA4589" w:rsidRDefault="00FA4589" w:rsidP="0031684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3AAE22" wp14:editId="5721DDD6">
            <wp:extent cx="2314898" cy="4572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A5A7" w14:textId="77777777" w:rsidR="00316848" w:rsidRDefault="00316848" w:rsidP="00316848">
      <w:pPr>
        <w:spacing w:line="240" w:lineRule="auto"/>
        <w:rPr>
          <w:rFonts w:ascii="Arial" w:hAnsi="Arial" w:cs="Arial"/>
          <w:sz w:val="24"/>
          <w:szCs w:val="24"/>
        </w:rPr>
      </w:pPr>
    </w:p>
    <w:p w14:paraId="0073C875" w14:textId="0EC8BEE6" w:rsidR="00825D0A" w:rsidRDefault="00FA4589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7E22536" w14:textId="26597211" w:rsidR="00FA4589" w:rsidRDefault="00FA4589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editing your host file </w:t>
      </w:r>
      <w:proofErr w:type="gramStart"/>
      <w:r>
        <w:rPr>
          <w:rFonts w:ascii="Arial" w:hAnsi="Arial" w:cs="Arial"/>
          <w:sz w:val="24"/>
          <w:szCs w:val="24"/>
        </w:rPr>
        <w:t>test</w:t>
      </w:r>
      <w:proofErr w:type="gramEnd"/>
      <w:r>
        <w:rPr>
          <w:rFonts w:ascii="Arial" w:hAnsi="Arial" w:cs="Arial"/>
          <w:sz w:val="24"/>
          <w:szCs w:val="24"/>
        </w:rPr>
        <w:t xml:space="preserve"> it by opening your browser and input the domain name you specified in the </w:t>
      </w:r>
      <w:proofErr w:type="spellStart"/>
      <w:r>
        <w:rPr>
          <w:rFonts w:ascii="Arial" w:hAnsi="Arial" w:cs="Arial"/>
          <w:sz w:val="24"/>
          <w:szCs w:val="24"/>
        </w:rPr>
        <w:t>ServerName</w:t>
      </w:r>
      <w:proofErr w:type="spellEnd"/>
      <w:r>
        <w:rPr>
          <w:rFonts w:ascii="Arial" w:hAnsi="Arial" w:cs="Arial"/>
          <w:sz w:val="24"/>
          <w:szCs w:val="24"/>
        </w:rPr>
        <w:t xml:space="preserve"> in your virtual host file</w:t>
      </w:r>
    </w:p>
    <w:p w14:paraId="5079CA2B" w14:textId="77777777" w:rsidR="00FA4589" w:rsidRDefault="00FA4589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364E4A78" w14:textId="77777777" w:rsidR="00825D0A" w:rsidRDefault="00825D0A" w:rsidP="00825D0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278A9E23" w14:textId="3D1C5D45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BE2037" w14:textId="77777777" w:rsidR="00825D0A" w:rsidRDefault="00825D0A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1538149B" w14:textId="237B31A3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82BFDF3" w14:textId="5ABA34E8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348C9C1F" w14:textId="114E2410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7DCA2245" w14:textId="4E91B491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46C8F01F" w14:textId="25B0C01D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52DE7BD6" w14:textId="3C41A4D9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3D5DE615" w14:textId="77777777" w:rsidR="00995252" w:rsidRDefault="00995252" w:rsidP="0020128E">
      <w:pPr>
        <w:spacing w:line="240" w:lineRule="auto"/>
        <w:rPr>
          <w:rFonts w:ascii="Arial" w:hAnsi="Arial" w:cs="Arial"/>
          <w:sz w:val="24"/>
          <w:szCs w:val="24"/>
        </w:rPr>
      </w:pPr>
    </w:p>
    <w:p w14:paraId="01D4556E" w14:textId="63D97227" w:rsidR="007B5838" w:rsidRDefault="007B5838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D1FFB" w14:textId="3872F263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990E4" w14:textId="1A96E47F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C8A4F8" w14:textId="3DA6FB75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097D09" w14:textId="2FA8EB5F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5A629D" w14:textId="324783BE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95E0DE" w14:textId="75369C53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1806C6" w14:textId="7F3A1105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BD7BD" w14:textId="3C7414E0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51A014" w14:textId="08C656CB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FC6AEF" w14:textId="0877EAD3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84DC2" w14:textId="0C1FE6E2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E92C2A" w14:textId="52771B8E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68F885" w14:textId="3417EBA1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B74E8A" w14:textId="30DA7D0B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FBE324" w14:textId="06BA2860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ABA65F" w14:textId="7051290D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A0D0A7" w14:textId="76FEEB36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9261B1" w14:textId="3529AE6A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14E04B" w14:textId="0B6EFE7A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25386E" w14:textId="4D2FBB3D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2EF11F" w14:textId="33A517C1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8D1111" w14:textId="53971561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1C07AC" w14:textId="22B3F9BA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8010BC" w14:textId="3074DB19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61F15" w14:textId="5DD36B48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794FB" w14:textId="1622333F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14C271" w14:textId="2AECBAF2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CC9E25" w14:textId="5280D2B9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20D58E" w14:textId="7997988E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C47898" w14:textId="3DFFE0F9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667565" w14:textId="74B1E683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E512CB" w14:textId="56F18418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656CA1" w14:textId="094A54F9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AA7714" w14:textId="7A9F1DA4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127CB" w14:textId="6925ED3E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B5171" w14:textId="2CE6CC80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401D4C" w14:textId="2681763E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A1E60A" w14:textId="662882C5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2DA625" w14:textId="1F4FBD1B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166955" w14:textId="7B6DAFDD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009876" w14:textId="49972135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E1D3B5" w14:textId="22E57380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8CB88F" w14:textId="1BFF02A9" w:rsidR="006019B3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15D58D" w14:textId="77777777" w:rsidR="006019B3" w:rsidRPr="007B5838" w:rsidRDefault="006019B3" w:rsidP="007B583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019B3" w:rsidRPr="007B5838" w:rsidSect="006D59ED">
      <w:headerReference w:type="default" r:id="rId31"/>
      <w:footerReference w:type="default" r:id="rId32"/>
      <w:pgSz w:w="12242" w:h="18722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18299" w14:textId="77777777" w:rsidR="00C043B2" w:rsidRDefault="00C043B2" w:rsidP="00995252">
      <w:pPr>
        <w:spacing w:after="0" w:line="240" w:lineRule="auto"/>
      </w:pPr>
      <w:r>
        <w:separator/>
      </w:r>
    </w:p>
  </w:endnote>
  <w:endnote w:type="continuationSeparator" w:id="0">
    <w:p w14:paraId="1B082F2F" w14:textId="77777777" w:rsidR="00C043B2" w:rsidRDefault="00C043B2" w:rsidP="0099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42504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E17F21" w14:textId="0BD35C8A" w:rsidR="00804D54" w:rsidRDefault="00804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F4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AEEB60" w14:textId="77777777" w:rsidR="00804D54" w:rsidRDefault="00804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16FF1" w14:textId="77777777" w:rsidR="00C043B2" w:rsidRDefault="00C043B2" w:rsidP="00995252">
      <w:pPr>
        <w:spacing w:after="0" w:line="240" w:lineRule="auto"/>
      </w:pPr>
      <w:r>
        <w:separator/>
      </w:r>
    </w:p>
  </w:footnote>
  <w:footnote w:type="continuationSeparator" w:id="0">
    <w:p w14:paraId="322DCE10" w14:textId="77777777" w:rsidR="00C043B2" w:rsidRDefault="00C043B2" w:rsidP="0099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512E" w14:textId="77777777" w:rsidR="00804D54" w:rsidRDefault="00804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5"/>
    <w:rsid w:val="000A7321"/>
    <w:rsid w:val="00197E45"/>
    <w:rsid w:val="001C1C5E"/>
    <w:rsid w:val="001F1F1B"/>
    <w:rsid w:val="0020128E"/>
    <w:rsid w:val="002143A0"/>
    <w:rsid w:val="002353B5"/>
    <w:rsid w:val="002F20DF"/>
    <w:rsid w:val="002F6E56"/>
    <w:rsid w:val="00316848"/>
    <w:rsid w:val="00591AD6"/>
    <w:rsid w:val="006019B3"/>
    <w:rsid w:val="006D59ED"/>
    <w:rsid w:val="007513D0"/>
    <w:rsid w:val="0076306B"/>
    <w:rsid w:val="007A56A0"/>
    <w:rsid w:val="007B5838"/>
    <w:rsid w:val="00804D54"/>
    <w:rsid w:val="00825D0A"/>
    <w:rsid w:val="00995252"/>
    <w:rsid w:val="00A4227A"/>
    <w:rsid w:val="00BE6C0F"/>
    <w:rsid w:val="00C043B2"/>
    <w:rsid w:val="00C646F3"/>
    <w:rsid w:val="00E07B22"/>
    <w:rsid w:val="00F177C3"/>
    <w:rsid w:val="00F40259"/>
    <w:rsid w:val="00F43F49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13A0C"/>
  <w15:chartTrackingRefBased/>
  <w15:docId w15:val="{E55B639D-B46D-4446-A364-7B4E71F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52"/>
  </w:style>
  <w:style w:type="paragraph" w:styleId="Footer">
    <w:name w:val="footer"/>
    <w:basedOn w:val="Normal"/>
    <w:link w:val="FooterChar"/>
    <w:uiPriority w:val="99"/>
    <w:unhideWhenUsed/>
    <w:rsid w:val="00995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2018-02-24T03:44:00Z</dcterms:created>
  <dcterms:modified xsi:type="dcterms:W3CDTF">2018-02-24T10:24:00Z</dcterms:modified>
</cp:coreProperties>
</file>