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2A41E5" wp14:paraId="2C078E63" wp14:textId="3AFB8AF1">
      <w:pPr>
        <w:pStyle w:val="Normal"/>
      </w:pPr>
      <w:r w:rsidR="3690A24D">
        <w:rPr/>
        <w:t>Diagrama</w:t>
      </w:r>
      <w:r w:rsidR="3690A24D">
        <w:rPr/>
        <w:t xml:space="preserve"> Clase – rafinare</w:t>
      </w:r>
      <w:r>
        <w:br/>
      </w:r>
      <w:r>
        <w:br/>
      </w:r>
      <w:r w:rsidR="24CD4763">
        <w:drawing>
          <wp:inline xmlns:wp14="http://schemas.microsoft.com/office/word/2010/wordprocessingDrawing" wp14:editId="221BC458" wp14:anchorId="146D36A3">
            <wp:extent cx="5943600" cy="2695575"/>
            <wp:effectExtent l="0" t="0" r="0" b="0"/>
            <wp:docPr id="177302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cd11cdc00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D4763" w:rsidP="0D2A41E5" w:rsidRDefault="24CD4763" w14:paraId="360349D2" w14:textId="1CB51093">
      <w:pPr>
        <w:pStyle w:val="Normal"/>
      </w:pPr>
      <w:r w:rsidR="24CD4763">
        <w:rPr/>
        <w:t>Diagrama</w:t>
      </w:r>
      <w:r w:rsidR="24CD4763">
        <w:rPr/>
        <w:t xml:space="preserve"> </w:t>
      </w:r>
      <w:r w:rsidR="24CD4763">
        <w:rPr/>
        <w:t>secventa</w:t>
      </w:r>
      <w:r w:rsidR="24CD4763">
        <w:rPr/>
        <w:t xml:space="preserve"> – Login Employee</w:t>
      </w:r>
    </w:p>
    <w:p w:rsidR="24CD4763" w:rsidP="0D2A41E5" w:rsidRDefault="24CD4763" w14:paraId="2F49D6EC" w14:textId="230683C0">
      <w:pPr>
        <w:pStyle w:val="Normal"/>
      </w:pPr>
      <w:r w:rsidR="24CD4763">
        <w:drawing>
          <wp:inline wp14:editId="6D4EFAF4" wp14:anchorId="5D3E9CC0">
            <wp:extent cx="5943600" cy="2809875"/>
            <wp:effectExtent l="0" t="0" r="0" b="0"/>
            <wp:docPr id="2045842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3a7c4c9c2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D4763" w:rsidP="0D2A41E5" w:rsidRDefault="24CD4763" w14:paraId="57102A24" w14:textId="12829D02">
      <w:pPr>
        <w:pStyle w:val="Normal"/>
      </w:pPr>
      <w:r w:rsidR="24CD4763">
        <w:rPr/>
        <w:t>Diagrama</w:t>
      </w:r>
      <w:r w:rsidR="24CD4763">
        <w:rPr/>
        <w:t xml:space="preserve"> </w:t>
      </w:r>
      <w:r w:rsidR="24CD4763">
        <w:rPr/>
        <w:t>comunicare</w:t>
      </w:r>
      <w:r w:rsidR="24CD4763">
        <w:rPr/>
        <w:t xml:space="preserve"> – Login Employee</w:t>
      </w:r>
      <w:r w:rsidR="24CD4763">
        <w:drawing>
          <wp:inline wp14:editId="47A6A566" wp14:anchorId="1067B8D7">
            <wp:extent cx="5943600" cy="2638425"/>
            <wp:effectExtent l="0" t="0" r="0" b="0"/>
            <wp:docPr id="48252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a404b0dbd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A41E5" w:rsidP="0D2A41E5" w:rsidRDefault="0D2A41E5" w14:paraId="71A20D8E" w14:textId="09EECC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72548"/>
    <w:rsid w:val="0BA9BFC0"/>
    <w:rsid w:val="0D2A41E5"/>
    <w:rsid w:val="24CD4763"/>
    <w:rsid w:val="2ADD2A25"/>
    <w:rsid w:val="3690A24D"/>
    <w:rsid w:val="5607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548"/>
  <w15:chartTrackingRefBased/>
  <w15:docId w15:val="{614499A1-27C2-4D21-A778-4E72A6703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1cd11cdc0041f9" /><Relationship Type="http://schemas.openxmlformats.org/officeDocument/2006/relationships/image" Target="/media/image2.png" Id="R5df3a7c4c9c24fc2" /><Relationship Type="http://schemas.openxmlformats.org/officeDocument/2006/relationships/image" Target="/media/image3.png" Id="R15da404b0dbd4e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2024-05-02T12:31:26.1794728Z</dcterms:created>
  <dcterms:modified xsi:type="dcterms:W3CDTF">2024-05-02T12:33:56.2112126Z</dcterms:modified>
  <dc:creator>ALEXANDRU PROFIR</dc:creator>
  <lastModifiedBy>ALEXANDRU PROFIR</lastModifiedBy>
</coreProperties>
</file>