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D3E7" w14:textId="0E39C56E" w:rsidR="00BC433C" w:rsidRDefault="00D15EEC" w:rsidP="000C34B9">
      <w:pPr>
        <w:pStyle w:val="Title"/>
        <w:ind w:firstLine="720"/>
        <w:jc w:val="center"/>
        <w:rPr>
          <w:rFonts w:ascii="Bahnschrift Light" w:hAnsi="Bahnschrift Light"/>
          <w:sz w:val="72"/>
          <w:szCs w:val="72"/>
          <w:u w:val="single"/>
          <w:lang w:val="ro-RO"/>
        </w:rPr>
      </w:pPr>
      <w:r w:rsidRPr="00D15EEC">
        <w:rPr>
          <w:rFonts w:ascii="Bahnschrift Light" w:hAnsi="Bahnschrift Light"/>
          <w:sz w:val="72"/>
          <w:szCs w:val="72"/>
          <w:u w:val="single"/>
          <w:lang w:val="ro-RO"/>
        </w:rPr>
        <w:t>Bibliotecă</w:t>
      </w:r>
    </w:p>
    <w:p w14:paraId="5957B9FE" w14:textId="39DAAC24" w:rsidR="00D15EEC" w:rsidRDefault="00D15EEC" w:rsidP="00D15EEC">
      <w:pPr>
        <w:rPr>
          <w:lang w:val="ro-RO"/>
        </w:rPr>
      </w:pPr>
      <w:r>
        <w:rPr>
          <w:lang w:val="ro-RO"/>
        </w:rPr>
        <w:t>Scrieți o aplicație pentru o bibliotecă. Aplicația stochează:</w:t>
      </w:r>
    </w:p>
    <w:p w14:paraId="150AA0FF" w14:textId="5F2D758A" w:rsidR="00D15EEC" w:rsidRPr="00D15EEC" w:rsidRDefault="00D15EEC" w:rsidP="00D15EE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cărți: </w:t>
      </w:r>
      <w:r>
        <w:t>&lt;id&gt;, &lt;autor&gt;, &lt;titlu&gt;, &lt;an_</w:t>
      </w:r>
      <w:r w:rsidR="00DF5491">
        <w:t>publicare</w:t>
      </w:r>
      <w:r>
        <w:t>&gt;, &lt;volum&gt;, &lt;status_inchiriere&gt;</w:t>
      </w:r>
    </w:p>
    <w:p w14:paraId="208592A0" w14:textId="336C7CC8" w:rsidR="00D15EEC" w:rsidRPr="00D15EEC" w:rsidRDefault="00D15EEC" w:rsidP="00D15EEC">
      <w:pPr>
        <w:pStyle w:val="ListParagraph"/>
        <w:numPr>
          <w:ilvl w:val="0"/>
          <w:numId w:val="1"/>
        </w:numPr>
        <w:rPr>
          <w:lang w:val="ro-RO"/>
        </w:rPr>
      </w:pPr>
      <w:r>
        <w:t>clien</w:t>
      </w:r>
      <w:r>
        <w:rPr>
          <w:lang w:val="ro-RO"/>
        </w:rPr>
        <w:t xml:space="preserve">ți: </w:t>
      </w:r>
      <w:r>
        <w:t>&lt;id&gt;, &lt;nume&gt;, &lt;cnp&gt;, &lt;an_abonament&gt;</w:t>
      </w:r>
    </w:p>
    <w:p w14:paraId="140A5C4D" w14:textId="75392D95" w:rsidR="00D15EEC" w:rsidRDefault="00D15EEC" w:rsidP="00A842BC">
      <w:pPr>
        <w:pStyle w:val="Heading1"/>
        <w:rPr>
          <w:lang w:val="ro-RO"/>
        </w:rPr>
      </w:pPr>
      <w:r>
        <w:rPr>
          <w:lang w:val="ro-RO"/>
        </w:rPr>
        <w:t>Funcționalități:</w:t>
      </w:r>
    </w:p>
    <w:p w14:paraId="0742543A" w14:textId="147BC87C" w:rsidR="00D15EEC" w:rsidRDefault="00D15EEC" w:rsidP="00D15EEC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Gestiunea listelor de cărți și de clienți</w:t>
      </w:r>
    </w:p>
    <w:p w14:paraId="6BC6F9F6" w14:textId="3AA2DCDA" w:rsidR="00022CD1" w:rsidRDefault="00022CD1" w:rsidP="00022CD1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Afișare listă de cărți / clienți</w:t>
      </w:r>
    </w:p>
    <w:p w14:paraId="6F1F9070" w14:textId="3A3862AF" w:rsidR="00D15EEC" w:rsidRPr="00D15EEC" w:rsidRDefault="00D15EEC" w:rsidP="00D15EEC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Listă de cărți</w:t>
      </w:r>
    </w:p>
    <w:p w14:paraId="21F74DC5" w14:textId="7E4BAA7A" w:rsidR="00D15EEC" w:rsidRDefault="00D15EEC" w:rsidP="00D15EE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 xml:space="preserve">Adăugare carte </w:t>
      </w:r>
      <w:r w:rsidR="00A842BC">
        <w:rPr>
          <w:lang w:val="ro-RO"/>
        </w:rPr>
        <w:t>î</w:t>
      </w:r>
      <w:r>
        <w:rPr>
          <w:lang w:val="ro-RO"/>
        </w:rPr>
        <w:t>n lista de cărți</w:t>
      </w:r>
    </w:p>
    <w:p w14:paraId="7369B0C3" w14:textId="7EB84621" w:rsidR="00D15EEC" w:rsidRDefault="00D15EEC" w:rsidP="00D15EE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Modificare carte din lista de cărți</w:t>
      </w:r>
    </w:p>
    <w:p w14:paraId="05C06272" w14:textId="644FF78A" w:rsidR="00A842BC" w:rsidRDefault="00D15EEC" w:rsidP="00A842B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Ștergere carte din lista de cărți</w:t>
      </w:r>
    </w:p>
    <w:p w14:paraId="6AD84A9D" w14:textId="6AF8EBC1" w:rsidR="00A842BC" w:rsidRDefault="00DF5491" w:rsidP="00A842BC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</w:t>
      </w:r>
      <w:r w:rsidR="00A842BC">
        <w:rPr>
          <w:lang w:val="ro-RO"/>
        </w:rPr>
        <w:t>Listă de clienți</w:t>
      </w:r>
    </w:p>
    <w:p w14:paraId="285B673B" w14:textId="77777777" w:rsidR="00A842BC" w:rsidRDefault="00A842BC" w:rsidP="00A842B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Adăugare clienți în lista de clienți</w:t>
      </w:r>
    </w:p>
    <w:p w14:paraId="77F3BF50" w14:textId="77777777" w:rsidR="00A842BC" w:rsidRDefault="00A842BC" w:rsidP="00A842B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Modificare client din lista de clienți</w:t>
      </w:r>
    </w:p>
    <w:p w14:paraId="63C86D86" w14:textId="1A44295F" w:rsidR="00A842BC" w:rsidRDefault="00A842BC" w:rsidP="00A842B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Ștergere client din lista de clienți</w:t>
      </w:r>
    </w:p>
    <w:p w14:paraId="43F3E59F" w14:textId="48B39999" w:rsidR="00A842BC" w:rsidRDefault="00A842BC" w:rsidP="00A842BC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Căutare</w:t>
      </w:r>
    </w:p>
    <w:p w14:paraId="2D184DBD" w14:textId="0A10958D" w:rsidR="00A842BC" w:rsidRDefault="00DF5491" w:rsidP="00A842BC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Cărți</w:t>
      </w:r>
    </w:p>
    <w:p w14:paraId="446DC97C" w14:textId="44B4C4A8" w:rsidR="00DF5491" w:rsidRDefault="00DF5491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 xml:space="preserve">Căutare cărți după </w:t>
      </w:r>
      <w:r w:rsidR="00AC5CBF">
        <w:rPr>
          <w:lang w:val="ro-RO"/>
        </w:rPr>
        <w:t>titlu</w:t>
      </w:r>
    </w:p>
    <w:p w14:paraId="44311BB7" w14:textId="4EE683AC" w:rsidR="00DF5491" w:rsidRDefault="00DF5491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cărți după anul de publicare</w:t>
      </w:r>
    </w:p>
    <w:p w14:paraId="1A0569B9" w14:textId="1621A52C" w:rsidR="00DF5491" w:rsidRPr="0091328E" w:rsidRDefault="00DF5491" w:rsidP="0091328E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cărți dintr-o perioadă aleasă</w:t>
      </w:r>
    </w:p>
    <w:p w14:paraId="259AEEE7" w14:textId="6A794BC3" w:rsidR="00DF5491" w:rsidRDefault="00DF5491" w:rsidP="00DF5491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Clienți </w:t>
      </w:r>
    </w:p>
    <w:p w14:paraId="4A5C7365" w14:textId="2D251F56" w:rsidR="00DF5491" w:rsidRDefault="004E4AE7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clienți după nume</w:t>
      </w:r>
    </w:p>
    <w:p w14:paraId="042FE4E3" w14:textId="52F3A601" w:rsidR="004E4AE7" w:rsidRDefault="004E4AE7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clienți care au vârsta abonamentului mai mare decât o valoare introdusă</w:t>
      </w:r>
    </w:p>
    <w:p w14:paraId="68346295" w14:textId="5D4A7CA3" w:rsidR="004E4AE7" w:rsidRDefault="004E4AE7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 xml:space="preserve">Căutare clienți care </w:t>
      </w:r>
      <w:r w:rsidR="008A4D9E">
        <w:rPr>
          <w:lang w:val="ro-RO"/>
        </w:rPr>
        <w:t>cărți închiriate</w:t>
      </w:r>
    </w:p>
    <w:p w14:paraId="00C02355" w14:textId="187FC631" w:rsidR="004E4AE7" w:rsidRPr="007E3336" w:rsidRDefault="007E3336" w:rsidP="007E333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Închiriere carte către client</w:t>
      </w:r>
    </w:p>
    <w:p w14:paraId="6E642F50" w14:textId="1C4D659A" w:rsidR="004E4AE7" w:rsidRDefault="007E3336" w:rsidP="004E4AE7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Returnare carte de către client</w:t>
      </w:r>
    </w:p>
    <w:p w14:paraId="130D3D51" w14:textId="603F8ADA" w:rsidR="004E4AE7" w:rsidRPr="007E3336" w:rsidRDefault="004E4AE7" w:rsidP="007E3336">
      <w:pPr>
        <w:rPr>
          <w:lang w:val="ro-RO"/>
        </w:rPr>
      </w:pPr>
    </w:p>
    <w:p w14:paraId="5DD0F0FB" w14:textId="23A5EDEB" w:rsidR="004E4AE7" w:rsidRDefault="004E4AE7" w:rsidP="004E4AE7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lastRenderedPageBreak/>
        <w:t>Rapoarte</w:t>
      </w:r>
    </w:p>
    <w:p w14:paraId="2FA519BA" w14:textId="362BFDD1" w:rsidR="004E4AE7" w:rsidRDefault="004E4AE7" w:rsidP="004E4AE7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Afișare cărților care sunt cele mai închiriate</w:t>
      </w:r>
    </w:p>
    <w:p w14:paraId="50B5113E" w14:textId="5A9230F8" w:rsidR="004E4AE7" w:rsidRDefault="004E4AE7" w:rsidP="004E4AE7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Afișarea clienților ordonați după nume și numărul de cărți închiriate</w:t>
      </w:r>
    </w:p>
    <w:p w14:paraId="2E094FF2" w14:textId="1889F437" w:rsidR="004E4AE7" w:rsidRDefault="004E4AE7" w:rsidP="004E4AE7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Afișarea celor 20% cei mai activi clienți prin nume și numărul de cărți închiriate</w:t>
      </w:r>
    </w:p>
    <w:p w14:paraId="7F6A9048" w14:textId="09EFDDAD" w:rsidR="004E4AE7" w:rsidRDefault="007E3336" w:rsidP="004E4AE7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Ieșire din aplicație</w:t>
      </w:r>
    </w:p>
    <w:p w14:paraId="5217FEE7" w14:textId="57D21C1E" w:rsidR="007E3336" w:rsidRDefault="007E3336" w:rsidP="007E3336">
      <w:pPr>
        <w:pStyle w:val="Heading1"/>
        <w:rPr>
          <w:lang w:val="ro-RO"/>
        </w:rPr>
      </w:pPr>
      <w:r>
        <w:rPr>
          <w:lang w:val="ro-RO"/>
        </w:rPr>
        <w:t>Plan de iterații</w:t>
      </w:r>
    </w:p>
    <w:p w14:paraId="328D8EA1" w14:textId="363749C1" w:rsidR="007E3336" w:rsidRDefault="007E3336" w:rsidP="007E3336">
      <w:pPr>
        <w:rPr>
          <w:lang w:val="ro-RO"/>
        </w:rPr>
      </w:pPr>
      <w:r>
        <w:rPr>
          <w:lang w:val="ro-RO"/>
        </w:rPr>
        <w:t>Versiunea 1:</w:t>
      </w:r>
    </w:p>
    <w:p w14:paraId="7F37EDB8" w14:textId="006FDB47" w:rsidR="007E3336" w:rsidRDefault="007E3336" w:rsidP="007E333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Implementarea funcționalităților </w:t>
      </w:r>
      <w:r w:rsidR="00AC33C3">
        <w:rPr>
          <w:lang w:val="ro-RO"/>
        </w:rPr>
        <w:t xml:space="preserve">1.1, </w:t>
      </w:r>
      <w:r>
        <w:rPr>
          <w:lang w:val="ro-RO"/>
        </w:rPr>
        <w:t>1.</w:t>
      </w:r>
      <w:r w:rsidR="00AC33C3">
        <w:rPr>
          <w:lang w:val="ro-RO"/>
        </w:rPr>
        <w:t>2</w:t>
      </w:r>
      <w:r>
        <w:rPr>
          <w:lang w:val="ro-RO"/>
        </w:rPr>
        <w:t>.1, 1.</w:t>
      </w:r>
      <w:r w:rsidR="00AC33C3">
        <w:rPr>
          <w:lang w:val="ro-RO"/>
        </w:rPr>
        <w:t>3</w:t>
      </w:r>
      <w:r>
        <w:rPr>
          <w:lang w:val="ro-RO"/>
        </w:rPr>
        <w:t>.1</w:t>
      </w:r>
    </w:p>
    <w:p w14:paraId="48BCA87C" w14:textId="79479D14" w:rsidR="007E3336" w:rsidRDefault="007E3336" w:rsidP="007E333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Implementarea funcționalităților 2.1.1, 2.1.2, 2.2.1</w:t>
      </w:r>
    </w:p>
    <w:p w14:paraId="0B18F4B2" w14:textId="0E7F7BC4" w:rsidR="007E3336" w:rsidRDefault="007E3336" w:rsidP="007E333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Implementarea funcționalității 6</w:t>
      </w:r>
    </w:p>
    <w:p w14:paraId="1B92EF49" w14:textId="6E32E12D" w:rsidR="007E3336" w:rsidRDefault="007E3336" w:rsidP="007E3336">
      <w:pPr>
        <w:rPr>
          <w:lang w:val="ro-RO"/>
        </w:rPr>
      </w:pPr>
      <w:r>
        <w:rPr>
          <w:lang w:val="ro-RO"/>
        </w:rPr>
        <w:t>Versiunea 2:</w:t>
      </w:r>
    </w:p>
    <w:p w14:paraId="30F56AC4" w14:textId="084D910C" w:rsidR="007E3336" w:rsidRDefault="007E3336" w:rsidP="007E3336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Implementarea funcționalităților 1.</w:t>
      </w:r>
      <w:r w:rsidR="00AC33C3">
        <w:rPr>
          <w:lang w:val="ro-RO"/>
        </w:rPr>
        <w:t>2</w:t>
      </w:r>
      <w:r>
        <w:rPr>
          <w:lang w:val="ro-RO"/>
        </w:rPr>
        <w:t>.2, 1.</w:t>
      </w:r>
      <w:r w:rsidR="00AC33C3">
        <w:rPr>
          <w:lang w:val="ro-RO"/>
        </w:rPr>
        <w:t>2</w:t>
      </w:r>
      <w:r>
        <w:rPr>
          <w:lang w:val="ro-RO"/>
        </w:rPr>
        <w:t>.3, 1.</w:t>
      </w:r>
      <w:r w:rsidR="00AC33C3">
        <w:rPr>
          <w:lang w:val="ro-RO"/>
        </w:rPr>
        <w:t>3</w:t>
      </w:r>
      <w:r>
        <w:rPr>
          <w:lang w:val="ro-RO"/>
        </w:rPr>
        <w:t>.2, 1.</w:t>
      </w:r>
      <w:r w:rsidR="00AC33C3">
        <w:rPr>
          <w:lang w:val="ro-RO"/>
        </w:rPr>
        <w:t>3</w:t>
      </w:r>
      <w:r>
        <w:rPr>
          <w:lang w:val="ro-RO"/>
        </w:rPr>
        <w:t>.3</w:t>
      </w:r>
    </w:p>
    <w:p w14:paraId="27B8AD62" w14:textId="18C4EAFA" w:rsidR="007E3336" w:rsidRDefault="007E3336" w:rsidP="007E3336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Implementarea funcționalităților 2.1.3, 2.2.2, 2.2.3</w:t>
      </w:r>
    </w:p>
    <w:p w14:paraId="24B0A243" w14:textId="039AFCC8" w:rsidR="007E3336" w:rsidRDefault="007E3336" w:rsidP="007E3336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Implementarea funcționalităților 3, 4</w:t>
      </w:r>
    </w:p>
    <w:p w14:paraId="6BE02805" w14:textId="10A5F273" w:rsidR="007E3336" w:rsidRDefault="007E3336" w:rsidP="007E3336">
      <w:pPr>
        <w:rPr>
          <w:lang w:val="ro-RO"/>
        </w:rPr>
      </w:pPr>
      <w:r>
        <w:rPr>
          <w:lang w:val="ro-RO"/>
        </w:rPr>
        <w:t>Versiunea 3:</w:t>
      </w:r>
    </w:p>
    <w:p w14:paraId="4952DAC0" w14:textId="61282E17" w:rsidR="007E3336" w:rsidRPr="007E3336" w:rsidRDefault="007E3336" w:rsidP="007E333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Implementarea funcționalităților 5.1, 5.2, 5.3</w:t>
      </w:r>
    </w:p>
    <w:p w14:paraId="0FB165EF" w14:textId="443DD2D2" w:rsidR="00E74E9F" w:rsidRDefault="00E74E9F">
      <w:pPr>
        <w:rPr>
          <w:lang w:val="ro-RO"/>
        </w:rPr>
      </w:pPr>
      <w:r>
        <w:rPr>
          <w:lang w:val="ro-RO"/>
        </w:rPr>
        <w:br w:type="page"/>
      </w:r>
    </w:p>
    <w:p w14:paraId="12CDACFD" w14:textId="362F05F0" w:rsidR="007E3336" w:rsidRDefault="00E74E9F" w:rsidP="00E74E9F">
      <w:pPr>
        <w:pStyle w:val="Heading1"/>
        <w:rPr>
          <w:lang w:val="ro-RO"/>
        </w:rPr>
      </w:pPr>
      <w:r>
        <w:rPr>
          <w:lang w:val="ro-RO"/>
        </w:rPr>
        <w:lastRenderedPageBreak/>
        <w:t>Scenarii de rulare</w:t>
      </w:r>
    </w:p>
    <w:p w14:paraId="276401DD" w14:textId="75F4E844" w:rsidR="00E74E9F" w:rsidRDefault="00E74E9F" w:rsidP="00E74E9F">
      <w:pPr>
        <w:pStyle w:val="Heading2"/>
        <w:rPr>
          <w:lang w:val="ro-RO"/>
        </w:rPr>
      </w:pPr>
      <w:r>
        <w:t>Func</w:t>
      </w:r>
      <w:r>
        <w:rPr>
          <w:lang w:val="ro-RO"/>
        </w:rPr>
        <w:t>ționalitatea 1</w:t>
      </w:r>
    </w:p>
    <w:p w14:paraId="4F7F74C9" w14:textId="75AEBC47" w:rsidR="00E74E9F" w:rsidRDefault="00E74E9F" w:rsidP="00E74E9F">
      <w:pPr>
        <w:pStyle w:val="Heading3"/>
        <w:rPr>
          <w:lang w:val="ro-RO"/>
        </w:rPr>
      </w:pPr>
      <w:r>
        <w:rPr>
          <w:lang w:val="ro-RO"/>
        </w:rPr>
        <w:t>Funcționalitatea 1.1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E74E9F" w14:paraId="21578287" w14:textId="77777777" w:rsidTr="00A34684">
        <w:tc>
          <w:tcPr>
            <w:tcW w:w="1843" w:type="dxa"/>
          </w:tcPr>
          <w:p w14:paraId="7C8908E4" w14:textId="10799FF1" w:rsidR="00E74E9F" w:rsidRPr="00E74E9F" w:rsidRDefault="00E74E9F" w:rsidP="00E74E9F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3027156E" w14:textId="206D4469" w:rsidR="00E74E9F" w:rsidRPr="00E74E9F" w:rsidRDefault="00E74E9F" w:rsidP="00E74E9F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666DE783" w14:textId="53E44F83" w:rsidR="00E74E9F" w:rsidRPr="00E74E9F" w:rsidRDefault="00E74E9F" w:rsidP="00E74E9F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74E9F" w14:paraId="0D40ABE1" w14:textId="77777777" w:rsidTr="00A34684">
        <w:tc>
          <w:tcPr>
            <w:tcW w:w="1843" w:type="dxa"/>
          </w:tcPr>
          <w:p w14:paraId="35374B23" w14:textId="0163F4A0" w:rsidR="00E74E9F" w:rsidRPr="00E74E9F" w:rsidRDefault="00A34684" w:rsidP="00E74E9F">
            <w:r>
              <w:t>2, 1</w:t>
            </w:r>
          </w:p>
        </w:tc>
        <w:tc>
          <w:tcPr>
            <w:tcW w:w="4962" w:type="dxa"/>
          </w:tcPr>
          <w:p w14:paraId="254A4C3E" w14:textId="30EA2E7C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2E5BA7CA" w14:textId="300ED164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74E9F" w14:paraId="42C19DCA" w14:textId="77777777" w:rsidTr="00A34684">
        <w:tc>
          <w:tcPr>
            <w:tcW w:w="1843" w:type="dxa"/>
          </w:tcPr>
          <w:p w14:paraId="050E92C3" w14:textId="77777777" w:rsidR="00E74E9F" w:rsidRDefault="00E74E9F" w:rsidP="00E74E9F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1B20E2E9" w14:textId="16368073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7ADD498" w14:textId="4B3F3E0A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74E9F" w14:paraId="18437E27" w14:textId="77777777" w:rsidTr="00A34684">
        <w:tc>
          <w:tcPr>
            <w:tcW w:w="1843" w:type="dxa"/>
          </w:tcPr>
          <w:p w14:paraId="18CF2EAB" w14:textId="7CE38E5C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1, 1</w:t>
            </w:r>
          </w:p>
        </w:tc>
        <w:tc>
          <w:tcPr>
            <w:tcW w:w="4962" w:type="dxa"/>
          </w:tcPr>
          <w:p w14:paraId="5F3E1941" w14:textId="4CC81B53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[1] Amintiri din copilarie by Ion Creanga published in 1892 in the volume Amintiri din copilarie with the status 'Available'.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C5BC939" w14:textId="025A1414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1 si 1 pentru a afisa lista de carti curenta</w:t>
            </w:r>
          </w:p>
        </w:tc>
      </w:tr>
    </w:tbl>
    <w:p w14:paraId="10BC56F7" w14:textId="19465718" w:rsidR="00A34684" w:rsidRDefault="00A34684" w:rsidP="00A34684">
      <w:pPr>
        <w:pStyle w:val="Heading3"/>
        <w:rPr>
          <w:lang w:val="ro-RO"/>
        </w:rPr>
      </w:pPr>
      <w:r>
        <w:rPr>
          <w:lang w:val="ro-RO"/>
        </w:rPr>
        <w:t>Funcționalitatea 1.2.1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A34684" w14:paraId="226809F8" w14:textId="77777777" w:rsidTr="00BC5164">
        <w:tc>
          <w:tcPr>
            <w:tcW w:w="1843" w:type="dxa"/>
          </w:tcPr>
          <w:p w14:paraId="2460EDF1" w14:textId="77777777" w:rsidR="00A34684" w:rsidRPr="00E74E9F" w:rsidRDefault="00A34684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3594F079" w14:textId="77777777" w:rsidR="00A34684" w:rsidRPr="00E74E9F" w:rsidRDefault="00A34684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2DDA1518" w14:textId="77777777" w:rsidR="00A34684" w:rsidRPr="00E74E9F" w:rsidRDefault="00A34684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A34684" w14:paraId="681F2036" w14:textId="77777777" w:rsidTr="008A64D8">
        <w:trPr>
          <w:trHeight w:val="1051"/>
        </w:trPr>
        <w:tc>
          <w:tcPr>
            <w:tcW w:w="1843" w:type="dxa"/>
          </w:tcPr>
          <w:p w14:paraId="0C53372E" w14:textId="77777777" w:rsidR="00A34684" w:rsidRPr="00E74E9F" w:rsidRDefault="00A34684" w:rsidP="00BC5164">
            <w:r>
              <w:t>2, 1</w:t>
            </w:r>
          </w:p>
        </w:tc>
        <w:tc>
          <w:tcPr>
            <w:tcW w:w="4962" w:type="dxa"/>
          </w:tcPr>
          <w:p w14:paraId="6F788925" w14:textId="77777777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7E323B6F" w14:textId="77777777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A34684" w14:paraId="54902370" w14:textId="77777777" w:rsidTr="00BC5164">
        <w:tc>
          <w:tcPr>
            <w:tcW w:w="1843" w:type="dxa"/>
          </w:tcPr>
          <w:p w14:paraId="0D23A072" w14:textId="77777777" w:rsidR="00A34684" w:rsidRDefault="00A34684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2ACEED50" w14:textId="77777777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F72DCDE" w14:textId="77777777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34684" w14:paraId="037D4FA1" w14:textId="77777777" w:rsidTr="00BC5164">
        <w:tc>
          <w:tcPr>
            <w:tcW w:w="1843" w:type="dxa"/>
          </w:tcPr>
          <w:p w14:paraId="38AC6404" w14:textId="7A18A3E6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4885CF9C" w14:textId="33CC3167" w:rsidR="00A34684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„Ulysses”, „James Joyce”, 1922, „Ulysses”</w:t>
            </w:r>
          </w:p>
        </w:tc>
        <w:tc>
          <w:tcPr>
            <w:tcW w:w="3685" w:type="dxa"/>
          </w:tcPr>
          <w:p w14:paraId="507A6B90" w14:textId="6A741446" w:rsidR="00A34684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8A64D8" w14:paraId="7DA91FAA" w14:textId="77777777" w:rsidTr="00BC5164">
        <w:tc>
          <w:tcPr>
            <w:tcW w:w="1843" w:type="dxa"/>
          </w:tcPr>
          <w:p w14:paraId="3A93B8BF" w14:textId="77777777" w:rsidR="008A64D8" w:rsidRDefault="008A64D8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0233B1F" w14:textId="56B232D0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book Ulysses by James Joyce published in 1922 in the volume Ulysses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729FF5E4" w14:textId="09761DA6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F3571" w14:paraId="14E455E9" w14:textId="77777777" w:rsidTr="000757A1">
        <w:tc>
          <w:tcPr>
            <w:tcW w:w="1843" w:type="dxa"/>
          </w:tcPr>
          <w:p w14:paraId="1CED9A9F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1, 1</w:t>
            </w:r>
          </w:p>
        </w:tc>
        <w:tc>
          <w:tcPr>
            <w:tcW w:w="4962" w:type="dxa"/>
          </w:tcPr>
          <w:p w14:paraId="625175B7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[1] Amintiri din copilarie by Ion Creanga published in 1892 in the volume Amintiri din copilarie with the status 'Available'.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A1DD0E8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1 si 1 pentru a afisa lista de carti curenta</w:t>
            </w:r>
          </w:p>
        </w:tc>
      </w:tr>
    </w:tbl>
    <w:p w14:paraId="16C08844" w14:textId="7009AC61" w:rsidR="00EF3571" w:rsidRDefault="00EF3571" w:rsidP="00EF3571">
      <w:pPr>
        <w:pStyle w:val="Heading3"/>
        <w:rPr>
          <w:lang w:val="ro-RO"/>
        </w:rPr>
      </w:pPr>
      <w:r>
        <w:rPr>
          <w:lang w:val="ro-RO"/>
        </w:rPr>
        <w:lastRenderedPageBreak/>
        <w:t>Funcționalitatea 1.2.2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EF3571" w14:paraId="2AAB12E5" w14:textId="77777777" w:rsidTr="000757A1">
        <w:tc>
          <w:tcPr>
            <w:tcW w:w="1843" w:type="dxa"/>
          </w:tcPr>
          <w:p w14:paraId="73384A27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5181B5E0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782B2804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F3571" w14:paraId="0668535C" w14:textId="77777777" w:rsidTr="000757A1">
        <w:trPr>
          <w:trHeight w:val="1051"/>
        </w:trPr>
        <w:tc>
          <w:tcPr>
            <w:tcW w:w="1843" w:type="dxa"/>
          </w:tcPr>
          <w:p w14:paraId="0000B556" w14:textId="77777777" w:rsidR="00EF3571" w:rsidRPr="00E74E9F" w:rsidRDefault="00EF3571" w:rsidP="000757A1">
            <w:r>
              <w:t>2, 1</w:t>
            </w:r>
          </w:p>
        </w:tc>
        <w:tc>
          <w:tcPr>
            <w:tcW w:w="4962" w:type="dxa"/>
          </w:tcPr>
          <w:p w14:paraId="36394510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4E1B3FB8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F3571" w14:paraId="4DBBBE64" w14:textId="77777777" w:rsidTr="000757A1">
        <w:tc>
          <w:tcPr>
            <w:tcW w:w="1843" w:type="dxa"/>
          </w:tcPr>
          <w:p w14:paraId="6B5297E8" w14:textId="77777777" w:rsidR="00EF3571" w:rsidRDefault="00EF3571" w:rsidP="000757A1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A9A94EB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774FDC1A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F3571" w14:paraId="1EE4ABDF" w14:textId="77777777" w:rsidTr="000757A1">
        <w:tc>
          <w:tcPr>
            <w:tcW w:w="1843" w:type="dxa"/>
          </w:tcPr>
          <w:p w14:paraId="3683E05D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7C43280C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„Ulysses”, „James Joyce”, 1922, „Ulysses”</w:t>
            </w:r>
          </w:p>
        </w:tc>
        <w:tc>
          <w:tcPr>
            <w:tcW w:w="3685" w:type="dxa"/>
          </w:tcPr>
          <w:p w14:paraId="37645383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F3571" w14:paraId="6E412D25" w14:textId="77777777" w:rsidTr="000757A1">
        <w:tc>
          <w:tcPr>
            <w:tcW w:w="1843" w:type="dxa"/>
          </w:tcPr>
          <w:p w14:paraId="45A25756" w14:textId="77777777" w:rsidR="00EF3571" w:rsidRDefault="00EF3571" w:rsidP="000757A1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FFD6976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book Ulysses by James Joyce published in 1922 in the volume Ulysses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37C3D14C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F3571" w14:paraId="31C29802" w14:textId="77777777" w:rsidTr="000757A1">
        <w:tc>
          <w:tcPr>
            <w:tcW w:w="1843" w:type="dxa"/>
          </w:tcPr>
          <w:p w14:paraId="4D2625B5" w14:textId="2D5E1522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2, 2</w:t>
            </w:r>
          </w:p>
        </w:tc>
        <w:tc>
          <w:tcPr>
            <w:tcW w:w="4962" w:type="dxa"/>
          </w:tcPr>
          <w:p w14:paraId="0F313317" w14:textId="77777777" w:rsidR="00EF3571" w:rsidRPr="00EF3571" w:rsidRDefault="00EF3571" w:rsidP="00EF357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EF3571">
              <w:rPr>
                <w:lang w:val="ro-RO"/>
              </w:rPr>
              <w:t xml:space="preserve">Available books to modify have these ids: </w:t>
            </w:r>
          </w:p>
          <w:p w14:paraId="79135781" w14:textId="77777777" w:rsidR="00EF3571" w:rsidRDefault="00EF3571" w:rsidP="00EF3571">
            <w:pPr>
              <w:rPr>
                <w:lang w:val="ro-RO"/>
              </w:rPr>
            </w:pPr>
            <w:r w:rsidRPr="00EF3571">
              <w:rPr>
                <w:lang w:val="ro-RO"/>
              </w:rPr>
              <w:t>1</w:t>
            </w:r>
            <w:r>
              <w:rPr>
                <w:lang w:val="ro-RO"/>
              </w:rPr>
              <w:t xml:space="preserve"> 2</w:t>
            </w:r>
          </w:p>
          <w:p w14:paraId="1C5D9424" w14:textId="77777777" w:rsidR="00EF3571" w:rsidRPr="00EF3571" w:rsidRDefault="00EF3571" w:rsidP="00EF3571">
            <w:pPr>
              <w:rPr>
                <w:lang w:val="ro-RO"/>
              </w:rPr>
            </w:pPr>
            <w:r w:rsidRPr="00EF3571">
              <w:rPr>
                <w:lang w:val="ro-RO"/>
              </w:rPr>
              <w:t>Type 'exit' to return.</w:t>
            </w:r>
          </w:p>
          <w:p w14:paraId="4B815D08" w14:textId="69B411BA" w:rsidR="00EF3571" w:rsidRDefault="00EF3571" w:rsidP="00EF3571">
            <w:pPr>
              <w:rPr>
                <w:lang w:val="ro-RO"/>
              </w:rPr>
            </w:pPr>
            <w:r w:rsidRPr="00EF3571">
              <w:rPr>
                <w:lang w:val="ro-RO"/>
              </w:rPr>
              <w:t xml:space="preserve">Your id? 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3CDAD24D" w14:textId="4E609B81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afișează lista id-urilor cărților ce pot fi modificate și așteaptă ca utilizatorul să introducă un id furnizat sau ”exit” pentru a ieși</w:t>
            </w:r>
          </w:p>
        </w:tc>
      </w:tr>
      <w:tr w:rsidR="00EF3571" w14:paraId="0EF6E553" w14:textId="77777777" w:rsidTr="000757A1">
        <w:tc>
          <w:tcPr>
            <w:tcW w:w="1843" w:type="dxa"/>
          </w:tcPr>
          <w:p w14:paraId="3CF40874" w14:textId="6B3A85CB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962" w:type="dxa"/>
          </w:tcPr>
          <w:p w14:paraId="68BE870F" w14:textId="3F24CBAE" w:rsidR="00EF3571" w:rsidRPr="00EF3571" w:rsidRDefault="00EF3571" w:rsidP="00EF3571">
            <w:pPr>
              <w:rPr>
                <w:lang w:val="ro-RO"/>
              </w:rPr>
            </w:pPr>
            <w:r>
              <w:rPr>
                <w:lang w:val="ro-RO"/>
              </w:rPr>
              <w:t>”</w:t>
            </w:r>
            <w:r>
              <w:t xml:space="preserve"> </w:t>
            </w:r>
            <w:r w:rsidRPr="00EF3571">
              <w:rPr>
                <w:lang w:val="ro-RO"/>
              </w:rPr>
              <w:t xml:space="preserve">Available 'book' parameters to modify: </w:t>
            </w:r>
          </w:p>
          <w:p w14:paraId="70504627" w14:textId="77777777" w:rsidR="00EF3571" w:rsidRPr="00EF3571" w:rsidRDefault="00EF3571" w:rsidP="00EF3571">
            <w:pPr>
              <w:rPr>
                <w:lang w:val="ro-RO"/>
              </w:rPr>
            </w:pPr>
            <w:r w:rsidRPr="00EF3571">
              <w:rPr>
                <w:lang w:val="ro-RO"/>
              </w:rPr>
              <w:t>Book title: Amintiri din copilarie</w:t>
            </w:r>
          </w:p>
          <w:p w14:paraId="52A04219" w14:textId="77777777" w:rsidR="00EF3571" w:rsidRPr="00EF3571" w:rsidRDefault="00EF3571" w:rsidP="00EF3571">
            <w:pPr>
              <w:rPr>
                <w:lang w:val="ro-RO"/>
              </w:rPr>
            </w:pPr>
            <w:r w:rsidRPr="00EF3571">
              <w:rPr>
                <w:lang w:val="ro-RO"/>
              </w:rPr>
              <w:t>Book author: Ion Creanga</w:t>
            </w:r>
          </w:p>
          <w:p w14:paraId="6914A3B4" w14:textId="77777777" w:rsidR="00EF3571" w:rsidRPr="00EF3571" w:rsidRDefault="00EF3571" w:rsidP="00EF3571">
            <w:pPr>
              <w:rPr>
                <w:lang w:val="ro-RO"/>
              </w:rPr>
            </w:pPr>
            <w:r w:rsidRPr="00EF3571">
              <w:rPr>
                <w:lang w:val="ro-RO"/>
              </w:rPr>
              <w:t>Book publish year: 1892</w:t>
            </w:r>
          </w:p>
          <w:p w14:paraId="78F52733" w14:textId="57D91C70" w:rsidR="00EF3571" w:rsidRDefault="00EF3571" w:rsidP="00EF3571">
            <w:pPr>
              <w:rPr>
                <w:lang w:val="ro-RO"/>
              </w:rPr>
            </w:pPr>
            <w:r w:rsidRPr="00EF3571">
              <w:rPr>
                <w:lang w:val="ro-RO"/>
              </w:rPr>
              <w:t>Book volume: Amintiri din copilarie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FEDC04B" w14:textId="41446203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afișează lista parametrilor cărții ce pot fi modificați și va aștepta input ca valorile fiecărui parametru, afișând la final un mesaj de confirmare dacă s-a efectuat modificarea</w:t>
            </w:r>
          </w:p>
        </w:tc>
      </w:tr>
    </w:tbl>
    <w:p w14:paraId="4B79F58A" w14:textId="5E011E53" w:rsidR="008A64D8" w:rsidRDefault="008A64D8" w:rsidP="00E74E9F">
      <w:pPr>
        <w:rPr>
          <w:lang w:val="ro-RO"/>
        </w:rPr>
      </w:pPr>
    </w:p>
    <w:p w14:paraId="6BF53F80" w14:textId="3A91FA2D" w:rsidR="00EF3571" w:rsidRDefault="00EF3571" w:rsidP="00E74E9F">
      <w:pPr>
        <w:rPr>
          <w:lang w:val="ro-RO"/>
        </w:rPr>
      </w:pPr>
    </w:p>
    <w:p w14:paraId="0D3760C0" w14:textId="20875568" w:rsidR="00EF3571" w:rsidRDefault="00EF3571" w:rsidP="00E74E9F">
      <w:pPr>
        <w:rPr>
          <w:lang w:val="ro-RO"/>
        </w:rPr>
      </w:pPr>
    </w:p>
    <w:p w14:paraId="093854FE" w14:textId="43AD72DA" w:rsidR="00EF3571" w:rsidRDefault="00EF3571" w:rsidP="00EF3571">
      <w:pPr>
        <w:pStyle w:val="Heading3"/>
        <w:rPr>
          <w:lang w:val="ro-RO"/>
        </w:rPr>
      </w:pPr>
      <w:r>
        <w:rPr>
          <w:lang w:val="ro-RO"/>
        </w:rPr>
        <w:lastRenderedPageBreak/>
        <w:t>Funcționalitatea 1.2.3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EF3571" w14:paraId="1030B248" w14:textId="77777777" w:rsidTr="000757A1">
        <w:tc>
          <w:tcPr>
            <w:tcW w:w="1843" w:type="dxa"/>
          </w:tcPr>
          <w:p w14:paraId="51214F65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05EFAC3A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56AEEFC1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F3571" w14:paraId="1E67B4A0" w14:textId="77777777" w:rsidTr="000757A1">
        <w:trPr>
          <w:trHeight w:val="1051"/>
        </w:trPr>
        <w:tc>
          <w:tcPr>
            <w:tcW w:w="1843" w:type="dxa"/>
          </w:tcPr>
          <w:p w14:paraId="37342E9A" w14:textId="77777777" w:rsidR="00EF3571" w:rsidRPr="00E74E9F" w:rsidRDefault="00EF3571" w:rsidP="000757A1">
            <w:r>
              <w:t>2, 1</w:t>
            </w:r>
          </w:p>
        </w:tc>
        <w:tc>
          <w:tcPr>
            <w:tcW w:w="4962" w:type="dxa"/>
          </w:tcPr>
          <w:p w14:paraId="67EC977E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7A7CBCE6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F3571" w14:paraId="04708DC0" w14:textId="77777777" w:rsidTr="000757A1">
        <w:tc>
          <w:tcPr>
            <w:tcW w:w="1843" w:type="dxa"/>
          </w:tcPr>
          <w:p w14:paraId="0B89155A" w14:textId="77777777" w:rsidR="00EF3571" w:rsidRDefault="00EF3571" w:rsidP="000757A1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2504CC27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418BF52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F3571" w14:paraId="38ACEB32" w14:textId="77777777" w:rsidTr="000757A1">
        <w:tc>
          <w:tcPr>
            <w:tcW w:w="1843" w:type="dxa"/>
          </w:tcPr>
          <w:p w14:paraId="6CFAB3DF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68D369E5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„Ulysses”, „James Joyce”, 1922, „Ulysses”</w:t>
            </w:r>
          </w:p>
        </w:tc>
        <w:tc>
          <w:tcPr>
            <w:tcW w:w="3685" w:type="dxa"/>
          </w:tcPr>
          <w:p w14:paraId="11926803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F3571" w14:paraId="01D98E8D" w14:textId="77777777" w:rsidTr="000757A1">
        <w:tc>
          <w:tcPr>
            <w:tcW w:w="1843" w:type="dxa"/>
          </w:tcPr>
          <w:p w14:paraId="5CC7A82A" w14:textId="77777777" w:rsidR="00EF3571" w:rsidRDefault="00EF3571" w:rsidP="000757A1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28B4CA4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book Ulysses by James Joyce published in 1922 in the volume Ulysses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508134E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F3571" w14:paraId="4C62B970" w14:textId="77777777" w:rsidTr="000757A1">
        <w:tc>
          <w:tcPr>
            <w:tcW w:w="1843" w:type="dxa"/>
          </w:tcPr>
          <w:p w14:paraId="123E6A54" w14:textId="79328F02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2, 3</w:t>
            </w:r>
          </w:p>
        </w:tc>
        <w:tc>
          <w:tcPr>
            <w:tcW w:w="4962" w:type="dxa"/>
          </w:tcPr>
          <w:p w14:paraId="7F81C758" w14:textId="7DA5743C" w:rsidR="00EF3571" w:rsidRP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EF3571">
              <w:rPr>
                <w:lang w:val="ro-RO"/>
              </w:rPr>
              <w:t xml:space="preserve">Available books to </w:t>
            </w:r>
            <w:r>
              <w:rPr>
                <w:lang w:val="ro-RO"/>
              </w:rPr>
              <w:t>delete</w:t>
            </w:r>
            <w:r w:rsidRPr="00EF3571">
              <w:rPr>
                <w:lang w:val="ro-RO"/>
              </w:rPr>
              <w:t xml:space="preserve"> have these ids: </w:t>
            </w:r>
          </w:p>
          <w:p w14:paraId="30C97FF8" w14:textId="77777777" w:rsidR="00EF3571" w:rsidRDefault="00EF3571" w:rsidP="000757A1">
            <w:pPr>
              <w:rPr>
                <w:lang w:val="ro-RO"/>
              </w:rPr>
            </w:pPr>
            <w:r w:rsidRPr="00EF3571">
              <w:rPr>
                <w:lang w:val="ro-RO"/>
              </w:rPr>
              <w:t>1</w:t>
            </w:r>
            <w:r>
              <w:rPr>
                <w:lang w:val="ro-RO"/>
              </w:rPr>
              <w:t xml:space="preserve"> 2</w:t>
            </w:r>
          </w:p>
          <w:p w14:paraId="3D3F1074" w14:textId="77777777" w:rsidR="00EF3571" w:rsidRPr="00EF3571" w:rsidRDefault="00EF3571" w:rsidP="000757A1">
            <w:pPr>
              <w:rPr>
                <w:lang w:val="ro-RO"/>
              </w:rPr>
            </w:pPr>
            <w:r w:rsidRPr="00EF3571">
              <w:rPr>
                <w:lang w:val="ro-RO"/>
              </w:rPr>
              <w:t>Type 'exit' to return.</w:t>
            </w:r>
          </w:p>
          <w:p w14:paraId="3767174B" w14:textId="77777777" w:rsidR="00EF3571" w:rsidRDefault="00EF3571" w:rsidP="000757A1">
            <w:pPr>
              <w:rPr>
                <w:lang w:val="ro-RO"/>
              </w:rPr>
            </w:pPr>
            <w:r w:rsidRPr="00EF3571">
              <w:rPr>
                <w:lang w:val="ro-RO"/>
              </w:rPr>
              <w:t xml:space="preserve">Your id? 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08F57A55" w14:textId="76EACE7F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afișează lista id-urilor cărților ce pot fi mo și așteaptă ca utilizatorul să introducă un id furnizat sau ”exit” pentru a ieși</w:t>
            </w:r>
          </w:p>
        </w:tc>
      </w:tr>
      <w:tr w:rsidR="00EF3571" w14:paraId="027A3C00" w14:textId="77777777" w:rsidTr="000757A1">
        <w:tc>
          <w:tcPr>
            <w:tcW w:w="1843" w:type="dxa"/>
          </w:tcPr>
          <w:p w14:paraId="0270DE20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962" w:type="dxa"/>
          </w:tcPr>
          <w:p w14:paraId="64749D2F" w14:textId="6827EB40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”Book deleted successfully!”</w:t>
            </w:r>
          </w:p>
        </w:tc>
        <w:tc>
          <w:tcPr>
            <w:tcW w:w="3685" w:type="dxa"/>
          </w:tcPr>
          <w:p w14:paraId="68BF0045" w14:textId="1A3983CA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afișează un mesaj de confirmare că s-a efectuat ștergerea cărții</w:t>
            </w:r>
          </w:p>
        </w:tc>
      </w:tr>
    </w:tbl>
    <w:p w14:paraId="02E43E58" w14:textId="77777777" w:rsidR="00EF3571" w:rsidRDefault="00EF3571" w:rsidP="00E74E9F">
      <w:pPr>
        <w:rPr>
          <w:lang w:val="ro-RO"/>
        </w:rPr>
      </w:pPr>
    </w:p>
    <w:p w14:paraId="30ABB02A" w14:textId="71BF6BB7" w:rsidR="008A64D8" w:rsidRDefault="008A64D8" w:rsidP="008A64D8">
      <w:pPr>
        <w:pStyle w:val="Heading3"/>
        <w:rPr>
          <w:lang w:val="ro-RO"/>
        </w:rPr>
      </w:pPr>
      <w:r>
        <w:rPr>
          <w:lang w:val="ro-RO"/>
        </w:rPr>
        <w:br w:type="page"/>
      </w:r>
      <w:r>
        <w:rPr>
          <w:lang w:val="ro-RO"/>
        </w:rPr>
        <w:lastRenderedPageBreak/>
        <w:t>Funcționalitatea 1.3.1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8A64D8" w14:paraId="1A2F808A" w14:textId="77777777" w:rsidTr="00BC5164">
        <w:tc>
          <w:tcPr>
            <w:tcW w:w="1843" w:type="dxa"/>
          </w:tcPr>
          <w:p w14:paraId="4592165F" w14:textId="77777777" w:rsidR="008A64D8" w:rsidRPr="00E74E9F" w:rsidRDefault="008A64D8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10710F8F" w14:textId="77777777" w:rsidR="008A64D8" w:rsidRPr="00E74E9F" w:rsidRDefault="008A64D8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5C6E9AA5" w14:textId="77777777" w:rsidR="008A64D8" w:rsidRPr="00E74E9F" w:rsidRDefault="008A64D8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8A64D8" w14:paraId="2CF91B27" w14:textId="77777777" w:rsidTr="00BC5164">
        <w:trPr>
          <w:trHeight w:val="1051"/>
        </w:trPr>
        <w:tc>
          <w:tcPr>
            <w:tcW w:w="1843" w:type="dxa"/>
          </w:tcPr>
          <w:p w14:paraId="2B62E462" w14:textId="6CF203DF" w:rsidR="008A64D8" w:rsidRPr="00E74E9F" w:rsidRDefault="008A64D8" w:rsidP="00BC5164">
            <w:r>
              <w:t>3, 1</w:t>
            </w:r>
          </w:p>
        </w:tc>
        <w:tc>
          <w:tcPr>
            <w:tcW w:w="4962" w:type="dxa"/>
          </w:tcPr>
          <w:p w14:paraId="0BE04A90" w14:textId="1A362E88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685" w:type="dxa"/>
          </w:tcPr>
          <w:p w14:paraId="36992A50" w14:textId="6D8E2072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8A64D8" w14:paraId="0FF2B13B" w14:textId="77777777" w:rsidTr="00BC5164">
        <w:tc>
          <w:tcPr>
            <w:tcW w:w="1843" w:type="dxa"/>
          </w:tcPr>
          <w:p w14:paraId="6B9363B5" w14:textId="77777777" w:rsidR="008A64D8" w:rsidRDefault="008A64D8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10650DF8" w14:textId="3097E456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0FD59646" w14:textId="77777777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8A64D8" w14:paraId="284E868B" w14:textId="77777777" w:rsidTr="00BC5164">
        <w:tc>
          <w:tcPr>
            <w:tcW w:w="1843" w:type="dxa"/>
          </w:tcPr>
          <w:p w14:paraId="6C85E7F1" w14:textId="2A78568A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3, 1</w:t>
            </w:r>
          </w:p>
        </w:tc>
        <w:tc>
          <w:tcPr>
            <w:tcW w:w="4962" w:type="dxa"/>
          </w:tcPr>
          <w:p w14:paraId="681FFBA3" w14:textId="374F75DB" w:rsidR="008A64D8" w:rsidRDefault="00BE3CC2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„Maria Ionescu”, </w:t>
            </w:r>
            <w:r w:rsidRPr="00BE3CC2">
              <w:rPr>
                <w:lang w:val="ro-RO"/>
              </w:rPr>
              <w:t>6010215876555</w:t>
            </w:r>
            <w:r>
              <w:rPr>
                <w:lang w:val="ro-RO"/>
              </w:rPr>
              <w:t>, 2012</w:t>
            </w:r>
          </w:p>
        </w:tc>
        <w:tc>
          <w:tcPr>
            <w:tcW w:w="3685" w:type="dxa"/>
          </w:tcPr>
          <w:p w14:paraId="2E059C6B" w14:textId="7E9C3E48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optiunile </w:t>
            </w:r>
            <w:r w:rsidR="00BE3CC2">
              <w:rPr>
                <w:lang w:val="ro-RO"/>
              </w:rPr>
              <w:t>3</w:t>
            </w:r>
            <w:r>
              <w:rPr>
                <w:lang w:val="ro-RO"/>
              </w:rPr>
              <w:t xml:space="preserve"> si 1 pentru a adauga </w:t>
            </w:r>
            <w:r w:rsidR="00BE3CC2">
              <w:rPr>
                <w:lang w:val="ro-RO"/>
              </w:rPr>
              <w:t>un client</w:t>
            </w:r>
          </w:p>
        </w:tc>
      </w:tr>
      <w:tr w:rsidR="008A64D8" w14:paraId="13265811" w14:textId="77777777" w:rsidTr="00BC5164">
        <w:tc>
          <w:tcPr>
            <w:tcW w:w="1843" w:type="dxa"/>
          </w:tcPr>
          <w:p w14:paraId="678C5BE2" w14:textId="77777777" w:rsidR="008A64D8" w:rsidRDefault="008A64D8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0EADE1B1" w14:textId="5B9259AF" w:rsidR="008A64D8" w:rsidRDefault="00BE3CC2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BE3CC2">
              <w:rPr>
                <w:lang w:val="ro-RO"/>
              </w:rPr>
              <w:t>The client Maria Ionescu with the CNP 6010215876555 subscribed in 2012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3FB80F0E" w14:textId="77777777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</w:tbl>
    <w:p w14:paraId="4A9AAC25" w14:textId="002CF561" w:rsidR="00EF3571" w:rsidRDefault="00EF3571" w:rsidP="00EF3571">
      <w:pPr>
        <w:pStyle w:val="Heading3"/>
        <w:rPr>
          <w:lang w:val="ro-RO"/>
        </w:rPr>
      </w:pPr>
      <w:r>
        <w:rPr>
          <w:lang w:val="ro-RO"/>
        </w:rPr>
        <w:t>Funcționalitatea 1.3.</w:t>
      </w:r>
      <w:r w:rsidR="004F386F">
        <w:rPr>
          <w:lang w:val="ro-RO"/>
        </w:rPr>
        <w:t>2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061"/>
        <w:gridCol w:w="4830"/>
        <w:gridCol w:w="3599"/>
      </w:tblGrid>
      <w:tr w:rsidR="00EF3571" w14:paraId="50F1DB84" w14:textId="77777777" w:rsidTr="004F386F">
        <w:tc>
          <w:tcPr>
            <w:tcW w:w="2061" w:type="dxa"/>
          </w:tcPr>
          <w:p w14:paraId="2ACADEE2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830" w:type="dxa"/>
          </w:tcPr>
          <w:p w14:paraId="43D55CF7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599" w:type="dxa"/>
          </w:tcPr>
          <w:p w14:paraId="6B5C59E7" w14:textId="77777777" w:rsidR="00EF3571" w:rsidRPr="00E74E9F" w:rsidRDefault="00EF3571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F3571" w14:paraId="422442C6" w14:textId="77777777" w:rsidTr="004F386F">
        <w:trPr>
          <w:trHeight w:val="1051"/>
        </w:trPr>
        <w:tc>
          <w:tcPr>
            <w:tcW w:w="2061" w:type="dxa"/>
          </w:tcPr>
          <w:p w14:paraId="697F46AB" w14:textId="77777777" w:rsidR="00EF3571" w:rsidRPr="00E74E9F" w:rsidRDefault="00EF3571" w:rsidP="000757A1">
            <w:r>
              <w:t>3, 1</w:t>
            </w:r>
          </w:p>
        </w:tc>
        <w:tc>
          <w:tcPr>
            <w:tcW w:w="4830" w:type="dxa"/>
          </w:tcPr>
          <w:p w14:paraId="52C707A7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599" w:type="dxa"/>
          </w:tcPr>
          <w:p w14:paraId="387D8356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EF3571" w14:paraId="47CF109B" w14:textId="77777777" w:rsidTr="004F386F">
        <w:tc>
          <w:tcPr>
            <w:tcW w:w="2061" w:type="dxa"/>
          </w:tcPr>
          <w:p w14:paraId="0422792E" w14:textId="77777777" w:rsidR="00EF3571" w:rsidRDefault="00EF3571" w:rsidP="000757A1">
            <w:pPr>
              <w:rPr>
                <w:lang w:val="ro-RO"/>
              </w:rPr>
            </w:pPr>
          </w:p>
        </w:tc>
        <w:tc>
          <w:tcPr>
            <w:tcW w:w="4830" w:type="dxa"/>
          </w:tcPr>
          <w:p w14:paraId="398F859F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599" w:type="dxa"/>
          </w:tcPr>
          <w:p w14:paraId="5205E92C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F3571" w14:paraId="7854C213" w14:textId="77777777" w:rsidTr="004F386F">
        <w:tc>
          <w:tcPr>
            <w:tcW w:w="2061" w:type="dxa"/>
          </w:tcPr>
          <w:p w14:paraId="6DBCD90E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3, 1</w:t>
            </w:r>
          </w:p>
        </w:tc>
        <w:tc>
          <w:tcPr>
            <w:tcW w:w="4830" w:type="dxa"/>
          </w:tcPr>
          <w:p w14:paraId="00DFEA9F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 xml:space="preserve">„Maria Ionescu”, </w:t>
            </w:r>
            <w:r w:rsidRPr="00BE3CC2">
              <w:rPr>
                <w:lang w:val="ro-RO"/>
              </w:rPr>
              <w:t>6010215876555</w:t>
            </w:r>
            <w:r>
              <w:rPr>
                <w:lang w:val="ro-RO"/>
              </w:rPr>
              <w:t>, 2012</w:t>
            </w:r>
          </w:p>
        </w:tc>
        <w:tc>
          <w:tcPr>
            <w:tcW w:w="3599" w:type="dxa"/>
          </w:tcPr>
          <w:p w14:paraId="2938850B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EF3571" w14:paraId="593EE1AD" w14:textId="77777777" w:rsidTr="004F386F">
        <w:tc>
          <w:tcPr>
            <w:tcW w:w="2061" w:type="dxa"/>
          </w:tcPr>
          <w:p w14:paraId="66A63864" w14:textId="77777777" w:rsidR="00EF3571" w:rsidRDefault="00EF3571" w:rsidP="000757A1">
            <w:pPr>
              <w:rPr>
                <w:lang w:val="ro-RO"/>
              </w:rPr>
            </w:pPr>
          </w:p>
        </w:tc>
        <w:tc>
          <w:tcPr>
            <w:tcW w:w="4830" w:type="dxa"/>
          </w:tcPr>
          <w:p w14:paraId="11CE42B3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BE3CC2">
              <w:rPr>
                <w:lang w:val="ro-RO"/>
              </w:rPr>
              <w:t>The client Maria Ionescu with the CNP 6010215876555 subscribed in 2012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599" w:type="dxa"/>
          </w:tcPr>
          <w:p w14:paraId="30E195DC" w14:textId="77777777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F3571" w14:paraId="5B9401AD" w14:textId="77777777" w:rsidTr="004F386F">
        <w:tc>
          <w:tcPr>
            <w:tcW w:w="2061" w:type="dxa"/>
          </w:tcPr>
          <w:p w14:paraId="6B0524C4" w14:textId="0211EC6B" w:rsidR="00EF3571" w:rsidRDefault="00EF3571" w:rsidP="000757A1">
            <w:pPr>
              <w:rPr>
                <w:lang w:val="ro-RO"/>
              </w:rPr>
            </w:pPr>
            <w:r>
              <w:rPr>
                <w:lang w:val="ro-RO"/>
              </w:rPr>
              <w:t>3, 2</w:t>
            </w:r>
          </w:p>
        </w:tc>
        <w:tc>
          <w:tcPr>
            <w:tcW w:w="4830" w:type="dxa"/>
          </w:tcPr>
          <w:p w14:paraId="0C5902B8" w14:textId="5FEC2658" w:rsidR="004F386F" w:rsidRPr="004F386F" w:rsidRDefault="004F386F" w:rsidP="004F386F">
            <w:pPr>
              <w:rPr>
                <w:lang w:val="ro-RO"/>
              </w:rPr>
            </w:pPr>
            <w:r>
              <w:rPr>
                <w:lang w:val="ro-RO"/>
              </w:rPr>
              <w:t>”</w:t>
            </w:r>
            <w:r>
              <w:t xml:space="preserve"> </w:t>
            </w:r>
            <w:r w:rsidRPr="004F386F">
              <w:rPr>
                <w:lang w:val="ro-RO"/>
              </w:rPr>
              <w:t xml:space="preserve">Available clients to modify have these ids: </w:t>
            </w:r>
          </w:p>
          <w:p w14:paraId="4DCA099C" w14:textId="0425AA67" w:rsidR="004F386F" w:rsidRPr="004F386F" w:rsidRDefault="004F386F" w:rsidP="004F386F">
            <w:pPr>
              <w:rPr>
                <w:lang w:val="ro-RO"/>
              </w:rPr>
            </w:pPr>
            <w:r>
              <w:rPr>
                <w:lang w:val="ro-RO"/>
              </w:rPr>
              <w:t xml:space="preserve">5030122167011 </w:t>
            </w:r>
            <w:r w:rsidRPr="00BE3CC2">
              <w:rPr>
                <w:lang w:val="ro-RO"/>
              </w:rPr>
              <w:t>6010215876555</w:t>
            </w:r>
          </w:p>
          <w:p w14:paraId="5ADF8B6C" w14:textId="77777777" w:rsidR="004F386F" w:rsidRPr="004F386F" w:rsidRDefault="004F386F" w:rsidP="004F386F">
            <w:pPr>
              <w:rPr>
                <w:lang w:val="ro-RO"/>
              </w:rPr>
            </w:pPr>
            <w:r w:rsidRPr="004F386F">
              <w:rPr>
                <w:lang w:val="ro-RO"/>
              </w:rPr>
              <w:lastRenderedPageBreak/>
              <w:t>Type 'exit' to return.</w:t>
            </w:r>
          </w:p>
          <w:p w14:paraId="3F6050DD" w14:textId="4CF4A1B3" w:rsidR="00EF3571" w:rsidRDefault="004F386F" w:rsidP="004F386F">
            <w:pPr>
              <w:rPr>
                <w:lang w:val="ro-RO"/>
              </w:rPr>
            </w:pPr>
            <w:r w:rsidRPr="004F386F">
              <w:rPr>
                <w:lang w:val="ro-RO"/>
              </w:rPr>
              <w:t>Your id?</w:t>
            </w:r>
            <w:r>
              <w:rPr>
                <w:lang w:val="ro-RO"/>
              </w:rPr>
              <w:t>”</w:t>
            </w:r>
          </w:p>
        </w:tc>
        <w:tc>
          <w:tcPr>
            <w:tcW w:w="3599" w:type="dxa"/>
          </w:tcPr>
          <w:p w14:paraId="6D0B0A38" w14:textId="725FB99B" w:rsidR="00EF3571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 xml:space="preserve">Programul afișează lista id-urilor clienților ce pot fi modificați și așteaptă ca </w:t>
            </w:r>
            <w:r>
              <w:rPr>
                <w:lang w:val="ro-RO"/>
              </w:rPr>
              <w:lastRenderedPageBreak/>
              <w:t>utilzatorul să introducă un id furnizat sau ”exit” pentru a ieși</w:t>
            </w:r>
          </w:p>
        </w:tc>
      </w:tr>
      <w:tr w:rsidR="004F386F" w14:paraId="02D0FDDE" w14:textId="77777777" w:rsidTr="004F386F">
        <w:tc>
          <w:tcPr>
            <w:tcW w:w="2061" w:type="dxa"/>
          </w:tcPr>
          <w:p w14:paraId="693E95B1" w14:textId="542C6E0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5030122167011</w:t>
            </w:r>
          </w:p>
        </w:tc>
        <w:tc>
          <w:tcPr>
            <w:tcW w:w="4830" w:type="dxa"/>
          </w:tcPr>
          <w:p w14:paraId="042E9C53" w14:textId="473346A1" w:rsidR="004F386F" w:rsidRPr="004F386F" w:rsidRDefault="004F386F" w:rsidP="004F386F">
            <w:pPr>
              <w:rPr>
                <w:lang w:val="ro-RO"/>
              </w:rPr>
            </w:pPr>
            <w:r>
              <w:rPr>
                <w:lang w:val="ro-RO"/>
              </w:rPr>
              <w:t>”</w:t>
            </w:r>
            <w:r w:rsidRPr="004F386F">
              <w:rPr>
                <w:lang w:val="ro-RO"/>
              </w:rPr>
              <w:t xml:space="preserve">Available 'client' parameters to modify: </w:t>
            </w:r>
          </w:p>
          <w:p w14:paraId="0B2FCB10" w14:textId="77777777" w:rsidR="004F386F" w:rsidRPr="004F386F" w:rsidRDefault="004F386F" w:rsidP="004F386F">
            <w:pPr>
              <w:rPr>
                <w:lang w:val="ro-RO"/>
              </w:rPr>
            </w:pPr>
            <w:r w:rsidRPr="004F386F">
              <w:rPr>
                <w:lang w:val="ro-RO"/>
              </w:rPr>
              <w:t>Client name: Vasile Pop</w:t>
            </w:r>
          </w:p>
          <w:p w14:paraId="2101A914" w14:textId="152977C4" w:rsidR="004F386F" w:rsidRDefault="004F386F" w:rsidP="004F386F">
            <w:pPr>
              <w:rPr>
                <w:lang w:val="ro-RO"/>
              </w:rPr>
            </w:pPr>
            <w:r w:rsidRPr="004F386F">
              <w:rPr>
                <w:lang w:val="ro-RO"/>
              </w:rPr>
              <w:t>Client subscription year: 2016</w:t>
            </w:r>
            <w:r>
              <w:rPr>
                <w:lang w:val="ro-RO"/>
              </w:rPr>
              <w:t>”</w:t>
            </w:r>
          </w:p>
        </w:tc>
        <w:tc>
          <w:tcPr>
            <w:tcW w:w="3599" w:type="dxa"/>
          </w:tcPr>
          <w:p w14:paraId="57C02ED1" w14:textId="589F26E9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afișează parametrii disponibili pentru modificare și așteaptă input de la utilizator. Dacă paramterii noi introduși sunt valizi, se face modificare și se afișează un mesaj corespunzător</w:t>
            </w:r>
          </w:p>
        </w:tc>
      </w:tr>
    </w:tbl>
    <w:p w14:paraId="33EBC68A" w14:textId="4F46232C" w:rsidR="004F386F" w:rsidRDefault="004F386F" w:rsidP="004F386F">
      <w:pPr>
        <w:pStyle w:val="Heading3"/>
        <w:rPr>
          <w:lang w:val="ro-RO"/>
        </w:rPr>
      </w:pPr>
      <w:r>
        <w:rPr>
          <w:lang w:val="ro-RO"/>
        </w:rPr>
        <w:t>Funcționalitatea 1.3.3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061"/>
        <w:gridCol w:w="4830"/>
        <w:gridCol w:w="3599"/>
      </w:tblGrid>
      <w:tr w:rsidR="004F386F" w14:paraId="48A6C193" w14:textId="77777777" w:rsidTr="000757A1">
        <w:tc>
          <w:tcPr>
            <w:tcW w:w="1843" w:type="dxa"/>
          </w:tcPr>
          <w:p w14:paraId="772C6A34" w14:textId="77777777" w:rsidR="004F386F" w:rsidRPr="00E74E9F" w:rsidRDefault="004F386F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7DF3576E" w14:textId="77777777" w:rsidR="004F386F" w:rsidRPr="00E74E9F" w:rsidRDefault="004F386F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7B6E119E" w14:textId="77777777" w:rsidR="004F386F" w:rsidRPr="00E74E9F" w:rsidRDefault="004F386F" w:rsidP="000757A1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4F386F" w14:paraId="00340F63" w14:textId="77777777" w:rsidTr="000757A1">
        <w:trPr>
          <w:trHeight w:val="1051"/>
        </w:trPr>
        <w:tc>
          <w:tcPr>
            <w:tcW w:w="1843" w:type="dxa"/>
          </w:tcPr>
          <w:p w14:paraId="405D02E3" w14:textId="77777777" w:rsidR="004F386F" w:rsidRPr="00E74E9F" w:rsidRDefault="004F386F" w:rsidP="000757A1">
            <w:r>
              <w:t>3, 1</w:t>
            </w:r>
          </w:p>
        </w:tc>
        <w:tc>
          <w:tcPr>
            <w:tcW w:w="4962" w:type="dxa"/>
          </w:tcPr>
          <w:p w14:paraId="4B449A2D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685" w:type="dxa"/>
          </w:tcPr>
          <w:p w14:paraId="21DB96C7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4F386F" w14:paraId="10F9F2E6" w14:textId="77777777" w:rsidTr="000757A1">
        <w:tc>
          <w:tcPr>
            <w:tcW w:w="1843" w:type="dxa"/>
          </w:tcPr>
          <w:p w14:paraId="683EFA31" w14:textId="77777777" w:rsidR="004F386F" w:rsidRDefault="004F386F" w:rsidP="000757A1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311109A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0B6D443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4F386F" w14:paraId="295DAC05" w14:textId="77777777" w:rsidTr="000757A1">
        <w:tc>
          <w:tcPr>
            <w:tcW w:w="1843" w:type="dxa"/>
          </w:tcPr>
          <w:p w14:paraId="5FE80BE3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3, 1</w:t>
            </w:r>
          </w:p>
        </w:tc>
        <w:tc>
          <w:tcPr>
            <w:tcW w:w="4962" w:type="dxa"/>
          </w:tcPr>
          <w:p w14:paraId="641CF55B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 xml:space="preserve">„Maria Ionescu”, </w:t>
            </w:r>
            <w:r w:rsidRPr="00BE3CC2">
              <w:rPr>
                <w:lang w:val="ro-RO"/>
              </w:rPr>
              <w:t>6010215876555</w:t>
            </w:r>
            <w:r>
              <w:rPr>
                <w:lang w:val="ro-RO"/>
              </w:rPr>
              <w:t>, 2012</w:t>
            </w:r>
          </w:p>
        </w:tc>
        <w:tc>
          <w:tcPr>
            <w:tcW w:w="3685" w:type="dxa"/>
          </w:tcPr>
          <w:p w14:paraId="45FD817E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4F386F" w14:paraId="5CFEF671" w14:textId="77777777" w:rsidTr="000757A1">
        <w:tc>
          <w:tcPr>
            <w:tcW w:w="1843" w:type="dxa"/>
          </w:tcPr>
          <w:p w14:paraId="099D0F37" w14:textId="77777777" w:rsidR="004F386F" w:rsidRDefault="004F386F" w:rsidP="000757A1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695D6AD3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BE3CC2">
              <w:rPr>
                <w:lang w:val="ro-RO"/>
              </w:rPr>
              <w:t>The client Maria Ionescu with the CNP 6010215876555 subscribed in 2012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3FD8032F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4F386F" w14:paraId="321FBE37" w14:textId="77777777" w:rsidTr="000757A1">
        <w:tc>
          <w:tcPr>
            <w:tcW w:w="1843" w:type="dxa"/>
          </w:tcPr>
          <w:p w14:paraId="3C413B1F" w14:textId="50CED114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3, 3</w:t>
            </w:r>
          </w:p>
        </w:tc>
        <w:tc>
          <w:tcPr>
            <w:tcW w:w="4962" w:type="dxa"/>
          </w:tcPr>
          <w:p w14:paraId="2D85E795" w14:textId="331BD7C3" w:rsidR="004F386F" w:rsidRP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”</w:t>
            </w:r>
            <w:r>
              <w:t xml:space="preserve"> </w:t>
            </w:r>
            <w:r w:rsidRPr="004F386F">
              <w:rPr>
                <w:lang w:val="ro-RO"/>
              </w:rPr>
              <w:t xml:space="preserve">Available clients to </w:t>
            </w:r>
            <w:r>
              <w:rPr>
                <w:lang w:val="ro-RO"/>
              </w:rPr>
              <w:t>delete</w:t>
            </w:r>
            <w:r w:rsidRPr="004F386F">
              <w:rPr>
                <w:lang w:val="ro-RO"/>
              </w:rPr>
              <w:t xml:space="preserve"> have these ids: </w:t>
            </w:r>
          </w:p>
          <w:p w14:paraId="0512185F" w14:textId="77777777" w:rsidR="004F386F" w:rsidRP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 xml:space="preserve">5030122167011 </w:t>
            </w:r>
            <w:r w:rsidRPr="00BE3CC2">
              <w:rPr>
                <w:lang w:val="ro-RO"/>
              </w:rPr>
              <w:t>6010215876555</w:t>
            </w:r>
          </w:p>
          <w:p w14:paraId="223DB4CD" w14:textId="77777777" w:rsidR="004F386F" w:rsidRPr="004F386F" w:rsidRDefault="004F386F" w:rsidP="000757A1">
            <w:pPr>
              <w:rPr>
                <w:lang w:val="ro-RO"/>
              </w:rPr>
            </w:pPr>
            <w:r w:rsidRPr="004F386F">
              <w:rPr>
                <w:lang w:val="ro-RO"/>
              </w:rPr>
              <w:t>Type 'exit' to return.</w:t>
            </w:r>
          </w:p>
          <w:p w14:paraId="344DF078" w14:textId="77777777" w:rsidR="004F386F" w:rsidRDefault="004F386F" w:rsidP="000757A1">
            <w:pPr>
              <w:rPr>
                <w:lang w:val="ro-RO"/>
              </w:rPr>
            </w:pPr>
            <w:r w:rsidRPr="004F386F">
              <w:rPr>
                <w:lang w:val="ro-RO"/>
              </w:rPr>
              <w:t>Your id?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2D0EF6D3" w14:textId="06DAB0CA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afișează lista id-urilor clienților ce pot fi șterși și așteaptă ca utilzatorul să introducă un id furnizat sau ”exit” pentru a ieși</w:t>
            </w:r>
          </w:p>
        </w:tc>
      </w:tr>
      <w:tr w:rsidR="004F386F" w14:paraId="00682883" w14:textId="77777777" w:rsidTr="000757A1">
        <w:tc>
          <w:tcPr>
            <w:tcW w:w="1843" w:type="dxa"/>
          </w:tcPr>
          <w:p w14:paraId="06D11B5A" w14:textId="77777777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5030122167011</w:t>
            </w:r>
          </w:p>
        </w:tc>
        <w:tc>
          <w:tcPr>
            <w:tcW w:w="4962" w:type="dxa"/>
          </w:tcPr>
          <w:p w14:paraId="56CE8A02" w14:textId="5C1A8AEA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”</w:t>
            </w:r>
            <w:r w:rsidRPr="004F386F">
              <w:rPr>
                <w:lang w:val="ro-RO"/>
              </w:rPr>
              <w:t>Client deleted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C9161F7" w14:textId="19817FD2" w:rsidR="004F386F" w:rsidRDefault="004F386F" w:rsidP="000757A1">
            <w:pPr>
              <w:rPr>
                <w:lang w:val="ro-RO"/>
              </w:rPr>
            </w:pPr>
            <w:r>
              <w:rPr>
                <w:lang w:val="ro-RO"/>
              </w:rPr>
              <w:t>Programul afișează un mesaj corespunzător după ștergere</w:t>
            </w:r>
          </w:p>
        </w:tc>
      </w:tr>
    </w:tbl>
    <w:p w14:paraId="589A9F74" w14:textId="7F477F20" w:rsidR="00335EAA" w:rsidRDefault="00335EAA" w:rsidP="00335EAA">
      <w:pPr>
        <w:pStyle w:val="Heading2"/>
        <w:rPr>
          <w:lang w:val="ro-RO"/>
        </w:rPr>
      </w:pPr>
      <w:r>
        <w:lastRenderedPageBreak/>
        <w:t>Func</w:t>
      </w:r>
      <w:r>
        <w:rPr>
          <w:lang w:val="ro-RO"/>
        </w:rPr>
        <w:t>ționalitatea 2</w:t>
      </w:r>
    </w:p>
    <w:p w14:paraId="3B546B78" w14:textId="0EF59DF8" w:rsidR="008A64D8" w:rsidRDefault="00335EAA" w:rsidP="00335EAA">
      <w:pPr>
        <w:pStyle w:val="Heading3"/>
        <w:rPr>
          <w:lang w:val="ro-RO"/>
        </w:rPr>
      </w:pPr>
      <w:r>
        <w:rPr>
          <w:lang w:val="ro-RO"/>
        </w:rPr>
        <w:t>Funcționalitatea 2.1.1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335EAA" w14:paraId="1C191ADD" w14:textId="77777777" w:rsidTr="00BC5164">
        <w:tc>
          <w:tcPr>
            <w:tcW w:w="1843" w:type="dxa"/>
          </w:tcPr>
          <w:p w14:paraId="70EEAFA1" w14:textId="77777777" w:rsidR="00335EAA" w:rsidRPr="00E74E9F" w:rsidRDefault="00335EAA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0FD498DF" w14:textId="77777777" w:rsidR="00335EAA" w:rsidRPr="00E74E9F" w:rsidRDefault="00335EAA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69F94D58" w14:textId="77777777" w:rsidR="00335EAA" w:rsidRPr="00E74E9F" w:rsidRDefault="00335EAA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335EAA" w14:paraId="19EEF025" w14:textId="77777777" w:rsidTr="00335EAA">
        <w:trPr>
          <w:trHeight w:val="747"/>
        </w:trPr>
        <w:tc>
          <w:tcPr>
            <w:tcW w:w="1843" w:type="dxa"/>
          </w:tcPr>
          <w:p w14:paraId="0A28475C" w14:textId="77777777" w:rsidR="00335EAA" w:rsidRPr="00E74E9F" w:rsidRDefault="00335EAA" w:rsidP="00BC5164">
            <w:r>
              <w:t>2, 1</w:t>
            </w:r>
          </w:p>
        </w:tc>
        <w:tc>
          <w:tcPr>
            <w:tcW w:w="4962" w:type="dxa"/>
          </w:tcPr>
          <w:p w14:paraId="46465B4E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142992BC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335EAA" w14:paraId="4B9D1587" w14:textId="77777777" w:rsidTr="00BC5164">
        <w:tc>
          <w:tcPr>
            <w:tcW w:w="1843" w:type="dxa"/>
          </w:tcPr>
          <w:p w14:paraId="7E7F779B" w14:textId="77777777" w:rsidR="00335EAA" w:rsidRDefault="00335EAA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B1C700A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0D031DDB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40A683F2" w14:textId="77777777" w:rsidTr="00335EAA">
        <w:trPr>
          <w:trHeight w:val="469"/>
        </w:trPr>
        <w:tc>
          <w:tcPr>
            <w:tcW w:w="1843" w:type="dxa"/>
          </w:tcPr>
          <w:p w14:paraId="644FB402" w14:textId="77777777" w:rsidR="00EA3BC9" w:rsidRDefault="00EA3BC9" w:rsidP="00EA3BC9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60B99401" w14:textId="2F88B267" w:rsidR="00EA3BC9" w:rsidRDefault="00EA3BC9" w:rsidP="00EA3BC9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4A6FDE0D" w14:textId="77777777" w:rsidR="00EA3BC9" w:rsidRDefault="00EA3BC9" w:rsidP="00EA3BC9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335EAA" w14:paraId="7C12F3DD" w14:textId="77777777" w:rsidTr="00BC5164">
        <w:tc>
          <w:tcPr>
            <w:tcW w:w="1843" w:type="dxa"/>
          </w:tcPr>
          <w:p w14:paraId="4F20B1FB" w14:textId="77777777" w:rsidR="00335EAA" w:rsidRDefault="00335EAA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3458C692" w14:textId="5A3F7B39" w:rsidR="00335EAA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CC6A774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335EAA" w14:paraId="5F6FBB1C" w14:textId="77777777" w:rsidTr="00BC5164">
        <w:tc>
          <w:tcPr>
            <w:tcW w:w="1843" w:type="dxa"/>
          </w:tcPr>
          <w:p w14:paraId="734C8C31" w14:textId="7D37958B" w:rsidR="00335EAA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2, 2, 1</w:t>
            </w:r>
          </w:p>
        </w:tc>
        <w:tc>
          <w:tcPr>
            <w:tcW w:w="4962" w:type="dxa"/>
          </w:tcPr>
          <w:p w14:paraId="5AAB1DAC" w14:textId="3C1A22EE" w:rsidR="00335EAA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</w:t>
            </w:r>
          </w:p>
        </w:tc>
        <w:tc>
          <w:tcPr>
            <w:tcW w:w="3685" w:type="dxa"/>
          </w:tcPr>
          <w:p w14:paraId="719E42A5" w14:textId="07022E90" w:rsidR="00335EAA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2,2, 1 pentru a cauta toate cartile cu un anumit titlu</w:t>
            </w:r>
          </w:p>
        </w:tc>
      </w:tr>
      <w:tr w:rsidR="00EA3BC9" w14:paraId="66726737" w14:textId="77777777" w:rsidTr="00BC5164">
        <w:tc>
          <w:tcPr>
            <w:tcW w:w="1843" w:type="dxa"/>
          </w:tcPr>
          <w:p w14:paraId="5C0AA3C1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871A161" w14:textId="1D07C021" w:rsidR="00EA3BC9" w:rsidRDefault="00EA3BC9" w:rsidP="00EA3BC9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EA3BC9">
              <w:rPr>
                <w:lang w:val="ro-RO"/>
              </w:rPr>
              <w:t>[1] Amintiri din copilarie by Ion Creanga published in 1892 in the volume Amintiri din copilarie with the status 'Available'</w:t>
            </w:r>
          </w:p>
          <w:p w14:paraId="4D627B1E" w14:textId="77777777" w:rsidR="00EA3BC9" w:rsidRPr="00EA3BC9" w:rsidRDefault="00EA3BC9" w:rsidP="00EA3BC9">
            <w:pPr>
              <w:rPr>
                <w:lang w:val="ro-RO"/>
              </w:rPr>
            </w:pPr>
          </w:p>
          <w:p w14:paraId="1F38FC6E" w14:textId="3A48FC67" w:rsidR="00EA3BC9" w:rsidRDefault="00EA3BC9" w:rsidP="00EA3BC9">
            <w:pPr>
              <w:rPr>
                <w:lang w:val="ro-RO"/>
              </w:rPr>
            </w:pPr>
            <w:r w:rsidRPr="00EA3BC9">
              <w:rPr>
                <w:lang w:val="ro-RO"/>
              </w:rPr>
              <w:t>[2] Amintiri din copilarie by Ion Creanga published in 1892 in the volume Amintiri din copilarie with the status 'Available'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838CF37" w14:textId="46BEF098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afișează toate cărțile cu titlul respectiv</w:t>
            </w:r>
          </w:p>
        </w:tc>
      </w:tr>
    </w:tbl>
    <w:p w14:paraId="08114E37" w14:textId="54B33FF0" w:rsidR="00EA3BC9" w:rsidRDefault="00EA3BC9" w:rsidP="00EA3BC9">
      <w:pPr>
        <w:pStyle w:val="Heading3"/>
        <w:rPr>
          <w:lang w:val="ro-RO"/>
        </w:rPr>
      </w:pPr>
      <w:r>
        <w:rPr>
          <w:lang w:val="ro-RO"/>
        </w:rPr>
        <w:t>Funcționalitatea 2.1.2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EA3BC9" w14:paraId="0A179100" w14:textId="77777777" w:rsidTr="00BC5164">
        <w:tc>
          <w:tcPr>
            <w:tcW w:w="1843" w:type="dxa"/>
          </w:tcPr>
          <w:p w14:paraId="1AF24A75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5C1F2000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311B945D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A3BC9" w14:paraId="05D029EE" w14:textId="77777777" w:rsidTr="00BC5164">
        <w:trPr>
          <w:trHeight w:val="747"/>
        </w:trPr>
        <w:tc>
          <w:tcPr>
            <w:tcW w:w="1843" w:type="dxa"/>
          </w:tcPr>
          <w:p w14:paraId="45225EFA" w14:textId="77777777" w:rsidR="00EA3BC9" w:rsidRPr="00E74E9F" w:rsidRDefault="00EA3BC9" w:rsidP="00BC5164">
            <w:r>
              <w:t>2, 1</w:t>
            </w:r>
          </w:p>
        </w:tc>
        <w:tc>
          <w:tcPr>
            <w:tcW w:w="4962" w:type="dxa"/>
          </w:tcPr>
          <w:p w14:paraId="52A27C94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3E9218DA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A3BC9" w14:paraId="0B4E3AF5" w14:textId="77777777" w:rsidTr="00BC5164">
        <w:tc>
          <w:tcPr>
            <w:tcW w:w="1843" w:type="dxa"/>
          </w:tcPr>
          <w:p w14:paraId="1DE554EC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01F7A3D3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14549113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489D06E3" w14:textId="77777777" w:rsidTr="00BC5164">
        <w:trPr>
          <w:trHeight w:val="469"/>
        </w:trPr>
        <w:tc>
          <w:tcPr>
            <w:tcW w:w="1843" w:type="dxa"/>
          </w:tcPr>
          <w:p w14:paraId="53388432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3A345F09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062EB331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A3BC9" w14:paraId="3FCAEB93" w14:textId="77777777" w:rsidTr="00BC5164">
        <w:tc>
          <w:tcPr>
            <w:tcW w:w="1843" w:type="dxa"/>
          </w:tcPr>
          <w:p w14:paraId="4B1E131F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BD0723D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6BB702A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1CC5B9CF" w14:textId="77777777" w:rsidTr="00BC5164">
        <w:tc>
          <w:tcPr>
            <w:tcW w:w="1843" w:type="dxa"/>
          </w:tcPr>
          <w:p w14:paraId="66BC4AF4" w14:textId="3739B9EE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2, 2, 2</w:t>
            </w:r>
          </w:p>
        </w:tc>
        <w:tc>
          <w:tcPr>
            <w:tcW w:w="4962" w:type="dxa"/>
          </w:tcPr>
          <w:p w14:paraId="609469B3" w14:textId="6FE378C9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1892</w:t>
            </w:r>
          </w:p>
        </w:tc>
        <w:tc>
          <w:tcPr>
            <w:tcW w:w="3685" w:type="dxa"/>
          </w:tcPr>
          <w:p w14:paraId="38A7E9EB" w14:textId="6674730C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2,2, 1 pentru a cauta toate cartile cu un anumit an de publicare</w:t>
            </w:r>
          </w:p>
        </w:tc>
      </w:tr>
      <w:tr w:rsidR="00EA3BC9" w14:paraId="651FBAEE" w14:textId="77777777" w:rsidTr="00BC5164">
        <w:tc>
          <w:tcPr>
            <w:tcW w:w="1843" w:type="dxa"/>
          </w:tcPr>
          <w:p w14:paraId="68760114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12145607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EA3BC9">
              <w:rPr>
                <w:lang w:val="ro-RO"/>
              </w:rPr>
              <w:t>[1] Amintiri din copilarie by Ion Creanga published in 1892 in the volume Amintiri din copilarie with the status 'Available'</w:t>
            </w:r>
          </w:p>
          <w:p w14:paraId="31350464" w14:textId="77777777" w:rsidR="00EA3BC9" w:rsidRPr="00EA3BC9" w:rsidRDefault="00EA3BC9" w:rsidP="00BC5164">
            <w:pPr>
              <w:rPr>
                <w:lang w:val="ro-RO"/>
              </w:rPr>
            </w:pPr>
          </w:p>
          <w:p w14:paraId="59F62C7F" w14:textId="77777777" w:rsidR="00EA3BC9" w:rsidRDefault="00EA3BC9" w:rsidP="00BC5164">
            <w:pPr>
              <w:rPr>
                <w:lang w:val="ro-RO"/>
              </w:rPr>
            </w:pPr>
            <w:r w:rsidRPr="00EA3BC9">
              <w:rPr>
                <w:lang w:val="ro-RO"/>
              </w:rPr>
              <w:t>[2] Amintiri din copilarie by Ion Creanga published in 1892 in the volume Amintiri din copilarie with the status 'Available'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415D881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afișează toate cărțile cu titlul respectiv</w:t>
            </w:r>
          </w:p>
        </w:tc>
      </w:tr>
    </w:tbl>
    <w:p w14:paraId="60C2C21D" w14:textId="7931AF96" w:rsidR="00082209" w:rsidRDefault="00082209" w:rsidP="00082209">
      <w:pPr>
        <w:pStyle w:val="Heading3"/>
        <w:rPr>
          <w:lang w:val="ro-RO"/>
        </w:rPr>
      </w:pPr>
      <w:r>
        <w:rPr>
          <w:lang w:val="ro-RO"/>
        </w:rPr>
        <w:t>Funcționalitatea 2.1.3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082209" w14:paraId="060372B2" w14:textId="77777777" w:rsidTr="0059399D">
        <w:tc>
          <w:tcPr>
            <w:tcW w:w="1843" w:type="dxa"/>
          </w:tcPr>
          <w:p w14:paraId="2A9DB5AB" w14:textId="77777777" w:rsidR="00082209" w:rsidRPr="00E74E9F" w:rsidRDefault="0008220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7F4F2082" w14:textId="77777777" w:rsidR="00082209" w:rsidRPr="00E74E9F" w:rsidRDefault="0008220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199F0EB2" w14:textId="77777777" w:rsidR="00082209" w:rsidRPr="00E74E9F" w:rsidRDefault="0008220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082209" w14:paraId="73498B1D" w14:textId="77777777" w:rsidTr="0059399D">
        <w:trPr>
          <w:trHeight w:val="747"/>
        </w:trPr>
        <w:tc>
          <w:tcPr>
            <w:tcW w:w="1843" w:type="dxa"/>
          </w:tcPr>
          <w:p w14:paraId="4D53DAB3" w14:textId="77777777" w:rsidR="00082209" w:rsidRPr="00E74E9F" w:rsidRDefault="00082209" w:rsidP="0059399D">
            <w:r>
              <w:t>2, 1</w:t>
            </w:r>
          </w:p>
        </w:tc>
        <w:tc>
          <w:tcPr>
            <w:tcW w:w="4962" w:type="dxa"/>
          </w:tcPr>
          <w:p w14:paraId="24F9DC2C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208040FA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082209" w14:paraId="2FB9265E" w14:textId="77777777" w:rsidTr="0059399D">
        <w:tc>
          <w:tcPr>
            <w:tcW w:w="1843" w:type="dxa"/>
          </w:tcPr>
          <w:p w14:paraId="676ABEA2" w14:textId="77777777" w:rsidR="00082209" w:rsidRDefault="0008220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05204AA9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2DCE7E5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082209" w14:paraId="3846C99E" w14:textId="77777777" w:rsidTr="0059399D">
        <w:trPr>
          <w:trHeight w:val="469"/>
        </w:trPr>
        <w:tc>
          <w:tcPr>
            <w:tcW w:w="1843" w:type="dxa"/>
          </w:tcPr>
          <w:p w14:paraId="6D01A662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7358ED51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35953609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082209" w14:paraId="4AF329A8" w14:textId="77777777" w:rsidTr="0059399D">
        <w:tc>
          <w:tcPr>
            <w:tcW w:w="1843" w:type="dxa"/>
          </w:tcPr>
          <w:p w14:paraId="0EB17DC8" w14:textId="77777777" w:rsidR="00082209" w:rsidRDefault="0008220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4A330ACB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 xml:space="preserve">The book Amintiri din copilarie by Ion Creanga published in 1892 in the volume </w:t>
            </w:r>
            <w:r w:rsidRPr="00A34684">
              <w:rPr>
                <w:lang w:val="ro-RO"/>
              </w:rPr>
              <w:lastRenderedPageBreak/>
              <w:t>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2331DCDF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 xml:space="preserve">Programul afiseaza un mesaj de confirmare pentru a </w:t>
            </w:r>
            <w:r>
              <w:rPr>
                <w:lang w:val="ro-RO"/>
              </w:rPr>
              <w:lastRenderedPageBreak/>
              <w:t>dovedi ca operatia a fost efectuata cu succes</w:t>
            </w:r>
          </w:p>
        </w:tc>
      </w:tr>
      <w:tr w:rsidR="00082209" w14:paraId="25790320" w14:textId="77777777" w:rsidTr="0059399D">
        <w:tc>
          <w:tcPr>
            <w:tcW w:w="1843" w:type="dxa"/>
          </w:tcPr>
          <w:p w14:paraId="6D91F948" w14:textId="7D4AD1AE" w:rsidR="0008220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2, 4, 3</w:t>
            </w:r>
          </w:p>
        </w:tc>
        <w:tc>
          <w:tcPr>
            <w:tcW w:w="4962" w:type="dxa"/>
          </w:tcPr>
          <w:p w14:paraId="294244A3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„Start year: „ 1800</w:t>
            </w:r>
          </w:p>
          <w:p w14:paraId="1415248A" w14:textId="1968A849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„Finish year: „ 1900</w:t>
            </w:r>
          </w:p>
        </w:tc>
        <w:tc>
          <w:tcPr>
            <w:tcW w:w="3685" w:type="dxa"/>
          </w:tcPr>
          <w:p w14:paraId="0A276C79" w14:textId="02BD99FE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optiunile </w:t>
            </w:r>
            <w:r w:rsidR="00AF4D39">
              <w:rPr>
                <w:lang w:val="ro-RO"/>
              </w:rPr>
              <w:t xml:space="preserve">2, </w:t>
            </w:r>
            <w:r>
              <w:rPr>
                <w:lang w:val="ro-RO"/>
              </w:rPr>
              <w:t>4, 3 pentru a cauta o carte dupa o perioada aleasa</w:t>
            </w:r>
          </w:p>
        </w:tc>
      </w:tr>
      <w:tr w:rsidR="00082209" w14:paraId="60FF8E95" w14:textId="77777777" w:rsidTr="0059399D">
        <w:tc>
          <w:tcPr>
            <w:tcW w:w="1843" w:type="dxa"/>
          </w:tcPr>
          <w:p w14:paraId="2E7999B3" w14:textId="77777777" w:rsidR="00082209" w:rsidRDefault="0008220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0A0A2EEA" w14:textId="77777777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EA3BC9">
              <w:rPr>
                <w:lang w:val="ro-RO"/>
              </w:rPr>
              <w:t>[1] Amintiri din copilarie by Ion Creanga published in 1892 in the volume Amintiri din copilarie with the status 'Available'</w:t>
            </w:r>
          </w:p>
          <w:p w14:paraId="43B6740A" w14:textId="77777777" w:rsidR="00082209" w:rsidRPr="00EA3BC9" w:rsidRDefault="00082209" w:rsidP="0059399D">
            <w:pPr>
              <w:rPr>
                <w:lang w:val="ro-RO"/>
              </w:rPr>
            </w:pPr>
          </w:p>
          <w:p w14:paraId="498E83D7" w14:textId="77777777" w:rsidR="00082209" w:rsidRDefault="00082209" w:rsidP="0059399D">
            <w:pPr>
              <w:rPr>
                <w:lang w:val="ro-RO"/>
              </w:rPr>
            </w:pPr>
            <w:r w:rsidRPr="00EA3BC9">
              <w:rPr>
                <w:lang w:val="ro-RO"/>
              </w:rPr>
              <w:t>[2] Amintiri din copilarie by Ion Creanga published in 1892 in the volume Amintiri din copilarie with the status 'Available'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7B64B1A2" w14:textId="60AC7014" w:rsidR="00082209" w:rsidRDefault="00082209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afișează toate cărțile din perioada respectiva</w:t>
            </w:r>
          </w:p>
        </w:tc>
      </w:tr>
    </w:tbl>
    <w:p w14:paraId="1BDC807B" w14:textId="69D4D03A" w:rsidR="00451CE5" w:rsidRDefault="00451CE5" w:rsidP="00451CE5">
      <w:pPr>
        <w:pStyle w:val="Heading3"/>
        <w:rPr>
          <w:lang w:val="ro-RO"/>
        </w:rPr>
      </w:pPr>
      <w:r>
        <w:rPr>
          <w:lang w:val="ro-RO"/>
        </w:rPr>
        <w:t>Funcționalitatea 2.1.4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451CE5" w14:paraId="05661320" w14:textId="77777777" w:rsidTr="0059399D">
        <w:tc>
          <w:tcPr>
            <w:tcW w:w="1843" w:type="dxa"/>
          </w:tcPr>
          <w:p w14:paraId="75399E09" w14:textId="77777777" w:rsidR="00451CE5" w:rsidRPr="00E74E9F" w:rsidRDefault="00451CE5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3E70B7AE" w14:textId="77777777" w:rsidR="00451CE5" w:rsidRPr="00E74E9F" w:rsidRDefault="00451CE5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05436428" w14:textId="77777777" w:rsidR="00451CE5" w:rsidRPr="00E74E9F" w:rsidRDefault="00451CE5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451CE5" w14:paraId="0E3D3DE9" w14:textId="77777777" w:rsidTr="0059399D">
        <w:trPr>
          <w:trHeight w:val="747"/>
        </w:trPr>
        <w:tc>
          <w:tcPr>
            <w:tcW w:w="1843" w:type="dxa"/>
          </w:tcPr>
          <w:p w14:paraId="37F855C4" w14:textId="77777777" w:rsidR="00451CE5" w:rsidRPr="00E74E9F" w:rsidRDefault="00451CE5" w:rsidP="0059399D">
            <w:r>
              <w:t>2, 1</w:t>
            </w:r>
          </w:p>
        </w:tc>
        <w:tc>
          <w:tcPr>
            <w:tcW w:w="4962" w:type="dxa"/>
          </w:tcPr>
          <w:p w14:paraId="4CFF214F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72ADBD1F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451CE5" w14:paraId="6B11F2C8" w14:textId="77777777" w:rsidTr="0059399D">
        <w:tc>
          <w:tcPr>
            <w:tcW w:w="1843" w:type="dxa"/>
          </w:tcPr>
          <w:p w14:paraId="5E7CB9A2" w14:textId="77777777" w:rsidR="00451CE5" w:rsidRDefault="00451CE5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1EA5936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66D52E5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451CE5" w14:paraId="61BA5528" w14:textId="77777777" w:rsidTr="0059399D">
        <w:trPr>
          <w:trHeight w:val="469"/>
        </w:trPr>
        <w:tc>
          <w:tcPr>
            <w:tcW w:w="1843" w:type="dxa"/>
          </w:tcPr>
          <w:p w14:paraId="2A9BC976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358C6F70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679BDEAC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451CE5" w14:paraId="37F9B0AC" w14:textId="77777777" w:rsidTr="0059399D">
        <w:tc>
          <w:tcPr>
            <w:tcW w:w="1843" w:type="dxa"/>
          </w:tcPr>
          <w:p w14:paraId="4461D638" w14:textId="77777777" w:rsidR="00451CE5" w:rsidRDefault="00451CE5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863F164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2D307B5F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451CE5" w14:paraId="0D296B5D" w14:textId="77777777" w:rsidTr="0059399D">
        <w:tc>
          <w:tcPr>
            <w:tcW w:w="1843" w:type="dxa"/>
          </w:tcPr>
          <w:p w14:paraId="00FB8311" w14:textId="2E8A8D4C" w:rsidR="00451CE5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2, </w:t>
            </w:r>
            <w:r w:rsidR="00451CE5">
              <w:rPr>
                <w:lang w:val="ro-RO"/>
              </w:rPr>
              <w:t>4, 4</w:t>
            </w:r>
          </w:p>
        </w:tc>
        <w:tc>
          <w:tcPr>
            <w:tcW w:w="4962" w:type="dxa"/>
          </w:tcPr>
          <w:p w14:paraId="6323EE65" w14:textId="4D21439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451CE5">
              <w:rPr>
                <w:lang w:val="ro-RO"/>
              </w:rPr>
              <w:t>Searched status - 'Available' or 'Rented':</w:t>
            </w:r>
            <w:r>
              <w:rPr>
                <w:lang w:val="ro-RO"/>
              </w:rPr>
              <w:t>” Available</w:t>
            </w:r>
          </w:p>
        </w:tc>
        <w:tc>
          <w:tcPr>
            <w:tcW w:w="3685" w:type="dxa"/>
          </w:tcPr>
          <w:p w14:paraId="747D7CCB" w14:textId="1870BC53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optiunile </w:t>
            </w:r>
            <w:r w:rsidR="00AF4D39">
              <w:rPr>
                <w:lang w:val="ro-RO"/>
              </w:rPr>
              <w:t xml:space="preserve">2, </w:t>
            </w:r>
            <w:r>
              <w:rPr>
                <w:lang w:val="ro-RO"/>
              </w:rPr>
              <w:t>4, 4 pentru a cauta o carte dupa un status</w:t>
            </w:r>
          </w:p>
        </w:tc>
      </w:tr>
      <w:tr w:rsidR="00451CE5" w14:paraId="1E5C6EF0" w14:textId="77777777" w:rsidTr="0059399D">
        <w:tc>
          <w:tcPr>
            <w:tcW w:w="1843" w:type="dxa"/>
          </w:tcPr>
          <w:p w14:paraId="09088CC1" w14:textId="77777777" w:rsidR="00451CE5" w:rsidRDefault="00451CE5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280C83E8" w14:textId="777777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EA3BC9">
              <w:rPr>
                <w:lang w:val="ro-RO"/>
              </w:rPr>
              <w:t>[1] Amintiri din copilarie by Ion Creanga published in 1892 in the volume Amintiri din copilarie with the status 'Available'</w:t>
            </w:r>
          </w:p>
          <w:p w14:paraId="032D332D" w14:textId="77777777" w:rsidR="00451CE5" w:rsidRPr="00EA3BC9" w:rsidRDefault="00451CE5" w:rsidP="0059399D">
            <w:pPr>
              <w:rPr>
                <w:lang w:val="ro-RO"/>
              </w:rPr>
            </w:pPr>
          </w:p>
          <w:p w14:paraId="7810FB4B" w14:textId="77777777" w:rsidR="00451CE5" w:rsidRDefault="00451CE5" w:rsidP="0059399D">
            <w:pPr>
              <w:rPr>
                <w:lang w:val="ro-RO"/>
              </w:rPr>
            </w:pPr>
            <w:r w:rsidRPr="00EA3BC9">
              <w:rPr>
                <w:lang w:val="ro-RO"/>
              </w:rPr>
              <w:lastRenderedPageBreak/>
              <w:t>[2] Amintiri din copilarie by Ion Creanga published in 1892 in the volume Amintiri din copilarie with the status 'Available'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3E85640F" w14:textId="4A299E77" w:rsidR="00451CE5" w:rsidRDefault="00451CE5" w:rsidP="0059399D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Programul afișează toate cărțile cu status-ul respectiv</w:t>
            </w:r>
          </w:p>
        </w:tc>
      </w:tr>
    </w:tbl>
    <w:p w14:paraId="3A9C2894" w14:textId="1F18ECDF" w:rsidR="00EA3BC9" w:rsidRDefault="00EA3BC9" w:rsidP="00EA3BC9">
      <w:pPr>
        <w:pStyle w:val="Heading3"/>
        <w:rPr>
          <w:lang w:val="ro-RO"/>
        </w:rPr>
      </w:pPr>
      <w:r>
        <w:rPr>
          <w:lang w:val="ro-RO"/>
        </w:rPr>
        <w:t>Funcționalitatea 2.2.1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EA3BC9" w14:paraId="2AF4FD96" w14:textId="77777777" w:rsidTr="00BC5164">
        <w:tc>
          <w:tcPr>
            <w:tcW w:w="1843" w:type="dxa"/>
          </w:tcPr>
          <w:p w14:paraId="0A3AE921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110E436D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6B3D550E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A3BC9" w14:paraId="4839BF8D" w14:textId="77777777" w:rsidTr="00BC5164">
        <w:trPr>
          <w:trHeight w:val="1051"/>
        </w:trPr>
        <w:tc>
          <w:tcPr>
            <w:tcW w:w="1843" w:type="dxa"/>
          </w:tcPr>
          <w:p w14:paraId="13B134F1" w14:textId="77777777" w:rsidR="00EA3BC9" w:rsidRPr="00E74E9F" w:rsidRDefault="00EA3BC9" w:rsidP="00BC5164">
            <w:r>
              <w:t>3, 1</w:t>
            </w:r>
          </w:p>
        </w:tc>
        <w:tc>
          <w:tcPr>
            <w:tcW w:w="4962" w:type="dxa"/>
          </w:tcPr>
          <w:p w14:paraId="1048C60A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685" w:type="dxa"/>
          </w:tcPr>
          <w:p w14:paraId="52E221DB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EA3BC9" w14:paraId="1A0BC8FE" w14:textId="77777777" w:rsidTr="00BC5164">
        <w:tc>
          <w:tcPr>
            <w:tcW w:w="1843" w:type="dxa"/>
          </w:tcPr>
          <w:p w14:paraId="6A765AC3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984E32C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A0C043F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4DFB1C1A" w14:textId="77777777" w:rsidTr="00BC5164">
        <w:tc>
          <w:tcPr>
            <w:tcW w:w="1843" w:type="dxa"/>
          </w:tcPr>
          <w:p w14:paraId="512A8586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3, 1</w:t>
            </w:r>
          </w:p>
        </w:tc>
        <w:tc>
          <w:tcPr>
            <w:tcW w:w="4962" w:type="dxa"/>
          </w:tcPr>
          <w:p w14:paraId="675149EF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„Maria Ionescu”, </w:t>
            </w:r>
            <w:r w:rsidRPr="00BE3CC2">
              <w:rPr>
                <w:lang w:val="ro-RO"/>
              </w:rPr>
              <w:t>6010215876555</w:t>
            </w:r>
            <w:r>
              <w:rPr>
                <w:lang w:val="ro-RO"/>
              </w:rPr>
              <w:t>, 2012</w:t>
            </w:r>
          </w:p>
        </w:tc>
        <w:tc>
          <w:tcPr>
            <w:tcW w:w="3685" w:type="dxa"/>
          </w:tcPr>
          <w:p w14:paraId="348E3103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EA3BC9" w14:paraId="16BBA1C8" w14:textId="77777777" w:rsidTr="00BC5164">
        <w:tc>
          <w:tcPr>
            <w:tcW w:w="1843" w:type="dxa"/>
          </w:tcPr>
          <w:p w14:paraId="3571ED62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6EAC9D91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BE3CC2">
              <w:rPr>
                <w:lang w:val="ro-RO"/>
              </w:rPr>
              <w:t>The client Maria Ionescu with the CNP 6010215876555 subscribed in 2012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F25C320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5CD01FE6" w14:textId="77777777" w:rsidTr="00BC5164">
        <w:tc>
          <w:tcPr>
            <w:tcW w:w="1843" w:type="dxa"/>
          </w:tcPr>
          <w:p w14:paraId="790812CF" w14:textId="0406E2E8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3, </w:t>
            </w:r>
            <w:r w:rsidR="00AF4D39">
              <w:rPr>
                <w:lang w:val="ro-RO"/>
              </w:rPr>
              <w:t>4, 1</w:t>
            </w:r>
          </w:p>
        </w:tc>
        <w:tc>
          <w:tcPr>
            <w:tcW w:w="4962" w:type="dxa"/>
          </w:tcPr>
          <w:p w14:paraId="45C691F3" w14:textId="2167DE0E" w:rsidR="00EA3BC9" w:rsidRPr="00EA3BC9" w:rsidRDefault="00EA3BC9" w:rsidP="00BC5164">
            <w:r>
              <w:t>“Vasile Pop”</w:t>
            </w:r>
          </w:p>
        </w:tc>
        <w:tc>
          <w:tcPr>
            <w:tcW w:w="3685" w:type="dxa"/>
          </w:tcPr>
          <w:p w14:paraId="6DD9EFC4" w14:textId="3C1188DF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opțiunile 3, </w:t>
            </w:r>
            <w:r w:rsidR="00AF4D39">
              <w:rPr>
                <w:lang w:val="ro-RO"/>
              </w:rPr>
              <w:t>4</w:t>
            </w:r>
            <w:r>
              <w:rPr>
                <w:lang w:val="ro-RO"/>
              </w:rPr>
              <w:t>, 1 pentru a căuta clienții cu un anumit nume</w:t>
            </w:r>
          </w:p>
        </w:tc>
      </w:tr>
      <w:tr w:rsidR="00EA3BC9" w14:paraId="348C492B" w14:textId="77777777" w:rsidTr="00BC5164">
        <w:tc>
          <w:tcPr>
            <w:tcW w:w="1843" w:type="dxa"/>
          </w:tcPr>
          <w:p w14:paraId="58D0E2CF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6099FD88" w14:textId="0118389E" w:rsidR="00EA3BC9" w:rsidRDefault="00EA3BC9" w:rsidP="00BC5164">
            <w:r>
              <w:t xml:space="preserve">” </w:t>
            </w:r>
            <w:r w:rsidRPr="00EA3BC9">
              <w:t>[1] Vasile Pop with the CNP 5030122167841 subscribed in 2016</w:t>
            </w:r>
            <w:r>
              <w:t>”</w:t>
            </w:r>
          </w:p>
        </w:tc>
        <w:tc>
          <w:tcPr>
            <w:tcW w:w="3685" w:type="dxa"/>
          </w:tcPr>
          <w:p w14:paraId="0EA03E8C" w14:textId="60BBF151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afișează toți clienții cu numele respectiv</w:t>
            </w:r>
          </w:p>
        </w:tc>
      </w:tr>
    </w:tbl>
    <w:p w14:paraId="19BAEB2E" w14:textId="61E2C5C3" w:rsidR="00AF4D39" w:rsidRDefault="00AF4D39" w:rsidP="00AF4D39">
      <w:pPr>
        <w:pStyle w:val="Heading3"/>
        <w:rPr>
          <w:lang w:val="ro-RO"/>
        </w:rPr>
      </w:pPr>
      <w:r>
        <w:rPr>
          <w:lang w:val="ro-RO"/>
        </w:rPr>
        <w:t>Funcționalitatea 2.2.2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AF4D39" w14:paraId="23A44295" w14:textId="77777777" w:rsidTr="0059399D">
        <w:tc>
          <w:tcPr>
            <w:tcW w:w="1843" w:type="dxa"/>
          </w:tcPr>
          <w:p w14:paraId="32DCF850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622EDC2B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3AC145EC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AF4D39" w14:paraId="6446460F" w14:textId="77777777" w:rsidTr="0059399D">
        <w:trPr>
          <w:trHeight w:val="1051"/>
        </w:trPr>
        <w:tc>
          <w:tcPr>
            <w:tcW w:w="1843" w:type="dxa"/>
          </w:tcPr>
          <w:p w14:paraId="6F9B0B6B" w14:textId="77777777" w:rsidR="00AF4D39" w:rsidRPr="00E74E9F" w:rsidRDefault="00AF4D39" w:rsidP="0059399D">
            <w:r>
              <w:t>3, 1</w:t>
            </w:r>
          </w:p>
        </w:tc>
        <w:tc>
          <w:tcPr>
            <w:tcW w:w="4962" w:type="dxa"/>
          </w:tcPr>
          <w:p w14:paraId="2A11F80A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685" w:type="dxa"/>
          </w:tcPr>
          <w:p w14:paraId="0E656E54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AF4D39" w14:paraId="2917A3B2" w14:textId="77777777" w:rsidTr="0059399D">
        <w:tc>
          <w:tcPr>
            <w:tcW w:w="1843" w:type="dxa"/>
          </w:tcPr>
          <w:p w14:paraId="76FA9A78" w14:textId="77777777" w:rsidR="00AF4D39" w:rsidRDefault="00AF4D3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0704D273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F0A4C22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F4D39" w14:paraId="0BB68E9B" w14:textId="77777777" w:rsidTr="0059399D">
        <w:tc>
          <w:tcPr>
            <w:tcW w:w="1843" w:type="dxa"/>
          </w:tcPr>
          <w:p w14:paraId="0AEFBA5C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3, 1</w:t>
            </w:r>
          </w:p>
        </w:tc>
        <w:tc>
          <w:tcPr>
            <w:tcW w:w="4962" w:type="dxa"/>
          </w:tcPr>
          <w:p w14:paraId="29CD14F8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„Maria Ionescu”, </w:t>
            </w:r>
            <w:r w:rsidRPr="00BE3CC2">
              <w:rPr>
                <w:lang w:val="ro-RO"/>
              </w:rPr>
              <w:t>6010215876555</w:t>
            </w:r>
            <w:r>
              <w:rPr>
                <w:lang w:val="ro-RO"/>
              </w:rPr>
              <w:t>, 2012</w:t>
            </w:r>
          </w:p>
        </w:tc>
        <w:tc>
          <w:tcPr>
            <w:tcW w:w="3685" w:type="dxa"/>
          </w:tcPr>
          <w:p w14:paraId="3BAA34C0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AF4D39" w14:paraId="54032937" w14:textId="77777777" w:rsidTr="0059399D">
        <w:tc>
          <w:tcPr>
            <w:tcW w:w="1843" w:type="dxa"/>
          </w:tcPr>
          <w:p w14:paraId="75899683" w14:textId="77777777" w:rsidR="00AF4D39" w:rsidRDefault="00AF4D3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3A60275C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BE3CC2">
              <w:rPr>
                <w:lang w:val="ro-RO"/>
              </w:rPr>
              <w:t>The client Maria Ionescu with the CNP 6010215876555 subscribed in 2012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15D2D35C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F4D39" w14:paraId="50B1E2BF" w14:textId="77777777" w:rsidTr="0059399D">
        <w:tc>
          <w:tcPr>
            <w:tcW w:w="1843" w:type="dxa"/>
          </w:tcPr>
          <w:p w14:paraId="1851170C" w14:textId="43BEB853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3, 4, 2</w:t>
            </w:r>
          </w:p>
        </w:tc>
        <w:tc>
          <w:tcPr>
            <w:tcW w:w="4962" w:type="dxa"/>
          </w:tcPr>
          <w:p w14:paraId="79EDE8B2" w14:textId="3D5D1C86" w:rsidR="00AF4D39" w:rsidRPr="00EA3BC9" w:rsidRDefault="00AF4D39" w:rsidP="0059399D">
            <w:r>
              <w:t>“</w:t>
            </w:r>
            <w:r w:rsidRPr="00AF4D39">
              <w:t>Searched subscription age:</w:t>
            </w:r>
            <w:r>
              <w:t xml:space="preserve"> ” 2016</w:t>
            </w:r>
          </w:p>
        </w:tc>
        <w:tc>
          <w:tcPr>
            <w:tcW w:w="3685" w:type="dxa"/>
          </w:tcPr>
          <w:p w14:paraId="3704DD7D" w14:textId="5549E5CF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opțiunile 3, 4, 2 pentru a căuta clienții cu o anumita varsta a abonamentului</w:t>
            </w:r>
          </w:p>
        </w:tc>
      </w:tr>
      <w:tr w:rsidR="00AF4D39" w14:paraId="07A8FB17" w14:textId="77777777" w:rsidTr="0059399D">
        <w:tc>
          <w:tcPr>
            <w:tcW w:w="1843" w:type="dxa"/>
          </w:tcPr>
          <w:p w14:paraId="53548729" w14:textId="77777777" w:rsidR="00AF4D39" w:rsidRDefault="00AF4D3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6CD21E90" w14:textId="77777777" w:rsidR="00AF4D39" w:rsidRDefault="00AF4D39" w:rsidP="0059399D">
            <w:r>
              <w:t xml:space="preserve">” </w:t>
            </w:r>
            <w:r w:rsidRPr="00EA3BC9">
              <w:t>[1] Vasile Pop with the CNP 5030122167841 subscribed in 2016</w:t>
            </w:r>
            <w:r>
              <w:t>”</w:t>
            </w:r>
          </w:p>
        </w:tc>
        <w:tc>
          <w:tcPr>
            <w:tcW w:w="3685" w:type="dxa"/>
          </w:tcPr>
          <w:p w14:paraId="53EB5F04" w14:textId="544D70AA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afișează toți clienții cu varsta abonamentului respectiva</w:t>
            </w:r>
          </w:p>
        </w:tc>
      </w:tr>
    </w:tbl>
    <w:p w14:paraId="6E4959A2" w14:textId="13CD373D" w:rsidR="00AF4D39" w:rsidRDefault="00AF4D39" w:rsidP="00AF4D39">
      <w:pPr>
        <w:pStyle w:val="Heading3"/>
        <w:rPr>
          <w:lang w:val="ro-RO"/>
        </w:rPr>
      </w:pPr>
      <w:r>
        <w:rPr>
          <w:lang w:val="ro-RO"/>
        </w:rPr>
        <w:t>Funcționalitatea 2.2.3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AF4D39" w14:paraId="64DC50EC" w14:textId="77777777" w:rsidTr="0059399D">
        <w:tc>
          <w:tcPr>
            <w:tcW w:w="1843" w:type="dxa"/>
          </w:tcPr>
          <w:p w14:paraId="0F0087C0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226499CF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086D5180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AF4D39" w14:paraId="14901E44" w14:textId="77777777" w:rsidTr="0059399D">
        <w:trPr>
          <w:trHeight w:val="1051"/>
        </w:trPr>
        <w:tc>
          <w:tcPr>
            <w:tcW w:w="1843" w:type="dxa"/>
          </w:tcPr>
          <w:p w14:paraId="73195B20" w14:textId="77777777" w:rsidR="00AF4D39" w:rsidRPr="00E74E9F" w:rsidRDefault="00AF4D39" w:rsidP="0059399D">
            <w:r>
              <w:t>3, 1</w:t>
            </w:r>
          </w:p>
        </w:tc>
        <w:tc>
          <w:tcPr>
            <w:tcW w:w="4962" w:type="dxa"/>
          </w:tcPr>
          <w:p w14:paraId="2EC9E252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685" w:type="dxa"/>
          </w:tcPr>
          <w:p w14:paraId="11FC3BD5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AF4D39" w14:paraId="3BFAF94D" w14:textId="77777777" w:rsidTr="0059399D">
        <w:tc>
          <w:tcPr>
            <w:tcW w:w="1843" w:type="dxa"/>
          </w:tcPr>
          <w:p w14:paraId="77E5DFE8" w14:textId="77777777" w:rsidR="00AF4D39" w:rsidRDefault="00AF4D3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48CBB2E1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99A3548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F4D39" w14:paraId="15EFD8E2" w14:textId="77777777" w:rsidTr="0059399D">
        <w:tc>
          <w:tcPr>
            <w:tcW w:w="1843" w:type="dxa"/>
          </w:tcPr>
          <w:p w14:paraId="263AD943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3, 1</w:t>
            </w:r>
          </w:p>
        </w:tc>
        <w:tc>
          <w:tcPr>
            <w:tcW w:w="4962" w:type="dxa"/>
          </w:tcPr>
          <w:p w14:paraId="3AADB476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„Maria Ionescu”, </w:t>
            </w:r>
            <w:r w:rsidRPr="00BE3CC2">
              <w:rPr>
                <w:lang w:val="ro-RO"/>
              </w:rPr>
              <w:t>6010215876555</w:t>
            </w:r>
            <w:r>
              <w:rPr>
                <w:lang w:val="ro-RO"/>
              </w:rPr>
              <w:t>, 2012</w:t>
            </w:r>
          </w:p>
        </w:tc>
        <w:tc>
          <w:tcPr>
            <w:tcW w:w="3685" w:type="dxa"/>
          </w:tcPr>
          <w:p w14:paraId="34F0D388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AF4D39" w14:paraId="200A3402" w14:textId="77777777" w:rsidTr="0059399D">
        <w:tc>
          <w:tcPr>
            <w:tcW w:w="1843" w:type="dxa"/>
          </w:tcPr>
          <w:p w14:paraId="2D600CBA" w14:textId="77777777" w:rsidR="00AF4D39" w:rsidRDefault="00AF4D3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8D4FF01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BE3CC2">
              <w:rPr>
                <w:lang w:val="ro-RO"/>
              </w:rPr>
              <w:t>The client Maria Ionescu with the CNP 6010215876555 subscribed in 2012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7E47B57B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F4D39" w14:paraId="0AF0A1BA" w14:textId="77777777" w:rsidTr="0059399D">
        <w:tc>
          <w:tcPr>
            <w:tcW w:w="1843" w:type="dxa"/>
          </w:tcPr>
          <w:p w14:paraId="427A022C" w14:textId="0C529E6B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3, 4, 3</w:t>
            </w:r>
          </w:p>
        </w:tc>
        <w:tc>
          <w:tcPr>
            <w:tcW w:w="4962" w:type="dxa"/>
          </w:tcPr>
          <w:p w14:paraId="5DB23CD5" w14:textId="3DA38569" w:rsidR="00AF4D39" w:rsidRPr="00EA3BC9" w:rsidRDefault="00AF4D39" w:rsidP="0059399D">
            <w:r>
              <w:t>“</w:t>
            </w:r>
            <w:r w:rsidRPr="00AF4D39">
              <w:t>No clients have rented books.</w:t>
            </w:r>
            <w:r>
              <w:t>”</w:t>
            </w:r>
          </w:p>
        </w:tc>
        <w:tc>
          <w:tcPr>
            <w:tcW w:w="3685" w:type="dxa"/>
          </w:tcPr>
          <w:p w14:paraId="19D491F8" w14:textId="1AC136FF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opțiunile 3, 4, 3 pentru a afisa toti clientii care au inchiriat carti. Se va afisa mesajul corespunzator, deoarece </w:t>
            </w:r>
            <w:r>
              <w:rPr>
                <w:lang w:val="ro-RO"/>
              </w:rPr>
              <w:lastRenderedPageBreak/>
              <w:t>niciun client nu a inchiriat carti inca</w:t>
            </w:r>
          </w:p>
        </w:tc>
      </w:tr>
    </w:tbl>
    <w:p w14:paraId="6DD5430E" w14:textId="50103FCC" w:rsidR="00AF4D39" w:rsidRDefault="00AF4D39" w:rsidP="00AF4D39">
      <w:pPr>
        <w:pStyle w:val="Heading3"/>
        <w:rPr>
          <w:lang w:val="ro-RO"/>
        </w:rPr>
      </w:pPr>
      <w:r>
        <w:rPr>
          <w:lang w:val="ro-RO"/>
        </w:rPr>
        <w:lastRenderedPageBreak/>
        <w:t>Funcționalitatea 3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919"/>
        <w:gridCol w:w="4919"/>
        <w:gridCol w:w="3652"/>
      </w:tblGrid>
      <w:tr w:rsidR="00AF4D39" w14:paraId="07D9B0DD" w14:textId="77777777" w:rsidTr="0059399D">
        <w:tc>
          <w:tcPr>
            <w:tcW w:w="1843" w:type="dxa"/>
          </w:tcPr>
          <w:p w14:paraId="297A65E0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57A30A88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24D7DA2D" w14:textId="77777777" w:rsidR="00AF4D39" w:rsidRPr="00E74E9F" w:rsidRDefault="00AF4D39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AF4D39" w14:paraId="471F5551" w14:textId="77777777" w:rsidTr="0059399D">
        <w:trPr>
          <w:trHeight w:val="1051"/>
        </w:trPr>
        <w:tc>
          <w:tcPr>
            <w:tcW w:w="1843" w:type="dxa"/>
          </w:tcPr>
          <w:p w14:paraId="4562D0D2" w14:textId="77777777" w:rsidR="00AF4D39" w:rsidRPr="00E74E9F" w:rsidRDefault="00AF4D39" w:rsidP="0059399D">
            <w:r>
              <w:t>3, 1</w:t>
            </w:r>
          </w:p>
        </w:tc>
        <w:tc>
          <w:tcPr>
            <w:tcW w:w="4962" w:type="dxa"/>
          </w:tcPr>
          <w:p w14:paraId="7AF1ED84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685" w:type="dxa"/>
          </w:tcPr>
          <w:p w14:paraId="2E31CA01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AF4D39" w14:paraId="1DE5B3B0" w14:textId="77777777" w:rsidTr="0059399D">
        <w:tc>
          <w:tcPr>
            <w:tcW w:w="1843" w:type="dxa"/>
          </w:tcPr>
          <w:p w14:paraId="1818CCCF" w14:textId="77777777" w:rsidR="00AF4D39" w:rsidRDefault="00AF4D39" w:rsidP="0059399D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0A75E683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818E3BD" w14:textId="77777777" w:rsidR="00AF4D39" w:rsidRDefault="00AF4D39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F4D39" w14:paraId="354D01E7" w14:textId="77777777" w:rsidTr="0059399D">
        <w:tc>
          <w:tcPr>
            <w:tcW w:w="1843" w:type="dxa"/>
          </w:tcPr>
          <w:p w14:paraId="102B1B3E" w14:textId="09DB58DF" w:rsidR="00AF4D39" w:rsidRDefault="00AF4D39" w:rsidP="00AF4D39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60C0C4C1" w14:textId="27BE3402" w:rsidR="00AF4D39" w:rsidRDefault="00AF4D39" w:rsidP="00AF4D39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5E4918E5" w14:textId="4BD5B60D" w:rsidR="00AF4D39" w:rsidRDefault="00AF4D39" w:rsidP="00AF4D39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AF4D39" w14:paraId="634C7C41" w14:textId="77777777" w:rsidTr="0059399D">
        <w:tc>
          <w:tcPr>
            <w:tcW w:w="1843" w:type="dxa"/>
          </w:tcPr>
          <w:p w14:paraId="664EC64B" w14:textId="77777777" w:rsidR="00AF4D39" w:rsidRDefault="00AF4D39" w:rsidP="00AF4D39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71A211B" w14:textId="3DC38A2F" w:rsidR="00AF4D39" w:rsidRDefault="00AF4D39" w:rsidP="00AF4D39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074FE4C" w14:textId="3599FCF7" w:rsidR="00AF4D39" w:rsidRDefault="00AF4D39" w:rsidP="00AF4D39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F4D39" w14:paraId="6E3E2129" w14:textId="77777777" w:rsidTr="0059399D">
        <w:tc>
          <w:tcPr>
            <w:tcW w:w="1843" w:type="dxa"/>
          </w:tcPr>
          <w:p w14:paraId="0847B0DE" w14:textId="7CACD147" w:rsidR="00AF4D39" w:rsidRDefault="0091328E" w:rsidP="0059399D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962" w:type="dxa"/>
          </w:tcPr>
          <w:p w14:paraId="1D92A351" w14:textId="77777777" w:rsidR="003C400D" w:rsidRDefault="003C400D" w:rsidP="003C400D">
            <w:r>
              <w:t xml:space="preserve">“Available clients to rent a book to have these ids: </w:t>
            </w:r>
          </w:p>
          <w:p w14:paraId="1D90165F" w14:textId="77777777" w:rsidR="003C400D" w:rsidRDefault="003C400D" w:rsidP="003C400D">
            <w:r>
              <w:t xml:space="preserve">5030102111666 </w:t>
            </w:r>
          </w:p>
          <w:p w14:paraId="3BB6F9FA" w14:textId="77777777" w:rsidR="003C400D" w:rsidRDefault="003C400D" w:rsidP="003C400D">
            <w:r>
              <w:t>Type 'exit' to return.</w:t>
            </w:r>
          </w:p>
          <w:p w14:paraId="4158F3AA" w14:textId="7DB97784" w:rsidR="00AF4D39" w:rsidRPr="00EA3BC9" w:rsidRDefault="003C400D" w:rsidP="003C400D">
            <w:r>
              <w:t>Client id? “</w:t>
            </w:r>
          </w:p>
        </w:tc>
        <w:tc>
          <w:tcPr>
            <w:tcW w:w="3685" w:type="dxa"/>
          </w:tcPr>
          <w:p w14:paraId="0C889162" w14:textId="5B18797D" w:rsidR="00AF4D39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optiunea </w:t>
            </w:r>
            <w:r w:rsidR="0091328E">
              <w:rPr>
                <w:lang w:val="ro-RO"/>
              </w:rPr>
              <w:t>5</w:t>
            </w:r>
            <w:r>
              <w:rPr>
                <w:lang w:val="ro-RO"/>
              </w:rPr>
              <w:t xml:space="preserve"> pentru a inchiria o carte unui client</w:t>
            </w:r>
          </w:p>
        </w:tc>
      </w:tr>
      <w:tr w:rsidR="003C400D" w14:paraId="1C782E73" w14:textId="77777777" w:rsidTr="0059399D">
        <w:tc>
          <w:tcPr>
            <w:tcW w:w="1843" w:type="dxa"/>
          </w:tcPr>
          <w:p w14:paraId="1813500A" w14:textId="499AB1B1" w:rsidR="003C400D" w:rsidRDefault="003C400D" w:rsidP="0059399D">
            <w:pPr>
              <w:rPr>
                <w:lang w:val="ro-RO"/>
              </w:rPr>
            </w:pPr>
            <w:r>
              <w:t>503010211166</w:t>
            </w:r>
          </w:p>
        </w:tc>
        <w:tc>
          <w:tcPr>
            <w:tcW w:w="4962" w:type="dxa"/>
          </w:tcPr>
          <w:p w14:paraId="37F25744" w14:textId="77777777" w:rsidR="003C400D" w:rsidRDefault="003C400D" w:rsidP="003C400D"/>
        </w:tc>
        <w:tc>
          <w:tcPr>
            <w:tcW w:w="3685" w:type="dxa"/>
          </w:tcPr>
          <w:p w14:paraId="670A980E" w14:textId="7DE6C618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id-ul clientului caruia vrea sa ii inchirieze o carte</w:t>
            </w:r>
          </w:p>
        </w:tc>
      </w:tr>
      <w:tr w:rsidR="003C400D" w14:paraId="4815BD09" w14:textId="77777777" w:rsidTr="0059399D">
        <w:tc>
          <w:tcPr>
            <w:tcW w:w="1843" w:type="dxa"/>
          </w:tcPr>
          <w:p w14:paraId="327CED43" w14:textId="77777777" w:rsidR="003C400D" w:rsidRDefault="003C400D" w:rsidP="0059399D"/>
        </w:tc>
        <w:tc>
          <w:tcPr>
            <w:tcW w:w="4962" w:type="dxa"/>
          </w:tcPr>
          <w:p w14:paraId="1540339B" w14:textId="77777777" w:rsidR="003C400D" w:rsidRDefault="003C400D" w:rsidP="003C400D">
            <w:r>
              <w:t xml:space="preserve">“Available books to rent have these ids: </w:t>
            </w:r>
          </w:p>
          <w:p w14:paraId="5B088FFB" w14:textId="6C956DFE" w:rsidR="003C400D" w:rsidRDefault="003C400D" w:rsidP="003C400D">
            <w:r>
              <w:t>1</w:t>
            </w:r>
          </w:p>
          <w:p w14:paraId="728885BE" w14:textId="77777777" w:rsidR="003C400D" w:rsidRDefault="003C400D" w:rsidP="003C400D">
            <w:r>
              <w:t>Type 'exit' to return.</w:t>
            </w:r>
          </w:p>
          <w:p w14:paraId="7DA6DFBB" w14:textId="547E41DD" w:rsidR="003C400D" w:rsidRDefault="003C400D" w:rsidP="003C400D">
            <w:r>
              <w:t>Book id? “</w:t>
            </w:r>
          </w:p>
        </w:tc>
        <w:tc>
          <w:tcPr>
            <w:tcW w:w="3685" w:type="dxa"/>
          </w:tcPr>
          <w:p w14:paraId="024D111F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Se afișează lista id-urilor cărților disponibile spre închiriere</w:t>
            </w:r>
          </w:p>
          <w:p w14:paraId="05E1F236" w14:textId="6D056052" w:rsidR="003C400D" w:rsidRDefault="003C400D" w:rsidP="0059399D">
            <w:pPr>
              <w:rPr>
                <w:lang w:val="ro-RO"/>
              </w:rPr>
            </w:pPr>
          </w:p>
        </w:tc>
      </w:tr>
      <w:tr w:rsidR="003C400D" w14:paraId="1CDCC536" w14:textId="77777777" w:rsidTr="0059399D">
        <w:tc>
          <w:tcPr>
            <w:tcW w:w="1843" w:type="dxa"/>
          </w:tcPr>
          <w:p w14:paraId="0A204310" w14:textId="5C86617D" w:rsidR="003C400D" w:rsidRDefault="003C400D" w:rsidP="0059399D">
            <w:r>
              <w:t>1</w:t>
            </w:r>
          </w:p>
        </w:tc>
        <w:tc>
          <w:tcPr>
            <w:tcW w:w="4962" w:type="dxa"/>
          </w:tcPr>
          <w:p w14:paraId="12B96C05" w14:textId="35DAE120" w:rsidR="003C400D" w:rsidRDefault="003C400D" w:rsidP="003C400D">
            <w:r>
              <w:t xml:space="preserve">” </w:t>
            </w:r>
            <w:r w:rsidRPr="003C400D">
              <w:t>The book was rented successfully!</w:t>
            </w:r>
            <w:r>
              <w:t>”</w:t>
            </w:r>
          </w:p>
        </w:tc>
        <w:tc>
          <w:tcPr>
            <w:tcW w:w="3685" w:type="dxa"/>
          </w:tcPr>
          <w:p w14:paraId="6E71BFEC" w14:textId="10E7EAE6" w:rsidR="003C400D" w:rsidRPr="003C400D" w:rsidRDefault="003C400D" w:rsidP="0059399D">
            <w:r>
              <w:rPr>
                <w:lang w:val="ro-RO"/>
              </w:rPr>
              <w:t>Mesaj de confirmare că s-a închiriat cartea</w:t>
            </w:r>
          </w:p>
        </w:tc>
      </w:tr>
    </w:tbl>
    <w:p w14:paraId="74307D1A" w14:textId="5D6FE62F" w:rsidR="003C400D" w:rsidRDefault="003C400D" w:rsidP="00E74E9F">
      <w:pPr>
        <w:rPr>
          <w:lang w:val="ro-RO"/>
        </w:rPr>
      </w:pPr>
    </w:p>
    <w:p w14:paraId="28DE6F78" w14:textId="77777777" w:rsidR="003C400D" w:rsidRDefault="003C400D">
      <w:pPr>
        <w:rPr>
          <w:lang w:val="ro-RO"/>
        </w:rPr>
      </w:pPr>
      <w:r>
        <w:rPr>
          <w:lang w:val="ro-RO"/>
        </w:rPr>
        <w:br w:type="page"/>
      </w:r>
    </w:p>
    <w:p w14:paraId="15A61B48" w14:textId="4BB54533" w:rsidR="003C400D" w:rsidRDefault="003C400D" w:rsidP="003C400D">
      <w:pPr>
        <w:pStyle w:val="Heading3"/>
        <w:rPr>
          <w:lang w:val="ro-RO"/>
        </w:rPr>
      </w:pPr>
      <w:r>
        <w:rPr>
          <w:lang w:val="ro-RO"/>
        </w:rPr>
        <w:lastRenderedPageBreak/>
        <w:t>Funcționalitatea 4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061"/>
        <w:gridCol w:w="4839"/>
        <w:gridCol w:w="3590"/>
      </w:tblGrid>
      <w:tr w:rsidR="003C400D" w14:paraId="4A2E1B01" w14:textId="77777777" w:rsidTr="003C400D">
        <w:tc>
          <w:tcPr>
            <w:tcW w:w="2061" w:type="dxa"/>
          </w:tcPr>
          <w:p w14:paraId="2071588C" w14:textId="77777777" w:rsidR="003C400D" w:rsidRPr="00E74E9F" w:rsidRDefault="003C400D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839" w:type="dxa"/>
          </w:tcPr>
          <w:p w14:paraId="375EBFF6" w14:textId="77777777" w:rsidR="003C400D" w:rsidRPr="00E74E9F" w:rsidRDefault="003C400D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590" w:type="dxa"/>
          </w:tcPr>
          <w:p w14:paraId="48F716AF" w14:textId="77777777" w:rsidR="003C400D" w:rsidRPr="00E74E9F" w:rsidRDefault="003C400D" w:rsidP="0059399D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3C400D" w14:paraId="5B9DDB78" w14:textId="77777777" w:rsidTr="003C400D">
        <w:trPr>
          <w:trHeight w:val="1051"/>
        </w:trPr>
        <w:tc>
          <w:tcPr>
            <w:tcW w:w="2061" w:type="dxa"/>
          </w:tcPr>
          <w:p w14:paraId="65CED0A0" w14:textId="77777777" w:rsidR="003C400D" w:rsidRPr="00E74E9F" w:rsidRDefault="003C400D" w:rsidP="0059399D">
            <w:r>
              <w:t>3, 1</w:t>
            </w:r>
          </w:p>
        </w:tc>
        <w:tc>
          <w:tcPr>
            <w:tcW w:w="4839" w:type="dxa"/>
          </w:tcPr>
          <w:p w14:paraId="4A266D1B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590" w:type="dxa"/>
          </w:tcPr>
          <w:p w14:paraId="3F347CA0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3C400D" w14:paraId="06020E37" w14:textId="77777777" w:rsidTr="003C400D">
        <w:tc>
          <w:tcPr>
            <w:tcW w:w="2061" w:type="dxa"/>
          </w:tcPr>
          <w:p w14:paraId="51F96029" w14:textId="77777777" w:rsidR="003C400D" w:rsidRDefault="003C400D" w:rsidP="0059399D">
            <w:pPr>
              <w:rPr>
                <w:lang w:val="ro-RO"/>
              </w:rPr>
            </w:pPr>
          </w:p>
        </w:tc>
        <w:tc>
          <w:tcPr>
            <w:tcW w:w="4839" w:type="dxa"/>
          </w:tcPr>
          <w:p w14:paraId="66EAEF5E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590" w:type="dxa"/>
          </w:tcPr>
          <w:p w14:paraId="5DEDC742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3C400D" w14:paraId="51662AE5" w14:textId="77777777" w:rsidTr="003C400D">
        <w:tc>
          <w:tcPr>
            <w:tcW w:w="2061" w:type="dxa"/>
          </w:tcPr>
          <w:p w14:paraId="17E8024A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839" w:type="dxa"/>
          </w:tcPr>
          <w:p w14:paraId="3AAC8E1A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590" w:type="dxa"/>
          </w:tcPr>
          <w:p w14:paraId="08D43E49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3C400D" w14:paraId="268C4950" w14:textId="77777777" w:rsidTr="003C400D">
        <w:tc>
          <w:tcPr>
            <w:tcW w:w="2061" w:type="dxa"/>
          </w:tcPr>
          <w:p w14:paraId="57886BC1" w14:textId="77777777" w:rsidR="003C400D" w:rsidRDefault="003C400D" w:rsidP="0059399D">
            <w:pPr>
              <w:rPr>
                <w:lang w:val="ro-RO"/>
              </w:rPr>
            </w:pPr>
          </w:p>
        </w:tc>
        <w:tc>
          <w:tcPr>
            <w:tcW w:w="4839" w:type="dxa"/>
          </w:tcPr>
          <w:p w14:paraId="279ABFC7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590" w:type="dxa"/>
          </w:tcPr>
          <w:p w14:paraId="76BC0803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3C400D" w14:paraId="291630DA" w14:textId="77777777" w:rsidTr="003C400D">
        <w:tc>
          <w:tcPr>
            <w:tcW w:w="2061" w:type="dxa"/>
          </w:tcPr>
          <w:p w14:paraId="6EE53D07" w14:textId="08137E91" w:rsidR="003C400D" w:rsidRDefault="0091328E" w:rsidP="0059399D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839" w:type="dxa"/>
          </w:tcPr>
          <w:p w14:paraId="6B6333DF" w14:textId="77777777" w:rsidR="003C400D" w:rsidRDefault="003C400D" w:rsidP="0059399D">
            <w:r>
              <w:t xml:space="preserve">“Available clients to rent a book to have these ids: </w:t>
            </w:r>
          </w:p>
          <w:p w14:paraId="57C9D571" w14:textId="77777777" w:rsidR="003C400D" w:rsidRDefault="003C400D" w:rsidP="0059399D">
            <w:r>
              <w:t xml:space="preserve">5030102111666 </w:t>
            </w:r>
          </w:p>
          <w:p w14:paraId="750E2B63" w14:textId="77777777" w:rsidR="003C400D" w:rsidRDefault="003C400D" w:rsidP="0059399D">
            <w:r>
              <w:t>Type 'exit' to return.</w:t>
            </w:r>
          </w:p>
          <w:p w14:paraId="3BA35EEA" w14:textId="77777777" w:rsidR="003C400D" w:rsidRPr="00EA3BC9" w:rsidRDefault="003C400D" w:rsidP="0059399D">
            <w:r>
              <w:t>Client id? “</w:t>
            </w:r>
          </w:p>
        </w:tc>
        <w:tc>
          <w:tcPr>
            <w:tcW w:w="3590" w:type="dxa"/>
          </w:tcPr>
          <w:p w14:paraId="057D0ADB" w14:textId="510E6466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optiunea </w:t>
            </w:r>
            <w:r w:rsidR="0091328E">
              <w:rPr>
                <w:lang w:val="ro-RO"/>
              </w:rPr>
              <w:t>5</w:t>
            </w:r>
            <w:r>
              <w:rPr>
                <w:lang w:val="ro-RO"/>
              </w:rPr>
              <w:t xml:space="preserve"> pentru a inchiria o carte unui client</w:t>
            </w:r>
          </w:p>
        </w:tc>
      </w:tr>
      <w:tr w:rsidR="003C400D" w14:paraId="370D0163" w14:textId="77777777" w:rsidTr="003C400D">
        <w:tc>
          <w:tcPr>
            <w:tcW w:w="2061" w:type="dxa"/>
          </w:tcPr>
          <w:p w14:paraId="535CE500" w14:textId="77777777" w:rsidR="003C400D" w:rsidRDefault="003C400D" w:rsidP="0059399D">
            <w:pPr>
              <w:rPr>
                <w:lang w:val="ro-RO"/>
              </w:rPr>
            </w:pPr>
            <w:r>
              <w:t>503010211166</w:t>
            </w:r>
          </w:p>
        </w:tc>
        <w:tc>
          <w:tcPr>
            <w:tcW w:w="4839" w:type="dxa"/>
          </w:tcPr>
          <w:p w14:paraId="2DCA079E" w14:textId="77777777" w:rsidR="003C400D" w:rsidRDefault="003C400D" w:rsidP="0059399D"/>
        </w:tc>
        <w:tc>
          <w:tcPr>
            <w:tcW w:w="3590" w:type="dxa"/>
          </w:tcPr>
          <w:p w14:paraId="3A931157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Utilizatorul introduce id-ul clientului caruia vrea sa ii inchirieze o carte</w:t>
            </w:r>
          </w:p>
        </w:tc>
      </w:tr>
      <w:tr w:rsidR="003C400D" w14:paraId="7E6C7F28" w14:textId="77777777" w:rsidTr="003C400D">
        <w:tc>
          <w:tcPr>
            <w:tcW w:w="2061" w:type="dxa"/>
          </w:tcPr>
          <w:p w14:paraId="08FAF116" w14:textId="77777777" w:rsidR="003C400D" w:rsidRDefault="003C400D" w:rsidP="0059399D"/>
        </w:tc>
        <w:tc>
          <w:tcPr>
            <w:tcW w:w="4839" w:type="dxa"/>
          </w:tcPr>
          <w:p w14:paraId="1DFF7C5C" w14:textId="77777777" w:rsidR="003C400D" w:rsidRDefault="003C400D" w:rsidP="0059399D">
            <w:r>
              <w:t xml:space="preserve">“Available books to rent have these ids: </w:t>
            </w:r>
          </w:p>
          <w:p w14:paraId="6D52A511" w14:textId="77777777" w:rsidR="003C400D" w:rsidRDefault="003C400D" w:rsidP="0059399D">
            <w:r>
              <w:t>1</w:t>
            </w:r>
          </w:p>
          <w:p w14:paraId="1693809A" w14:textId="77777777" w:rsidR="003C400D" w:rsidRDefault="003C400D" w:rsidP="0059399D">
            <w:r>
              <w:t>Type 'exit' to return.</w:t>
            </w:r>
          </w:p>
          <w:p w14:paraId="33B95E80" w14:textId="77777777" w:rsidR="003C400D" w:rsidRDefault="003C400D" w:rsidP="0059399D">
            <w:r>
              <w:t>Book id? “</w:t>
            </w:r>
          </w:p>
        </w:tc>
        <w:tc>
          <w:tcPr>
            <w:tcW w:w="3590" w:type="dxa"/>
          </w:tcPr>
          <w:p w14:paraId="696B2412" w14:textId="77777777" w:rsidR="003C400D" w:rsidRDefault="003C400D" w:rsidP="0059399D">
            <w:pPr>
              <w:rPr>
                <w:lang w:val="ro-RO"/>
              </w:rPr>
            </w:pPr>
            <w:r>
              <w:rPr>
                <w:lang w:val="ro-RO"/>
              </w:rPr>
              <w:t>Se afișează lista id-urilor cărților disponibile spre închiriere</w:t>
            </w:r>
          </w:p>
          <w:p w14:paraId="4E53C2FF" w14:textId="77777777" w:rsidR="003C400D" w:rsidRDefault="003C400D" w:rsidP="0059399D">
            <w:pPr>
              <w:rPr>
                <w:lang w:val="ro-RO"/>
              </w:rPr>
            </w:pPr>
          </w:p>
        </w:tc>
      </w:tr>
      <w:tr w:rsidR="003C400D" w14:paraId="044FD37A" w14:textId="77777777" w:rsidTr="003C400D">
        <w:tc>
          <w:tcPr>
            <w:tcW w:w="2061" w:type="dxa"/>
          </w:tcPr>
          <w:p w14:paraId="23572F86" w14:textId="77777777" w:rsidR="003C400D" w:rsidRDefault="003C400D" w:rsidP="0059399D">
            <w:r>
              <w:t>1</w:t>
            </w:r>
          </w:p>
        </w:tc>
        <w:tc>
          <w:tcPr>
            <w:tcW w:w="4839" w:type="dxa"/>
          </w:tcPr>
          <w:p w14:paraId="62C6E33F" w14:textId="77777777" w:rsidR="003C400D" w:rsidRDefault="003C400D" w:rsidP="0059399D">
            <w:r>
              <w:t xml:space="preserve">” </w:t>
            </w:r>
            <w:r w:rsidRPr="003C400D">
              <w:t>The book was rented successfully!</w:t>
            </w:r>
            <w:r>
              <w:t>”</w:t>
            </w:r>
          </w:p>
        </w:tc>
        <w:tc>
          <w:tcPr>
            <w:tcW w:w="3590" w:type="dxa"/>
          </w:tcPr>
          <w:p w14:paraId="0308D13D" w14:textId="77777777" w:rsidR="003C400D" w:rsidRPr="003C400D" w:rsidRDefault="003C400D" w:rsidP="0059399D">
            <w:r>
              <w:rPr>
                <w:lang w:val="ro-RO"/>
              </w:rPr>
              <w:t>Mesaj de confirmare că s-a închiriat cartea</w:t>
            </w:r>
          </w:p>
        </w:tc>
      </w:tr>
      <w:tr w:rsidR="003C400D" w14:paraId="4D8A7889" w14:textId="77777777" w:rsidTr="003C400D">
        <w:tc>
          <w:tcPr>
            <w:tcW w:w="2061" w:type="dxa"/>
          </w:tcPr>
          <w:p w14:paraId="45F44358" w14:textId="026E770A" w:rsidR="003C400D" w:rsidRDefault="0091328E" w:rsidP="003C400D">
            <w:r>
              <w:t>6</w:t>
            </w:r>
          </w:p>
        </w:tc>
        <w:tc>
          <w:tcPr>
            <w:tcW w:w="4839" w:type="dxa"/>
          </w:tcPr>
          <w:p w14:paraId="63EE5635" w14:textId="77777777" w:rsidR="003C400D" w:rsidRDefault="003C400D" w:rsidP="003C400D">
            <w:r>
              <w:t xml:space="preserve">“Available clients to return books from have these ids: </w:t>
            </w:r>
          </w:p>
          <w:p w14:paraId="496E184E" w14:textId="77777777" w:rsidR="003C400D" w:rsidRDefault="003C400D" w:rsidP="003C400D">
            <w:r>
              <w:t xml:space="preserve">5030102111666 </w:t>
            </w:r>
          </w:p>
          <w:p w14:paraId="1FA73524" w14:textId="77777777" w:rsidR="003C400D" w:rsidRDefault="003C400D" w:rsidP="003C400D">
            <w:r>
              <w:t>Type 'exit' to return.</w:t>
            </w:r>
          </w:p>
          <w:p w14:paraId="46C8587E" w14:textId="6CAE6085" w:rsidR="003C400D" w:rsidRDefault="003C400D" w:rsidP="003C400D">
            <w:r>
              <w:t>Client id?”</w:t>
            </w:r>
          </w:p>
        </w:tc>
        <w:tc>
          <w:tcPr>
            <w:tcW w:w="3590" w:type="dxa"/>
          </w:tcPr>
          <w:p w14:paraId="0EF7A53B" w14:textId="495F457C" w:rsidR="003C400D" w:rsidRDefault="003C400D" w:rsidP="003C400D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optiunea </w:t>
            </w:r>
            <w:r w:rsidR="0091328E">
              <w:rPr>
                <w:lang w:val="ro-RO"/>
              </w:rPr>
              <w:t>6</w:t>
            </w:r>
            <w:r>
              <w:rPr>
                <w:lang w:val="ro-RO"/>
              </w:rPr>
              <w:t xml:space="preserve"> pentru a returna o carte de la un client</w:t>
            </w:r>
          </w:p>
        </w:tc>
      </w:tr>
      <w:tr w:rsidR="003C400D" w14:paraId="178E63DF" w14:textId="77777777" w:rsidTr="003C400D">
        <w:tc>
          <w:tcPr>
            <w:tcW w:w="2061" w:type="dxa"/>
          </w:tcPr>
          <w:p w14:paraId="015CA09C" w14:textId="0DFB0BCD" w:rsidR="003C400D" w:rsidRDefault="003C400D" w:rsidP="003C400D">
            <w:r>
              <w:lastRenderedPageBreak/>
              <w:t>5030102111666</w:t>
            </w:r>
          </w:p>
        </w:tc>
        <w:tc>
          <w:tcPr>
            <w:tcW w:w="4839" w:type="dxa"/>
          </w:tcPr>
          <w:p w14:paraId="7BD70638" w14:textId="77777777" w:rsidR="003C400D" w:rsidRDefault="003C400D" w:rsidP="003C400D">
            <w:r>
              <w:t xml:space="preserve">“Available books to return have these ids: </w:t>
            </w:r>
          </w:p>
          <w:p w14:paraId="03169865" w14:textId="77777777" w:rsidR="003C400D" w:rsidRDefault="003C400D" w:rsidP="003C400D">
            <w:r>
              <w:t xml:space="preserve">1 </w:t>
            </w:r>
          </w:p>
          <w:p w14:paraId="14E10C86" w14:textId="77777777" w:rsidR="003C400D" w:rsidRDefault="003C400D" w:rsidP="003C400D">
            <w:r>
              <w:t>Type 'exit' to return.</w:t>
            </w:r>
          </w:p>
          <w:p w14:paraId="598A228A" w14:textId="18AA1C25" w:rsidR="003C400D" w:rsidRDefault="003C400D" w:rsidP="003C400D">
            <w:r>
              <w:t>Book id?”</w:t>
            </w:r>
          </w:p>
        </w:tc>
        <w:tc>
          <w:tcPr>
            <w:tcW w:w="3590" w:type="dxa"/>
          </w:tcPr>
          <w:p w14:paraId="235BE5DF" w14:textId="7F0F4FDB" w:rsidR="003C400D" w:rsidRDefault="003C400D" w:rsidP="003C400D">
            <w:pPr>
              <w:rPr>
                <w:lang w:val="ro-RO"/>
              </w:rPr>
            </w:pPr>
            <w:r>
              <w:rPr>
                <w:lang w:val="ro-RO"/>
              </w:rPr>
              <w:t>Utilizatorul introduce id-ul clientului caruia vrea sa ii inchirieze o carte</w:t>
            </w:r>
          </w:p>
        </w:tc>
      </w:tr>
      <w:tr w:rsidR="003C400D" w14:paraId="0248D117" w14:textId="77777777" w:rsidTr="003C400D">
        <w:tc>
          <w:tcPr>
            <w:tcW w:w="2061" w:type="dxa"/>
          </w:tcPr>
          <w:p w14:paraId="77D93DD9" w14:textId="5106690B" w:rsidR="003C400D" w:rsidRDefault="003C400D" w:rsidP="003C400D">
            <w:r>
              <w:t>1</w:t>
            </w:r>
          </w:p>
        </w:tc>
        <w:tc>
          <w:tcPr>
            <w:tcW w:w="4839" w:type="dxa"/>
          </w:tcPr>
          <w:p w14:paraId="6426B8E6" w14:textId="77777777" w:rsidR="003C400D" w:rsidRDefault="003C400D" w:rsidP="003C400D"/>
        </w:tc>
        <w:tc>
          <w:tcPr>
            <w:tcW w:w="3590" w:type="dxa"/>
          </w:tcPr>
          <w:p w14:paraId="3C902E31" w14:textId="2CE20E8C" w:rsidR="003C400D" w:rsidRDefault="003C400D" w:rsidP="003C400D">
            <w:pPr>
              <w:rPr>
                <w:lang w:val="ro-RO"/>
              </w:rPr>
            </w:pPr>
            <w:r>
              <w:rPr>
                <w:lang w:val="ro-RO"/>
              </w:rPr>
              <w:t>Utilizatorul introduce id-ul cartii pe care vrea sa o returneze de la client</w:t>
            </w:r>
          </w:p>
        </w:tc>
      </w:tr>
      <w:tr w:rsidR="003C400D" w14:paraId="774CB6EE" w14:textId="77777777" w:rsidTr="003C400D">
        <w:tc>
          <w:tcPr>
            <w:tcW w:w="2061" w:type="dxa"/>
          </w:tcPr>
          <w:p w14:paraId="1B47CE4C" w14:textId="77777777" w:rsidR="003C400D" w:rsidRDefault="003C400D" w:rsidP="003C400D"/>
        </w:tc>
        <w:tc>
          <w:tcPr>
            <w:tcW w:w="4839" w:type="dxa"/>
          </w:tcPr>
          <w:p w14:paraId="2CC1F6D4" w14:textId="19387EA0" w:rsidR="003C400D" w:rsidRDefault="003C400D" w:rsidP="003C400D">
            <w:r>
              <w:t>“</w:t>
            </w:r>
            <w:r w:rsidRPr="003C400D">
              <w:t>Book returned successfully!</w:t>
            </w:r>
            <w:r>
              <w:t>”</w:t>
            </w:r>
          </w:p>
        </w:tc>
        <w:tc>
          <w:tcPr>
            <w:tcW w:w="3590" w:type="dxa"/>
          </w:tcPr>
          <w:p w14:paraId="2826E5DA" w14:textId="185ADC57" w:rsidR="003C400D" w:rsidRDefault="003C400D" w:rsidP="003C400D">
            <w:pPr>
              <w:rPr>
                <w:lang w:val="ro-RO"/>
              </w:rPr>
            </w:pPr>
            <w:r>
              <w:rPr>
                <w:lang w:val="ro-RO"/>
              </w:rPr>
              <w:t>Mesaj de confirmare ca s-a returnat cartea</w:t>
            </w:r>
          </w:p>
        </w:tc>
      </w:tr>
    </w:tbl>
    <w:p w14:paraId="54B584B5" w14:textId="74802552" w:rsidR="0091328E" w:rsidRDefault="0091328E" w:rsidP="0091328E">
      <w:pPr>
        <w:pStyle w:val="Heading3"/>
        <w:rPr>
          <w:lang w:val="ro-RO"/>
        </w:rPr>
      </w:pPr>
      <w:r>
        <w:rPr>
          <w:lang w:val="ro-RO"/>
        </w:rPr>
        <w:t xml:space="preserve">Funcționalitatea </w:t>
      </w:r>
      <w:r>
        <w:rPr>
          <w:lang w:val="ro-RO"/>
        </w:rPr>
        <w:t>5.1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061"/>
        <w:gridCol w:w="4839"/>
        <w:gridCol w:w="3590"/>
      </w:tblGrid>
      <w:tr w:rsidR="0091328E" w14:paraId="69774C1F" w14:textId="77777777" w:rsidTr="007658D0">
        <w:tc>
          <w:tcPr>
            <w:tcW w:w="2061" w:type="dxa"/>
          </w:tcPr>
          <w:p w14:paraId="52B0EC51" w14:textId="77777777" w:rsidR="0091328E" w:rsidRPr="00E74E9F" w:rsidRDefault="0091328E" w:rsidP="007658D0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839" w:type="dxa"/>
          </w:tcPr>
          <w:p w14:paraId="6866D416" w14:textId="77777777" w:rsidR="0091328E" w:rsidRPr="00E74E9F" w:rsidRDefault="0091328E" w:rsidP="007658D0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590" w:type="dxa"/>
          </w:tcPr>
          <w:p w14:paraId="4BE34913" w14:textId="77777777" w:rsidR="0091328E" w:rsidRPr="00E74E9F" w:rsidRDefault="0091328E" w:rsidP="007658D0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91328E" w14:paraId="63BB172E" w14:textId="77777777" w:rsidTr="007658D0">
        <w:trPr>
          <w:trHeight w:val="1051"/>
        </w:trPr>
        <w:tc>
          <w:tcPr>
            <w:tcW w:w="2061" w:type="dxa"/>
          </w:tcPr>
          <w:p w14:paraId="20B02285" w14:textId="77777777" w:rsidR="0091328E" w:rsidRPr="00E74E9F" w:rsidRDefault="0091328E" w:rsidP="007658D0">
            <w:r>
              <w:t>3, 1</w:t>
            </w:r>
          </w:p>
        </w:tc>
        <w:tc>
          <w:tcPr>
            <w:tcW w:w="4839" w:type="dxa"/>
          </w:tcPr>
          <w:p w14:paraId="20291951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590" w:type="dxa"/>
          </w:tcPr>
          <w:p w14:paraId="63BCF976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91328E" w14:paraId="1ECF4BEE" w14:textId="77777777" w:rsidTr="007658D0">
        <w:tc>
          <w:tcPr>
            <w:tcW w:w="2061" w:type="dxa"/>
          </w:tcPr>
          <w:p w14:paraId="1B752E75" w14:textId="77777777" w:rsidR="0091328E" w:rsidRDefault="0091328E" w:rsidP="007658D0">
            <w:pPr>
              <w:rPr>
                <w:lang w:val="ro-RO"/>
              </w:rPr>
            </w:pPr>
          </w:p>
        </w:tc>
        <w:tc>
          <w:tcPr>
            <w:tcW w:w="4839" w:type="dxa"/>
          </w:tcPr>
          <w:p w14:paraId="798403CF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590" w:type="dxa"/>
          </w:tcPr>
          <w:p w14:paraId="58931D13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91328E" w14:paraId="67033E84" w14:textId="77777777" w:rsidTr="007658D0">
        <w:tc>
          <w:tcPr>
            <w:tcW w:w="2061" w:type="dxa"/>
          </w:tcPr>
          <w:p w14:paraId="11A09DC4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839" w:type="dxa"/>
          </w:tcPr>
          <w:p w14:paraId="59D1136F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590" w:type="dxa"/>
          </w:tcPr>
          <w:p w14:paraId="44E3821C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91328E" w14:paraId="7E37A23F" w14:textId="77777777" w:rsidTr="007658D0">
        <w:tc>
          <w:tcPr>
            <w:tcW w:w="2061" w:type="dxa"/>
          </w:tcPr>
          <w:p w14:paraId="02823FB3" w14:textId="77777777" w:rsidR="0091328E" w:rsidRDefault="0091328E" w:rsidP="007658D0">
            <w:pPr>
              <w:rPr>
                <w:lang w:val="ro-RO"/>
              </w:rPr>
            </w:pPr>
          </w:p>
        </w:tc>
        <w:tc>
          <w:tcPr>
            <w:tcW w:w="4839" w:type="dxa"/>
          </w:tcPr>
          <w:p w14:paraId="59D25F29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590" w:type="dxa"/>
          </w:tcPr>
          <w:p w14:paraId="76999D62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91328E" w14:paraId="48AB59BE" w14:textId="77777777" w:rsidTr="007658D0">
        <w:tc>
          <w:tcPr>
            <w:tcW w:w="2061" w:type="dxa"/>
          </w:tcPr>
          <w:p w14:paraId="37584F96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839" w:type="dxa"/>
          </w:tcPr>
          <w:p w14:paraId="51F1FB58" w14:textId="77777777" w:rsidR="0091328E" w:rsidRDefault="0091328E" w:rsidP="007658D0">
            <w:r>
              <w:t xml:space="preserve">“Available clients to rent a book to have these ids: </w:t>
            </w:r>
          </w:p>
          <w:p w14:paraId="4B442E3E" w14:textId="77777777" w:rsidR="0091328E" w:rsidRDefault="0091328E" w:rsidP="007658D0">
            <w:r>
              <w:t xml:space="preserve">5030102111666 </w:t>
            </w:r>
          </w:p>
          <w:p w14:paraId="11AEE11C" w14:textId="77777777" w:rsidR="0091328E" w:rsidRDefault="0091328E" w:rsidP="007658D0">
            <w:r>
              <w:t>Type 'exit' to return.</w:t>
            </w:r>
          </w:p>
          <w:p w14:paraId="7CFEA7D0" w14:textId="77777777" w:rsidR="0091328E" w:rsidRPr="00EA3BC9" w:rsidRDefault="0091328E" w:rsidP="007658D0">
            <w:r>
              <w:t>Client id? “</w:t>
            </w:r>
          </w:p>
        </w:tc>
        <w:tc>
          <w:tcPr>
            <w:tcW w:w="3590" w:type="dxa"/>
          </w:tcPr>
          <w:p w14:paraId="5078E30D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optiunea 4 pentru a inchiria o carte unui client</w:t>
            </w:r>
          </w:p>
        </w:tc>
      </w:tr>
      <w:tr w:rsidR="0091328E" w14:paraId="40514C5B" w14:textId="77777777" w:rsidTr="007658D0">
        <w:tc>
          <w:tcPr>
            <w:tcW w:w="2061" w:type="dxa"/>
          </w:tcPr>
          <w:p w14:paraId="709E96B4" w14:textId="77777777" w:rsidR="0091328E" w:rsidRDefault="0091328E" w:rsidP="007658D0">
            <w:pPr>
              <w:rPr>
                <w:lang w:val="ro-RO"/>
              </w:rPr>
            </w:pPr>
            <w:r>
              <w:t>503010211166</w:t>
            </w:r>
          </w:p>
        </w:tc>
        <w:tc>
          <w:tcPr>
            <w:tcW w:w="4839" w:type="dxa"/>
          </w:tcPr>
          <w:p w14:paraId="0F085893" w14:textId="77777777" w:rsidR="0091328E" w:rsidRDefault="0091328E" w:rsidP="007658D0"/>
        </w:tc>
        <w:tc>
          <w:tcPr>
            <w:tcW w:w="3590" w:type="dxa"/>
          </w:tcPr>
          <w:p w14:paraId="4E3AC982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Utilizatorul introduce id-ul clientului caruia vrea sa ii inchirieze o carte</w:t>
            </w:r>
          </w:p>
        </w:tc>
      </w:tr>
      <w:tr w:rsidR="0091328E" w14:paraId="79B93BDA" w14:textId="77777777" w:rsidTr="007658D0">
        <w:tc>
          <w:tcPr>
            <w:tcW w:w="2061" w:type="dxa"/>
          </w:tcPr>
          <w:p w14:paraId="09EB0785" w14:textId="77777777" w:rsidR="0091328E" w:rsidRDefault="0091328E" w:rsidP="007658D0"/>
        </w:tc>
        <w:tc>
          <w:tcPr>
            <w:tcW w:w="4839" w:type="dxa"/>
          </w:tcPr>
          <w:p w14:paraId="188C1F3C" w14:textId="77777777" w:rsidR="0091328E" w:rsidRDefault="0091328E" w:rsidP="007658D0">
            <w:r>
              <w:t xml:space="preserve">“Available books to rent have these ids: </w:t>
            </w:r>
          </w:p>
          <w:p w14:paraId="5296F0D3" w14:textId="77777777" w:rsidR="0091328E" w:rsidRDefault="0091328E" w:rsidP="007658D0">
            <w:r>
              <w:t>1</w:t>
            </w:r>
          </w:p>
          <w:p w14:paraId="03A1B90E" w14:textId="77777777" w:rsidR="0091328E" w:rsidRDefault="0091328E" w:rsidP="007658D0">
            <w:r>
              <w:t>Type 'exit' to return.</w:t>
            </w:r>
          </w:p>
          <w:p w14:paraId="6E44FEDD" w14:textId="77777777" w:rsidR="0091328E" w:rsidRDefault="0091328E" w:rsidP="007658D0">
            <w:r>
              <w:t>Book id? “</w:t>
            </w:r>
          </w:p>
        </w:tc>
        <w:tc>
          <w:tcPr>
            <w:tcW w:w="3590" w:type="dxa"/>
          </w:tcPr>
          <w:p w14:paraId="67F247A3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Se afișează lista id-urilor cărților disponibile spre închiriere</w:t>
            </w:r>
          </w:p>
          <w:p w14:paraId="54B33305" w14:textId="77777777" w:rsidR="0091328E" w:rsidRDefault="0091328E" w:rsidP="007658D0">
            <w:pPr>
              <w:rPr>
                <w:lang w:val="ro-RO"/>
              </w:rPr>
            </w:pPr>
          </w:p>
        </w:tc>
      </w:tr>
      <w:tr w:rsidR="0091328E" w14:paraId="79F35CB0" w14:textId="77777777" w:rsidTr="007658D0">
        <w:tc>
          <w:tcPr>
            <w:tcW w:w="2061" w:type="dxa"/>
          </w:tcPr>
          <w:p w14:paraId="523A0FC2" w14:textId="77777777" w:rsidR="0091328E" w:rsidRDefault="0091328E" w:rsidP="007658D0">
            <w:r>
              <w:t>1</w:t>
            </w:r>
          </w:p>
        </w:tc>
        <w:tc>
          <w:tcPr>
            <w:tcW w:w="4839" w:type="dxa"/>
          </w:tcPr>
          <w:p w14:paraId="187B5F2B" w14:textId="77777777" w:rsidR="0091328E" w:rsidRDefault="0091328E" w:rsidP="007658D0">
            <w:r>
              <w:t xml:space="preserve">” </w:t>
            </w:r>
            <w:r w:rsidRPr="003C400D">
              <w:t>The book was rented successfully!</w:t>
            </w:r>
            <w:r>
              <w:t>”</w:t>
            </w:r>
          </w:p>
        </w:tc>
        <w:tc>
          <w:tcPr>
            <w:tcW w:w="3590" w:type="dxa"/>
          </w:tcPr>
          <w:p w14:paraId="4FFEB85B" w14:textId="77777777" w:rsidR="0091328E" w:rsidRPr="003C400D" w:rsidRDefault="0091328E" w:rsidP="007658D0">
            <w:r>
              <w:rPr>
                <w:lang w:val="ro-RO"/>
              </w:rPr>
              <w:t>Mesaj de confirmare că s-a închiriat cartea</w:t>
            </w:r>
          </w:p>
        </w:tc>
      </w:tr>
      <w:tr w:rsidR="0091328E" w14:paraId="388A4DFB" w14:textId="77777777" w:rsidTr="007658D0">
        <w:tc>
          <w:tcPr>
            <w:tcW w:w="2061" w:type="dxa"/>
          </w:tcPr>
          <w:p w14:paraId="0837BFC8" w14:textId="257E207C" w:rsidR="0091328E" w:rsidRDefault="0091328E" w:rsidP="007658D0">
            <w:r>
              <w:t>4, 1</w:t>
            </w:r>
          </w:p>
        </w:tc>
        <w:tc>
          <w:tcPr>
            <w:tcW w:w="4839" w:type="dxa"/>
          </w:tcPr>
          <w:p w14:paraId="007244B0" w14:textId="6B1F35AD" w:rsidR="0091328E" w:rsidRDefault="0091328E" w:rsidP="007658D0">
            <w:r>
              <w:t>“</w:t>
            </w:r>
            <w:r w:rsidRPr="0091328E">
              <w:t xml:space="preserve">1 ; Amintiri din copilarie ; Ion Creanga ; 1892 ; Amintiri din copilarie with </w:t>
            </w:r>
            <w:r>
              <w:t>1</w:t>
            </w:r>
            <w:r w:rsidRPr="0091328E">
              <w:t xml:space="preserve"> rentals</w:t>
            </w:r>
            <w:r>
              <w:t>”</w:t>
            </w:r>
          </w:p>
        </w:tc>
        <w:tc>
          <w:tcPr>
            <w:tcW w:w="3590" w:type="dxa"/>
          </w:tcPr>
          <w:p w14:paraId="3AC1D161" w14:textId="05E0A3F8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optiunea 4</w:t>
            </w:r>
            <w:r>
              <w:rPr>
                <w:lang w:val="ro-RO"/>
              </w:rPr>
              <w:t>, 1</w:t>
            </w:r>
            <w:r>
              <w:rPr>
                <w:lang w:val="ro-RO"/>
              </w:rPr>
              <w:t xml:space="preserve"> pentru a </w:t>
            </w:r>
            <w:r>
              <w:rPr>
                <w:lang w:val="ro-RO"/>
              </w:rPr>
              <w:t>afisa cele mai inchiriate carti</w:t>
            </w:r>
          </w:p>
        </w:tc>
      </w:tr>
    </w:tbl>
    <w:p w14:paraId="762219DA" w14:textId="366EABAD" w:rsidR="0091328E" w:rsidRDefault="0091328E" w:rsidP="0091328E">
      <w:pPr>
        <w:pStyle w:val="Heading3"/>
        <w:rPr>
          <w:lang w:val="ro-RO"/>
        </w:rPr>
      </w:pPr>
      <w:r>
        <w:rPr>
          <w:lang w:val="ro-RO"/>
        </w:rPr>
        <w:t>Funcționalitatea 5.</w:t>
      </w:r>
      <w:r>
        <w:rPr>
          <w:lang w:val="ro-RO"/>
        </w:rPr>
        <w:t>2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061"/>
        <w:gridCol w:w="4839"/>
        <w:gridCol w:w="3590"/>
      </w:tblGrid>
      <w:tr w:rsidR="0091328E" w14:paraId="6918B979" w14:textId="77777777" w:rsidTr="007658D0">
        <w:tc>
          <w:tcPr>
            <w:tcW w:w="2061" w:type="dxa"/>
          </w:tcPr>
          <w:p w14:paraId="1546B550" w14:textId="77777777" w:rsidR="0091328E" w:rsidRPr="00E74E9F" w:rsidRDefault="0091328E" w:rsidP="007658D0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839" w:type="dxa"/>
          </w:tcPr>
          <w:p w14:paraId="54A66DF1" w14:textId="77777777" w:rsidR="0091328E" w:rsidRPr="00E74E9F" w:rsidRDefault="0091328E" w:rsidP="007658D0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590" w:type="dxa"/>
          </w:tcPr>
          <w:p w14:paraId="0FD49304" w14:textId="77777777" w:rsidR="0091328E" w:rsidRPr="00E74E9F" w:rsidRDefault="0091328E" w:rsidP="007658D0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91328E" w14:paraId="0D25172F" w14:textId="77777777" w:rsidTr="007658D0">
        <w:trPr>
          <w:trHeight w:val="1051"/>
        </w:trPr>
        <w:tc>
          <w:tcPr>
            <w:tcW w:w="2061" w:type="dxa"/>
          </w:tcPr>
          <w:p w14:paraId="7490398F" w14:textId="77777777" w:rsidR="0091328E" w:rsidRPr="00E74E9F" w:rsidRDefault="0091328E" w:rsidP="007658D0">
            <w:r>
              <w:t>3, 1</w:t>
            </w:r>
          </w:p>
        </w:tc>
        <w:tc>
          <w:tcPr>
            <w:tcW w:w="4839" w:type="dxa"/>
          </w:tcPr>
          <w:p w14:paraId="5BFD24A6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590" w:type="dxa"/>
          </w:tcPr>
          <w:p w14:paraId="1973DE55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91328E" w14:paraId="11636D0E" w14:textId="77777777" w:rsidTr="007658D0">
        <w:tc>
          <w:tcPr>
            <w:tcW w:w="2061" w:type="dxa"/>
          </w:tcPr>
          <w:p w14:paraId="62F7114E" w14:textId="77777777" w:rsidR="0091328E" w:rsidRDefault="0091328E" w:rsidP="007658D0">
            <w:pPr>
              <w:rPr>
                <w:lang w:val="ro-RO"/>
              </w:rPr>
            </w:pPr>
          </w:p>
        </w:tc>
        <w:tc>
          <w:tcPr>
            <w:tcW w:w="4839" w:type="dxa"/>
          </w:tcPr>
          <w:p w14:paraId="3B5FD61F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590" w:type="dxa"/>
          </w:tcPr>
          <w:p w14:paraId="66A6359B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91328E" w14:paraId="53DB7B6F" w14:textId="77777777" w:rsidTr="007658D0">
        <w:tc>
          <w:tcPr>
            <w:tcW w:w="2061" w:type="dxa"/>
          </w:tcPr>
          <w:p w14:paraId="2E5B5B39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839" w:type="dxa"/>
          </w:tcPr>
          <w:p w14:paraId="01C768D6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590" w:type="dxa"/>
          </w:tcPr>
          <w:p w14:paraId="5A0D8606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91328E" w14:paraId="31D7E93B" w14:textId="77777777" w:rsidTr="007658D0">
        <w:tc>
          <w:tcPr>
            <w:tcW w:w="2061" w:type="dxa"/>
          </w:tcPr>
          <w:p w14:paraId="261B2758" w14:textId="77777777" w:rsidR="0091328E" w:rsidRDefault="0091328E" w:rsidP="007658D0">
            <w:pPr>
              <w:rPr>
                <w:lang w:val="ro-RO"/>
              </w:rPr>
            </w:pPr>
          </w:p>
        </w:tc>
        <w:tc>
          <w:tcPr>
            <w:tcW w:w="4839" w:type="dxa"/>
          </w:tcPr>
          <w:p w14:paraId="7AC12286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590" w:type="dxa"/>
          </w:tcPr>
          <w:p w14:paraId="5E565A6D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91328E" w14:paraId="35957B99" w14:textId="77777777" w:rsidTr="007658D0">
        <w:tc>
          <w:tcPr>
            <w:tcW w:w="2061" w:type="dxa"/>
          </w:tcPr>
          <w:p w14:paraId="431B49E9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839" w:type="dxa"/>
          </w:tcPr>
          <w:p w14:paraId="08EF4272" w14:textId="77777777" w:rsidR="0091328E" w:rsidRDefault="0091328E" w:rsidP="007658D0">
            <w:r>
              <w:t xml:space="preserve">“Available clients to rent a book to have these ids: </w:t>
            </w:r>
          </w:p>
          <w:p w14:paraId="5DD4B7E0" w14:textId="77777777" w:rsidR="0091328E" w:rsidRDefault="0091328E" w:rsidP="007658D0">
            <w:r>
              <w:t xml:space="preserve">5030102111666 </w:t>
            </w:r>
          </w:p>
          <w:p w14:paraId="449EE983" w14:textId="77777777" w:rsidR="0091328E" w:rsidRDefault="0091328E" w:rsidP="007658D0">
            <w:r>
              <w:t>Type 'exit' to return.</w:t>
            </w:r>
          </w:p>
          <w:p w14:paraId="1F7117F7" w14:textId="77777777" w:rsidR="0091328E" w:rsidRPr="00EA3BC9" w:rsidRDefault="0091328E" w:rsidP="007658D0">
            <w:r>
              <w:t>Client id? “</w:t>
            </w:r>
          </w:p>
        </w:tc>
        <w:tc>
          <w:tcPr>
            <w:tcW w:w="3590" w:type="dxa"/>
          </w:tcPr>
          <w:p w14:paraId="50B11C3F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optiunea 4 pentru a inchiria o carte unui client</w:t>
            </w:r>
          </w:p>
        </w:tc>
      </w:tr>
      <w:tr w:rsidR="0091328E" w14:paraId="5535C19C" w14:textId="77777777" w:rsidTr="007658D0">
        <w:tc>
          <w:tcPr>
            <w:tcW w:w="2061" w:type="dxa"/>
          </w:tcPr>
          <w:p w14:paraId="42B366D6" w14:textId="77777777" w:rsidR="0091328E" w:rsidRDefault="0091328E" w:rsidP="007658D0">
            <w:pPr>
              <w:rPr>
                <w:lang w:val="ro-RO"/>
              </w:rPr>
            </w:pPr>
            <w:r>
              <w:t>503010211166</w:t>
            </w:r>
          </w:p>
        </w:tc>
        <w:tc>
          <w:tcPr>
            <w:tcW w:w="4839" w:type="dxa"/>
          </w:tcPr>
          <w:p w14:paraId="777CF9CE" w14:textId="77777777" w:rsidR="0091328E" w:rsidRDefault="0091328E" w:rsidP="007658D0"/>
        </w:tc>
        <w:tc>
          <w:tcPr>
            <w:tcW w:w="3590" w:type="dxa"/>
          </w:tcPr>
          <w:p w14:paraId="10883A6A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Utilizatorul introduce id-ul clientului caruia vrea sa ii inchirieze o carte</w:t>
            </w:r>
          </w:p>
        </w:tc>
      </w:tr>
      <w:tr w:rsidR="0091328E" w14:paraId="4E7EB781" w14:textId="77777777" w:rsidTr="007658D0">
        <w:tc>
          <w:tcPr>
            <w:tcW w:w="2061" w:type="dxa"/>
          </w:tcPr>
          <w:p w14:paraId="0A5153FE" w14:textId="77777777" w:rsidR="0091328E" w:rsidRDefault="0091328E" w:rsidP="007658D0"/>
        </w:tc>
        <w:tc>
          <w:tcPr>
            <w:tcW w:w="4839" w:type="dxa"/>
          </w:tcPr>
          <w:p w14:paraId="6D0FF456" w14:textId="77777777" w:rsidR="0091328E" w:rsidRDefault="0091328E" w:rsidP="007658D0">
            <w:r>
              <w:t xml:space="preserve">“Available books to rent have these ids: </w:t>
            </w:r>
          </w:p>
          <w:p w14:paraId="181D88DF" w14:textId="77777777" w:rsidR="0091328E" w:rsidRDefault="0091328E" w:rsidP="007658D0">
            <w:r>
              <w:t>1</w:t>
            </w:r>
          </w:p>
          <w:p w14:paraId="40188FC7" w14:textId="77777777" w:rsidR="0091328E" w:rsidRDefault="0091328E" w:rsidP="007658D0">
            <w:r>
              <w:t>Type 'exit' to return.</w:t>
            </w:r>
          </w:p>
          <w:p w14:paraId="0950AB0D" w14:textId="77777777" w:rsidR="0091328E" w:rsidRDefault="0091328E" w:rsidP="007658D0">
            <w:r>
              <w:t>Book id? “</w:t>
            </w:r>
          </w:p>
        </w:tc>
        <w:tc>
          <w:tcPr>
            <w:tcW w:w="3590" w:type="dxa"/>
          </w:tcPr>
          <w:p w14:paraId="76BEB875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Se afișează lista id-urilor cărților disponibile spre închiriere</w:t>
            </w:r>
          </w:p>
          <w:p w14:paraId="0DB75D30" w14:textId="77777777" w:rsidR="0091328E" w:rsidRDefault="0091328E" w:rsidP="007658D0">
            <w:pPr>
              <w:rPr>
                <w:lang w:val="ro-RO"/>
              </w:rPr>
            </w:pPr>
          </w:p>
        </w:tc>
      </w:tr>
      <w:tr w:rsidR="0091328E" w14:paraId="2067FFEB" w14:textId="77777777" w:rsidTr="007658D0">
        <w:tc>
          <w:tcPr>
            <w:tcW w:w="2061" w:type="dxa"/>
          </w:tcPr>
          <w:p w14:paraId="6E52AB20" w14:textId="77777777" w:rsidR="0091328E" w:rsidRDefault="0091328E" w:rsidP="007658D0">
            <w:r>
              <w:t>1</w:t>
            </w:r>
          </w:p>
        </w:tc>
        <w:tc>
          <w:tcPr>
            <w:tcW w:w="4839" w:type="dxa"/>
          </w:tcPr>
          <w:p w14:paraId="747BCD9A" w14:textId="77777777" w:rsidR="0091328E" w:rsidRDefault="0091328E" w:rsidP="007658D0">
            <w:r>
              <w:t xml:space="preserve">” </w:t>
            </w:r>
            <w:r w:rsidRPr="003C400D">
              <w:t>The book was rented successfully!</w:t>
            </w:r>
            <w:r>
              <w:t>”</w:t>
            </w:r>
          </w:p>
        </w:tc>
        <w:tc>
          <w:tcPr>
            <w:tcW w:w="3590" w:type="dxa"/>
          </w:tcPr>
          <w:p w14:paraId="4C8B8B33" w14:textId="77777777" w:rsidR="0091328E" w:rsidRPr="003C400D" w:rsidRDefault="0091328E" w:rsidP="007658D0">
            <w:r>
              <w:rPr>
                <w:lang w:val="ro-RO"/>
              </w:rPr>
              <w:t>Mesaj de confirmare că s-a închiriat cartea</w:t>
            </w:r>
          </w:p>
        </w:tc>
      </w:tr>
      <w:tr w:rsidR="0091328E" w14:paraId="784794FC" w14:textId="77777777" w:rsidTr="007658D0">
        <w:tc>
          <w:tcPr>
            <w:tcW w:w="2061" w:type="dxa"/>
          </w:tcPr>
          <w:p w14:paraId="50D18C6C" w14:textId="413FD18A" w:rsidR="0091328E" w:rsidRDefault="0091328E" w:rsidP="007658D0">
            <w:r>
              <w:t xml:space="preserve">4, </w:t>
            </w:r>
            <w:r>
              <w:t>2</w:t>
            </w:r>
          </w:p>
        </w:tc>
        <w:tc>
          <w:tcPr>
            <w:tcW w:w="4839" w:type="dxa"/>
          </w:tcPr>
          <w:p w14:paraId="1204F1F7" w14:textId="5E256D6A" w:rsidR="0091328E" w:rsidRDefault="0091328E" w:rsidP="007658D0">
            <w:r>
              <w:t>“</w:t>
            </w:r>
            <w:r>
              <w:t>5030122167011 ; Vasile Pop ; 5030122167011 ; 2016 with 1 rental</w:t>
            </w:r>
            <w:r>
              <w:t>”</w:t>
            </w:r>
          </w:p>
        </w:tc>
        <w:tc>
          <w:tcPr>
            <w:tcW w:w="3590" w:type="dxa"/>
          </w:tcPr>
          <w:p w14:paraId="5F502A24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optiunea 4, </w:t>
            </w:r>
            <w:r>
              <w:rPr>
                <w:lang w:val="ro-RO"/>
              </w:rPr>
              <w:t>2</w:t>
            </w:r>
            <w:r>
              <w:rPr>
                <w:lang w:val="ro-RO"/>
              </w:rPr>
              <w:t xml:space="preserve"> pentru a afisa </w:t>
            </w:r>
          </w:p>
          <w:p w14:paraId="62C34554" w14:textId="0F7EE668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clientii ordonati in functie de numele si numarul de inchirieri facute</w:t>
            </w:r>
          </w:p>
        </w:tc>
      </w:tr>
    </w:tbl>
    <w:p w14:paraId="6976E372" w14:textId="0A797806" w:rsidR="0091328E" w:rsidRDefault="0091328E" w:rsidP="0091328E">
      <w:pPr>
        <w:pStyle w:val="Heading3"/>
        <w:rPr>
          <w:lang w:val="ro-RO"/>
        </w:rPr>
      </w:pPr>
      <w:r>
        <w:rPr>
          <w:lang w:val="ro-RO"/>
        </w:rPr>
        <w:t>Funcționalitatea 5.</w:t>
      </w:r>
      <w:r>
        <w:rPr>
          <w:lang w:val="ro-RO"/>
        </w:rPr>
        <w:t>3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061"/>
        <w:gridCol w:w="4839"/>
        <w:gridCol w:w="3590"/>
      </w:tblGrid>
      <w:tr w:rsidR="0091328E" w14:paraId="72210487" w14:textId="77777777" w:rsidTr="007658D0">
        <w:tc>
          <w:tcPr>
            <w:tcW w:w="2061" w:type="dxa"/>
          </w:tcPr>
          <w:p w14:paraId="110072B2" w14:textId="77777777" w:rsidR="0091328E" w:rsidRPr="00E74E9F" w:rsidRDefault="0091328E" w:rsidP="007658D0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839" w:type="dxa"/>
          </w:tcPr>
          <w:p w14:paraId="593CC7D1" w14:textId="77777777" w:rsidR="0091328E" w:rsidRPr="00E74E9F" w:rsidRDefault="0091328E" w:rsidP="007658D0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590" w:type="dxa"/>
          </w:tcPr>
          <w:p w14:paraId="0BCA7CC3" w14:textId="77777777" w:rsidR="0091328E" w:rsidRPr="00E74E9F" w:rsidRDefault="0091328E" w:rsidP="007658D0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91328E" w14:paraId="027A0ABD" w14:textId="77777777" w:rsidTr="007658D0">
        <w:trPr>
          <w:trHeight w:val="1051"/>
        </w:trPr>
        <w:tc>
          <w:tcPr>
            <w:tcW w:w="2061" w:type="dxa"/>
          </w:tcPr>
          <w:p w14:paraId="77B79804" w14:textId="77777777" w:rsidR="0091328E" w:rsidRPr="00E74E9F" w:rsidRDefault="0091328E" w:rsidP="007658D0">
            <w:r>
              <w:t>3, 1</w:t>
            </w:r>
          </w:p>
        </w:tc>
        <w:tc>
          <w:tcPr>
            <w:tcW w:w="4839" w:type="dxa"/>
          </w:tcPr>
          <w:p w14:paraId="594FBDB9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590" w:type="dxa"/>
          </w:tcPr>
          <w:p w14:paraId="632E4E2D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91328E" w14:paraId="738813C4" w14:textId="77777777" w:rsidTr="007658D0">
        <w:tc>
          <w:tcPr>
            <w:tcW w:w="2061" w:type="dxa"/>
          </w:tcPr>
          <w:p w14:paraId="1EFAA7D7" w14:textId="77777777" w:rsidR="0091328E" w:rsidRDefault="0091328E" w:rsidP="007658D0">
            <w:pPr>
              <w:rPr>
                <w:lang w:val="ro-RO"/>
              </w:rPr>
            </w:pPr>
          </w:p>
        </w:tc>
        <w:tc>
          <w:tcPr>
            <w:tcW w:w="4839" w:type="dxa"/>
          </w:tcPr>
          <w:p w14:paraId="110598E9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590" w:type="dxa"/>
          </w:tcPr>
          <w:p w14:paraId="1EC7D6CC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91328E" w14:paraId="6DD321A4" w14:textId="77777777" w:rsidTr="007658D0">
        <w:tc>
          <w:tcPr>
            <w:tcW w:w="2061" w:type="dxa"/>
          </w:tcPr>
          <w:p w14:paraId="466B473B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839" w:type="dxa"/>
          </w:tcPr>
          <w:p w14:paraId="1C98742F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590" w:type="dxa"/>
          </w:tcPr>
          <w:p w14:paraId="1FADE912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91328E" w14:paraId="474CFA66" w14:textId="77777777" w:rsidTr="007658D0">
        <w:tc>
          <w:tcPr>
            <w:tcW w:w="2061" w:type="dxa"/>
          </w:tcPr>
          <w:p w14:paraId="57BE8311" w14:textId="77777777" w:rsidR="0091328E" w:rsidRDefault="0091328E" w:rsidP="007658D0">
            <w:pPr>
              <w:rPr>
                <w:lang w:val="ro-RO"/>
              </w:rPr>
            </w:pPr>
          </w:p>
        </w:tc>
        <w:tc>
          <w:tcPr>
            <w:tcW w:w="4839" w:type="dxa"/>
          </w:tcPr>
          <w:p w14:paraId="42B711FF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590" w:type="dxa"/>
          </w:tcPr>
          <w:p w14:paraId="043A2FEB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91328E" w14:paraId="30330C64" w14:textId="77777777" w:rsidTr="007658D0">
        <w:tc>
          <w:tcPr>
            <w:tcW w:w="2061" w:type="dxa"/>
          </w:tcPr>
          <w:p w14:paraId="6F2F0573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839" w:type="dxa"/>
          </w:tcPr>
          <w:p w14:paraId="79F10A47" w14:textId="77777777" w:rsidR="0091328E" w:rsidRDefault="0091328E" w:rsidP="007658D0">
            <w:r>
              <w:t xml:space="preserve">“Available clients to rent a book to have these ids: </w:t>
            </w:r>
          </w:p>
          <w:p w14:paraId="2F244F96" w14:textId="77777777" w:rsidR="0091328E" w:rsidRDefault="0091328E" w:rsidP="007658D0">
            <w:r>
              <w:t xml:space="preserve">5030102111666 </w:t>
            </w:r>
          </w:p>
          <w:p w14:paraId="1F0E08D5" w14:textId="77777777" w:rsidR="0091328E" w:rsidRDefault="0091328E" w:rsidP="007658D0">
            <w:r>
              <w:t>Type 'exit' to return.</w:t>
            </w:r>
          </w:p>
          <w:p w14:paraId="787596F6" w14:textId="77777777" w:rsidR="0091328E" w:rsidRPr="00EA3BC9" w:rsidRDefault="0091328E" w:rsidP="007658D0">
            <w:r>
              <w:t>Client id? “</w:t>
            </w:r>
          </w:p>
        </w:tc>
        <w:tc>
          <w:tcPr>
            <w:tcW w:w="3590" w:type="dxa"/>
          </w:tcPr>
          <w:p w14:paraId="522D556D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optiunea 4 pentru a inchiria o carte unui client</w:t>
            </w:r>
          </w:p>
        </w:tc>
      </w:tr>
      <w:tr w:rsidR="0091328E" w14:paraId="65B45C35" w14:textId="77777777" w:rsidTr="007658D0">
        <w:tc>
          <w:tcPr>
            <w:tcW w:w="2061" w:type="dxa"/>
          </w:tcPr>
          <w:p w14:paraId="316F3158" w14:textId="77777777" w:rsidR="0091328E" w:rsidRDefault="0091328E" w:rsidP="007658D0">
            <w:pPr>
              <w:rPr>
                <w:lang w:val="ro-RO"/>
              </w:rPr>
            </w:pPr>
            <w:r>
              <w:t>503010211166</w:t>
            </w:r>
          </w:p>
        </w:tc>
        <w:tc>
          <w:tcPr>
            <w:tcW w:w="4839" w:type="dxa"/>
          </w:tcPr>
          <w:p w14:paraId="11C4CEB8" w14:textId="77777777" w:rsidR="0091328E" w:rsidRDefault="0091328E" w:rsidP="007658D0"/>
        </w:tc>
        <w:tc>
          <w:tcPr>
            <w:tcW w:w="3590" w:type="dxa"/>
          </w:tcPr>
          <w:p w14:paraId="463B22D7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Utilizatorul introduce id-ul clientului caruia vrea sa ii inchirieze o carte</w:t>
            </w:r>
          </w:p>
        </w:tc>
      </w:tr>
      <w:tr w:rsidR="0091328E" w14:paraId="788735F1" w14:textId="77777777" w:rsidTr="007658D0">
        <w:tc>
          <w:tcPr>
            <w:tcW w:w="2061" w:type="dxa"/>
          </w:tcPr>
          <w:p w14:paraId="53424FBE" w14:textId="77777777" w:rsidR="0091328E" w:rsidRDefault="0091328E" w:rsidP="007658D0"/>
        </w:tc>
        <w:tc>
          <w:tcPr>
            <w:tcW w:w="4839" w:type="dxa"/>
          </w:tcPr>
          <w:p w14:paraId="31FA1AD8" w14:textId="77777777" w:rsidR="0091328E" w:rsidRDefault="0091328E" w:rsidP="007658D0">
            <w:r>
              <w:t xml:space="preserve">“Available books to rent have these ids: </w:t>
            </w:r>
          </w:p>
          <w:p w14:paraId="62E49CBE" w14:textId="77777777" w:rsidR="0091328E" w:rsidRDefault="0091328E" w:rsidP="007658D0">
            <w:r>
              <w:t>1</w:t>
            </w:r>
          </w:p>
          <w:p w14:paraId="775E21C7" w14:textId="77777777" w:rsidR="0091328E" w:rsidRDefault="0091328E" w:rsidP="007658D0">
            <w:r>
              <w:t>Type 'exit' to return.</w:t>
            </w:r>
          </w:p>
          <w:p w14:paraId="7142B9B0" w14:textId="77777777" w:rsidR="0091328E" w:rsidRDefault="0091328E" w:rsidP="007658D0">
            <w:r>
              <w:t>Book id? “</w:t>
            </w:r>
          </w:p>
        </w:tc>
        <w:tc>
          <w:tcPr>
            <w:tcW w:w="3590" w:type="dxa"/>
          </w:tcPr>
          <w:p w14:paraId="27DA9272" w14:textId="77777777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>Se afișează lista id-urilor cărților disponibile spre închiriere</w:t>
            </w:r>
          </w:p>
          <w:p w14:paraId="0730DC7C" w14:textId="77777777" w:rsidR="0091328E" w:rsidRDefault="0091328E" w:rsidP="007658D0">
            <w:pPr>
              <w:rPr>
                <w:lang w:val="ro-RO"/>
              </w:rPr>
            </w:pPr>
          </w:p>
        </w:tc>
      </w:tr>
      <w:tr w:rsidR="0091328E" w14:paraId="3CD15FDE" w14:textId="77777777" w:rsidTr="007658D0">
        <w:tc>
          <w:tcPr>
            <w:tcW w:w="2061" w:type="dxa"/>
          </w:tcPr>
          <w:p w14:paraId="762D67E4" w14:textId="77777777" w:rsidR="0091328E" w:rsidRDefault="0091328E" w:rsidP="007658D0">
            <w:r>
              <w:t>1</w:t>
            </w:r>
          </w:p>
        </w:tc>
        <w:tc>
          <w:tcPr>
            <w:tcW w:w="4839" w:type="dxa"/>
          </w:tcPr>
          <w:p w14:paraId="46F79415" w14:textId="77777777" w:rsidR="0091328E" w:rsidRDefault="0091328E" w:rsidP="007658D0">
            <w:r>
              <w:t xml:space="preserve">” </w:t>
            </w:r>
            <w:r w:rsidRPr="003C400D">
              <w:t>The book was rented successfully!</w:t>
            </w:r>
            <w:r>
              <w:t>”</w:t>
            </w:r>
          </w:p>
        </w:tc>
        <w:tc>
          <w:tcPr>
            <w:tcW w:w="3590" w:type="dxa"/>
          </w:tcPr>
          <w:p w14:paraId="22F8C605" w14:textId="77777777" w:rsidR="0091328E" w:rsidRPr="003C400D" w:rsidRDefault="0091328E" w:rsidP="007658D0">
            <w:r>
              <w:rPr>
                <w:lang w:val="ro-RO"/>
              </w:rPr>
              <w:t>Mesaj de confirmare că s-a închiriat cartea</w:t>
            </w:r>
          </w:p>
        </w:tc>
      </w:tr>
      <w:tr w:rsidR="0091328E" w14:paraId="3B092437" w14:textId="77777777" w:rsidTr="007658D0">
        <w:tc>
          <w:tcPr>
            <w:tcW w:w="2061" w:type="dxa"/>
          </w:tcPr>
          <w:p w14:paraId="4757AE60" w14:textId="62483143" w:rsidR="0091328E" w:rsidRDefault="0091328E" w:rsidP="007658D0">
            <w:r>
              <w:t xml:space="preserve">4, </w:t>
            </w:r>
            <w:r>
              <w:t>3</w:t>
            </w:r>
          </w:p>
        </w:tc>
        <w:tc>
          <w:tcPr>
            <w:tcW w:w="4839" w:type="dxa"/>
          </w:tcPr>
          <w:p w14:paraId="09C973D7" w14:textId="77777777" w:rsidR="0091328E" w:rsidRDefault="0091328E" w:rsidP="007658D0">
            <w:r>
              <w:t>“5030122167011 ; Vasile Pop ; 5030122167011 ; 2016 with 1 rental”</w:t>
            </w:r>
          </w:p>
        </w:tc>
        <w:tc>
          <w:tcPr>
            <w:tcW w:w="3590" w:type="dxa"/>
          </w:tcPr>
          <w:p w14:paraId="5E59EDEA" w14:textId="0AAFA742" w:rsidR="0091328E" w:rsidRDefault="0091328E" w:rsidP="007658D0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optiunea 4, </w:t>
            </w:r>
            <w:r>
              <w:rPr>
                <w:lang w:val="ro-RO"/>
              </w:rPr>
              <w:t>3</w:t>
            </w:r>
            <w:r>
              <w:rPr>
                <w:lang w:val="ro-RO"/>
              </w:rPr>
              <w:t xml:space="preserve"> pentru a afisa </w:t>
            </w:r>
            <w:r>
              <w:rPr>
                <w:lang w:val="ro-RO"/>
              </w:rPr>
              <w:t>cei mai activi 20% din clienti</w:t>
            </w:r>
          </w:p>
        </w:tc>
      </w:tr>
    </w:tbl>
    <w:p w14:paraId="131D1308" w14:textId="77777777" w:rsidR="00E74E9F" w:rsidRPr="00E74E9F" w:rsidRDefault="00E74E9F" w:rsidP="00E74E9F">
      <w:pPr>
        <w:rPr>
          <w:lang w:val="ro-RO"/>
        </w:rPr>
      </w:pPr>
    </w:p>
    <w:sectPr w:rsidR="00E74E9F" w:rsidRPr="00E74E9F" w:rsidSect="00AC33C3">
      <w:footerReference w:type="default" r:id="rId7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B1833" w14:textId="77777777" w:rsidR="007B0FF6" w:rsidRDefault="007B0FF6" w:rsidP="00AC33C3">
      <w:pPr>
        <w:spacing w:before="0" w:after="0" w:line="240" w:lineRule="auto"/>
      </w:pPr>
      <w:r>
        <w:separator/>
      </w:r>
    </w:p>
  </w:endnote>
  <w:endnote w:type="continuationSeparator" w:id="0">
    <w:p w14:paraId="12109272" w14:textId="77777777" w:rsidR="007B0FF6" w:rsidRDefault="007B0FF6" w:rsidP="00AC33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0"/>
      </w:rPr>
      <w:id w:val="2004927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A147AA" w14:textId="090E16CD" w:rsidR="00AC33C3" w:rsidRPr="00AC33C3" w:rsidRDefault="00AC33C3">
        <w:pPr>
          <w:pStyle w:val="Footer"/>
          <w:jc w:val="center"/>
          <w:rPr>
            <w:rFonts w:ascii="Times New Roman" w:hAnsi="Times New Roman" w:cs="Times New Roman"/>
            <w:sz w:val="24"/>
            <w:szCs w:val="20"/>
          </w:rPr>
        </w:pPr>
        <w:r w:rsidRPr="00AC33C3">
          <w:rPr>
            <w:rFonts w:ascii="Times New Roman" w:hAnsi="Times New Roman" w:cs="Times New Roman"/>
            <w:sz w:val="24"/>
            <w:szCs w:val="20"/>
          </w:rPr>
          <w:fldChar w:fldCharType="begin"/>
        </w:r>
        <w:r w:rsidRPr="00AC33C3">
          <w:rPr>
            <w:rFonts w:ascii="Times New Roman" w:hAnsi="Times New Roman" w:cs="Times New Roman"/>
            <w:sz w:val="24"/>
            <w:szCs w:val="20"/>
          </w:rPr>
          <w:instrText xml:space="preserve"> PAGE   \* MERGEFORMAT </w:instrText>
        </w:r>
        <w:r w:rsidRPr="00AC33C3">
          <w:rPr>
            <w:rFonts w:ascii="Times New Roman" w:hAnsi="Times New Roman" w:cs="Times New Roman"/>
            <w:sz w:val="24"/>
            <w:szCs w:val="20"/>
          </w:rPr>
          <w:fldChar w:fldCharType="separate"/>
        </w:r>
        <w:r w:rsidRPr="00AC33C3">
          <w:rPr>
            <w:rFonts w:ascii="Times New Roman" w:hAnsi="Times New Roman" w:cs="Times New Roman"/>
            <w:noProof/>
            <w:sz w:val="24"/>
            <w:szCs w:val="20"/>
          </w:rPr>
          <w:t>2</w:t>
        </w:r>
        <w:r w:rsidRPr="00AC33C3">
          <w:rPr>
            <w:rFonts w:ascii="Times New Roman" w:hAnsi="Times New Roman" w:cs="Times New Roman"/>
            <w:noProof/>
            <w:sz w:val="24"/>
            <w:szCs w:val="20"/>
          </w:rPr>
          <w:fldChar w:fldCharType="end"/>
        </w:r>
      </w:p>
    </w:sdtContent>
  </w:sdt>
  <w:p w14:paraId="5374FE22" w14:textId="77777777" w:rsidR="00AC33C3" w:rsidRDefault="00AC3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BFD04" w14:textId="77777777" w:rsidR="007B0FF6" w:rsidRDefault="007B0FF6" w:rsidP="00AC33C3">
      <w:pPr>
        <w:spacing w:before="0" w:after="0" w:line="240" w:lineRule="auto"/>
      </w:pPr>
      <w:r>
        <w:separator/>
      </w:r>
    </w:p>
  </w:footnote>
  <w:footnote w:type="continuationSeparator" w:id="0">
    <w:p w14:paraId="6C0193B1" w14:textId="77777777" w:rsidR="007B0FF6" w:rsidRDefault="007B0FF6" w:rsidP="00AC33C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465"/>
    <w:multiLevelType w:val="hybridMultilevel"/>
    <w:tmpl w:val="7592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277C8"/>
    <w:multiLevelType w:val="hybridMultilevel"/>
    <w:tmpl w:val="11A0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02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C238B3"/>
    <w:multiLevelType w:val="hybridMultilevel"/>
    <w:tmpl w:val="B2F6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37214"/>
    <w:multiLevelType w:val="hybridMultilevel"/>
    <w:tmpl w:val="8AE4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471BF"/>
    <w:multiLevelType w:val="hybridMultilevel"/>
    <w:tmpl w:val="16A04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87688">
    <w:abstractNumId w:val="1"/>
  </w:num>
  <w:num w:numId="2" w16cid:durableId="958953742">
    <w:abstractNumId w:val="5"/>
  </w:num>
  <w:num w:numId="3" w16cid:durableId="352222059">
    <w:abstractNumId w:val="2"/>
  </w:num>
  <w:num w:numId="4" w16cid:durableId="735905014">
    <w:abstractNumId w:val="0"/>
  </w:num>
  <w:num w:numId="5" w16cid:durableId="601841638">
    <w:abstractNumId w:val="3"/>
  </w:num>
  <w:num w:numId="6" w16cid:durableId="1199589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EC"/>
    <w:rsid w:val="00022CD1"/>
    <w:rsid w:val="00082209"/>
    <w:rsid w:val="000C34B9"/>
    <w:rsid w:val="00335EAA"/>
    <w:rsid w:val="003B7461"/>
    <w:rsid w:val="003C400D"/>
    <w:rsid w:val="003D2B94"/>
    <w:rsid w:val="00451CE5"/>
    <w:rsid w:val="004E4AE7"/>
    <w:rsid w:val="004F386F"/>
    <w:rsid w:val="007B0FF6"/>
    <w:rsid w:val="007E3336"/>
    <w:rsid w:val="0080053C"/>
    <w:rsid w:val="008A4D9E"/>
    <w:rsid w:val="008A64D8"/>
    <w:rsid w:val="0091328E"/>
    <w:rsid w:val="00A34684"/>
    <w:rsid w:val="00A842BC"/>
    <w:rsid w:val="00AC33C3"/>
    <w:rsid w:val="00AC5CBF"/>
    <w:rsid w:val="00AF4D39"/>
    <w:rsid w:val="00BC433C"/>
    <w:rsid w:val="00BE3CC2"/>
    <w:rsid w:val="00CB3CD1"/>
    <w:rsid w:val="00D15EEC"/>
    <w:rsid w:val="00DB6077"/>
    <w:rsid w:val="00DF5491"/>
    <w:rsid w:val="00DF6E0C"/>
    <w:rsid w:val="00E74E9F"/>
    <w:rsid w:val="00EA3BC9"/>
    <w:rsid w:val="00EF3571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2149"/>
  <w15:chartTrackingRefBased/>
  <w15:docId w15:val="{783FA97B-9850-49A3-8ADC-47F6FDDD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before="360"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E9F"/>
  </w:style>
  <w:style w:type="paragraph" w:styleId="Heading1">
    <w:name w:val="heading 1"/>
    <w:basedOn w:val="Normal"/>
    <w:next w:val="Normal"/>
    <w:link w:val="Heading1Char"/>
    <w:uiPriority w:val="9"/>
    <w:qFormat/>
    <w:rsid w:val="007E3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E9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E9F"/>
    <w:pPr>
      <w:keepNext/>
      <w:keepLines/>
      <w:spacing w:before="28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5E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336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AC33C3"/>
  </w:style>
  <w:style w:type="paragraph" w:styleId="Header">
    <w:name w:val="header"/>
    <w:basedOn w:val="Normal"/>
    <w:link w:val="HeaderChar"/>
    <w:uiPriority w:val="99"/>
    <w:unhideWhenUsed/>
    <w:rsid w:val="00AC33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C3"/>
  </w:style>
  <w:style w:type="paragraph" w:styleId="Footer">
    <w:name w:val="footer"/>
    <w:basedOn w:val="Normal"/>
    <w:link w:val="FooterChar"/>
    <w:uiPriority w:val="99"/>
    <w:unhideWhenUsed/>
    <w:rsid w:val="00AC33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C3"/>
  </w:style>
  <w:style w:type="character" w:customStyle="1" w:styleId="Heading2Char">
    <w:name w:val="Heading 2 Char"/>
    <w:basedOn w:val="DefaultParagraphFont"/>
    <w:link w:val="Heading2"/>
    <w:uiPriority w:val="9"/>
    <w:rsid w:val="00E74E9F"/>
    <w:rPr>
      <w:rFonts w:asciiTheme="majorHAnsi" w:eastAsiaTheme="majorEastAsia" w:hAnsiTheme="majorHAnsi" w:cstheme="majorBidi"/>
      <w:i/>
      <w:color w:val="2F5496" w:themeColor="accent1" w:themeShade="BF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E9F"/>
    <w:rPr>
      <w:rFonts w:asciiTheme="majorHAnsi" w:eastAsiaTheme="majorEastAsia" w:hAnsiTheme="majorHAnsi" w:cstheme="majorBidi"/>
      <w:i/>
      <w:color w:val="1F3763" w:themeColor="accent1" w:themeShade="7F"/>
      <w:sz w:val="26"/>
      <w:szCs w:val="24"/>
      <w:u w:val="single"/>
    </w:rPr>
  </w:style>
  <w:style w:type="table" w:styleId="TableGrid">
    <w:name w:val="Table Grid"/>
    <w:basedOn w:val="TableNormal"/>
    <w:uiPriority w:val="39"/>
    <w:rsid w:val="00E74E9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18</Pages>
  <Words>3441</Words>
  <Characters>19615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PROFIR</dc:creator>
  <cp:keywords/>
  <dc:description/>
  <cp:lastModifiedBy>ALEXANDRU PROFIR</cp:lastModifiedBy>
  <cp:revision>10</cp:revision>
  <dcterms:created xsi:type="dcterms:W3CDTF">2022-11-10T20:31:00Z</dcterms:created>
  <dcterms:modified xsi:type="dcterms:W3CDTF">2022-12-04T21:55:00Z</dcterms:modified>
</cp:coreProperties>
</file>