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4209" w14:textId="51ED5044" w:rsidR="00DC11B5" w:rsidRDefault="00D2788D">
      <w:r>
        <w:t>Placeholder</w:t>
      </w:r>
      <w:bookmarkStart w:id="0" w:name="_GoBack"/>
      <w:bookmarkEnd w:id="0"/>
    </w:p>
    <w:sectPr w:rsidR="00DC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8D"/>
    <w:rsid w:val="003055E9"/>
    <w:rsid w:val="007D14B9"/>
    <w:rsid w:val="00D2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03A5"/>
  <w15:chartTrackingRefBased/>
  <w15:docId w15:val="{2397AA27-6CD1-4BC2-BFA7-08144591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Culbert</dc:creator>
  <cp:keywords/>
  <dc:description/>
  <cp:lastModifiedBy>Alex Culbert</cp:lastModifiedBy>
  <cp:revision>1</cp:revision>
  <dcterms:created xsi:type="dcterms:W3CDTF">2018-09-20T16:15:00Z</dcterms:created>
  <dcterms:modified xsi:type="dcterms:W3CDTF">2018-09-20T16:15:00Z</dcterms:modified>
</cp:coreProperties>
</file>