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5731" w14:textId="1C9F5E1A" w:rsidR="00DC11B5" w:rsidRDefault="003714BB" w:rsidP="003714B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Culbert</w:t>
      </w:r>
    </w:p>
    <w:p w14:paraId="28E9C837" w14:textId="5830FCB1" w:rsidR="003714BB" w:rsidRDefault="003714BB" w:rsidP="003714B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12-14-2018</w:t>
      </w:r>
    </w:p>
    <w:p w14:paraId="6A5AF1E8" w14:textId="29ADD311" w:rsidR="003714BB" w:rsidRDefault="003714BB" w:rsidP="003714B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BME 590L</w:t>
      </w:r>
    </w:p>
    <w:p w14:paraId="0C86EE73" w14:textId="4E543562" w:rsidR="003714BB" w:rsidRDefault="003714BB" w:rsidP="003714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Life Time</w:t>
      </w:r>
    </w:p>
    <w:p w14:paraId="0F90E1BF" w14:textId="34916379" w:rsidR="003714BB" w:rsidRDefault="003714BB" w:rsidP="003714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capacity for a 9V =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A1E216" w14:textId="2FB38A54" w:rsidR="003714BB" w:rsidRDefault="003714BB" w:rsidP="003714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drain at rest: 5.57 mA</w:t>
      </w:r>
    </w:p>
    <w:p w14:paraId="15CE97AD" w14:textId="5B02A58C" w:rsidR="003714BB" w:rsidRDefault="003714BB" w:rsidP="003714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drain at high: 17.93 mA</w:t>
      </w:r>
    </w:p>
    <w:p w14:paraId="0F95E3BF" w14:textId="4A14B430" w:rsidR="003714BB" w:rsidRDefault="00A055F6" w:rsidP="003714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ideal situation:</w:t>
      </w:r>
    </w:p>
    <w:p w14:paraId="17517892" w14:textId="76CFF073" w:rsidR="00A055F6" w:rsidRDefault="00A055F6" w:rsidP="003714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battery life time while at rest:</w:t>
      </w:r>
    </w:p>
    <w:p w14:paraId="22486E9B" w14:textId="29D46DA5" w:rsidR="00A055F6" w:rsidRDefault="00A055F6" w:rsidP="00A055F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5.57 mA = </w:t>
      </w:r>
      <w:r w:rsidRPr="00A055F6">
        <w:rPr>
          <w:rFonts w:ascii="Times New Roman" w:hAnsi="Times New Roman" w:cs="Times New Roman"/>
          <w:b/>
          <w:sz w:val="24"/>
          <w:szCs w:val="24"/>
        </w:rPr>
        <w:t>89 hours and 46 minutes</w:t>
      </w:r>
    </w:p>
    <w:p w14:paraId="557F2BCE" w14:textId="2214AC3E" w:rsidR="00A055F6" w:rsidRDefault="00A055F6" w:rsidP="00A055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battery life time while operating at high:</w:t>
      </w:r>
    </w:p>
    <w:p w14:paraId="0E2079C7" w14:textId="6A7455AD" w:rsidR="00A055F6" w:rsidRPr="003714BB" w:rsidRDefault="00A055F6" w:rsidP="00A055F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17.93 mA = </w:t>
      </w:r>
      <w:r w:rsidRPr="00A055F6">
        <w:rPr>
          <w:rFonts w:ascii="Times New Roman" w:hAnsi="Times New Roman" w:cs="Times New Roman"/>
          <w:b/>
          <w:sz w:val="24"/>
          <w:szCs w:val="24"/>
        </w:rPr>
        <w:t>27 hours and 53 minutes</w:t>
      </w:r>
      <w:bookmarkStart w:id="0" w:name="_GoBack"/>
      <w:bookmarkEnd w:id="0"/>
    </w:p>
    <w:sectPr w:rsidR="00A055F6" w:rsidRPr="0037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BB"/>
    <w:rsid w:val="003055E9"/>
    <w:rsid w:val="003714BB"/>
    <w:rsid w:val="007D14B9"/>
    <w:rsid w:val="00A0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9F41"/>
  <w15:chartTrackingRefBased/>
  <w15:docId w15:val="{763F6B59-CC74-46F2-984E-8E959395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Culbert</dc:creator>
  <cp:keywords/>
  <dc:description/>
  <cp:lastModifiedBy>Alex Culbert</cp:lastModifiedBy>
  <cp:revision>1</cp:revision>
  <dcterms:created xsi:type="dcterms:W3CDTF">2018-12-14T19:19:00Z</dcterms:created>
  <dcterms:modified xsi:type="dcterms:W3CDTF">2018-12-14T19:35:00Z</dcterms:modified>
</cp:coreProperties>
</file>