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A8CA2" w14:textId="788D120F" w:rsidR="00652BB0" w:rsidRDefault="00BE09A1" w:rsidP="0027453E">
      <w:pPr>
        <w:pStyle w:val="Title"/>
      </w:pPr>
      <w:r>
        <w:t>1 M Quadrat</w:t>
      </w:r>
      <w:r w:rsidR="0027453E">
        <w:t>s</w:t>
      </w:r>
    </w:p>
    <w:p w14:paraId="5C01D5BA" w14:textId="77777777" w:rsidR="00652BB0" w:rsidRDefault="00BE09A1">
      <w:pPr>
        <w:pStyle w:val="Heading1"/>
      </w:pPr>
      <w:bookmarkStart w:id="0" w:name="appendix-e.-1-meter-quadrat-data"/>
      <w:r>
        <w:t>Appendix E. 1 Meter Quadrat Data</w:t>
      </w:r>
      <w:bookmarkEnd w:id="0"/>
    </w:p>
    <w:p w14:paraId="4D712739" w14:textId="5465ADE1" w:rsidR="00652BB0" w:rsidRDefault="00890090" w:rsidP="00890090">
      <w:pPr>
        <w:pStyle w:val="Heading5"/>
      </w:pPr>
      <w:r>
        <w:lastRenderedPageBreak/>
        <w:t>Page Break</w:t>
      </w:r>
    </w:p>
    <w:p w14:paraId="08FA89B5" w14:textId="1FD62249" w:rsidR="00652BB0" w:rsidRDefault="00652BB0">
      <w:pPr>
        <w:pStyle w:val="BodyText"/>
      </w:pPr>
    </w:p>
    <w:sectPr w:rsidR="00652BB0" w:rsidSect="001F3CB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DE602" w14:textId="77777777" w:rsidR="005228D6" w:rsidRDefault="005228D6">
      <w:pPr>
        <w:spacing w:after="0"/>
      </w:pPr>
      <w:r>
        <w:separator/>
      </w:r>
    </w:p>
  </w:endnote>
  <w:endnote w:type="continuationSeparator" w:id="0">
    <w:p w14:paraId="4E9F4FD0" w14:textId="77777777" w:rsidR="005228D6" w:rsidRDefault="005228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D6396" w14:textId="77777777" w:rsidR="005228D6" w:rsidRDefault="005228D6">
      <w:r>
        <w:separator/>
      </w:r>
    </w:p>
  </w:footnote>
  <w:footnote w:type="continuationSeparator" w:id="0">
    <w:p w14:paraId="1FCDDD21" w14:textId="77777777" w:rsidR="005228D6" w:rsidRDefault="00522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C86F5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48D7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D012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6C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156A8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202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AE5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44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66A9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5C52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72C6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3CB4"/>
    <w:rsid w:val="0027453E"/>
    <w:rsid w:val="004E29B3"/>
    <w:rsid w:val="005228D6"/>
    <w:rsid w:val="00590D07"/>
    <w:rsid w:val="00652BB0"/>
    <w:rsid w:val="00784D58"/>
    <w:rsid w:val="00890090"/>
    <w:rsid w:val="008D6863"/>
    <w:rsid w:val="00B86B75"/>
    <w:rsid w:val="00BC48D5"/>
    <w:rsid w:val="00BE09A1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F694"/>
  <w15:docId w15:val="{655B0377-BD7E-4E18-B05F-251B404F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F3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90090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453E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7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M Quadrats</dc:title>
  <dc:creator>Cullen Molitor</dc:creator>
  <cp:keywords/>
  <cp:lastModifiedBy>Cullen Molitor</cp:lastModifiedBy>
  <cp:revision>4</cp:revision>
  <dcterms:created xsi:type="dcterms:W3CDTF">2020-06-06T15:40:00Z</dcterms:created>
  <dcterms:modified xsi:type="dcterms:W3CDTF">2020-06-12T19:42:00Z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5/30/2020</vt:lpwstr>
  </property>
  <property fmtid="{D5CDD505-2E9C-101B-9397-08002B2CF9AE}" pid="3" name="output">
    <vt:lpwstr>word_document</vt:lpwstr>
  </property>
</Properties>
</file>