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B35" w:rsidRPr="009B1E07" w:rsidRDefault="00B551FE" w:rsidP="00046DC6">
      <w:pPr>
        <w:rPr>
          <w:b/>
          <w:sz w:val="28"/>
        </w:rPr>
      </w:pPr>
      <w:r w:rsidRPr="009B1E07">
        <w:rPr>
          <w:b/>
          <w:sz w:val="28"/>
        </w:rPr>
        <w:t>11</w:t>
      </w:r>
      <w:r w:rsidR="007F2B35" w:rsidRPr="009B1E07">
        <w:rPr>
          <w:b/>
          <w:sz w:val="28"/>
        </w:rPr>
        <w:t xml:space="preserve"> </w:t>
      </w:r>
      <w:r w:rsidR="00C673C0" w:rsidRPr="009B1E07">
        <w:rPr>
          <w:b/>
          <w:sz w:val="28"/>
        </w:rPr>
        <w:t>a</w:t>
      </w:r>
      <w:r w:rsidR="00221736" w:rsidRPr="009B1E07">
        <w:rPr>
          <w:b/>
          <w:sz w:val="28"/>
        </w:rPr>
        <w:t xml:space="preserve">mazing </w:t>
      </w:r>
      <w:r w:rsidR="009A0F3D" w:rsidRPr="009B1E07">
        <w:rPr>
          <w:b/>
          <w:sz w:val="28"/>
        </w:rPr>
        <w:t>thin</w:t>
      </w:r>
      <w:r w:rsidR="00AB57FA" w:rsidRPr="009B1E07">
        <w:rPr>
          <w:b/>
          <w:sz w:val="28"/>
        </w:rPr>
        <w:t>gs to do</w:t>
      </w:r>
      <w:r w:rsidR="007F2B35" w:rsidRPr="009B1E07">
        <w:rPr>
          <w:b/>
          <w:sz w:val="28"/>
        </w:rPr>
        <w:t xml:space="preserve"> in Bali </w:t>
      </w:r>
    </w:p>
    <w:p w:rsidR="00221736" w:rsidRDefault="00221736" w:rsidP="00046DC6"/>
    <w:p w:rsidR="00221736" w:rsidRDefault="003A6264" w:rsidP="00046DC6">
      <w:r>
        <w:t xml:space="preserve">Bali is </w:t>
      </w:r>
      <w:r w:rsidR="009A5660">
        <w:t xml:space="preserve">one of </w:t>
      </w:r>
      <w:r>
        <w:t>my favorite island</w:t>
      </w:r>
      <w:r w:rsidR="009A5660">
        <w:t>s</w:t>
      </w:r>
      <w:r>
        <w:t xml:space="preserve"> in South-East Asia. I</w:t>
      </w:r>
      <w:r w:rsidR="00221736">
        <w:t xml:space="preserve"> spent the final</w:t>
      </w:r>
      <w:r>
        <w:t xml:space="preserve"> </w:t>
      </w:r>
      <w:r w:rsidR="00AE4A00">
        <w:t xml:space="preserve">6 </w:t>
      </w:r>
      <w:r w:rsidR="00221736">
        <w:t xml:space="preserve">weeks </w:t>
      </w:r>
      <w:r w:rsidR="00AE4A00">
        <w:t>of my</w:t>
      </w:r>
      <w:r w:rsidR="00447AA9">
        <w:t xml:space="preserve"> travels </w:t>
      </w:r>
      <w:r w:rsidR="00221736">
        <w:t>in Bali</w:t>
      </w:r>
      <w:r>
        <w:t>. A</w:t>
      </w:r>
      <w:r w:rsidR="00221736">
        <w:t>fter having</w:t>
      </w:r>
      <w:r w:rsidR="00AB57FA">
        <w:t xml:space="preserve"> spent 3 months moving </w:t>
      </w:r>
      <w:r w:rsidR="00221736">
        <w:t>around from one city to another</w:t>
      </w:r>
      <w:r>
        <w:t xml:space="preserve">, </w:t>
      </w:r>
      <w:r w:rsidR="00221736">
        <w:t xml:space="preserve">I </w:t>
      </w:r>
      <w:r>
        <w:t xml:space="preserve">was tired and wanted to take some time to </w:t>
      </w:r>
      <w:r w:rsidR="00AB57FA">
        <w:t xml:space="preserve">settle down and reflect upon my travels. Bali was the perfect island to do just that. </w:t>
      </w:r>
      <w:r>
        <w:t>Here are some of the most memorable things</w:t>
      </w:r>
      <w:r w:rsidR="00C673C0">
        <w:t xml:space="preserve"> I did</w:t>
      </w:r>
      <w:r w:rsidR="00A67888">
        <w:t xml:space="preserve"> and recommend to do</w:t>
      </w:r>
      <w:r w:rsidR="00B03157">
        <w:t xml:space="preserve"> if you </w:t>
      </w:r>
      <w:r w:rsidR="00A67888">
        <w:t>are</w:t>
      </w:r>
      <w:r w:rsidR="00B03157">
        <w:t xml:space="preserve"> ever on this wonderful island. </w:t>
      </w:r>
      <w:r w:rsidR="00AB57FA">
        <w:t xml:space="preserve"> </w:t>
      </w:r>
    </w:p>
    <w:p w:rsidR="007F2B35" w:rsidRDefault="007F2B35" w:rsidP="00046DC6"/>
    <w:p w:rsidR="009A5660" w:rsidRDefault="009A5660" w:rsidP="009A5660">
      <w:pPr>
        <w:pStyle w:val="ListParagraph"/>
        <w:numPr>
          <w:ilvl w:val="0"/>
          <w:numId w:val="2"/>
        </w:numPr>
      </w:pPr>
      <w:r>
        <w:t xml:space="preserve">Hike Mount </w:t>
      </w:r>
      <w:proofErr w:type="spellStart"/>
      <w:r>
        <w:t>Agung</w:t>
      </w:r>
      <w:proofErr w:type="spellEnd"/>
      <w:r>
        <w:t xml:space="preserve"> to see the Sunrise</w:t>
      </w:r>
      <w:bookmarkStart w:id="0" w:name="_GoBack"/>
      <w:bookmarkEnd w:id="0"/>
    </w:p>
    <w:p w:rsidR="009A5660" w:rsidRDefault="009A5660" w:rsidP="009A5660">
      <w:pPr>
        <w:pStyle w:val="ListParagraph"/>
        <w:numPr>
          <w:ilvl w:val="1"/>
          <w:numId w:val="2"/>
        </w:numPr>
      </w:pPr>
      <w:r>
        <w:t xml:space="preserve">More like Mount Agony. It is one of the highest peaks in the world and it takes 7 hours of intense hiking to reach the summit for the sunrise. It is a very steep, dangerous and challenging climb. However, having a good supportive team and determination is what will get you to the top. So bring your willpower and dream team because you will need it to conquer Mount </w:t>
      </w:r>
      <w:proofErr w:type="spellStart"/>
      <w:r>
        <w:t>Agung</w:t>
      </w:r>
      <w:proofErr w:type="spellEnd"/>
      <w:r>
        <w:t xml:space="preserve">. Once you make it to the top, you will see why the agony is all worth it. </w:t>
      </w:r>
    </w:p>
    <w:p w:rsidR="009A5660" w:rsidRDefault="009A5660" w:rsidP="009A5660">
      <w:pPr>
        <w:pStyle w:val="ListParagraph"/>
        <w:numPr>
          <w:ilvl w:val="1"/>
          <w:numId w:val="2"/>
        </w:numPr>
      </w:pPr>
      <w:r>
        <w:t xml:space="preserve">This was one of the best highlights of my travels. Check out our </w:t>
      </w:r>
      <w:r w:rsidRPr="00480347">
        <w:rPr>
          <w:i/>
        </w:rPr>
        <w:t>ignorance is bliss</w:t>
      </w:r>
      <w:r>
        <w:rPr>
          <w:i/>
        </w:rPr>
        <w:t xml:space="preserve"> </w:t>
      </w:r>
      <w:r w:rsidRPr="00C35AF1">
        <w:rPr>
          <w:i/>
        </w:rPr>
        <w:t>post</w:t>
      </w:r>
      <w:r>
        <w:t xml:space="preserve"> for a full description of the hike. </w:t>
      </w:r>
    </w:p>
    <w:p w:rsidR="009A5660" w:rsidRDefault="009A5660" w:rsidP="009A5660">
      <w:pPr>
        <w:pStyle w:val="ListParagraph"/>
        <w:numPr>
          <w:ilvl w:val="1"/>
          <w:numId w:val="2"/>
        </w:numPr>
      </w:pPr>
      <w:proofErr w:type="spellStart"/>
      <w:r w:rsidRPr="00010FB3">
        <w:rPr>
          <w:b/>
        </w:rPr>
        <w:t>p.s</w:t>
      </w:r>
      <w:proofErr w:type="spellEnd"/>
      <w:r>
        <w:t xml:space="preserve"> - You will need a good Balinese massage after the hike.</w:t>
      </w:r>
    </w:p>
    <w:p w:rsidR="009A5660" w:rsidRPr="007524C5" w:rsidRDefault="009A5660" w:rsidP="009A5660">
      <w:pPr>
        <w:pStyle w:val="ListParagraph"/>
        <w:numPr>
          <w:ilvl w:val="1"/>
          <w:numId w:val="2"/>
        </w:numPr>
        <w:rPr>
          <w:b/>
        </w:rPr>
      </w:pPr>
      <w:r w:rsidRPr="007524C5">
        <w:rPr>
          <w:b/>
        </w:rPr>
        <w:t xml:space="preserve">Insert pics atop Mount </w:t>
      </w:r>
      <w:proofErr w:type="spellStart"/>
      <w:r w:rsidRPr="007524C5">
        <w:rPr>
          <w:b/>
        </w:rPr>
        <w:t>Agung</w:t>
      </w:r>
      <w:proofErr w:type="spellEnd"/>
      <w:r w:rsidRPr="007524C5">
        <w:rPr>
          <w:b/>
        </w:rPr>
        <w:t xml:space="preserve"> </w:t>
      </w:r>
    </w:p>
    <w:p w:rsidR="00D578F0" w:rsidRDefault="00D578F0" w:rsidP="00D578F0">
      <w:pPr>
        <w:pStyle w:val="ListParagraph"/>
        <w:numPr>
          <w:ilvl w:val="0"/>
          <w:numId w:val="2"/>
        </w:numPr>
      </w:pPr>
      <w:r>
        <w:t>Rent a scooter and cruise through the rice paddies</w:t>
      </w:r>
    </w:p>
    <w:p w:rsidR="00D578F0" w:rsidRDefault="00D578F0" w:rsidP="00D578F0">
      <w:pPr>
        <w:pStyle w:val="ListParagraph"/>
        <w:numPr>
          <w:ilvl w:val="1"/>
          <w:numId w:val="2"/>
        </w:numPr>
      </w:pPr>
      <w:r>
        <w:t xml:space="preserve">Beautiful rice paddies are everywhere in Bali and driving around them in a scooter is very relaxing and soothing.  You can also snap some really good shots while you are exploring the green paddies. So don’t forget to bring a camera. </w:t>
      </w:r>
    </w:p>
    <w:p w:rsidR="00D578F0" w:rsidRPr="007524C5" w:rsidRDefault="00D578F0" w:rsidP="00D578F0">
      <w:pPr>
        <w:pStyle w:val="ListParagraph"/>
        <w:numPr>
          <w:ilvl w:val="1"/>
          <w:numId w:val="2"/>
        </w:numPr>
        <w:rPr>
          <w:b/>
        </w:rPr>
      </w:pPr>
      <w:r w:rsidRPr="007524C5">
        <w:rPr>
          <w:b/>
        </w:rPr>
        <w:t xml:space="preserve">Insert pic of Rice Paddy in </w:t>
      </w:r>
      <w:proofErr w:type="spellStart"/>
      <w:r w:rsidRPr="007524C5">
        <w:rPr>
          <w:b/>
        </w:rPr>
        <w:t>Canggu</w:t>
      </w:r>
      <w:proofErr w:type="spellEnd"/>
    </w:p>
    <w:p w:rsidR="00010FB3" w:rsidRDefault="00010FB3" w:rsidP="00010FB3">
      <w:pPr>
        <w:pStyle w:val="ListParagraph"/>
        <w:numPr>
          <w:ilvl w:val="0"/>
          <w:numId w:val="2"/>
        </w:numPr>
      </w:pPr>
      <w:r>
        <w:t>Hit up the beach</w:t>
      </w:r>
    </w:p>
    <w:p w:rsidR="00010FB3" w:rsidRDefault="00010FB3" w:rsidP="00010FB3">
      <w:pPr>
        <w:pStyle w:val="ListParagraph"/>
        <w:numPr>
          <w:ilvl w:val="1"/>
          <w:numId w:val="2"/>
        </w:numPr>
      </w:pPr>
      <w:r>
        <w:t xml:space="preserve">Bali has some of the best beaches in the world. In </w:t>
      </w:r>
      <w:proofErr w:type="spellStart"/>
      <w:r>
        <w:t>Canggu</w:t>
      </w:r>
      <w:proofErr w:type="spellEnd"/>
      <w:r>
        <w:t xml:space="preserve">, </w:t>
      </w:r>
      <w:r>
        <w:t xml:space="preserve">you can enjoy a coconut while </w:t>
      </w:r>
      <w:r>
        <w:t>watching a beautiful sunset</w:t>
      </w:r>
      <w:r>
        <w:t xml:space="preserve"> on the black sand beach</w:t>
      </w:r>
      <w:r>
        <w:t xml:space="preserve">. In Sanur, you can </w:t>
      </w:r>
      <w:r>
        <w:t>relax</w:t>
      </w:r>
      <w:r>
        <w:t xml:space="preserve"> and meditate while watching the sunrise. You can literally find any kind of beach you want. And it’s free. </w:t>
      </w:r>
    </w:p>
    <w:p w:rsidR="00010FB3" w:rsidRDefault="00010FB3" w:rsidP="00010FB3">
      <w:pPr>
        <w:pStyle w:val="ListParagraph"/>
        <w:numPr>
          <w:ilvl w:val="1"/>
          <w:numId w:val="2"/>
        </w:numPr>
      </w:pPr>
      <w:r w:rsidRPr="007524C5">
        <w:rPr>
          <w:b/>
        </w:rPr>
        <w:t>Insert pic at beach</w:t>
      </w:r>
      <w:r>
        <w:t>.</w:t>
      </w:r>
    </w:p>
    <w:p w:rsidR="00010FB3" w:rsidRDefault="00010FB3" w:rsidP="00010FB3">
      <w:pPr>
        <w:pStyle w:val="ListParagraph"/>
        <w:numPr>
          <w:ilvl w:val="0"/>
          <w:numId w:val="2"/>
        </w:numPr>
      </w:pPr>
      <w:r>
        <w:t>Watch the spectacular sunsets</w:t>
      </w:r>
    </w:p>
    <w:p w:rsidR="00010FB3" w:rsidRDefault="00010FB3" w:rsidP="00010FB3">
      <w:pPr>
        <w:pStyle w:val="ListParagraph"/>
        <w:numPr>
          <w:ilvl w:val="1"/>
          <w:numId w:val="2"/>
        </w:numPr>
      </w:pPr>
      <w:r>
        <w:t xml:space="preserve">When it comes to sunsets, there is no place better than Bali. The sunsets in Bali are just beautiful and unforgettable. You will never be disappointed. Try and watch as many sunsets as possible while you are in Bali because you will miss them once you leave.  </w:t>
      </w:r>
    </w:p>
    <w:p w:rsidR="00010FB3" w:rsidRPr="007524C5" w:rsidRDefault="00010FB3" w:rsidP="00010FB3">
      <w:pPr>
        <w:pStyle w:val="ListParagraph"/>
        <w:numPr>
          <w:ilvl w:val="1"/>
          <w:numId w:val="2"/>
        </w:numPr>
        <w:rPr>
          <w:b/>
        </w:rPr>
      </w:pPr>
      <w:r w:rsidRPr="007524C5">
        <w:rPr>
          <w:b/>
        </w:rPr>
        <w:t xml:space="preserve">Insert pic with caption- ‘’Friends that watch sunsets together stay together.’’  </w:t>
      </w:r>
    </w:p>
    <w:p w:rsidR="00010FB3" w:rsidRDefault="00010FB3" w:rsidP="00010FB3">
      <w:pPr>
        <w:pStyle w:val="ListParagraph"/>
        <w:numPr>
          <w:ilvl w:val="0"/>
          <w:numId w:val="2"/>
        </w:numPr>
      </w:pPr>
      <w:r>
        <w:t>Get a Balinese Massage</w:t>
      </w:r>
    </w:p>
    <w:p w:rsidR="009A5660" w:rsidRDefault="00010FB3" w:rsidP="009A5660">
      <w:pPr>
        <w:pStyle w:val="ListParagraph"/>
        <w:numPr>
          <w:ilvl w:val="1"/>
          <w:numId w:val="2"/>
        </w:numPr>
      </w:pPr>
      <w:r>
        <w:t xml:space="preserve">Getting a massage in Bali is a must. I got a full body massage after I hiked Mount </w:t>
      </w:r>
      <w:proofErr w:type="spellStart"/>
      <w:r>
        <w:t>Agung</w:t>
      </w:r>
      <w:proofErr w:type="spellEnd"/>
      <w:r w:rsidR="009A5660">
        <w:t xml:space="preserve">. </w:t>
      </w:r>
      <w:r>
        <w:t xml:space="preserve"> </w:t>
      </w:r>
      <w:r w:rsidR="009A5660">
        <w:t>My body was sore and achy and I desperately need one</w:t>
      </w:r>
      <w:r w:rsidR="009A5660">
        <w:t>. The massage fixed this and all my life problems during that hour</w:t>
      </w:r>
      <w:r>
        <w:t>.</w:t>
      </w:r>
    </w:p>
    <w:p w:rsidR="00010FB3" w:rsidRDefault="00010FB3" w:rsidP="009A5660">
      <w:pPr>
        <w:pStyle w:val="ListParagraph"/>
        <w:numPr>
          <w:ilvl w:val="1"/>
          <w:numId w:val="2"/>
        </w:numPr>
      </w:pPr>
      <w:r>
        <w:t xml:space="preserve"> I</w:t>
      </w:r>
      <w:r w:rsidR="009A5660">
        <w:t xml:space="preserve"> paid $5 dollars for the </w:t>
      </w:r>
      <w:r>
        <w:t xml:space="preserve">massage, however, prices vary and range from anywhere between 50-100k Rupiah </w:t>
      </w:r>
      <w:r w:rsidRPr="002F1681">
        <w:t>(</w:t>
      </w:r>
      <w:r>
        <w:t xml:space="preserve">$4-$8 U.S dollars). </w:t>
      </w:r>
    </w:p>
    <w:p w:rsidR="007524C5" w:rsidRPr="007524C5" w:rsidRDefault="007524C5" w:rsidP="009A5660">
      <w:pPr>
        <w:pStyle w:val="ListParagraph"/>
        <w:numPr>
          <w:ilvl w:val="1"/>
          <w:numId w:val="2"/>
        </w:numPr>
        <w:rPr>
          <w:b/>
        </w:rPr>
      </w:pPr>
      <w:r w:rsidRPr="007524C5">
        <w:rPr>
          <w:b/>
        </w:rPr>
        <w:t>No pic</w:t>
      </w:r>
    </w:p>
    <w:p w:rsidR="00010FB3" w:rsidRDefault="00010FB3" w:rsidP="00010FB3">
      <w:pPr>
        <w:pStyle w:val="ListParagraph"/>
        <w:numPr>
          <w:ilvl w:val="0"/>
          <w:numId w:val="2"/>
        </w:numPr>
      </w:pPr>
      <w:r>
        <w:t xml:space="preserve">Buy traditional wear and dress like a local.  </w:t>
      </w:r>
    </w:p>
    <w:p w:rsidR="00010FB3" w:rsidRDefault="00010FB3" w:rsidP="00010FB3">
      <w:pPr>
        <w:pStyle w:val="ListParagraph"/>
        <w:numPr>
          <w:ilvl w:val="1"/>
          <w:numId w:val="2"/>
        </w:numPr>
      </w:pPr>
      <w:r>
        <w:t xml:space="preserve">When in Bali, do as the Balinese do. After seeing Balinese men dressed up in their traditional </w:t>
      </w:r>
      <w:proofErr w:type="spellStart"/>
      <w:r>
        <w:t>saput</w:t>
      </w:r>
      <w:proofErr w:type="spellEnd"/>
      <w:r>
        <w:t xml:space="preserve"> and sarong </w:t>
      </w:r>
      <w:r w:rsidRPr="002F1681">
        <w:t>(</w:t>
      </w:r>
      <w:r>
        <w:t xml:space="preserve">hat and garment), I knew had to get my own because I love colorful stuff and the sarongs looked super comfortable. So I bought myself two sarongs and rocked them throughout my time in Bali.    </w:t>
      </w:r>
    </w:p>
    <w:p w:rsidR="00010FB3" w:rsidRDefault="00010FB3" w:rsidP="00010FB3">
      <w:pPr>
        <w:pStyle w:val="ListParagraph"/>
        <w:numPr>
          <w:ilvl w:val="1"/>
          <w:numId w:val="2"/>
        </w:numPr>
      </w:pPr>
      <w:r>
        <w:lastRenderedPageBreak/>
        <w:t xml:space="preserve">You can purchase a sarong at any local clothing store or by the beach. Prices range anywhere from 35-100k Rupiah </w:t>
      </w:r>
      <w:r w:rsidRPr="002F1681">
        <w:t>(</w:t>
      </w:r>
      <w:r>
        <w:t xml:space="preserve">$3-$8 U.S dollars) depending on your negotiation skills. You have to put those negotiation skills to use if you want to look and feel good. </w:t>
      </w:r>
    </w:p>
    <w:p w:rsidR="00010FB3" w:rsidRDefault="00010FB3" w:rsidP="00010FB3">
      <w:pPr>
        <w:pStyle w:val="ListParagraph"/>
        <w:numPr>
          <w:ilvl w:val="1"/>
          <w:numId w:val="2"/>
        </w:numPr>
      </w:pPr>
      <w:proofErr w:type="spellStart"/>
      <w:r w:rsidRPr="00010FB3">
        <w:rPr>
          <w:b/>
        </w:rPr>
        <w:t>p.s</w:t>
      </w:r>
      <w:proofErr w:type="spellEnd"/>
      <w:r>
        <w:t xml:space="preserve"> Sarongs also come in handy when you visit a Hindu temple as you have to cover-up your legs before entering. Definitely a good idea to buy one if you plan on visiting a temple</w:t>
      </w:r>
    </w:p>
    <w:p w:rsidR="00010FB3" w:rsidRPr="007524C5" w:rsidRDefault="00010FB3" w:rsidP="00010FB3">
      <w:pPr>
        <w:pStyle w:val="ListParagraph"/>
        <w:numPr>
          <w:ilvl w:val="1"/>
          <w:numId w:val="2"/>
        </w:numPr>
        <w:rPr>
          <w:b/>
        </w:rPr>
      </w:pPr>
      <w:r w:rsidRPr="007524C5">
        <w:rPr>
          <w:b/>
        </w:rPr>
        <w:t>Insert pic ‘’at the shop after buying my gear.’’</w:t>
      </w:r>
    </w:p>
    <w:p w:rsidR="00010FB3" w:rsidRPr="007524C5" w:rsidRDefault="00010FB3" w:rsidP="00010FB3">
      <w:pPr>
        <w:pStyle w:val="ListParagraph"/>
        <w:numPr>
          <w:ilvl w:val="1"/>
          <w:numId w:val="2"/>
        </w:numPr>
        <w:rPr>
          <w:b/>
        </w:rPr>
      </w:pPr>
      <w:r w:rsidRPr="007524C5">
        <w:rPr>
          <w:b/>
        </w:rPr>
        <w:t>Insert pic ‘’At the airport, taking a piece of Bali away with me.’’</w:t>
      </w:r>
    </w:p>
    <w:p w:rsidR="00197C58" w:rsidRDefault="00956D26" w:rsidP="00197C58">
      <w:pPr>
        <w:pStyle w:val="ListParagraph"/>
        <w:numPr>
          <w:ilvl w:val="0"/>
          <w:numId w:val="2"/>
        </w:numPr>
      </w:pPr>
      <w:r>
        <w:t>Try</w:t>
      </w:r>
      <w:r w:rsidR="00DB3341">
        <w:t xml:space="preserve"> surfing</w:t>
      </w:r>
    </w:p>
    <w:p w:rsidR="0095759D" w:rsidRDefault="005A337A" w:rsidP="002F332E">
      <w:pPr>
        <w:pStyle w:val="ListParagraph"/>
        <w:numPr>
          <w:ilvl w:val="1"/>
          <w:numId w:val="2"/>
        </w:numPr>
      </w:pPr>
      <w:r>
        <w:t>Bali is known</w:t>
      </w:r>
      <w:r w:rsidR="00870DB8">
        <w:t xml:space="preserve"> as the surfer’s island. Most surfers traveling around South-east Asia stop by Bali as the waves are perfect for surfing. </w:t>
      </w:r>
      <w:r w:rsidR="00610187">
        <w:t>There</w:t>
      </w:r>
      <w:r w:rsidR="00870DB8">
        <w:t xml:space="preserve"> are many places that offer surf lesson</w:t>
      </w:r>
      <w:r w:rsidR="00F407FA">
        <w:t xml:space="preserve">s right on the beach or </w:t>
      </w:r>
      <w:r w:rsidR="00610187">
        <w:t>you can</w:t>
      </w:r>
      <w:r w:rsidR="00870DB8">
        <w:t xml:space="preserve"> </w:t>
      </w:r>
      <w:r w:rsidR="00610187">
        <w:t xml:space="preserve">just </w:t>
      </w:r>
      <w:r w:rsidR="00870DB8">
        <w:t>rent</w:t>
      </w:r>
      <w:r w:rsidR="00F407FA">
        <w:t xml:space="preserve"> </w:t>
      </w:r>
      <w:r w:rsidR="00870DB8">
        <w:t>out</w:t>
      </w:r>
      <w:r w:rsidR="00610187">
        <w:t xml:space="preserve"> a board. Being broke</w:t>
      </w:r>
      <w:r w:rsidR="00BE4A05">
        <w:t xml:space="preserve"> and being a rookie</w:t>
      </w:r>
      <w:r w:rsidR="00610187">
        <w:t>, I rented out a board for an hour</w:t>
      </w:r>
      <w:r w:rsidR="00BE4A05">
        <w:t xml:space="preserve"> a</w:t>
      </w:r>
      <w:r w:rsidR="002A222F">
        <w:t xml:space="preserve">nd asked </w:t>
      </w:r>
      <w:r w:rsidR="00BE4A05">
        <w:t>a</w:t>
      </w:r>
      <w:r w:rsidR="002A222F">
        <w:t xml:space="preserve"> friend for a short lesson. I set </w:t>
      </w:r>
      <w:proofErr w:type="gramStart"/>
      <w:r w:rsidR="002A222F">
        <w:t>off  tried</w:t>
      </w:r>
      <w:proofErr w:type="gramEnd"/>
      <w:r w:rsidR="002A222F">
        <w:t xml:space="preserve"> getting up  failed before I had to give back my </w:t>
      </w:r>
      <w:r w:rsidR="00BE4A05">
        <w:t xml:space="preserve"> </w:t>
      </w:r>
    </w:p>
    <w:p w:rsidR="0095759D" w:rsidRDefault="00610187" w:rsidP="0095759D">
      <w:pPr>
        <w:pStyle w:val="ListParagraph"/>
        <w:numPr>
          <w:ilvl w:val="1"/>
          <w:numId w:val="2"/>
        </w:numPr>
      </w:pPr>
      <w:r>
        <w:t xml:space="preserve">Here is some good </w:t>
      </w:r>
      <w:r w:rsidR="0095759D">
        <w:t>advice</w:t>
      </w:r>
      <w:r>
        <w:t xml:space="preserve"> from a</w:t>
      </w:r>
      <w:r w:rsidR="002A222F">
        <w:t xml:space="preserve"> foolish</w:t>
      </w:r>
      <w:r>
        <w:t xml:space="preserve"> rookie</w:t>
      </w:r>
      <w:r w:rsidR="0095759D">
        <w:t xml:space="preserve">- </w:t>
      </w:r>
      <w:r>
        <w:t>‘’</w:t>
      </w:r>
      <w:r w:rsidR="00BE4A05">
        <w:t>Renting</w:t>
      </w:r>
      <w:r>
        <w:t xml:space="preserve"> out a board</w:t>
      </w:r>
      <w:r w:rsidR="00BE4A05">
        <w:t xml:space="preserve"> and a short 10 minute lessons won’t cut it. T</w:t>
      </w:r>
      <w:r w:rsidR="002A222F">
        <w:t>ake the</w:t>
      </w:r>
      <w:r w:rsidR="0095759D">
        <w:t xml:space="preserve"> lessons.</w:t>
      </w:r>
      <w:r w:rsidR="00BE4A05">
        <w:t xml:space="preserve"> </w:t>
      </w:r>
      <w:r w:rsidR="002A222F">
        <w:t>And practice over and over again</w:t>
      </w:r>
      <w:r w:rsidR="00BE4A05">
        <w:t>.</w:t>
      </w:r>
    </w:p>
    <w:p w:rsidR="00BA7115" w:rsidRDefault="00BA7115" w:rsidP="002F332E">
      <w:pPr>
        <w:pStyle w:val="ListParagraph"/>
        <w:numPr>
          <w:ilvl w:val="1"/>
          <w:numId w:val="2"/>
        </w:numPr>
      </w:pPr>
      <w:r>
        <w:t>Check out my ‘’don’t always be</w:t>
      </w:r>
      <w:r w:rsidR="00610187">
        <w:t xml:space="preserve"> foolish and</w:t>
      </w:r>
      <w:r>
        <w:t xml:space="preserve"> cheap blog on surfing and other things’’</w:t>
      </w:r>
    </w:p>
    <w:p w:rsidR="00F407FA" w:rsidRPr="007524C5" w:rsidRDefault="00F407FA" w:rsidP="00F407FA">
      <w:pPr>
        <w:pStyle w:val="ListParagraph"/>
        <w:numPr>
          <w:ilvl w:val="1"/>
          <w:numId w:val="2"/>
        </w:numPr>
        <w:rPr>
          <w:b/>
        </w:rPr>
      </w:pPr>
      <w:r w:rsidRPr="007524C5">
        <w:rPr>
          <w:b/>
        </w:rPr>
        <w:t>Insert surfing pic</w:t>
      </w:r>
      <w:r w:rsidR="00010FB3" w:rsidRPr="007524C5">
        <w:rPr>
          <w:b/>
        </w:rPr>
        <w:t>s</w:t>
      </w:r>
    </w:p>
    <w:p w:rsidR="00010FB3" w:rsidRDefault="00010FB3" w:rsidP="00010FB3">
      <w:pPr>
        <w:pStyle w:val="ListParagraph"/>
        <w:numPr>
          <w:ilvl w:val="0"/>
          <w:numId w:val="2"/>
        </w:numPr>
      </w:pPr>
      <w:r>
        <w:t xml:space="preserve">Try Yoga and relax the body, mind and spirit. </w:t>
      </w:r>
    </w:p>
    <w:p w:rsidR="00010FB3" w:rsidRDefault="00010FB3" w:rsidP="00010FB3">
      <w:pPr>
        <w:pStyle w:val="ListParagraph"/>
        <w:numPr>
          <w:ilvl w:val="1"/>
          <w:numId w:val="2"/>
        </w:numPr>
      </w:pPr>
      <w:r>
        <w:t xml:space="preserve">Bali is the best place to be for Yoga. There are literally Yoga retreat places on every street corner or beach offering all different types of yoga. </w:t>
      </w:r>
    </w:p>
    <w:p w:rsidR="00010FB3" w:rsidRDefault="00010FB3" w:rsidP="00010FB3">
      <w:pPr>
        <w:pStyle w:val="ListParagraph"/>
        <w:numPr>
          <w:ilvl w:val="1"/>
          <w:numId w:val="2"/>
        </w:numPr>
      </w:pPr>
      <w:r>
        <w:t xml:space="preserve">I was lucky that I met two awesome friends at a hostel who had just received their Yoga teaching certifications in Bali and they were offering free </w:t>
      </w:r>
      <w:proofErr w:type="spellStart"/>
      <w:r>
        <w:t>Vinyasa</w:t>
      </w:r>
      <w:proofErr w:type="spellEnd"/>
      <w:r>
        <w:t xml:space="preserve"> yoga lessons. I quickly jumped on that and loved the </w:t>
      </w:r>
      <w:proofErr w:type="spellStart"/>
      <w:r>
        <w:t>Vinyasa</w:t>
      </w:r>
      <w:proofErr w:type="spellEnd"/>
      <w:r>
        <w:t xml:space="preserve"> flow. </w:t>
      </w:r>
    </w:p>
    <w:p w:rsidR="00010FB3" w:rsidRDefault="00010FB3" w:rsidP="00010FB3">
      <w:pPr>
        <w:pStyle w:val="ListParagraph"/>
        <w:numPr>
          <w:ilvl w:val="1"/>
          <w:numId w:val="2"/>
        </w:numPr>
      </w:pPr>
      <w:r w:rsidRPr="007524C5">
        <w:rPr>
          <w:b/>
        </w:rPr>
        <w:t>Insert Yoga pic pose</w:t>
      </w:r>
      <w:r>
        <w:t>.</w:t>
      </w:r>
    </w:p>
    <w:p w:rsidR="0095759D" w:rsidRDefault="00B977E5" w:rsidP="0095759D">
      <w:pPr>
        <w:pStyle w:val="ListParagraph"/>
        <w:numPr>
          <w:ilvl w:val="0"/>
          <w:numId w:val="2"/>
        </w:numPr>
      </w:pPr>
      <w:r>
        <w:t xml:space="preserve">Get up early to see </w:t>
      </w:r>
      <w:r w:rsidR="0095759D">
        <w:t>the</w:t>
      </w:r>
      <w:r w:rsidR="0095759D">
        <w:t xml:space="preserve"> </w:t>
      </w:r>
      <w:r w:rsidR="0095759D">
        <w:t>s</w:t>
      </w:r>
      <w:r w:rsidR="0095759D">
        <w:t>unrise</w:t>
      </w:r>
      <w:r w:rsidR="001C1359">
        <w:t xml:space="preserve"> </w:t>
      </w:r>
    </w:p>
    <w:p w:rsidR="004D1C94" w:rsidRDefault="0095759D" w:rsidP="00507BE7">
      <w:pPr>
        <w:pStyle w:val="ListParagraph"/>
        <w:numPr>
          <w:ilvl w:val="1"/>
          <w:numId w:val="2"/>
        </w:numPr>
      </w:pPr>
      <w:r>
        <w:t xml:space="preserve">Sunrises in Bali are </w:t>
      </w:r>
      <w:r>
        <w:t>not too shabby either</w:t>
      </w:r>
      <w:r>
        <w:t>.</w:t>
      </w:r>
      <w:r w:rsidR="001C1359">
        <w:t xml:space="preserve"> You can catch some amazing sunrises in Sanur. </w:t>
      </w:r>
      <w:r w:rsidR="00610187">
        <w:t>They are even better when</w:t>
      </w:r>
      <w:r w:rsidR="004D1C94">
        <w:t xml:space="preserve"> you go with friends.</w:t>
      </w:r>
    </w:p>
    <w:p w:rsidR="0095759D" w:rsidRDefault="001C1359" w:rsidP="00507BE7">
      <w:pPr>
        <w:pStyle w:val="ListParagraph"/>
        <w:numPr>
          <w:ilvl w:val="1"/>
          <w:numId w:val="2"/>
        </w:numPr>
      </w:pPr>
      <w:proofErr w:type="spellStart"/>
      <w:r w:rsidRPr="00010FB3">
        <w:rPr>
          <w:b/>
        </w:rPr>
        <w:t>p.s</w:t>
      </w:r>
      <w:proofErr w:type="spellEnd"/>
      <w:r>
        <w:t xml:space="preserve"> Watch out for the stray </w:t>
      </w:r>
      <w:r w:rsidR="004D1C94">
        <w:t>dogs</w:t>
      </w:r>
      <w:r w:rsidR="00B8163B">
        <w:t xml:space="preserve"> in the early morning</w:t>
      </w:r>
      <w:r w:rsidR="004D1C94">
        <w:t>. T</w:t>
      </w:r>
      <w:r>
        <w:t xml:space="preserve">hey </w:t>
      </w:r>
      <w:r w:rsidR="004D1C94">
        <w:t>might</w:t>
      </w:r>
      <w:r>
        <w:t xml:space="preserve"> terrorize</w:t>
      </w:r>
      <w:r w:rsidR="004D1C94">
        <w:t xml:space="preserve"> you on your way to</w:t>
      </w:r>
      <w:r w:rsidR="00B8163B">
        <w:t xml:space="preserve"> watch the sunrise</w:t>
      </w:r>
      <w:r>
        <w:t xml:space="preserve">. </w:t>
      </w:r>
      <w:r w:rsidR="004D1C94">
        <w:t>I am scared of dogs</w:t>
      </w:r>
      <w:r w:rsidR="004D1C94">
        <w:t xml:space="preserve"> so take my </w:t>
      </w:r>
      <w:r>
        <w:t>advice with a gr</w:t>
      </w:r>
      <w:r w:rsidR="00B8163B">
        <w:t>ain of salt</w:t>
      </w:r>
      <w:r>
        <w:t xml:space="preserve">. </w:t>
      </w:r>
    </w:p>
    <w:p w:rsidR="007524C5" w:rsidRDefault="007524C5" w:rsidP="00507BE7">
      <w:pPr>
        <w:pStyle w:val="ListParagraph"/>
        <w:numPr>
          <w:ilvl w:val="1"/>
          <w:numId w:val="2"/>
        </w:numPr>
      </w:pPr>
      <w:r>
        <w:rPr>
          <w:b/>
        </w:rPr>
        <w:t>Insert sunrise pic</w:t>
      </w:r>
    </w:p>
    <w:p w:rsidR="003173B2" w:rsidRDefault="000F0BCE" w:rsidP="0031731D">
      <w:pPr>
        <w:pStyle w:val="ListParagraph"/>
        <w:numPr>
          <w:ilvl w:val="0"/>
          <w:numId w:val="2"/>
        </w:numPr>
      </w:pPr>
      <w:r>
        <w:t>Get a palm reading</w:t>
      </w:r>
    </w:p>
    <w:p w:rsidR="003173B2" w:rsidRDefault="00333FF7" w:rsidP="00EC6C52">
      <w:pPr>
        <w:pStyle w:val="ListParagraph"/>
        <w:numPr>
          <w:ilvl w:val="1"/>
          <w:numId w:val="2"/>
        </w:numPr>
      </w:pPr>
      <w:r>
        <w:t>Why not</w:t>
      </w:r>
      <w:r w:rsidR="000F0BCE" w:rsidRPr="000F0BCE">
        <w:t>?</w:t>
      </w:r>
      <w:r w:rsidR="00D578F0">
        <w:t xml:space="preserve"> Whether you believe in them or not, palm readings are fun and interesting. </w:t>
      </w:r>
    </w:p>
    <w:p w:rsidR="007524C5" w:rsidRPr="007524C5" w:rsidRDefault="007524C5" w:rsidP="00EC6C52">
      <w:pPr>
        <w:pStyle w:val="ListParagraph"/>
        <w:numPr>
          <w:ilvl w:val="1"/>
          <w:numId w:val="2"/>
        </w:numPr>
        <w:rPr>
          <w:b/>
        </w:rPr>
      </w:pPr>
      <w:r w:rsidRPr="007524C5">
        <w:rPr>
          <w:b/>
        </w:rPr>
        <w:t>Insert palm reading pic</w:t>
      </w:r>
    </w:p>
    <w:p w:rsidR="00D578F0" w:rsidRDefault="00D578F0" w:rsidP="00D578F0">
      <w:pPr>
        <w:pStyle w:val="ListParagraph"/>
        <w:numPr>
          <w:ilvl w:val="0"/>
          <w:numId w:val="2"/>
        </w:numPr>
      </w:pPr>
      <w:r>
        <w:t>Celebrate Christmas in Bali</w:t>
      </w:r>
    </w:p>
    <w:p w:rsidR="00D578F0" w:rsidRDefault="00D578F0" w:rsidP="00D578F0">
      <w:pPr>
        <w:pStyle w:val="ListParagraph"/>
        <w:numPr>
          <w:ilvl w:val="1"/>
          <w:numId w:val="2"/>
        </w:numPr>
      </w:pPr>
      <w:r>
        <w:t xml:space="preserve">This was my second Christmas on the road and it was simply amazing. I celebrated Christmas with an amazing family and friends that I met in Bali. We went to the beach in the morning and then had a potluck Christmas celebration at the Unstoppable Family’s house. As you can see from the picture, it was lit and we even did the mannequin challenge to top it off. </w:t>
      </w:r>
    </w:p>
    <w:p w:rsidR="00D578F0" w:rsidRDefault="00D578F0" w:rsidP="00D578F0">
      <w:pPr>
        <w:pStyle w:val="ListParagraph"/>
        <w:numPr>
          <w:ilvl w:val="1"/>
          <w:numId w:val="2"/>
        </w:numPr>
      </w:pPr>
      <w:r>
        <w:t>If you are not lucky enough to meet an amazing family that would just invite you over for a big Christmas celebration. No worries, you and your friends can hit up a Christmas party on the beach.</w:t>
      </w:r>
    </w:p>
    <w:p w:rsidR="009A5660" w:rsidRPr="007524C5" w:rsidRDefault="00D578F0" w:rsidP="007524C5">
      <w:pPr>
        <w:pStyle w:val="ListParagraph"/>
        <w:numPr>
          <w:ilvl w:val="1"/>
          <w:numId w:val="2"/>
        </w:numPr>
        <w:rPr>
          <w:b/>
        </w:rPr>
      </w:pPr>
      <w:r w:rsidRPr="007524C5">
        <w:rPr>
          <w:b/>
        </w:rPr>
        <w:t xml:space="preserve">Insert Christmas Party pics and mannequin challenge video.  </w:t>
      </w:r>
    </w:p>
    <w:p w:rsidR="00603846" w:rsidRDefault="00603846" w:rsidP="003173B2"/>
    <w:p w:rsidR="00603846" w:rsidRDefault="00603846" w:rsidP="003173B2"/>
    <w:p w:rsidR="00603846" w:rsidRDefault="00603846" w:rsidP="003173B2"/>
    <w:p w:rsidR="00603846" w:rsidRDefault="00603846" w:rsidP="003173B2"/>
    <w:sectPr w:rsidR="0060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4016"/>
    <w:multiLevelType w:val="hybridMultilevel"/>
    <w:tmpl w:val="5E34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457D6"/>
    <w:multiLevelType w:val="hybridMultilevel"/>
    <w:tmpl w:val="D8549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8D"/>
    <w:rsid w:val="0000459D"/>
    <w:rsid w:val="00010FB3"/>
    <w:rsid w:val="0004170E"/>
    <w:rsid w:val="00046DC6"/>
    <w:rsid w:val="00073B1A"/>
    <w:rsid w:val="000D782C"/>
    <w:rsid w:val="000F0BCE"/>
    <w:rsid w:val="00142B4F"/>
    <w:rsid w:val="00184A05"/>
    <w:rsid w:val="00197C58"/>
    <w:rsid w:val="001A39CE"/>
    <w:rsid w:val="001C1359"/>
    <w:rsid w:val="00221736"/>
    <w:rsid w:val="00296A9A"/>
    <w:rsid w:val="002A222F"/>
    <w:rsid w:val="002F1681"/>
    <w:rsid w:val="003173B2"/>
    <w:rsid w:val="00323E41"/>
    <w:rsid w:val="00333FF7"/>
    <w:rsid w:val="003A5691"/>
    <w:rsid w:val="003A6264"/>
    <w:rsid w:val="003C6060"/>
    <w:rsid w:val="00442BBC"/>
    <w:rsid w:val="00447AA9"/>
    <w:rsid w:val="00480347"/>
    <w:rsid w:val="004C3BD9"/>
    <w:rsid w:val="004D1C94"/>
    <w:rsid w:val="005A337A"/>
    <w:rsid w:val="005F26FD"/>
    <w:rsid w:val="005F5DC1"/>
    <w:rsid w:val="00601F96"/>
    <w:rsid w:val="00603846"/>
    <w:rsid w:val="00610187"/>
    <w:rsid w:val="00635B1A"/>
    <w:rsid w:val="0065230D"/>
    <w:rsid w:val="006E484E"/>
    <w:rsid w:val="007524C5"/>
    <w:rsid w:val="00770143"/>
    <w:rsid w:val="00781E06"/>
    <w:rsid w:val="007A018D"/>
    <w:rsid w:val="007A4F84"/>
    <w:rsid w:val="007F2B35"/>
    <w:rsid w:val="00806942"/>
    <w:rsid w:val="008123F9"/>
    <w:rsid w:val="0084584E"/>
    <w:rsid w:val="00860AD3"/>
    <w:rsid w:val="00870DB8"/>
    <w:rsid w:val="008A5A4C"/>
    <w:rsid w:val="008A5AD8"/>
    <w:rsid w:val="008C03F2"/>
    <w:rsid w:val="00955AA3"/>
    <w:rsid w:val="00956D26"/>
    <w:rsid w:val="0095759D"/>
    <w:rsid w:val="009A0F3D"/>
    <w:rsid w:val="009A5660"/>
    <w:rsid w:val="009A7B0C"/>
    <w:rsid w:val="009B1E07"/>
    <w:rsid w:val="009E17EE"/>
    <w:rsid w:val="00A04B3A"/>
    <w:rsid w:val="00A17FA7"/>
    <w:rsid w:val="00A67888"/>
    <w:rsid w:val="00AB57FA"/>
    <w:rsid w:val="00AE0CAB"/>
    <w:rsid w:val="00AE4A00"/>
    <w:rsid w:val="00B03157"/>
    <w:rsid w:val="00B551FE"/>
    <w:rsid w:val="00B8163B"/>
    <w:rsid w:val="00B977E5"/>
    <w:rsid w:val="00BA7115"/>
    <w:rsid w:val="00BB0C3B"/>
    <w:rsid w:val="00BE4A05"/>
    <w:rsid w:val="00C110D5"/>
    <w:rsid w:val="00C25AA3"/>
    <w:rsid w:val="00C35AF1"/>
    <w:rsid w:val="00C551F3"/>
    <w:rsid w:val="00C673C0"/>
    <w:rsid w:val="00CC42BC"/>
    <w:rsid w:val="00CC4C2E"/>
    <w:rsid w:val="00D578F0"/>
    <w:rsid w:val="00DB3341"/>
    <w:rsid w:val="00DE70DE"/>
    <w:rsid w:val="00DF5980"/>
    <w:rsid w:val="00EC204C"/>
    <w:rsid w:val="00F407FA"/>
    <w:rsid w:val="00FA2B68"/>
    <w:rsid w:val="00FE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0D50"/>
  <w15:chartTrackingRefBased/>
  <w15:docId w15:val="{7431B676-526B-4EE5-878A-6BDEF4C7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C6"/>
    <w:pPr>
      <w:ind w:left="720"/>
      <w:contextualSpacing/>
    </w:pPr>
  </w:style>
  <w:style w:type="character" w:styleId="Emphasis">
    <w:name w:val="Emphasis"/>
    <w:basedOn w:val="DefaultParagraphFont"/>
    <w:uiPriority w:val="20"/>
    <w:qFormat/>
    <w:rsid w:val="002F1681"/>
    <w:rPr>
      <w:i/>
      <w:iCs/>
    </w:rPr>
  </w:style>
  <w:style w:type="character" w:customStyle="1" w:styleId="apple-converted-space">
    <w:name w:val="apple-converted-space"/>
    <w:basedOn w:val="DefaultParagraphFont"/>
    <w:rsid w:val="000F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 meki</dc:creator>
  <cp:keywords/>
  <dc:description/>
  <cp:lastModifiedBy>simba meki</cp:lastModifiedBy>
  <cp:revision>4</cp:revision>
  <dcterms:created xsi:type="dcterms:W3CDTF">2017-02-15T23:19:00Z</dcterms:created>
  <dcterms:modified xsi:type="dcterms:W3CDTF">2017-02-15T23:20:00Z</dcterms:modified>
</cp:coreProperties>
</file>