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5:</w:t>
      </w:r>
    </w:p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https://www.amazon.com/iPhone-Screen-Replacement-Home-Button/dp/B0773RJ8MG/ref=sr_1_7?s=wireless&amp;ie=UTF8&amp;qid=1522068845&amp;sr=1-7&amp;keywords=iphone+5+screen+replacement&amp;dpID=51aZo3cFsyL&amp;preST=_SY300_QL70_&amp;dpSrc=srch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https://www.amazon.com/iPhone-Screen-Replacement-Home-Button/dp/B0773R5SHP/ref=sr_1_7?s=wireless&amp;ie=UTF8&amp;qid=1522068845&amp;sr=1-7&amp;keywords=iphone%2B5%2Bscreen%2Breplacement&amp;dpID=51aZo3cFsyL&amp;preST=_SY300_QL70_&amp;dpSrc=srch&amp;th=1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5C: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https://www.amazon.com/iPhone-Screen-Replacement-Home-Button/dp/B0773S6L2N/ref=sr_1_7?s=wireless&amp;ie=UTF8&amp;qid=1522068845&amp;sr=1-7&amp;keywords=iphone%2B5%2Bscreen%2Breplacement&amp;dpID=51aZo3cFsyL&amp;preST=_SY300_QL70_&amp;dpSrc=srch&amp;th=1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5S 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https://www.amazon.com/iPhone-Screen-Replacement-Home-Button/dp/B0773S7RV9/ref=sr_1_7?s=wireless&amp;ie=UTF8&amp;qid=1522068845&amp;sr=1-7&amp;keywords=iphone%2B5%2Bscreen%2Breplacement&amp;dpID=51aZo3cFsyL&amp;preST=_SY300_QL70_&amp;dpSrc=srch&amp;th=1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https://www.amazon.com/iPhone-Screen-Replacement-Home-Button/dp/B0773RJW18/ref=sr_1_7?s=wireless&amp;ie=UTF8&amp;qid=1522068845&amp;sr=1-7&amp;keywords=iphone%2B5%2Bscreen%2Breplacement&amp;dpID=51aZo3cFsyL&amp;preST=_SY300_QL70_&amp;dpSrc=srch&amp;th=1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6: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https://www.amazon.com/iPhone-Screen-Replacement-Home-Button/dp/B0773RLMML/ref=sr_1_7?s=wireless&amp;ie=UTF8&amp;qid=1522068845&amp;sr=1-7&amp;keywords=iphone%2B5%2Bscreen%2Breplacement&amp;dpID=51aZo3cFsyL&amp;preST=_SY300_QL70_&amp;dpSrc=srch&amp;th=1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https://www.amazon.com/iPhone-Screen-Replacement-Home-Button/dp/B0773QY99W/ref=sr_1_7?s=wireless&amp;ie=UTF8&amp;qid=1522068845&amp;sr=1-7&amp;keywords=iphone%2B5%2Bscreen%2Breplacement&amp;dpID=51aZo3cFsyL&amp;preST=_SY300_QL70_&amp;dpSrc=srch&amp;th=1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6 +: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https://www.amazon.com/Replacement-Complete-Digitizer-Earpiece-Instruction/dp/B07921FPWN/ref=sr_1_5?s=wireless&amp;ie=UTF8&amp;qid=1522069516&amp;sr=1-5&amp;keywords=iphone%2B6%2Bplus%2B5.5in%2Bscreen%2Breplacement&amp;refinements=p_72%3A2491149011&amp;th=1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https://www.amazon.com/Replacement-Complete-Digitizer-Earpiece-Instruction/dp/B07922R925/ref=sr_1_5?s=wireless&amp;ie=UTF8&amp;qid=1522069516&amp;sr=1-5&amp;keywords=iphone%2B6%2Bplus%2B5.5in%2Bscreen%2Breplacement&amp;refinements=p_72%3A2491149011&amp;th=1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6s: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https://www.amazon.com/iPhone-Screen-Replacement-Home-Button/dp/B077K51W8L/ref=sr_1_7?s=wireless&amp;ie=UTF8&amp;qid=1522068845&amp;sr=1-7&amp;keywords=iphone%2B5%2Bscreen%2Breplacement&amp;dpID=51aZo3cFsyL&amp;preST=_SY300_QL70_&amp;dpSrc=srch&amp;th=1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https://www.amazon.com/iPhone-Screen-Replacement-Home-Button/dp/B077K4FPH2/ref=sr_1_7?s=wireless&amp;ie=UTF8&amp;qid=1522068845&amp;sr=1-7&amp;keywords=iphone%2B5%2Bscreen%2Breplacement&amp;dpID=51aZo3cFsyL&amp;preST=_SY300_QL70_&amp;dpSrc=srch&amp;th=1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6S + With screen protector: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Black- 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https://www.amazon.com/Replacement-Instruction-Protectors-Digitizer-Assembly/dp/B06XSTGWFK/ref=sr_1_10?s=wireless&amp;ie=UTF8&amp;qid=1522069589&amp;sr=1-10&amp;keywords=iphone+6s+plus+5.5in+screen+replacement&amp;refinements=p_72%3A2491149011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-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https://www.amazon.com/Replacement-Instruction-Protectors-Digitizer-Assembly/dp/B06XSYX8SH/ref=sr_1_10?s=wireless&amp;ie=UTF8&amp;qid=1522069589&amp;sr=1-10&amp;keywords=iphone%2B6s%2Bplus%2B5.5in%2Bscreen%2Breplacement&amp;refinements=p_72%3A2491149011&amp;th=1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7 with screen protector: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iPhone-Screen-Replacement-Digitizer-Assembly/dp/B07881BSKL/ref=sr_1_5?s=wireless&amp;ie=UTF8&amp;qid=1522070060&amp;sr=1-5&amp;keywords=iphone+7+screen+replacement&amp;refinements=p_72%3A2491149011&amp;dpID=515hz8%252BZR-L&amp;preST=_SY300_QL70_&amp;dpSrc=s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-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https://www.amazon.com/SANKA-Replacement-Display-Digitizer-Function/dp/B0722PQ9RY/ref=sr_1_13?s=wireless&amp;ie=UTF8&amp;qid=1522070240&amp;sr=1-13&amp;keywords=iphone+7+screen+replacement+white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7 +: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-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https://www.amazon.com/Replacement-Including-Instruction-Protectors-Digitizer/dp/B077S9KB3Y/ref=sr_1_4?s=wireless&amp;ie=UTF8&amp;qid=1522070329&amp;sr=1-4&amp;keywords=iphone+7+plus++screen+replacement+white&amp;refinements=p_72%3A2491149011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White-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https://www.amazon.com/Replacement-Including-Instruction-Protectors-Digitizer/dp/B077S9KB3Y/ref=sr_1_4?s=wireless&amp;ie=UTF8&amp;qid=1522070329&amp;sr=1-4&amp;keywords=iphone+7+plus++screen+replacement+white&amp;refinements=p_72%3A2491149011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with Camera and ear Speaker: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 -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https://www.amazon.com/Replacement-Assembly-Digitizer-Proximity-Protector/dp/B079GKQMMN/ref=sr_1_2_sspa?s=wireless&amp;ie=UTF8&amp;qid=1522070699&amp;sr=1-2-spons&amp;keywords=iphone%2B8%2B%2B%2Bscreen%2Breplacement%2Bwhite&amp;refinements=p_72%3A2491149011&amp;th=1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-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https://www.amazon.com/Replacement-Assembly-Digitizer-Proximity-Protector/dp/B079GP44PT/ref=sr_1_2_sspa?s=wireless&amp;ie=UTF8&amp;qid=1522070699&amp;sr=1-2-spons&amp;keywords=iphone%2B8%2B%2B%2Bscreen%2Breplacement%2Bwhite&amp;refinements=p_72%3A2491149011&amp;th=1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+: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 -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-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placement-Digitizer-Assembly-Coolmall369-Included/dp/B078SMS88Q/ref=sr_1_5?s=wireless&amp;ie=UTF8&amp;qid=1522070699&amp;sr=1-5&amp;keywords=iphone%2B8%2B%2B%2Bscreen%2Breplacement%2Bwhite&amp;refinements=p_72%3A2491149011&amp;dpID=51XKNGJzigL&amp;preST=_SX300_QL70_&amp;dpSrc=srch&amp;th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SANKA-Replacement-Display-Digitizer-Function/dp/B0722PQ9RY/ref=sr_1_13?s=wireless&amp;ie=UTF8&amp;qid=1522070240&amp;sr=1-13&amp;keywords=iphone+7+screen+replacement+white" TargetMode="External"/><Relationship Id="rId22" Type="http://schemas.openxmlformats.org/officeDocument/2006/relationships/hyperlink" Target="https://www.amazon.com/Replacement-Including-Instruction-Protectors-Digitizer/dp/B077S9KB3Y/ref=sr_1_4?s=wireless&amp;ie=UTF8&amp;qid=1522070329&amp;sr=1-4&amp;keywords=iphone+7+plus++screen+replacement+white&amp;refinements=p_72%3A2491149011" TargetMode="External"/><Relationship Id="rId21" Type="http://schemas.openxmlformats.org/officeDocument/2006/relationships/hyperlink" Target="https://www.amazon.com/Replacement-Including-Instruction-Protectors-Digitizer/dp/B077S9KB3Y/ref=sr_1_4?s=wireless&amp;ie=UTF8&amp;qid=1522070329&amp;sr=1-4&amp;keywords=iphone+7+plus++screen+replacement+white&amp;refinements=p_72%3A2491149011" TargetMode="External"/><Relationship Id="rId24" Type="http://schemas.openxmlformats.org/officeDocument/2006/relationships/hyperlink" Target="https://www.amazon.com/Replacement-Assembly-Digitizer-Proximity-Protector/dp/B079GP44PT/ref=sr_1_2_sspa?s=wireless&amp;ie=UTF8&amp;qid=1522070699&amp;sr=1-2-spons&amp;keywords=iphone%2B8%2B%2B%2Bscreen%2Breplacement%2Bwhite&amp;refinements=p_72%3A2491149011&amp;th=1" TargetMode="External"/><Relationship Id="rId23" Type="http://schemas.openxmlformats.org/officeDocument/2006/relationships/hyperlink" Target="https://www.amazon.com/Replacement-Assembly-Digitizer-Proximity-Protector/dp/B079GKQMMN/ref=sr_1_2_sspa?s=wireless&amp;ie=UTF8&amp;qid=1522070699&amp;sr=1-2-spons&amp;keywords=iphone%2B8%2B%2B%2Bscreen%2Breplacement%2Bwhite&amp;refinements=p_72%3A2491149011&amp;t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iPhone-Screen-Replacement-Home-Button/dp/B0773S7RV9/ref=sr_1_7?s=wireless&amp;ie=UTF8&amp;qid=1522068845&amp;sr=1-7&amp;keywords=iphone%2B5%2Bscreen%2Breplacement&amp;dpID=51aZo3cFsyL&amp;preST=_SY300_QL70_&amp;dpSrc=srch&amp;th=1" TargetMode="External"/><Relationship Id="rId25" Type="http://schemas.openxmlformats.org/officeDocument/2006/relationships/hyperlink" Target="https://www.amazon.com/Replacement-Digitizer-Assembly-Coolmall369-Included/dp/B078SMS88Q/ref=sr_1_5?s=wireless&amp;ie=UTF8&amp;qid=1522070699&amp;sr=1-5&amp;keywords=iphone%2B8%2B%2B%2Bscreen%2Breplacement%2Bwhite&amp;refinements=p_72%3A2491149011&amp;dpID=51XKNGJzigL&amp;preST=_SX300_QL70_&amp;dpSrc=srch&amp;th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iPhone-Screen-Replacement-Home-Button/dp/B0773RJ8MG/ref=sr_1_7?s=wireless&amp;ie=UTF8&amp;qid=1522068845&amp;sr=1-7&amp;keywords=iphone+5+screen+replacement&amp;dpID=51aZo3cFsyL&amp;preST=_SY300_QL70_&amp;dpSrc=srch" TargetMode="External"/><Relationship Id="rId7" Type="http://schemas.openxmlformats.org/officeDocument/2006/relationships/hyperlink" Target="https://www.amazon.com/iPhone-Screen-Replacement-Home-Button/dp/B0773R5SHP/ref=sr_1_7?s=wireless&amp;ie=UTF8&amp;qid=1522068845&amp;sr=1-7&amp;keywords=iphone%2B5%2Bscreen%2Breplacement&amp;dpID=51aZo3cFsyL&amp;preST=_SY300_QL70_&amp;dpSrc=srch&amp;th=1" TargetMode="External"/><Relationship Id="rId8" Type="http://schemas.openxmlformats.org/officeDocument/2006/relationships/hyperlink" Target="https://www.amazon.com/iPhone-Screen-Replacement-Home-Button/dp/B0773S6L2N/ref=sr_1_7?s=wireless&amp;ie=UTF8&amp;qid=1522068845&amp;sr=1-7&amp;keywords=iphone%2B5%2Bscreen%2Breplacement&amp;dpID=51aZo3cFsyL&amp;preST=_SY300_QL70_&amp;dpSrc=srch&amp;th=1" TargetMode="External"/><Relationship Id="rId11" Type="http://schemas.openxmlformats.org/officeDocument/2006/relationships/hyperlink" Target="https://www.amazon.com/iPhone-Screen-Replacement-Home-Button/dp/B0773RLMML/ref=sr_1_7?s=wireless&amp;ie=UTF8&amp;qid=1522068845&amp;sr=1-7&amp;keywords=iphone%2B5%2Bscreen%2Breplacement&amp;dpID=51aZo3cFsyL&amp;preST=_SY300_QL70_&amp;dpSrc=srch&amp;th=1" TargetMode="External"/><Relationship Id="rId10" Type="http://schemas.openxmlformats.org/officeDocument/2006/relationships/hyperlink" Target="https://www.amazon.com/iPhone-Screen-Replacement-Home-Button/dp/B0773RJW18/ref=sr_1_7?s=wireless&amp;ie=UTF8&amp;qid=1522068845&amp;sr=1-7&amp;keywords=iphone%2B5%2Bscreen%2Breplacement&amp;dpID=51aZo3cFsyL&amp;preST=_SY300_QL70_&amp;dpSrc=srch&amp;th=1" TargetMode="External"/><Relationship Id="rId13" Type="http://schemas.openxmlformats.org/officeDocument/2006/relationships/hyperlink" Target="https://www.amazon.com/Replacement-Complete-Digitizer-Earpiece-Instruction/dp/B07921FPWN/ref=sr_1_5?s=wireless&amp;ie=UTF8&amp;qid=1522069516&amp;sr=1-5&amp;keywords=iphone%2B6%2Bplus%2B5.5in%2Bscreen%2Breplacement&amp;refinements=p_72%3A2491149011&amp;th=1" TargetMode="External"/><Relationship Id="rId12" Type="http://schemas.openxmlformats.org/officeDocument/2006/relationships/hyperlink" Target="https://www.amazon.com/iPhone-Screen-Replacement-Home-Button/dp/B0773QY99W/ref=sr_1_7?s=wireless&amp;ie=UTF8&amp;qid=1522068845&amp;sr=1-7&amp;keywords=iphone%2B5%2Bscreen%2Breplacement&amp;dpID=51aZo3cFsyL&amp;preST=_SY300_QL70_&amp;dpSrc=srch&amp;th=1" TargetMode="External"/><Relationship Id="rId15" Type="http://schemas.openxmlformats.org/officeDocument/2006/relationships/hyperlink" Target="https://www.amazon.com/iPhone-Screen-Replacement-Home-Button/dp/B077K51W8L/ref=sr_1_7?s=wireless&amp;ie=UTF8&amp;qid=1522068845&amp;sr=1-7&amp;keywords=iphone%2B5%2Bscreen%2Breplacement&amp;dpID=51aZo3cFsyL&amp;preST=_SY300_QL70_&amp;dpSrc=srch&amp;th=1" TargetMode="External"/><Relationship Id="rId14" Type="http://schemas.openxmlformats.org/officeDocument/2006/relationships/hyperlink" Target="https://www.amazon.com/Replacement-Complete-Digitizer-Earpiece-Instruction/dp/B07922R925/ref=sr_1_5?s=wireless&amp;ie=UTF8&amp;qid=1522069516&amp;sr=1-5&amp;keywords=iphone%2B6%2Bplus%2B5.5in%2Bscreen%2Breplacement&amp;refinements=p_72%3A2491149011&amp;th=1" TargetMode="External"/><Relationship Id="rId17" Type="http://schemas.openxmlformats.org/officeDocument/2006/relationships/hyperlink" Target="https://www.amazon.com/Replacement-Instruction-Protectors-Digitizer-Assembly/dp/B06XSTGWFK/ref=sr_1_10?s=wireless&amp;ie=UTF8&amp;qid=1522069589&amp;sr=1-10&amp;keywords=iphone+6s+plus+5.5in+screen+replacement&amp;refinements=p_72%3A2491149011" TargetMode="External"/><Relationship Id="rId16" Type="http://schemas.openxmlformats.org/officeDocument/2006/relationships/hyperlink" Target="https://www.amazon.com/iPhone-Screen-Replacement-Home-Button/dp/B077K4FPH2/ref=sr_1_7?s=wireless&amp;ie=UTF8&amp;qid=1522068845&amp;sr=1-7&amp;keywords=iphone%2B5%2Bscreen%2Breplacement&amp;dpID=51aZo3cFsyL&amp;preST=_SY300_QL70_&amp;dpSrc=srch&amp;th=1" TargetMode="External"/><Relationship Id="rId19" Type="http://schemas.openxmlformats.org/officeDocument/2006/relationships/hyperlink" Target="https://www.amazon.com/iPhone-Screen-Replacement-Digitizer-Assembly/dp/B07881BSKL/ref=sr_1_5?s=wireless&amp;ie=UTF8&amp;qid=1522070060&amp;sr=1-5&amp;keywords=iphone+7+screen+replacement&amp;refinements=p_72%3A2491149011&amp;dpID=515hz8%252BZR-L&amp;preST=_SY300_QL70_&amp;dpSrc=srch" TargetMode="External"/><Relationship Id="rId18" Type="http://schemas.openxmlformats.org/officeDocument/2006/relationships/hyperlink" Target="https://www.amazon.com/Replacement-Instruction-Protectors-Digitizer-Assembly/dp/B06XSYX8SH/ref=sr_1_10?s=wireless&amp;ie=UTF8&amp;qid=1522069589&amp;sr=1-10&amp;keywords=iphone%2B6s%2Bplus%2B5.5in%2Bscreen%2Breplacement&amp;refinements=p_72%3A2491149011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