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537E5" w14:textId="08DF9252" w:rsidR="005A2EEF" w:rsidRPr="00F8006A" w:rsidRDefault="005A2EEF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>Chain of scripts to run to prepare supplementary data</w:t>
      </w:r>
    </w:p>
    <w:p w14:paraId="7110F89B" w14:textId="153F2033" w:rsidR="005A2EEF" w:rsidRDefault="005A2EEF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download_census_tract</w:t>
      </w:r>
      <w:proofErr w:type="spellEnd"/>
    </w:p>
    <w:p w14:paraId="24C7A52E" w14:textId="22A975D5" w:rsidR="003F0F9C" w:rsidRDefault="003F0F9C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download_county_bound</w:t>
      </w:r>
      <w:proofErr w:type="spellEnd"/>
    </w:p>
    <w:p w14:paraId="5A1A29D2" w14:textId="152EC800" w:rsidR="003F0F9C" w:rsidRPr="00F8006A" w:rsidRDefault="003F0F9C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</w:t>
      </w:r>
      <w:r>
        <w:rPr>
          <w:sz w:val="24"/>
          <w:szCs w:val="24"/>
        </w:rPr>
        <w:t>state</w:t>
      </w:r>
      <w:r w:rsidRPr="00F8006A">
        <w:rPr>
          <w:sz w:val="24"/>
          <w:szCs w:val="24"/>
        </w:rPr>
        <w:t>_bound</w:t>
      </w:r>
      <w:proofErr w:type="spellEnd"/>
    </w:p>
    <w:p w14:paraId="5DCCC280" w14:textId="1B8EDD37" w:rsidR="005A2EEF" w:rsidRDefault="005A2EEF" w:rsidP="005A2EEF">
      <w:pPr>
        <w:tabs>
          <w:tab w:val="left" w:pos="2192"/>
        </w:tabs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</w:t>
      </w:r>
      <w:r w:rsidR="003F0F9C">
        <w:rPr>
          <w:sz w:val="24"/>
          <w:szCs w:val="24"/>
        </w:rPr>
        <w:t>elevation</w:t>
      </w:r>
      <w:proofErr w:type="spellEnd"/>
    </w:p>
    <w:p w14:paraId="2248509C" w14:textId="1B791D0F" w:rsidR="00035A9B" w:rsidRPr="00F8006A" w:rsidRDefault="00035A9B" w:rsidP="005A2EEF">
      <w:pPr>
        <w:tabs>
          <w:tab w:val="left" w:pos="2192"/>
        </w:tabs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reproject_</w:t>
      </w:r>
      <w:r>
        <w:rPr>
          <w:sz w:val="24"/>
          <w:szCs w:val="24"/>
        </w:rPr>
        <w:t>elevation</w:t>
      </w:r>
      <w:proofErr w:type="spellEnd"/>
    </w:p>
    <w:p w14:paraId="04F60601" w14:textId="0B3D69D2" w:rsidR="005A2EEF" w:rsidRDefault="005A2EEF" w:rsidP="005A2EEF">
      <w:pPr>
        <w:tabs>
          <w:tab w:val="left" w:pos="2192"/>
        </w:tabs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calculate_slope</w:t>
      </w:r>
      <w:proofErr w:type="spellEnd"/>
    </w:p>
    <w:p w14:paraId="4E114BBE" w14:textId="28E11854" w:rsidR="00032CD9" w:rsidRPr="00F8006A" w:rsidRDefault="00032CD9" w:rsidP="005A2EEF">
      <w:pPr>
        <w:tabs>
          <w:tab w:val="left" w:pos="2192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clip_elevation_slope</w:t>
      </w:r>
      <w:proofErr w:type="spellEnd"/>
    </w:p>
    <w:p w14:paraId="1A760326" w14:textId="77777777" w:rsidR="005A2EEF" w:rsidRPr="00F8006A" w:rsidRDefault="005A2EEF" w:rsidP="005A2EEF">
      <w:pPr>
        <w:tabs>
          <w:tab w:val="left" w:pos="2192"/>
        </w:tabs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download_watershed</w:t>
      </w:r>
      <w:proofErr w:type="spellEnd"/>
    </w:p>
    <w:p w14:paraId="099351BB" w14:textId="77777777" w:rsidR="00801DC2" w:rsidRDefault="005A2EEF" w:rsidP="005A2EEF">
      <w:pPr>
        <w:tabs>
          <w:tab w:val="left" w:pos="2192"/>
        </w:tabs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download_roads</w:t>
      </w:r>
      <w:proofErr w:type="spellEnd"/>
    </w:p>
    <w:p w14:paraId="37B9C89B" w14:textId="77777777" w:rsidR="00801DC2" w:rsidRDefault="00801DC2" w:rsidP="005A2EEF">
      <w:pPr>
        <w:tabs>
          <w:tab w:val="left" w:pos="2192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download_weather</w:t>
      </w:r>
      <w:proofErr w:type="spellEnd"/>
    </w:p>
    <w:p w14:paraId="51065202" w14:textId="3EAD4631" w:rsidR="005A2EEF" w:rsidRDefault="00801DC2" w:rsidP="005A2EEF">
      <w:pPr>
        <w:tabs>
          <w:tab w:val="left" w:pos="2192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clip_reproject_weather_raster</w:t>
      </w:r>
      <w:r w:rsidR="00CB2874">
        <w:rPr>
          <w:sz w:val="24"/>
          <w:szCs w:val="24"/>
        </w:rPr>
        <w:t>s</w:t>
      </w:r>
      <w:proofErr w:type="spellEnd"/>
    </w:p>
    <w:p w14:paraId="4A64ABD0" w14:textId="69F0C955" w:rsidR="00CB2874" w:rsidRDefault="00CB2874" w:rsidP="005A2EEF">
      <w:pPr>
        <w:tabs>
          <w:tab w:val="left" w:pos="2192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clean_grain_price</w:t>
      </w:r>
      <w:proofErr w:type="spellEnd"/>
    </w:p>
    <w:p w14:paraId="5568A682" w14:textId="43F803BD" w:rsidR="00F671DA" w:rsidRPr="00F8006A" w:rsidRDefault="00F671DA" w:rsidP="005A2EEF">
      <w:pPr>
        <w:tabs>
          <w:tab w:val="left" w:pos="2192"/>
        </w:tabs>
        <w:rPr>
          <w:sz w:val="24"/>
          <w:szCs w:val="24"/>
        </w:rPr>
      </w:pPr>
      <w:proofErr w:type="spellStart"/>
      <w:r w:rsidRPr="00F671DA">
        <w:rPr>
          <w:sz w:val="24"/>
          <w:szCs w:val="24"/>
        </w:rPr>
        <w:t>clip_gSSURGO_</w:t>
      </w:r>
      <w:r w:rsidR="00A3312E">
        <w:rPr>
          <w:sz w:val="24"/>
          <w:szCs w:val="24"/>
        </w:rPr>
        <w:t>mukey_</w:t>
      </w:r>
      <w:r w:rsidRPr="00F671DA">
        <w:rPr>
          <w:sz w:val="24"/>
          <w:szCs w:val="24"/>
        </w:rPr>
        <w:t>rasters</w:t>
      </w:r>
      <w:proofErr w:type="spellEnd"/>
    </w:p>
    <w:p w14:paraId="409ED719" w14:textId="1C6E7F97" w:rsidR="005A2EEF" w:rsidRDefault="005A2EEF" w:rsidP="005A2EEF">
      <w:pPr>
        <w:tabs>
          <w:tab w:val="left" w:pos="2192"/>
        </w:tabs>
        <w:rPr>
          <w:sz w:val="24"/>
          <w:szCs w:val="24"/>
        </w:rPr>
      </w:pPr>
    </w:p>
    <w:p w14:paraId="1416BFF3" w14:textId="1C96AE2D" w:rsidR="008A763E" w:rsidRPr="00F8006A" w:rsidRDefault="008A763E" w:rsidP="008A763E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prepare </w:t>
      </w:r>
      <w:r>
        <w:rPr>
          <w:b/>
          <w:bCs/>
          <w:sz w:val="24"/>
          <w:szCs w:val="24"/>
        </w:rPr>
        <w:t>DISES data</w:t>
      </w:r>
    </w:p>
    <w:p w14:paraId="1264F99F" w14:textId="77777777" w:rsidR="00A318B9" w:rsidRPr="00F8006A" w:rsidRDefault="00A318B9" w:rsidP="00A318B9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clean_dises_table</w:t>
      </w:r>
      <w:proofErr w:type="spellEnd"/>
    </w:p>
    <w:p w14:paraId="46C916E9" w14:textId="77777777" w:rsidR="00A318B9" w:rsidRDefault="00A318B9" w:rsidP="00A318B9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clean_dises_shape</w:t>
      </w:r>
      <w:proofErr w:type="spellEnd"/>
    </w:p>
    <w:p w14:paraId="2B80D3CB" w14:textId="77777777" w:rsidR="00A318B9" w:rsidRDefault="00A318B9" w:rsidP="00A318B9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join_dises_shape_table</w:t>
      </w:r>
      <w:proofErr w:type="spellEnd"/>
    </w:p>
    <w:p w14:paraId="7534284E" w14:textId="77777777" w:rsidR="00871B8E" w:rsidRDefault="00871B8E" w:rsidP="00A318B9">
      <w:pPr>
        <w:rPr>
          <w:sz w:val="24"/>
          <w:szCs w:val="24"/>
        </w:rPr>
      </w:pPr>
    </w:p>
    <w:p w14:paraId="40CAB32C" w14:textId="45969860" w:rsidR="00871B8E" w:rsidRPr="00F8006A" w:rsidRDefault="00871B8E" w:rsidP="00871B8E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prepare </w:t>
      </w:r>
      <w:r>
        <w:rPr>
          <w:b/>
          <w:bCs/>
          <w:sz w:val="24"/>
          <w:szCs w:val="24"/>
        </w:rPr>
        <w:t>Regrow data</w:t>
      </w:r>
    </w:p>
    <w:p w14:paraId="3D704530" w14:textId="77777777" w:rsidR="00871B8E" w:rsidRDefault="00871B8E" w:rsidP="00871B8E">
      <w:pPr>
        <w:rPr>
          <w:sz w:val="24"/>
          <w:szCs w:val="24"/>
        </w:rPr>
      </w:pPr>
      <w:r>
        <w:rPr>
          <w:sz w:val="24"/>
          <w:szCs w:val="24"/>
        </w:rPr>
        <w:t>join_regrow_2025_updates</w:t>
      </w:r>
    </w:p>
    <w:p w14:paraId="171B1A08" w14:textId="77777777" w:rsidR="00871B8E" w:rsidRDefault="00871B8E" w:rsidP="00871B8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split_save_regrow_geometry</w:t>
      </w:r>
      <w:proofErr w:type="spellEnd"/>
    </w:p>
    <w:p w14:paraId="05C26559" w14:textId="77777777" w:rsidR="00871B8E" w:rsidRDefault="00871B8E" w:rsidP="00871B8E">
      <w:pPr>
        <w:rPr>
          <w:sz w:val="24"/>
          <w:szCs w:val="24"/>
        </w:rPr>
      </w:pPr>
      <w:proofErr w:type="spellStart"/>
      <w:r w:rsidRPr="003F0F9C">
        <w:rPr>
          <w:sz w:val="24"/>
          <w:szCs w:val="24"/>
        </w:rPr>
        <w:t>split_regrow_monitor_by_state</w:t>
      </w:r>
      <w:proofErr w:type="spellEnd"/>
    </w:p>
    <w:p w14:paraId="25904EB1" w14:textId="77777777" w:rsidR="00871B8E" w:rsidRPr="00F8006A" w:rsidRDefault="00871B8E" w:rsidP="00871B8E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clean_regrow_table</w:t>
      </w:r>
      <w:proofErr w:type="spellEnd"/>
    </w:p>
    <w:p w14:paraId="7CB4D7E0" w14:textId="6C228E92" w:rsidR="00871B8E" w:rsidRDefault="00871B8E" w:rsidP="00A318B9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join_regrow_shape_table</w:t>
      </w:r>
      <w:proofErr w:type="spellEnd"/>
    </w:p>
    <w:p w14:paraId="57D8559B" w14:textId="5C300A45" w:rsidR="008A5653" w:rsidRPr="00F8006A" w:rsidRDefault="008A5653" w:rsidP="00A318B9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check_regrow_shape_table</w:t>
      </w:r>
      <w:proofErr w:type="spellEnd"/>
    </w:p>
    <w:p w14:paraId="447693F4" w14:textId="1698FDD7" w:rsidR="008A763E" w:rsidRPr="00F8006A" w:rsidRDefault="003D677C" w:rsidP="003D677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rasterize_regrow_to_gSSURGO_grid</w:t>
      </w:r>
      <w:proofErr w:type="spellEnd"/>
    </w:p>
    <w:p w14:paraId="360BFAF8" w14:textId="77777777" w:rsidR="008A5653" w:rsidRDefault="008A5653">
      <w:pPr>
        <w:rPr>
          <w:b/>
          <w:bCs/>
          <w:sz w:val="24"/>
          <w:szCs w:val="24"/>
        </w:rPr>
      </w:pPr>
    </w:p>
    <w:p w14:paraId="2FD14CE0" w14:textId="3A06E856" w:rsidR="00E05247" w:rsidRPr="00F8006A" w:rsidRDefault="00E05247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join Regrow + DISES + </w:t>
      </w:r>
      <w:r w:rsidR="005A2EEF" w:rsidRPr="00F8006A">
        <w:rPr>
          <w:b/>
          <w:bCs/>
          <w:sz w:val="24"/>
          <w:szCs w:val="24"/>
        </w:rPr>
        <w:t>s</w:t>
      </w:r>
      <w:r w:rsidRPr="00F8006A">
        <w:rPr>
          <w:b/>
          <w:bCs/>
          <w:sz w:val="24"/>
          <w:szCs w:val="24"/>
        </w:rPr>
        <w:t xml:space="preserve">upplementary </w:t>
      </w:r>
      <w:r w:rsidR="005A2EEF" w:rsidRPr="00F8006A">
        <w:rPr>
          <w:b/>
          <w:bCs/>
          <w:sz w:val="24"/>
          <w:szCs w:val="24"/>
        </w:rPr>
        <w:t>data</w:t>
      </w:r>
    </w:p>
    <w:p w14:paraId="11C6F749" w14:textId="7939CE5B" w:rsidR="00E05247" w:rsidRPr="00F8006A" w:rsidRDefault="005A2EEF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join_regrow_dises</w:t>
      </w:r>
      <w:proofErr w:type="spellEnd"/>
    </w:p>
    <w:p w14:paraId="39AE7990" w14:textId="7C3F3278" w:rsidR="00A67D84" w:rsidRPr="00F8006A" w:rsidRDefault="00A67D84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join_regrow_</w:t>
      </w:r>
      <w:r w:rsidR="00D46AB8">
        <w:rPr>
          <w:sz w:val="24"/>
          <w:szCs w:val="24"/>
        </w:rPr>
        <w:t>census_tract</w:t>
      </w:r>
      <w:proofErr w:type="spellEnd"/>
    </w:p>
    <w:p w14:paraId="16A60E22" w14:textId="79EEFEC0" w:rsidR="00A67D84" w:rsidRDefault="00A67D84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join_regrow_</w:t>
      </w:r>
      <w:r w:rsidR="00D46AB8">
        <w:rPr>
          <w:sz w:val="24"/>
          <w:szCs w:val="24"/>
        </w:rPr>
        <w:t>elevation_slope</w:t>
      </w:r>
      <w:proofErr w:type="spellEnd"/>
    </w:p>
    <w:p w14:paraId="568EF69C" w14:textId="5A0FC0AF" w:rsidR="00801DC2" w:rsidRDefault="00801DC2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join_regrow_</w:t>
      </w:r>
      <w:r w:rsidR="00D46AB8">
        <w:rPr>
          <w:sz w:val="24"/>
          <w:szCs w:val="24"/>
        </w:rPr>
        <w:t>watershed</w:t>
      </w:r>
      <w:proofErr w:type="spellEnd"/>
    </w:p>
    <w:p w14:paraId="0F7E65AE" w14:textId="5D32B02F" w:rsidR="00801DC2" w:rsidRDefault="00801DC2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nearest_roads</w:t>
      </w:r>
      <w:proofErr w:type="spellEnd"/>
    </w:p>
    <w:p w14:paraId="0948C6B2" w14:textId="6F8AF5C4" w:rsidR="00801DC2" w:rsidRDefault="00801DC2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neighbor_field_mgmt</w:t>
      </w:r>
      <w:proofErr w:type="spellEnd"/>
    </w:p>
    <w:p w14:paraId="5CCD5671" w14:textId="6469F673" w:rsidR="009C4399" w:rsidRPr="00F8006A" w:rsidRDefault="009C4399" w:rsidP="009C4399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weather</w:t>
      </w:r>
      <w:proofErr w:type="spellEnd"/>
    </w:p>
    <w:p w14:paraId="4D22280B" w14:textId="55366880" w:rsidR="009C4399" w:rsidRDefault="009C4399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crop_price</w:t>
      </w:r>
      <w:r w:rsidR="00564DB0">
        <w:rPr>
          <w:sz w:val="24"/>
          <w:szCs w:val="24"/>
        </w:rPr>
        <w:t>s</w:t>
      </w:r>
      <w:proofErr w:type="spellEnd"/>
    </w:p>
    <w:p w14:paraId="2BDF7ABF" w14:textId="2353D01E" w:rsidR="003F44D2" w:rsidRDefault="003F44D2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cut_regrow</w:t>
      </w:r>
      <w:r w:rsidR="00996D5C">
        <w:rPr>
          <w:sz w:val="24"/>
          <w:szCs w:val="24"/>
        </w:rPr>
        <w:t>_</w:t>
      </w:r>
      <w:r w:rsidR="00996D5C">
        <w:rPr>
          <w:sz w:val="24"/>
          <w:szCs w:val="24"/>
        </w:rPr>
        <w:t>crop_price</w:t>
      </w:r>
      <w:r w:rsidR="00564DB0">
        <w:rPr>
          <w:sz w:val="24"/>
          <w:szCs w:val="24"/>
        </w:rPr>
        <w:t>s</w:t>
      </w:r>
      <w:proofErr w:type="spellEnd"/>
    </w:p>
    <w:p w14:paraId="49C46A67" w14:textId="16F9885F" w:rsidR="008D556D" w:rsidRDefault="00F671DA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_soil_composition</w:t>
      </w:r>
      <w:proofErr w:type="spellEnd"/>
    </w:p>
    <w:p w14:paraId="7DF16DF0" w14:textId="0DADA083" w:rsidR="00564DB0" w:rsidRDefault="00564DB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join_regrow_ag_census</w:t>
      </w:r>
      <w:proofErr w:type="spellEnd"/>
    </w:p>
    <w:p w14:paraId="2190AA36" w14:textId="77777777" w:rsidR="00871B8E" w:rsidRDefault="00871B8E">
      <w:pPr>
        <w:rPr>
          <w:sz w:val="24"/>
          <w:szCs w:val="24"/>
        </w:rPr>
      </w:pPr>
    </w:p>
    <w:p w14:paraId="53F0C22A" w14:textId="49DF7BF8" w:rsidR="003D677C" w:rsidRPr="00F8006A" w:rsidRDefault="003D677C" w:rsidP="003D677C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prepare </w:t>
      </w:r>
      <w:r>
        <w:rPr>
          <w:b/>
          <w:bCs/>
          <w:sz w:val="24"/>
          <w:szCs w:val="24"/>
        </w:rPr>
        <w:t>CSB data</w:t>
      </w:r>
    </w:p>
    <w:p w14:paraId="46D25DEB" w14:textId="77777777" w:rsidR="003D677C" w:rsidRPr="00F8006A" w:rsidRDefault="003D677C" w:rsidP="003D677C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download_csb</w:t>
      </w:r>
      <w:proofErr w:type="spellEnd"/>
    </w:p>
    <w:p w14:paraId="0F69DF75" w14:textId="77777777" w:rsidR="003D677C" w:rsidRDefault="003D677C" w:rsidP="003D677C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clip_csb_shape</w:t>
      </w:r>
      <w:proofErr w:type="spellEnd"/>
    </w:p>
    <w:p w14:paraId="6BAE523C" w14:textId="3EA6887D" w:rsidR="003D677C" w:rsidRDefault="003D677C" w:rsidP="003D677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split_csb_shape</w:t>
      </w:r>
      <w:r w:rsidR="00377F40">
        <w:rPr>
          <w:sz w:val="24"/>
          <w:szCs w:val="24"/>
        </w:rPr>
        <w:t>_table</w:t>
      </w:r>
      <w:proofErr w:type="spellEnd"/>
    </w:p>
    <w:p w14:paraId="318E3420" w14:textId="08FA5E26" w:rsidR="008A5653" w:rsidRDefault="008A5653" w:rsidP="003D677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check_csb_shape_table</w:t>
      </w:r>
      <w:proofErr w:type="spellEnd"/>
    </w:p>
    <w:p w14:paraId="0352DD02" w14:textId="55BD2831" w:rsidR="00377F40" w:rsidRPr="00F8006A" w:rsidRDefault="00377F40" w:rsidP="003D677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rasterize_CSB_to_gSSURGO_grid</w:t>
      </w:r>
      <w:proofErr w:type="spellEnd"/>
    </w:p>
    <w:p w14:paraId="0BFBBF91" w14:textId="77777777" w:rsidR="003D677C" w:rsidRPr="00F8006A" w:rsidRDefault="003D677C">
      <w:pPr>
        <w:rPr>
          <w:sz w:val="24"/>
          <w:szCs w:val="24"/>
        </w:rPr>
      </w:pPr>
    </w:p>
    <w:p w14:paraId="1D81D2BC" w14:textId="782C3DB8" w:rsidR="00A67D84" w:rsidRPr="00F8006A" w:rsidRDefault="00A67D84" w:rsidP="00883B79">
      <w:pPr>
        <w:spacing w:before="240"/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>Chain of scripts to run to join CSB + DISES + supplementary data</w:t>
      </w:r>
    </w:p>
    <w:p w14:paraId="37CD5E48" w14:textId="3858713E" w:rsidR="00377F40" w:rsidRDefault="00377F40" w:rsidP="00F8006A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join_csb_dises</w:t>
      </w:r>
      <w:proofErr w:type="spellEnd"/>
    </w:p>
    <w:p w14:paraId="245D3126" w14:textId="3846C3EE" w:rsidR="00F8006A" w:rsidRDefault="00F8006A" w:rsidP="00F8006A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</w:t>
      </w:r>
      <w:r w:rsidR="00564DB0">
        <w:rPr>
          <w:sz w:val="24"/>
          <w:szCs w:val="24"/>
        </w:rPr>
        <w:t>census_tract</w:t>
      </w:r>
      <w:proofErr w:type="spellEnd"/>
    </w:p>
    <w:p w14:paraId="446019DD" w14:textId="2AC75BDE" w:rsidR="00E05247" w:rsidRDefault="00F8006A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</w:t>
      </w:r>
      <w:r w:rsidR="00564DB0" w:rsidRPr="00F8006A">
        <w:rPr>
          <w:sz w:val="24"/>
          <w:szCs w:val="24"/>
        </w:rPr>
        <w:t>_</w:t>
      </w:r>
      <w:r w:rsidR="00564DB0">
        <w:rPr>
          <w:sz w:val="24"/>
          <w:szCs w:val="24"/>
        </w:rPr>
        <w:t>elevation_slope</w:t>
      </w:r>
      <w:proofErr w:type="spellEnd"/>
    </w:p>
    <w:p w14:paraId="253C9B99" w14:textId="4E8B0719" w:rsidR="00801DC2" w:rsidRDefault="00801DC2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</w:t>
      </w:r>
      <w:r w:rsidR="00564DB0" w:rsidRPr="00F8006A">
        <w:rPr>
          <w:sz w:val="24"/>
          <w:szCs w:val="24"/>
        </w:rPr>
        <w:t>_</w:t>
      </w:r>
      <w:r w:rsidR="00564DB0">
        <w:rPr>
          <w:sz w:val="24"/>
          <w:szCs w:val="24"/>
        </w:rPr>
        <w:t>watershed</w:t>
      </w:r>
      <w:proofErr w:type="spellEnd"/>
    </w:p>
    <w:p w14:paraId="7B34CCDB" w14:textId="0EDB59C6" w:rsidR="00801DC2" w:rsidRDefault="00801DC2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lastRenderedPageBreak/>
        <w:t>join_csb</w:t>
      </w:r>
      <w:r w:rsidR="00564DB0">
        <w:rPr>
          <w:sz w:val="24"/>
          <w:szCs w:val="24"/>
        </w:rPr>
        <w:t>_nearest_roads</w:t>
      </w:r>
      <w:proofErr w:type="spellEnd"/>
    </w:p>
    <w:p w14:paraId="2D3CD1FC" w14:textId="7EDA70B0" w:rsidR="00801DC2" w:rsidRDefault="00801DC2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_neighbor_field_mgmt</w:t>
      </w:r>
      <w:proofErr w:type="spellEnd"/>
    </w:p>
    <w:p w14:paraId="6ECC4235" w14:textId="6C7DF8CD" w:rsidR="009C4399" w:rsidRPr="00F8006A" w:rsidRDefault="009C4399" w:rsidP="009C4399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_weather</w:t>
      </w:r>
      <w:proofErr w:type="spellEnd"/>
    </w:p>
    <w:p w14:paraId="1C91ADC3" w14:textId="7AA507C7" w:rsidR="009C4399" w:rsidRDefault="009C4399" w:rsidP="009C4399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join_csb_</w:t>
      </w:r>
      <w:r w:rsidR="00564DB0">
        <w:rPr>
          <w:sz w:val="24"/>
          <w:szCs w:val="24"/>
        </w:rPr>
        <w:t>crop_prices</w:t>
      </w:r>
      <w:proofErr w:type="spellEnd"/>
    </w:p>
    <w:p w14:paraId="2106BDE9" w14:textId="46D42FB1" w:rsidR="003F44D2" w:rsidRDefault="003F44D2" w:rsidP="009C4399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cut_csb_</w:t>
      </w:r>
      <w:r w:rsidR="00564DB0">
        <w:rPr>
          <w:sz w:val="24"/>
          <w:szCs w:val="24"/>
        </w:rPr>
        <w:t>crop_prices</w:t>
      </w:r>
      <w:proofErr w:type="spellEnd"/>
    </w:p>
    <w:p w14:paraId="65BC523B" w14:textId="566EF6B8" w:rsidR="00871B8E" w:rsidRDefault="00F671DA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</w:t>
      </w:r>
      <w:r w:rsidR="00564DB0">
        <w:rPr>
          <w:sz w:val="24"/>
          <w:szCs w:val="24"/>
        </w:rPr>
        <w:t>soil_composition</w:t>
      </w:r>
      <w:proofErr w:type="spellEnd"/>
    </w:p>
    <w:p w14:paraId="61C17026" w14:textId="54471CB1" w:rsidR="00564DB0" w:rsidRDefault="00564DB0" w:rsidP="00564DB0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join_csb</w:t>
      </w:r>
      <w:r>
        <w:rPr>
          <w:sz w:val="24"/>
          <w:szCs w:val="24"/>
        </w:rPr>
        <w:t>_</w:t>
      </w:r>
      <w:r>
        <w:rPr>
          <w:sz w:val="24"/>
          <w:szCs w:val="24"/>
        </w:rPr>
        <w:t>ag_census</w:t>
      </w:r>
      <w:proofErr w:type="spellEnd"/>
    </w:p>
    <w:p w14:paraId="5200DB85" w14:textId="77777777" w:rsidR="00564DB0" w:rsidRDefault="00564DB0">
      <w:pPr>
        <w:rPr>
          <w:b/>
          <w:bCs/>
          <w:sz w:val="24"/>
          <w:szCs w:val="24"/>
        </w:rPr>
      </w:pPr>
    </w:p>
    <w:p w14:paraId="0356F844" w14:textId="4CABF892" w:rsidR="00871B8E" w:rsidRPr="00871B8E" w:rsidRDefault="00871B8E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</w:t>
      </w:r>
      <w:r>
        <w:rPr>
          <w:b/>
          <w:bCs/>
          <w:sz w:val="24"/>
          <w:szCs w:val="24"/>
        </w:rPr>
        <w:t>validate</w:t>
      </w:r>
      <w:r w:rsidRPr="00F8006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Regrow data</w:t>
      </w:r>
    </w:p>
    <w:p w14:paraId="7E1F3B12" w14:textId="77777777" w:rsidR="00871B8E" w:rsidRDefault="00871B8E" w:rsidP="00871B8E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download_cdl</w:t>
      </w:r>
      <w:proofErr w:type="spellEnd"/>
    </w:p>
    <w:p w14:paraId="124DBFC7" w14:textId="77777777" w:rsidR="00871B8E" w:rsidRDefault="00871B8E" w:rsidP="00871B8E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clip_cdl_rasters</w:t>
      </w:r>
      <w:proofErr w:type="spellEnd"/>
    </w:p>
    <w:p w14:paraId="11DE22EB" w14:textId="256B5198" w:rsidR="00871B8E" w:rsidRDefault="00871B8E" w:rsidP="00871B8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rasterize_regrow_to_CDL</w:t>
      </w:r>
      <w:r w:rsidR="00ED4859">
        <w:rPr>
          <w:sz w:val="24"/>
          <w:szCs w:val="24"/>
        </w:rPr>
        <w:t>_grid</w:t>
      </w:r>
      <w:proofErr w:type="spellEnd"/>
    </w:p>
    <w:p w14:paraId="56EB471D" w14:textId="38BF1D32" w:rsidR="000112BB" w:rsidRDefault="000112BB" w:rsidP="00871B8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join_regrow_cdl</w:t>
      </w:r>
      <w:proofErr w:type="spellEnd"/>
    </w:p>
    <w:p w14:paraId="2CB59076" w14:textId="694A5061" w:rsidR="00871B8E" w:rsidRPr="00F8006A" w:rsidRDefault="00871B8E" w:rsidP="00871B8E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validate_regrow_</w:t>
      </w:r>
      <w:r>
        <w:rPr>
          <w:sz w:val="24"/>
          <w:szCs w:val="24"/>
        </w:rPr>
        <w:t>crop_with_cdl</w:t>
      </w:r>
      <w:proofErr w:type="spellEnd"/>
      <w:r w:rsidRPr="00F8006A">
        <w:rPr>
          <w:sz w:val="24"/>
          <w:szCs w:val="24"/>
        </w:rPr>
        <w:t xml:space="preserve"> </w:t>
      </w:r>
    </w:p>
    <w:p w14:paraId="4217F8EE" w14:textId="77777777" w:rsidR="00871B8E" w:rsidRPr="00E24463" w:rsidRDefault="00871B8E">
      <w:pPr>
        <w:rPr>
          <w:sz w:val="24"/>
          <w:szCs w:val="24"/>
        </w:rPr>
      </w:pPr>
    </w:p>
    <w:sectPr w:rsidR="00871B8E" w:rsidRPr="00E244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247"/>
    <w:rsid w:val="000112BB"/>
    <w:rsid w:val="00032CD9"/>
    <w:rsid w:val="00035A9B"/>
    <w:rsid w:val="00231FFA"/>
    <w:rsid w:val="00377F40"/>
    <w:rsid w:val="003D677C"/>
    <w:rsid w:val="003F0F9C"/>
    <w:rsid w:val="003F44D2"/>
    <w:rsid w:val="003F6755"/>
    <w:rsid w:val="00564DB0"/>
    <w:rsid w:val="005A2EEF"/>
    <w:rsid w:val="005F33B4"/>
    <w:rsid w:val="00696C11"/>
    <w:rsid w:val="006B14A1"/>
    <w:rsid w:val="006E58D4"/>
    <w:rsid w:val="007E3B79"/>
    <w:rsid w:val="00801DC2"/>
    <w:rsid w:val="00871B8E"/>
    <w:rsid w:val="00883B79"/>
    <w:rsid w:val="008A5653"/>
    <w:rsid w:val="008A763E"/>
    <w:rsid w:val="008D556D"/>
    <w:rsid w:val="00996D5C"/>
    <w:rsid w:val="009C4399"/>
    <w:rsid w:val="00A318B9"/>
    <w:rsid w:val="00A3312E"/>
    <w:rsid w:val="00A67D84"/>
    <w:rsid w:val="00B50569"/>
    <w:rsid w:val="00CB2874"/>
    <w:rsid w:val="00D46AB8"/>
    <w:rsid w:val="00E05247"/>
    <w:rsid w:val="00E24463"/>
    <w:rsid w:val="00E30F3C"/>
    <w:rsid w:val="00E53552"/>
    <w:rsid w:val="00ED4859"/>
    <w:rsid w:val="00F274B8"/>
    <w:rsid w:val="00F671DA"/>
    <w:rsid w:val="00F80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65202"/>
  <w15:chartTrackingRefBased/>
  <w15:docId w15:val="{74603DC6-3103-4657-A8CF-3E453D980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4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2035</TotalTime>
  <Pages>3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Baranov, Grigorii</dc:creator>
  <cp:keywords/>
  <dc:description/>
  <cp:lastModifiedBy>Baranov, Grigorii</cp:lastModifiedBy>
  <cp:revision>36</cp:revision>
  <dcterms:created xsi:type="dcterms:W3CDTF">2025-12-06T23:32:00Z</dcterms:created>
  <dcterms:modified xsi:type="dcterms:W3CDTF">2026-07-11T04:29:00Z</dcterms:modified>
</cp:coreProperties>
</file>