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537E5" w14:textId="08DF9252" w:rsidR="005A2EEF" w:rsidRPr="00F8006A" w:rsidRDefault="005A2EEF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>Chain of scripts to run to prepare supplementary data</w:t>
      </w:r>
    </w:p>
    <w:p w14:paraId="7110F89B" w14:textId="153F2033" w:rsidR="005A2EEF" w:rsidRDefault="005A2EEF">
      <w:pPr>
        <w:rPr>
          <w:sz w:val="24"/>
          <w:szCs w:val="24"/>
        </w:rPr>
      </w:pPr>
      <w:r w:rsidRPr="00F8006A">
        <w:rPr>
          <w:sz w:val="24"/>
          <w:szCs w:val="24"/>
        </w:rPr>
        <w:t>download_census_tract</w:t>
      </w:r>
    </w:p>
    <w:p w14:paraId="24C7A52E" w14:textId="22A975D5" w:rsidR="003F0F9C" w:rsidRDefault="003F0F9C">
      <w:pPr>
        <w:rPr>
          <w:sz w:val="24"/>
          <w:szCs w:val="24"/>
        </w:rPr>
      </w:pPr>
      <w:r w:rsidRPr="00F8006A">
        <w:rPr>
          <w:sz w:val="24"/>
          <w:szCs w:val="24"/>
        </w:rPr>
        <w:t>download_county_bound</w:t>
      </w:r>
    </w:p>
    <w:p w14:paraId="5A1A29D2" w14:textId="152EC800" w:rsidR="003F0F9C" w:rsidRPr="00F8006A" w:rsidRDefault="003F0F9C">
      <w:pPr>
        <w:rPr>
          <w:sz w:val="24"/>
          <w:szCs w:val="24"/>
        </w:rPr>
      </w:pPr>
      <w:r w:rsidRPr="00F8006A">
        <w:rPr>
          <w:sz w:val="24"/>
          <w:szCs w:val="24"/>
        </w:rPr>
        <w:t>download_</w:t>
      </w:r>
      <w:r>
        <w:rPr>
          <w:sz w:val="24"/>
          <w:szCs w:val="24"/>
        </w:rPr>
        <w:t>state</w:t>
      </w:r>
      <w:r w:rsidRPr="00F8006A">
        <w:rPr>
          <w:sz w:val="24"/>
          <w:szCs w:val="24"/>
        </w:rPr>
        <w:t>_bound</w:t>
      </w:r>
    </w:p>
    <w:p w14:paraId="5DCCC280" w14:textId="1B8EDD37" w:rsidR="005A2EEF" w:rsidRDefault="005A2EEF" w:rsidP="005A2EEF">
      <w:pPr>
        <w:tabs>
          <w:tab w:val="left" w:pos="2192"/>
        </w:tabs>
        <w:rPr>
          <w:sz w:val="24"/>
          <w:szCs w:val="24"/>
        </w:rPr>
      </w:pPr>
      <w:r w:rsidRPr="00F8006A">
        <w:rPr>
          <w:sz w:val="24"/>
          <w:szCs w:val="24"/>
        </w:rPr>
        <w:t>download_</w:t>
      </w:r>
      <w:r w:rsidR="003F0F9C">
        <w:rPr>
          <w:sz w:val="24"/>
          <w:szCs w:val="24"/>
        </w:rPr>
        <w:t>elevation</w:t>
      </w:r>
    </w:p>
    <w:p w14:paraId="2248509C" w14:textId="1B791D0F" w:rsidR="00035A9B" w:rsidRPr="00F8006A" w:rsidRDefault="00035A9B" w:rsidP="005A2EEF">
      <w:pPr>
        <w:tabs>
          <w:tab w:val="left" w:pos="2192"/>
        </w:tabs>
        <w:rPr>
          <w:sz w:val="24"/>
          <w:szCs w:val="24"/>
        </w:rPr>
      </w:pPr>
      <w:r w:rsidRPr="00F8006A">
        <w:rPr>
          <w:sz w:val="24"/>
          <w:szCs w:val="24"/>
        </w:rPr>
        <w:t>reproject_</w:t>
      </w:r>
      <w:r>
        <w:rPr>
          <w:sz w:val="24"/>
          <w:szCs w:val="24"/>
        </w:rPr>
        <w:t>elevation</w:t>
      </w:r>
    </w:p>
    <w:p w14:paraId="04F60601" w14:textId="0B3D69D2" w:rsidR="005A2EEF" w:rsidRDefault="005A2EEF" w:rsidP="005A2EEF">
      <w:pPr>
        <w:tabs>
          <w:tab w:val="left" w:pos="2192"/>
        </w:tabs>
        <w:rPr>
          <w:sz w:val="24"/>
          <w:szCs w:val="24"/>
        </w:rPr>
      </w:pPr>
      <w:r w:rsidRPr="00F8006A">
        <w:rPr>
          <w:sz w:val="24"/>
          <w:szCs w:val="24"/>
        </w:rPr>
        <w:t>calculate_slope</w:t>
      </w:r>
    </w:p>
    <w:p w14:paraId="4E114BBE" w14:textId="28E11854" w:rsidR="00032CD9" w:rsidRPr="00F8006A" w:rsidRDefault="00032CD9" w:rsidP="005A2EEF">
      <w:pPr>
        <w:tabs>
          <w:tab w:val="left" w:pos="2192"/>
        </w:tabs>
        <w:rPr>
          <w:sz w:val="24"/>
          <w:szCs w:val="24"/>
        </w:rPr>
      </w:pPr>
      <w:r>
        <w:rPr>
          <w:sz w:val="24"/>
          <w:szCs w:val="24"/>
        </w:rPr>
        <w:t>clip_elevation_slope</w:t>
      </w:r>
    </w:p>
    <w:p w14:paraId="1A760326" w14:textId="77777777" w:rsidR="005A2EEF" w:rsidRPr="00F8006A" w:rsidRDefault="005A2EEF" w:rsidP="005A2EEF">
      <w:pPr>
        <w:tabs>
          <w:tab w:val="left" w:pos="2192"/>
        </w:tabs>
        <w:rPr>
          <w:sz w:val="24"/>
          <w:szCs w:val="24"/>
        </w:rPr>
      </w:pPr>
      <w:r w:rsidRPr="00F8006A">
        <w:rPr>
          <w:sz w:val="24"/>
          <w:szCs w:val="24"/>
        </w:rPr>
        <w:t>download_watershed</w:t>
      </w:r>
    </w:p>
    <w:p w14:paraId="099351BB" w14:textId="77777777" w:rsidR="00801DC2" w:rsidRDefault="005A2EEF" w:rsidP="005A2EEF">
      <w:pPr>
        <w:tabs>
          <w:tab w:val="left" w:pos="2192"/>
        </w:tabs>
        <w:rPr>
          <w:sz w:val="24"/>
          <w:szCs w:val="24"/>
        </w:rPr>
      </w:pPr>
      <w:r w:rsidRPr="00F8006A">
        <w:rPr>
          <w:sz w:val="24"/>
          <w:szCs w:val="24"/>
        </w:rPr>
        <w:t>download_roads</w:t>
      </w:r>
    </w:p>
    <w:p w14:paraId="37B9C89B" w14:textId="77777777" w:rsidR="00801DC2" w:rsidRDefault="00801DC2" w:rsidP="005A2EEF">
      <w:pPr>
        <w:tabs>
          <w:tab w:val="left" w:pos="2192"/>
        </w:tabs>
        <w:rPr>
          <w:sz w:val="24"/>
          <w:szCs w:val="24"/>
        </w:rPr>
      </w:pPr>
      <w:r>
        <w:rPr>
          <w:sz w:val="24"/>
          <w:szCs w:val="24"/>
        </w:rPr>
        <w:t>download_weather</w:t>
      </w:r>
    </w:p>
    <w:p w14:paraId="51065202" w14:textId="3EAD4631" w:rsidR="005A2EEF" w:rsidRDefault="00801DC2" w:rsidP="005A2EEF">
      <w:pPr>
        <w:tabs>
          <w:tab w:val="left" w:pos="2192"/>
        </w:tabs>
        <w:rPr>
          <w:sz w:val="24"/>
          <w:szCs w:val="24"/>
        </w:rPr>
      </w:pPr>
      <w:r>
        <w:rPr>
          <w:sz w:val="24"/>
          <w:szCs w:val="24"/>
        </w:rPr>
        <w:t>clip_reproject_weather_raster</w:t>
      </w:r>
      <w:r w:rsidR="00CB2874">
        <w:rPr>
          <w:sz w:val="24"/>
          <w:szCs w:val="24"/>
        </w:rPr>
        <w:t>s</w:t>
      </w:r>
    </w:p>
    <w:p w14:paraId="4A64ABD0" w14:textId="196DBDF0" w:rsidR="00CB2874" w:rsidRDefault="00CB2874" w:rsidP="005A2EEF">
      <w:pPr>
        <w:tabs>
          <w:tab w:val="left" w:pos="2192"/>
        </w:tabs>
        <w:rPr>
          <w:sz w:val="24"/>
          <w:szCs w:val="24"/>
        </w:rPr>
      </w:pPr>
      <w:r>
        <w:rPr>
          <w:sz w:val="24"/>
          <w:szCs w:val="24"/>
        </w:rPr>
        <w:t>clean_</w:t>
      </w:r>
      <w:r w:rsidR="000F1D29">
        <w:rPr>
          <w:sz w:val="24"/>
          <w:szCs w:val="24"/>
        </w:rPr>
        <w:t>crop_prices</w:t>
      </w:r>
    </w:p>
    <w:p w14:paraId="5568A682" w14:textId="43F803BD" w:rsidR="00F671DA" w:rsidRPr="00F8006A" w:rsidRDefault="00F671DA" w:rsidP="005A2EEF">
      <w:pPr>
        <w:tabs>
          <w:tab w:val="left" w:pos="2192"/>
        </w:tabs>
        <w:rPr>
          <w:sz w:val="24"/>
          <w:szCs w:val="24"/>
        </w:rPr>
      </w:pPr>
      <w:r w:rsidRPr="00F671DA">
        <w:rPr>
          <w:sz w:val="24"/>
          <w:szCs w:val="24"/>
        </w:rPr>
        <w:t>clip_gSSURGO_</w:t>
      </w:r>
      <w:r w:rsidR="00A3312E">
        <w:rPr>
          <w:sz w:val="24"/>
          <w:szCs w:val="24"/>
        </w:rPr>
        <w:t>mukey_</w:t>
      </w:r>
      <w:r w:rsidRPr="00F671DA">
        <w:rPr>
          <w:sz w:val="24"/>
          <w:szCs w:val="24"/>
        </w:rPr>
        <w:t>rasters</w:t>
      </w:r>
    </w:p>
    <w:p w14:paraId="409ED719" w14:textId="1C6E7F97" w:rsidR="005A2EEF" w:rsidRDefault="005A2EEF" w:rsidP="005A2EEF">
      <w:pPr>
        <w:tabs>
          <w:tab w:val="left" w:pos="2192"/>
        </w:tabs>
        <w:rPr>
          <w:sz w:val="24"/>
          <w:szCs w:val="24"/>
        </w:rPr>
      </w:pPr>
    </w:p>
    <w:p w14:paraId="1416BFF3" w14:textId="1C96AE2D" w:rsidR="008A763E" w:rsidRPr="00F8006A" w:rsidRDefault="008A763E" w:rsidP="008A763E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 xml:space="preserve">Chain of scripts to run to prepare </w:t>
      </w:r>
      <w:r>
        <w:rPr>
          <w:b/>
          <w:bCs/>
          <w:sz w:val="24"/>
          <w:szCs w:val="24"/>
        </w:rPr>
        <w:t>DISES data</w:t>
      </w:r>
    </w:p>
    <w:p w14:paraId="1264F99F" w14:textId="77777777" w:rsidR="00A318B9" w:rsidRPr="00F8006A" w:rsidRDefault="00A318B9" w:rsidP="00A318B9">
      <w:pPr>
        <w:rPr>
          <w:sz w:val="24"/>
          <w:szCs w:val="24"/>
        </w:rPr>
      </w:pPr>
      <w:r w:rsidRPr="00F8006A">
        <w:rPr>
          <w:sz w:val="24"/>
          <w:szCs w:val="24"/>
        </w:rPr>
        <w:t>clean_dises_table</w:t>
      </w:r>
    </w:p>
    <w:p w14:paraId="46C916E9" w14:textId="77777777" w:rsidR="00A318B9" w:rsidRDefault="00A318B9" w:rsidP="00A318B9">
      <w:pPr>
        <w:rPr>
          <w:sz w:val="24"/>
          <w:szCs w:val="24"/>
        </w:rPr>
      </w:pPr>
      <w:r w:rsidRPr="00F8006A">
        <w:rPr>
          <w:sz w:val="24"/>
          <w:szCs w:val="24"/>
        </w:rPr>
        <w:t>clean_dises_shape</w:t>
      </w:r>
    </w:p>
    <w:p w14:paraId="2B80D3CB" w14:textId="77777777" w:rsidR="00A318B9" w:rsidRDefault="00A318B9" w:rsidP="00A318B9">
      <w:pPr>
        <w:rPr>
          <w:sz w:val="24"/>
          <w:szCs w:val="24"/>
        </w:rPr>
      </w:pPr>
      <w:r>
        <w:rPr>
          <w:sz w:val="24"/>
          <w:szCs w:val="24"/>
        </w:rPr>
        <w:t>join_dises_shape_table</w:t>
      </w:r>
    </w:p>
    <w:p w14:paraId="7534284E" w14:textId="77777777" w:rsidR="00871B8E" w:rsidRDefault="00871B8E" w:rsidP="00A318B9">
      <w:pPr>
        <w:rPr>
          <w:sz w:val="24"/>
          <w:szCs w:val="24"/>
        </w:rPr>
      </w:pPr>
    </w:p>
    <w:p w14:paraId="40CAB32C" w14:textId="45969860" w:rsidR="00871B8E" w:rsidRPr="00F8006A" w:rsidRDefault="00871B8E" w:rsidP="00871B8E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 xml:space="preserve">Chain of scripts to run to prepare </w:t>
      </w:r>
      <w:r>
        <w:rPr>
          <w:b/>
          <w:bCs/>
          <w:sz w:val="24"/>
          <w:szCs w:val="24"/>
        </w:rPr>
        <w:t>Regrow data</w:t>
      </w:r>
    </w:p>
    <w:p w14:paraId="3D704530" w14:textId="77777777" w:rsidR="00871B8E" w:rsidRDefault="00871B8E" w:rsidP="00871B8E">
      <w:pPr>
        <w:rPr>
          <w:sz w:val="24"/>
          <w:szCs w:val="24"/>
        </w:rPr>
      </w:pPr>
      <w:r>
        <w:rPr>
          <w:sz w:val="24"/>
          <w:szCs w:val="24"/>
        </w:rPr>
        <w:t>join_regrow_2025_updates</w:t>
      </w:r>
    </w:p>
    <w:p w14:paraId="171B1A08" w14:textId="77777777" w:rsidR="00871B8E" w:rsidRDefault="00871B8E" w:rsidP="00871B8E">
      <w:pPr>
        <w:rPr>
          <w:sz w:val="24"/>
          <w:szCs w:val="24"/>
        </w:rPr>
      </w:pPr>
      <w:r>
        <w:rPr>
          <w:sz w:val="24"/>
          <w:szCs w:val="24"/>
        </w:rPr>
        <w:t>split_save_regrow_geometry</w:t>
      </w:r>
    </w:p>
    <w:p w14:paraId="05C26559" w14:textId="77777777" w:rsidR="00871B8E" w:rsidRDefault="00871B8E" w:rsidP="00871B8E">
      <w:pPr>
        <w:rPr>
          <w:sz w:val="24"/>
          <w:szCs w:val="24"/>
        </w:rPr>
      </w:pPr>
      <w:r w:rsidRPr="003F0F9C">
        <w:rPr>
          <w:sz w:val="24"/>
          <w:szCs w:val="24"/>
        </w:rPr>
        <w:t>split_regrow_monitor_by_state</w:t>
      </w:r>
    </w:p>
    <w:p w14:paraId="25904EB1" w14:textId="77777777" w:rsidR="00871B8E" w:rsidRPr="00F8006A" w:rsidRDefault="00871B8E" w:rsidP="00871B8E">
      <w:pPr>
        <w:rPr>
          <w:sz w:val="24"/>
          <w:szCs w:val="24"/>
        </w:rPr>
      </w:pPr>
      <w:r w:rsidRPr="00F8006A">
        <w:rPr>
          <w:sz w:val="24"/>
          <w:szCs w:val="24"/>
        </w:rPr>
        <w:t>clean_regrow_table</w:t>
      </w:r>
    </w:p>
    <w:p w14:paraId="7CB4D7E0" w14:textId="6C228E92" w:rsidR="00871B8E" w:rsidRDefault="00871B8E" w:rsidP="00A318B9">
      <w:pPr>
        <w:rPr>
          <w:sz w:val="24"/>
          <w:szCs w:val="24"/>
        </w:rPr>
      </w:pPr>
      <w:r w:rsidRPr="00F8006A">
        <w:rPr>
          <w:sz w:val="24"/>
          <w:szCs w:val="24"/>
        </w:rPr>
        <w:t>join_regrow_shape_table</w:t>
      </w:r>
    </w:p>
    <w:p w14:paraId="57D8559B" w14:textId="5C300A45" w:rsidR="008A5653" w:rsidRPr="00F8006A" w:rsidRDefault="008A5653" w:rsidP="00A318B9">
      <w:pPr>
        <w:rPr>
          <w:sz w:val="24"/>
          <w:szCs w:val="24"/>
        </w:rPr>
      </w:pPr>
      <w:r>
        <w:rPr>
          <w:sz w:val="24"/>
          <w:szCs w:val="24"/>
        </w:rPr>
        <w:t>check_regrow_shape_table</w:t>
      </w:r>
    </w:p>
    <w:p w14:paraId="447693F4" w14:textId="1698FDD7" w:rsidR="008A763E" w:rsidRPr="00F8006A" w:rsidRDefault="003D677C" w:rsidP="003D677C">
      <w:pPr>
        <w:rPr>
          <w:sz w:val="24"/>
          <w:szCs w:val="24"/>
        </w:rPr>
      </w:pPr>
      <w:r>
        <w:rPr>
          <w:sz w:val="24"/>
          <w:szCs w:val="24"/>
        </w:rPr>
        <w:lastRenderedPageBreak/>
        <w:t>rasterize_regrow_to_gSSURGO_grid</w:t>
      </w:r>
    </w:p>
    <w:p w14:paraId="360BFAF8" w14:textId="77777777" w:rsidR="008A5653" w:rsidRDefault="008A5653">
      <w:pPr>
        <w:rPr>
          <w:b/>
          <w:bCs/>
          <w:sz w:val="24"/>
          <w:szCs w:val="24"/>
        </w:rPr>
      </w:pPr>
    </w:p>
    <w:p w14:paraId="2FD14CE0" w14:textId="3A06E856" w:rsidR="00E05247" w:rsidRPr="00F8006A" w:rsidRDefault="00E05247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 xml:space="preserve">Chain of scripts to run to join Regrow + DISES + </w:t>
      </w:r>
      <w:r w:rsidR="005A2EEF" w:rsidRPr="00F8006A">
        <w:rPr>
          <w:b/>
          <w:bCs/>
          <w:sz w:val="24"/>
          <w:szCs w:val="24"/>
        </w:rPr>
        <w:t>s</w:t>
      </w:r>
      <w:r w:rsidRPr="00F8006A">
        <w:rPr>
          <w:b/>
          <w:bCs/>
          <w:sz w:val="24"/>
          <w:szCs w:val="24"/>
        </w:rPr>
        <w:t xml:space="preserve">upplementary </w:t>
      </w:r>
      <w:r w:rsidR="005A2EEF" w:rsidRPr="00F8006A">
        <w:rPr>
          <w:b/>
          <w:bCs/>
          <w:sz w:val="24"/>
          <w:szCs w:val="24"/>
        </w:rPr>
        <w:t>data</w:t>
      </w:r>
    </w:p>
    <w:p w14:paraId="11C6F749" w14:textId="7939CE5B" w:rsidR="00E05247" w:rsidRPr="00F8006A" w:rsidRDefault="005A2EEF">
      <w:pPr>
        <w:rPr>
          <w:sz w:val="24"/>
          <w:szCs w:val="24"/>
        </w:rPr>
      </w:pPr>
      <w:r w:rsidRPr="00F8006A">
        <w:rPr>
          <w:sz w:val="24"/>
          <w:szCs w:val="24"/>
        </w:rPr>
        <w:t>join_regrow_dises</w:t>
      </w:r>
    </w:p>
    <w:p w14:paraId="39AE7990" w14:textId="7C3F3278" w:rsidR="00A67D84" w:rsidRPr="00F8006A" w:rsidRDefault="00A67D84">
      <w:pPr>
        <w:rPr>
          <w:sz w:val="24"/>
          <w:szCs w:val="24"/>
        </w:rPr>
      </w:pPr>
      <w:r w:rsidRPr="00F8006A">
        <w:rPr>
          <w:sz w:val="24"/>
          <w:szCs w:val="24"/>
        </w:rPr>
        <w:t>join_regrow_</w:t>
      </w:r>
      <w:r w:rsidR="00D46AB8">
        <w:rPr>
          <w:sz w:val="24"/>
          <w:szCs w:val="24"/>
        </w:rPr>
        <w:t>census_tract</w:t>
      </w:r>
    </w:p>
    <w:p w14:paraId="16A60E22" w14:textId="79EEFEC0" w:rsidR="00A67D84" w:rsidRDefault="00A67D84">
      <w:pPr>
        <w:rPr>
          <w:sz w:val="24"/>
          <w:szCs w:val="24"/>
        </w:rPr>
      </w:pPr>
      <w:r w:rsidRPr="00F8006A">
        <w:rPr>
          <w:sz w:val="24"/>
          <w:szCs w:val="24"/>
        </w:rPr>
        <w:t>join_regrow_</w:t>
      </w:r>
      <w:r w:rsidR="00D46AB8">
        <w:rPr>
          <w:sz w:val="24"/>
          <w:szCs w:val="24"/>
        </w:rPr>
        <w:t>elevation_slope</w:t>
      </w:r>
    </w:p>
    <w:p w14:paraId="568EF69C" w14:textId="5A0FC0AF" w:rsidR="00801DC2" w:rsidRDefault="00801DC2">
      <w:pPr>
        <w:rPr>
          <w:sz w:val="24"/>
          <w:szCs w:val="24"/>
        </w:rPr>
      </w:pPr>
      <w:r w:rsidRPr="00F8006A">
        <w:rPr>
          <w:sz w:val="24"/>
          <w:szCs w:val="24"/>
        </w:rPr>
        <w:t>join_regrow_</w:t>
      </w:r>
      <w:r w:rsidR="00D46AB8">
        <w:rPr>
          <w:sz w:val="24"/>
          <w:szCs w:val="24"/>
        </w:rPr>
        <w:t>watershed</w:t>
      </w:r>
    </w:p>
    <w:p w14:paraId="0F7E65AE" w14:textId="5D32B02F" w:rsidR="00801DC2" w:rsidRDefault="00801DC2">
      <w:pPr>
        <w:rPr>
          <w:sz w:val="24"/>
          <w:szCs w:val="24"/>
        </w:rPr>
      </w:pPr>
      <w:r w:rsidRPr="00F8006A">
        <w:rPr>
          <w:sz w:val="24"/>
          <w:szCs w:val="24"/>
        </w:rPr>
        <w:t>join_regrow</w:t>
      </w:r>
      <w:r w:rsidR="00996D5C">
        <w:rPr>
          <w:sz w:val="24"/>
          <w:szCs w:val="24"/>
        </w:rPr>
        <w:t>_</w:t>
      </w:r>
      <w:r w:rsidR="006B14A1">
        <w:rPr>
          <w:sz w:val="24"/>
          <w:szCs w:val="24"/>
        </w:rPr>
        <w:t>nearest_roads</w:t>
      </w:r>
    </w:p>
    <w:p w14:paraId="0948C6B2" w14:textId="6F8AF5C4" w:rsidR="00801DC2" w:rsidRDefault="00801DC2">
      <w:pPr>
        <w:rPr>
          <w:sz w:val="24"/>
          <w:szCs w:val="24"/>
        </w:rPr>
      </w:pPr>
      <w:r w:rsidRPr="00F8006A">
        <w:rPr>
          <w:sz w:val="24"/>
          <w:szCs w:val="24"/>
        </w:rPr>
        <w:t>join_regrow</w:t>
      </w:r>
      <w:r w:rsidR="00996D5C">
        <w:rPr>
          <w:sz w:val="24"/>
          <w:szCs w:val="24"/>
        </w:rPr>
        <w:t>_</w:t>
      </w:r>
      <w:r w:rsidR="006B14A1">
        <w:rPr>
          <w:sz w:val="24"/>
          <w:szCs w:val="24"/>
        </w:rPr>
        <w:t>neighbor_field_mgmt</w:t>
      </w:r>
    </w:p>
    <w:p w14:paraId="5CCD5671" w14:textId="6469F673" w:rsidR="009C4399" w:rsidRPr="00F8006A" w:rsidRDefault="009C4399" w:rsidP="009C4399">
      <w:pPr>
        <w:rPr>
          <w:sz w:val="24"/>
          <w:szCs w:val="24"/>
        </w:rPr>
      </w:pPr>
      <w:r w:rsidRPr="00F8006A">
        <w:rPr>
          <w:sz w:val="24"/>
          <w:szCs w:val="24"/>
        </w:rPr>
        <w:t>join_regrow</w:t>
      </w:r>
      <w:r w:rsidR="00996D5C">
        <w:rPr>
          <w:sz w:val="24"/>
          <w:szCs w:val="24"/>
        </w:rPr>
        <w:t>_</w:t>
      </w:r>
      <w:r w:rsidR="006B14A1">
        <w:rPr>
          <w:sz w:val="24"/>
          <w:szCs w:val="24"/>
        </w:rPr>
        <w:t>weather</w:t>
      </w:r>
    </w:p>
    <w:p w14:paraId="4D22280B" w14:textId="55366880" w:rsidR="009C4399" w:rsidRDefault="009C4399">
      <w:pPr>
        <w:rPr>
          <w:sz w:val="24"/>
          <w:szCs w:val="24"/>
        </w:rPr>
      </w:pPr>
      <w:r w:rsidRPr="00F8006A">
        <w:rPr>
          <w:sz w:val="24"/>
          <w:szCs w:val="24"/>
        </w:rPr>
        <w:t>join_regrow</w:t>
      </w:r>
      <w:r w:rsidR="00996D5C">
        <w:rPr>
          <w:sz w:val="24"/>
          <w:szCs w:val="24"/>
        </w:rPr>
        <w:t>_</w:t>
      </w:r>
      <w:r w:rsidR="006B14A1">
        <w:rPr>
          <w:sz w:val="24"/>
          <w:szCs w:val="24"/>
        </w:rPr>
        <w:t>crop_price</w:t>
      </w:r>
      <w:r w:rsidR="00564DB0">
        <w:rPr>
          <w:sz w:val="24"/>
          <w:szCs w:val="24"/>
        </w:rPr>
        <w:t>s</w:t>
      </w:r>
    </w:p>
    <w:p w14:paraId="2BDF7ABF" w14:textId="2353D01E" w:rsidR="003F44D2" w:rsidRDefault="003F44D2">
      <w:pPr>
        <w:rPr>
          <w:sz w:val="24"/>
          <w:szCs w:val="24"/>
        </w:rPr>
      </w:pPr>
      <w:r>
        <w:rPr>
          <w:sz w:val="24"/>
          <w:szCs w:val="24"/>
        </w:rPr>
        <w:t>cut_regrow</w:t>
      </w:r>
      <w:r w:rsidR="00996D5C">
        <w:rPr>
          <w:sz w:val="24"/>
          <w:szCs w:val="24"/>
        </w:rPr>
        <w:t>_crop_price</w:t>
      </w:r>
      <w:r w:rsidR="00564DB0">
        <w:rPr>
          <w:sz w:val="24"/>
          <w:szCs w:val="24"/>
        </w:rPr>
        <w:t>s</w:t>
      </w:r>
    </w:p>
    <w:p w14:paraId="49C46A67" w14:textId="16F9885F" w:rsidR="008D556D" w:rsidRDefault="00F671DA">
      <w:pPr>
        <w:rPr>
          <w:sz w:val="24"/>
          <w:szCs w:val="24"/>
        </w:rPr>
      </w:pPr>
      <w:r w:rsidRPr="00F8006A">
        <w:rPr>
          <w:sz w:val="24"/>
          <w:szCs w:val="24"/>
        </w:rPr>
        <w:t>join_regrow</w:t>
      </w:r>
      <w:r w:rsidR="00996D5C">
        <w:rPr>
          <w:sz w:val="24"/>
          <w:szCs w:val="24"/>
        </w:rPr>
        <w:t>_soil_composition</w:t>
      </w:r>
    </w:p>
    <w:p w14:paraId="7DF16DF0" w14:textId="0DADA083" w:rsidR="00564DB0" w:rsidRDefault="00564DB0">
      <w:pPr>
        <w:rPr>
          <w:sz w:val="24"/>
          <w:szCs w:val="24"/>
        </w:rPr>
      </w:pPr>
      <w:r>
        <w:rPr>
          <w:sz w:val="24"/>
          <w:szCs w:val="24"/>
        </w:rPr>
        <w:t>join_regrow_ag_census</w:t>
      </w:r>
    </w:p>
    <w:p w14:paraId="2190AA36" w14:textId="77777777" w:rsidR="00871B8E" w:rsidRDefault="00871B8E">
      <w:pPr>
        <w:rPr>
          <w:sz w:val="24"/>
          <w:szCs w:val="24"/>
        </w:rPr>
      </w:pPr>
    </w:p>
    <w:p w14:paraId="53F0C22A" w14:textId="49DF7BF8" w:rsidR="003D677C" w:rsidRPr="00F8006A" w:rsidRDefault="003D677C" w:rsidP="003D677C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 xml:space="preserve">Chain of scripts to run to prepare </w:t>
      </w:r>
      <w:r>
        <w:rPr>
          <w:b/>
          <w:bCs/>
          <w:sz w:val="24"/>
          <w:szCs w:val="24"/>
        </w:rPr>
        <w:t>CSB data</w:t>
      </w:r>
    </w:p>
    <w:p w14:paraId="46D25DEB" w14:textId="77777777" w:rsidR="003D677C" w:rsidRPr="00F8006A" w:rsidRDefault="003D677C" w:rsidP="003D677C">
      <w:pPr>
        <w:rPr>
          <w:sz w:val="24"/>
          <w:szCs w:val="24"/>
        </w:rPr>
      </w:pPr>
      <w:r w:rsidRPr="00F8006A">
        <w:rPr>
          <w:sz w:val="24"/>
          <w:szCs w:val="24"/>
        </w:rPr>
        <w:t>download_csb</w:t>
      </w:r>
    </w:p>
    <w:p w14:paraId="0F69DF75" w14:textId="77777777" w:rsidR="003D677C" w:rsidRDefault="003D677C" w:rsidP="003D677C">
      <w:pPr>
        <w:rPr>
          <w:sz w:val="24"/>
          <w:szCs w:val="24"/>
        </w:rPr>
      </w:pPr>
      <w:r w:rsidRPr="00F8006A">
        <w:rPr>
          <w:sz w:val="24"/>
          <w:szCs w:val="24"/>
        </w:rPr>
        <w:t>clip_csb_shape</w:t>
      </w:r>
    </w:p>
    <w:p w14:paraId="6BAE523C" w14:textId="3EA6887D" w:rsidR="003D677C" w:rsidRDefault="003D677C" w:rsidP="003D677C">
      <w:pPr>
        <w:rPr>
          <w:sz w:val="24"/>
          <w:szCs w:val="24"/>
        </w:rPr>
      </w:pPr>
      <w:r>
        <w:rPr>
          <w:sz w:val="24"/>
          <w:szCs w:val="24"/>
        </w:rPr>
        <w:t>split_csb_shape</w:t>
      </w:r>
      <w:r w:rsidR="00377F40">
        <w:rPr>
          <w:sz w:val="24"/>
          <w:szCs w:val="24"/>
        </w:rPr>
        <w:t>_table</w:t>
      </w:r>
    </w:p>
    <w:p w14:paraId="318E3420" w14:textId="08FA5E26" w:rsidR="008A5653" w:rsidRDefault="008A5653" w:rsidP="003D677C">
      <w:pPr>
        <w:rPr>
          <w:sz w:val="24"/>
          <w:szCs w:val="24"/>
        </w:rPr>
      </w:pPr>
      <w:r>
        <w:rPr>
          <w:sz w:val="24"/>
          <w:szCs w:val="24"/>
        </w:rPr>
        <w:t>check_csb_shape_table</w:t>
      </w:r>
    </w:p>
    <w:p w14:paraId="0352DD02" w14:textId="55BD2831" w:rsidR="00377F40" w:rsidRPr="00F8006A" w:rsidRDefault="00377F40" w:rsidP="003D677C">
      <w:pPr>
        <w:rPr>
          <w:sz w:val="24"/>
          <w:szCs w:val="24"/>
        </w:rPr>
      </w:pPr>
      <w:r>
        <w:rPr>
          <w:sz w:val="24"/>
          <w:szCs w:val="24"/>
        </w:rPr>
        <w:t>rasterize_CSB_to_gSSURGO_grid</w:t>
      </w:r>
    </w:p>
    <w:p w14:paraId="0BFBBF91" w14:textId="77777777" w:rsidR="003D677C" w:rsidRPr="00F8006A" w:rsidRDefault="003D677C">
      <w:pPr>
        <w:rPr>
          <w:sz w:val="24"/>
          <w:szCs w:val="24"/>
        </w:rPr>
      </w:pPr>
    </w:p>
    <w:p w14:paraId="1D81D2BC" w14:textId="782C3DB8" w:rsidR="00A67D84" w:rsidRPr="00F8006A" w:rsidRDefault="00A67D84" w:rsidP="00883B79">
      <w:pPr>
        <w:spacing w:before="240"/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>Chain of scripts to run to join CSB + DISES + supplementary data</w:t>
      </w:r>
    </w:p>
    <w:p w14:paraId="37CD5E48" w14:textId="3858713E" w:rsidR="00377F40" w:rsidRDefault="00377F40" w:rsidP="00F8006A">
      <w:pPr>
        <w:rPr>
          <w:sz w:val="24"/>
          <w:szCs w:val="24"/>
        </w:rPr>
      </w:pPr>
      <w:r w:rsidRPr="00F8006A">
        <w:rPr>
          <w:sz w:val="24"/>
          <w:szCs w:val="24"/>
        </w:rPr>
        <w:t>join_csb_dises</w:t>
      </w:r>
    </w:p>
    <w:p w14:paraId="245D3126" w14:textId="3846C3EE" w:rsidR="00F8006A" w:rsidRDefault="00F8006A" w:rsidP="00F8006A">
      <w:pPr>
        <w:rPr>
          <w:sz w:val="24"/>
          <w:szCs w:val="24"/>
        </w:rPr>
      </w:pPr>
      <w:r w:rsidRPr="00F8006A">
        <w:rPr>
          <w:sz w:val="24"/>
          <w:szCs w:val="24"/>
        </w:rPr>
        <w:t>join_csb</w:t>
      </w:r>
      <w:r w:rsidR="00564DB0">
        <w:rPr>
          <w:sz w:val="24"/>
          <w:szCs w:val="24"/>
        </w:rPr>
        <w:t>_census_tract</w:t>
      </w:r>
    </w:p>
    <w:p w14:paraId="446019DD" w14:textId="2AC75BDE" w:rsidR="00E05247" w:rsidRDefault="00F8006A">
      <w:pPr>
        <w:rPr>
          <w:sz w:val="24"/>
          <w:szCs w:val="24"/>
        </w:rPr>
      </w:pPr>
      <w:r w:rsidRPr="00F8006A">
        <w:rPr>
          <w:sz w:val="24"/>
          <w:szCs w:val="24"/>
        </w:rPr>
        <w:t>join_csb</w:t>
      </w:r>
      <w:r w:rsidR="00564DB0" w:rsidRPr="00F8006A">
        <w:rPr>
          <w:sz w:val="24"/>
          <w:szCs w:val="24"/>
        </w:rPr>
        <w:t>_</w:t>
      </w:r>
      <w:r w:rsidR="00564DB0">
        <w:rPr>
          <w:sz w:val="24"/>
          <w:szCs w:val="24"/>
        </w:rPr>
        <w:t>elevation_slope</w:t>
      </w:r>
    </w:p>
    <w:p w14:paraId="253C9B99" w14:textId="4E8B0719" w:rsidR="00801DC2" w:rsidRDefault="00801DC2">
      <w:pPr>
        <w:rPr>
          <w:sz w:val="24"/>
          <w:szCs w:val="24"/>
        </w:rPr>
      </w:pPr>
      <w:r w:rsidRPr="00F8006A">
        <w:rPr>
          <w:sz w:val="24"/>
          <w:szCs w:val="24"/>
        </w:rPr>
        <w:t>join_csb</w:t>
      </w:r>
      <w:r w:rsidR="00564DB0" w:rsidRPr="00F8006A">
        <w:rPr>
          <w:sz w:val="24"/>
          <w:szCs w:val="24"/>
        </w:rPr>
        <w:t>_</w:t>
      </w:r>
      <w:r w:rsidR="00564DB0">
        <w:rPr>
          <w:sz w:val="24"/>
          <w:szCs w:val="24"/>
        </w:rPr>
        <w:t>watershed</w:t>
      </w:r>
    </w:p>
    <w:p w14:paraId="7B34CCDB" w14:textId="0EDB59C6" w:rsidR="00801DC2" w:rsidRDefault="00801DC2">
      <w:pPr>
        <w:rPr>
          <w:sz w:val="24"/>
          <w:szCs w:val="24"/>
        </w:rPr>
      </w:pPr>
      <w:r w:rsidRPr="00F8006A">
        <w:rPr>
          <w:sz w:val="24"/>
          <w:szCs w:val="24"/>
        </w:rPr>
        <w:lastRenderedPageBreak/>
        <w:t>join_csb</w:t>
      </w:r>
      <w:r w:rsidR="00564DB0">
        <w:rPr>
          <w:sz w:val="24"/>
          <w:szCs w:val="24"/>
        </w:rPr>
        <w:t>_nearest_roads</w:t>
      </w:r>
    </w:p>
    <w:p w14:paraId="2D3CD1FC" w14:textId="7EDA70B0" w:rsidR="00801DC2" w:rsidRDefault="00801DC2">
      <w:pPr>
        <w:rPr>
          <w:sz w:val="24"/>
          <w:szCs w:val="24"/>
        </w:rPr>
      </w:pPr>
      <w:r w:rsidRPr="00F8006A">
        <w:rPr>
          <w:sz w:val="24"/>
          <w:szCs w:val="24"/>
        </w:rPr>
        <w:t>join_csb</w:t>
      </w:r>
      <w:r w:rsidR="00564DB0">
        <w:rPr>
          <w:sz w:val="24"/>
          <w:szCs w:val="24"/>
        </w:rPr>
        <w:t>_neighbor_field_mgmt</w:t>
      </w:r>
    </w:p>
    <w:p w14:paraId="6ECC4235" w14:textId="6C7DF8CD" w:rsidR="009C4399" w:rsidRPr="00F8006A" w:rsidRDefault="009C4399" w:rsidP="009C4399">
      <w:pPr>
        <w:rPr>
          <w:sz w:val="24"/>
          <w:szCs w:val="24"/>
        </w:rPr>
      </w:pPr>
      <w:r w:rsidRPr="00F8006A">
        <w:rPr>
          <w:sz w:val="24"/>
          <w:szCs w:val="24"/>
        </w:rPr>
        <w:t>join_csb</w:t>
      </w:r>
      <w:r w:rsidR="00564DB0">
        <w:rPr>
          <w:sz w:val="24"/>
          <w:szCs w:val="24"/>
        </w:rPr>
        <w:t>_weather</w:t>
      </w:r>
    </w:p>
    <w:p w14:paraId="1C91ADC3" w14:textId="7AA507C7" w:rsidR="009C4399" w:rsidRDefault="009C4399" w:rsidP="009C4399">
      <w:pPr>
        <w:rPr>
          <w:sz w:val="24"/>
          <w:szCs w:val="24"/>
        </w:rPr>
      </w:pPr>
      <w:r w:rsidRPr="00F8006A">
        <w:rPr>
          <w:sz w:val="24"/>
          <w:szCs w:val="24"/>
        </w:rPr>
        <w:t>join_csb_</w:t>
      </w:r>
      <w:r w:rsidR="00564DB0">
        <w:rPr>
          <w:sz w:val="24"/>
          <w:szCs w:val="24"/>
        </w:rPr>
        <w:t>crop_prices</w:t>
      </w:r>
    </w:p>
    <w:p w14:paraId="2106BDE9" w14:textId="46D42FB1" w:rsidR="003F44D2" w:rsidRDefault="003F44D2" w:rsidP="009C4399">
      <w:pPr>
        <w:rPr>
          <w:sz w:val="24"/>
          <w:szCs w:val="24"/>
        </w:rPr>
      </w:pPr>
      <w:r>
        <w:rPr>
          <w:sz w:val="24"/>
          <w:szCs w:val="24"/>
        </w:rPr>
        <w:t>cut_csb_</w:t>
      </w:r>
      <w:r w:rsidR="00564DB0">
        <w:rPr>
          <w:sz w:val="24"/>
          <w:szCs w:val="24"/>
        </w:rPr>
        <w:t>crop_prices</w:t>
      </w:r>
    </w:p>
    <w:p w14:paraId="65BC523B" w14:textId="566EF6B8" w:rsidR="00871B8E" w:rsidRDefault="00F671DA">
      <w:pPr>
        <w:rPr>
          <w:sz w:val="24"/>
          <w:szCs w:val="24"/>
        </w:rPr>
      </w:pPr>
      <w:r w:rsidRPr="00F8006A">
        <w:rPr>
          <w:sz w:val="24"/>
          <w:szCs w:val="24"/>
        </w:rPr>
        <w:t>join_csb</w:t>
      </w:r>
      <w:r w:rsidR="00564DB0">
        <w:rPr>
          <w:sz w:val="24"/>
          <w:szCs w:val="24"/>
        </w:rPr>
        <w:t>_soil_composition</w:t>
      </w:r>
    </w:p>
    <w:p w14:paraId="61C17026" w14:textId="54471CB1" w:rsidR="00564DB0" w:rsidRDefault="00564DB0" w:rsidP="00564DB0">
      <w:pPr>
        <w:rPr>
          <w:sz w:val="24"/>
          <w:szCs w:val="24"/>
        </w:rPr>
      </w:pPr>
      <w:r w:rsidRPr="00F8006A">
        <w:rPr>
          <w:sz w:val="24"/>
          <w:szCs w:val="24"/>
        </w:rPr>
        <w:t>join_csb</w:t>
      </w:r>
      <w:r>
        <w:rPr>
          <w:sz w:val="24"/>
          <w:szCs w:val="24"/>
        </w:rPr>
        <w:t>_ag_census</w:t>
      </w:r>
    </w:p>
    <w:p w14:paraId="5200DB85" w14:textId="77777777" w:rsidR="00564DB0" w:rsidRDefault="00564DB0">
      <w:pPr>
        <w:rPr>
          <w:b/>
          <w:bCs/>
          <w:sz w:val="24"/>
          <w:szCs w:val="24"/>
        </w:rPr>
      </w:pPr>
    </w:p>
    <w:p w14:paraId="0356F844" w14:textId="4CABF892" w:rsidR="00871B8E" w:rsidRPr="00871B8E" w:rsidRDefault="00871B8E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 xml:space="preserve">Chain of scripts to run to </w:t>
      </w:r>
      <w:r>
        <w:rPr>
          <w:b/>
          <w:bCs/>
          <w:sz w:val="24"/>
          <w:szCs w:val="24"/>
        </w:rPr>
        <w:t>validate</w:t>
      </w:r>
      <w:r w:rsidRPr="00F8006A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Regrow data</w:t>
      </w:r>
    </w:p>
    <w:p w14:paraId="7E1F3B12" w14:textId="77777777" w:rsidR="00871B8E" w:rsidRDefault="00871B8E" w:rsidP="00871B8E">
      <w:pPr>
        <w:rPr>
          <w:sz w:val="24"/>
          <w:szCs w:val="24"/>
        </w:rPr>
      </w:pPr>
      <w:r w:rsidRPr="00F8006A">
        <w:rPr>
          <w:sz w:val="24"/>
          <w:szCs w:val="24"/>
        </w:rPr>
        <w:t>download_cdl</w:t>
      </w:r>
    </w:p>
    <w:p w14:paraId="124DBFC7" w14:textId="77777777" w:rsidR="00871B8E" w:rsidRDefault="00871B8E" w:rsidP="00871B8E">
      <w:pPr>
        <w:rPr>
          <w:sz w:val="24"/>
          <w:szCs w:val="24"/>
        </w:rPr>
      </w:pPr>
      <w:r w:rsidRPr="00F8006A">
        <w:rPr>
          <w:sz w:val="24"/>
          <w:szCs w:val="24"/>
        </w:rPr>
        <w:t>clip_cdl_rasters</w:t>
      </w:r>
    </w:p>
    <w:p w14:paraId="11DE22EB" w14:textId="256B5198" w:rsidR="00871B8E" w:rsidRDefault="00871B8E" w:rsidP="00871B8E">
      <w:pPr>
        <w:rPr>
          <w:sz w:val="24"/>
          <w:szCs w:val="24"/>
        </w:rPr>
      </w:pPr>
      <w:r>
        <w:rPr>
          <w:sz w:val="24"/>
          <w:szCs w:val="24"/>
        </w:rPr>
        <w:t>rasterize_regrow_to_CDL</w:t>
      </w:r>
      <w:r w:rsidR="00ED4859">
        <w:rPr>
          <w:sz w:val="24"/>
          <w:szCs w:val="24"/>
        </w:rPr>
        <w:t>_grid</w:t>
      </w:r>
    </w:p>
    <w:p w14:paraId="56EB471D" w14:textId="38BF1D32" w:rsidR="000112BB" w:rsidRDefault="000112BB" w:rsidP="00871B8E">
      <w:pPr>
        <w:rPr>
          <w:sz w:val="24"/>
          <w:szCs w:val="24"/>
        </w:rPr>
      </w:pPr>
      <w:r>
        <w:rPr>
          <w:sz w:val="24"/>
          <w:szCs w:val="24"/>
        </w:rPr>
        <w:t>join_regrow_cdl</w:t>
      </w:r>
    </w:p>
    <w:p w14:paraId="2CB59076" w14:textId="694A5061" w:rsidR="00871B8E" w:rsidRPr="00F8006A" w:rsidRDefault="00871B8E" w:rsidP="00871B8E">
      <w:pPr>
        <w:rPr>
          <w:sz w:val="24"/>
          <w:szCs w:val="24"/>
        </w:rPr>
      </w:pPr>
      <w:r w:rsidRPr="00F8006A">
        <w:rPr>
          <w:sz w:val="24"/>
          <w:szCs w:val="24"/>
        </w:rPr>
        <w:t>validate_regrow_</w:t>
      </w:r>
      <w:r>
        <w:rPr>
          <w:sz w:val="24"/>
          <w:szCs w:val="24"/>
        </w:rPr>
        <w:t>crop_with_cdl</w:t>
      </w:r>
      <w:r w:rsidRPr="00F8006A">
        <w:rPr>
          <w:sz w:val="24"/>
          <w:szCs w:val="24"/>
        </w:rPr>
        <w:t xml:space="preserve"> </w:t>
      </w:r>
    </w:p>
    <w:p w14:paraId="4217F8EE" w14:textId="77777777" w:rsidR="00871B8E" w:rsidRPr="00E24463" w:rsidRDefault="00871B8E">
      <w:pPr>
        <w:rPr>
          <w:sz w:val="24"/>
          <w:szCs w:val="24"/>
        </w:rPr>
      </w:pPr>
    </w:p>
    <w:sectPr w:rsidR="00871B8E" w:rsidRPr="00E244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247"/>
    <w:rsid w:val="000112BB"/>
    <w:rsid w:val="00032CD9"/>
    <w:rsid w:val="00035A9B"/>
    <w:rsid w:val="000F1D29"/>
    <w:rsid w:val="00231FFA"/>
    <w:rsid w:val="00377F40"/>
    <w:rsid w:val="003D677C"/>
    <w:rsid w:val="003F0F9C"/>
    <w:rsid w:val="003F44D2"/>
    <w:rsid w:val="003F6755"/>
    <w:rsid w:val="00564DB0"/>
    <w:rsid w:val="005A2EEF"/>
    <w:rsid w:val="005F33B4"/>
    <w:rsid w:val="00665964"/>
    <w:rsid w:val="00696C11"/>
    <w:rsid w:val="006B14A1"/>
    <w:rsid w:val="006E58D4"/>
    <w:rsid w:val="007E3B79"/>
    <w:rsid w:val="00801DC2"/>
    <w:rsid w:val="00871B8E"/>
    <w:rsid w:val="00883B79"/>
    <w:rsid w:val="008A5653"/>
    <w:rsid w:val="008A763E"/>
    <w:rsid w:val="008D556D"/>
    <w:rsid w:val="00996D5C"/>
    <w:rsid w:val="009C4399"/>
    <w:rsid w:val="00A318B9"/>
    <w:rsid w:val="00A3312E"/>
    <w:rsid w:val="00A67D84"/>
    <w:rsid w:val="00B50569"/>
    <w:rsid w:val="00CB2874"/>
    <w:rsid w:val="00D46AB8"/>
    <w:rsid w:val="00E05247"/>
    <w:rsid w:val="00E24463"/>
    <w:rsid w:val="00E30F3C"/>
    <w:rsid w:val="00E53552"/>
    <w:rsid w:val="00ED4859"/>
    <w:rsid w:val="00F274B8"/>
    <w:rsid w:val="00F671DA"/>
    <w:rsid w:val="00F80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65202"/>
  <w15:chartTrackingRefBased/>
  <w15:docId w15:val="{74603DC6-3103-4657-A8CF-3E453D980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4D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2036</TotalTime>
  <Pages>3</Pages>
  <Words>239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Baranov, Grigorii</dc:creator>
  <cp:keywords/>
  <dc:description/>
  <cp:lastModifiedBy>Baranov, Grigorii</cp:lastModifiedBy>
  <cp:revision>37</cp:revision>
  <dcterms:created xsi:type="dcterms:W3CDTF">2025-12-06T23:32:00Z</dcterms:created>
  <dcterms:modified xsi:type="dcterms:W3CDTF">2026-07-12T03:38:00Z</dcterms:modified>
</cp:coreProperties>
</file>