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A5D" w:rsidRPr="00B844F1" w:rsidRDefault="00CC5706" w:rsidP="000A6999">
      <w:pPr>
        <w:tabs>
          <w:tab w:val="center" w:pos="9072"/>
        </w:tabs>
        <w:spacing w:before="100" w:beforeAutospacing="1" w:after="100" w:afterAutospacing="1"/>
        <w:ind w:right="567"/>
        <w:contextualSpacing/>
        <w:jc w:val="center"/>
        <w:rPr>
          <w:rFonts w:ascii="Times New Roman" w:eastAsia="Calibri" w:hAnsi="Times New Roman" w:cs="Times New Roman"/>
          <w:caps/>
          <w:color w:val="000000" w:themeColor="text1"/>
          <w:spacing w:val="-20"/>
          <w:sz w:val="28"/>
          <w:szCs w:val="28"/>
        </w:rPr>
      </w:pPr>
      <w:r w:rsidRPr="00B844F1">
        <w:rPr>
          <w:rFonts w:ascii="Times New Roman" w:eastAsia="Calibri" w:hAnsi="Times New Roman" w:cs="Times New Roman"/>
          <w:caps/>
          <w:color w:val="000000" w:themeColor="text1"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:rsidR="003E6A5D" w:rsidRPr="00B844F1" w:rsidRDefault="00CC5706" w:rsidP="000A6999">
      <w:pPr>
        <w:tabs>
          <w:tab w:val="center" w:pos="9072"/>
        </w:tabs>
        <w:spacing w:before="100" w:beforeAutospacing="1" w:after="100" w:afterAutospacing="1"/>
        <w:ind w:right="567"/>
        <w:contextualSpacing/>
        <w:jc w:val="center"/>
        <w:rPr>
          <w:rFonts w:ascii="Times New Roman" w:eastAsia="Calibri" w:hAnsi="Times New Roman" w:cs="Times New Roman"/>
          <w:caps/>
          <w:color w:val="000000" w:themeColor="text1"/>
          <w:spacing w:val="-20"/>
          <w:sz w:val="28"/>
          <w:szCs w:val="28"/>
        </w:rPr>
      </w:pPr>
      <w:r w:rsidRPr="00B844F1">
        <w:rPr>
          <w:rFonts w:ascii="Times New Roman" w:eastAsia="Calibri" w:hAnsi="Times New Roman" w:cs="Times New Roman"/>
          <w:caps/>
          <w:color w:val="000000" w:themeColor="text1"/>
          <w:spacing w:val="-20"/>
          <w:sz w:val="28"/>
          <w:szCs w:val="28"/>
        </w:rPr>
        <w:t>свердловской области</w:t>
      </w:r>
    </w:p>
    <w:p w:rsidR="003E6A5D" w:rsidRPr="00B844F1" w:rsidRDefault="00CC5706" w:rsidP="000A6999">
      <w:pPr>
        <w:tabs>
          <w:tab w:val="center" w:pos="9072"/>
        </w:tabs>
        <w:spacing w:before="100" w:beforeAutospacing="1" w:after="100" w:afterAutospacing="1"/>
        <w:ind w:right="567"/>
        <w:contextualSpacing/>
        <w:jc w:val="center"/>
        <w:rPr>
          <w:rFonts w:ascii="Times New Roman" w:eastAsia="Calibri" w:hAnsi="Times New Roman" w:cs="Times New Roman"/>
          <w:caps/>
          <w:color w:val="000000" w:themeColor="text1"/>
          <w:spacing w:val="-20"/>
          <w:sz w:val="28"/>
          <w:szCs w:val="28"/>
        </w:rPr>
      </w:pPr>
      <w:r w:rsidRPr="00B844F1">
        <w:rPr>
          <w:rFonts w:ascii="Times New Roman" w:eastAsia="Calibri" w:hAnsi="Times New Roman" w:cs="Times New Roman"/>
          <w:caps/>
          <w:color w:val="000000" w:themeColor="text1"/>
          <w:spacing w:val="-20"/>
          <w:sz w:val="28"/>
          <w:szCs w:val="28"/>
        </w:rPr>
        <w:t>«Каменск-Уральский политехнический колледж»</w:t>
      </w:r>
    </w:p>
    <w:p w:rsidR="003E6A5D" w:rsidRPr="00B844F1" w:rsidRDefault="003E6A5D" w:rsidP="000A6999">
      <w:pPr>
        <w:tabs>
          <w:tab w:val="center" w:pos="9072"/>
        </w:tabs>
        <w:spacing w:before="100" w:beforeAutospacing="1" w:after="0"/>
        <w:ind w:left="538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bookmarkStart w:id="0" w:name="_Toc105412793"/>
    </w:p>
    <w:p w:rsidR="003E6A5D" w:rsidRDefault="003E6A5D" w:rsidP="000A6999">
      <w:pPr>
        <w:tabs>
          <w:tab w:val="center" w:pos="9072"/>
        </w:tabs>
        <w:spacing w:before="100" w:beforeAutospacing="1" w:after="0"/>
        <w:ind w:left="538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bookmarkStart w:id="1" w:name="_Toc256964393"/>
    </w:p>
    <w:p w:rsidR="004E0269" w:rsidRPr="00B844F1" w:rsidRDefault="004E0269" w:rsidP="000A6999">
      <w:pPr>
        <w:tabs>
          <w:tab w:val="center" w:pos="9072"/>
        </w:tabs>
        <w:spacing w:before="100" w:beforeAutospacing="1" w:after="0"/>
        <w:ind w:left="538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3E6A5D" w:rsidRPr="00B844F1" w:rsidRDefault="00CC5706" w:rsidP="00FE6B74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Специальность </w:t>
      </w:r>
      <w:bookmarkStart w:id="2" w:name="_Toc256964397"/>
      <w:bookmarkEnd w:id="0"/>
      <w:bookmarkEnd w:id="1"/>
      <w:r w:rsidRPr="00B844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09.02.07   Информационные системы и программирование</w:t>
      </w:r>
    </w:p>
    <w:p w:rsidR="003E6A5D" w:rsidRPr="00B844F1" w:rsidRDefault="00CC5706" w:rsidP="00FE6B74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Группа </w:t>
      </w:r>
      <w:bookmarkEnd w:id="2"/>
      <w:r w:rsidRPr="00B844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ИСиП</w:t>
      </w:r>
      <w:r w:rsidR="00E96654" w:rsidRPr="00B844F1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bscript"/>
        </w:rPr>
        <w:t>21</w:t>
      </w:r>
      <w:r w:rsidRPr="00B844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-</w:t>
      </w:r>
      <w:r w:rsidR="00E96654" w:rsidRPr="00B844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3</w:t>
      </w:r>
      <w:r w:rsidRPr="00B844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01</w:t>
      </w:r>
    </w:p>
    <w:p w:rsidR="003E6A5D" w:rsidRDefault="003E6A5D" w:rsidP="000A6999">
      <w:pPr>
        <w:keepNext/>
        <w:keepLines/>
        <w:tabs>
          <w:tab w:val="center" w:pos="9072"/>
        </w:tabs>
        <w:spacing w:before="100" w:beforeAutospacing="1" w:after="0" w:line="240" w:lineRule="auto"/>
        <w:ind w:right="567"/>
        <w:jc w:val="center"/>
        <w:outlineLvl w:val="0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4E0269" w:rsidRPr="00B844F1" w:rsidRDefault="004E0269" w:rsidP="000A6999">
      <w:pPr>
        <w:keepNext/>
        <w:keepLines/>
        <w:tabs>
          <w:tab w:val="center" w:pos="9072"/>
        </w:tabs>
        <w:spacing w:before="100" w:beforeAutospacing="1" w:after="0" w:line="240" w:lineRule="auto"/>
        <w:ind w:right="567"/>
        <w:jc w:val="center"/>
        <w:outlineLvl w:val="0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3E6A5D" w:rsidRPr="00B844F1" w:rsidRDefault="00CC5706" w:rsidP="00FE6B74">
      <w:pPr>
        <w:tabs>
          <w:tab w:val="center" w:pos="9072"/>
        </w:tabs>
        <w:spacing w:after="0" w:line="240" w:lineRule="auto"/>
        <w:ind w:right="567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bookmarkStart w:id="3" w:name="_Toc256964398"/>
      <w:r w:rsidRPr="00B844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КУРСОВОЙ ПРОЕКТ</w:t>
      </w:r>
      <w:bookmarkEnd w:id="3"/>
    </w:p>
    <w:p w:rsidR="003E6A5D" w:rsidRPr="00B844F1" w:rsidRDefault="00CC5706" w:rsidP="00FE6B74">
      <w:pPr>
        <w:tabs>
          <w:tab w:val="center" w:pos="9072"/>
        </w:tabs>
        <w:spacing w:after="0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</w:pPr>
      <w:r w:rsidRPr="00B844F1">
        <w:rPr>
          <w:rFonts w:ascii="Times New Roman" w:eastAsia="Calibri" w:hAnsi="Times New Roman" w:cs="Times New Roman"/>
          <w:bCs/>
          <w:iCs/>
          <w:color w:val="000000" w:themeColor="text1"/>
          <w:spacing w:val="-20"/>
          <w:sz w:val="28"/>
          <w:szCs w:val="28"/>
        </w:rPr>
        <w:t>по</w:t>
      </w:r>
      <w:r w:rsidRPr="00B844F1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 xml:space="preserve"> МДК 05.02 разработка кода информационных систем</w:t>
      </w:r>
    </w:p>
    <w:p w:rsidR="003E6A5D" w:rsidRPr="00B844F1" w:rsidRDefault="00BE3D88" w:rsidP="00FE6B74">
      <w:pPr>
        <w:tabs>
          <w:tab w:val="center" w:pos="9072"/>
        </w:tabs>
        <w:spacing w:after="0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</w:pPr>
      <w:proofErr w:type="gramStart"/>
      <w:r w:rsidRPr="00B844F1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 xml:space="preserve">тема:  </w:t>
      </w: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End"/>
      <w:r w:rsidRPr="00B844F1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>Разработка сайта интернет-магазина</w:t>
      </w:r>
    </w:p>
    <w:p w:rsidR="003E6A5D" w:rsidRPr="00B844F1" w:rsidRDefault="00CC5706" w:rsidP="000A6999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color w:val="000000" w:themeColor="text1"/>
          <w:spacing w:val="-20"/>
          <w:sz w:val="28"/>
          <w:szCs w:val="28"/>
        </w:rPr>
      </w:pPr>
      <w:bookmarkStart w:id="4" w:name="_Toc105412795"/>
      <w:r w:rsidRPr="00B844F1">
        <w:rPr>
          <w:rFonts w:ascii="Times New Roman" w:eastAsia="Times New Roman" w:hAnsi="Times New Roman" w:cs="Times New Roman"/>
          <w:bCs/>
          <w:caps/>
          <w:color w:val="000000" w:themeColor="text1"/>
          <w:spacing w:val="-20"/>
          <w:sz w:val="28"/>
          <w:szCs w:val="28"/>
        </w:rPr>
        <w:t xml:space="preserve"> </w:t>
      </w:r>
    </w:p>
    <w:bookmarkEnd w:id="4"/>
    <w:p w:rsidR="003E6A5D" w:rsidRPr="00B844F1" w:rsidRDefault="003E6A5D" w:rsidP="000A6999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color w:val="000000" w:themeColor="text1"/>
          <w:spacing w:val="-20"/>
          <w:sz w:val="28"/>
          <w:szCs w:val="28"/>
        </w:rPr>
      </w:pPr>
    </w:p>
    <w:p w:rsidR="003E6A5D" w:rsidRPr="00B844F1" w:rsidRDefault="00CC5706" w:rsidP="000A6999">
      <w:pPr>
        <w:tabs>
          <w:tab w:val="center" w:pos="9072"/>
        </w:tabs>
        <w:spacing w:after="0"/>
        <w:ind w:left="623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Выполнил: </w:t>
      </w:r>
    </w:p>
    <w:p w:rsidR="00BE3D88" w:rsidRPr="00B844F1" w:rsidRDefault="00BE3D88" w:rsidP="000A6999">
      <w:pPr>
        <w:tabs>
          <w:tab w:val="center" w:pos="9072"/>
        </w:tabs>
        <w:spacing w:after="0"/>
        <w:ind w:left="623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Е.Р Фахрутдинова</w:t>
      </w:r>
    </w:p>
    <w:p w:rsidR="003E6A5D" w:rsidRPr="00B844F1" w:rsidRDefault="003E6A5D" w:rsidP="000A6999">
      <w:pPr>
        <w:tabs>
          <w:tab w:val="center" w:pos="9072"/>
        </w:tabs>
        <w:spacing w:after="0"/>
        <w:ind w:left="623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3E6A5D" w:rsidRPr="00B844F1" w:rsidRDefault="003E6A5D" w:rsidP="000A6999">
      <w:pPr>
        <w:tabs>
          <w:tab w:val="center" w:pos="9072"/>
        </w:tabs>
        <w:spacing w:after="0"/>
        <w:ind w:left="623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3E6A5D" w:rsidRPr="00B844F1" w:rsidRDefault="00CC5706" w:rsidP="000A6999">
      <w:pPr>
        <w:tabs>
          <w:tab w:val="center" w:pos="9072"/>
        </w:tabs>
        <w:spacing w:after="0"/>
        <w:ind w:left="623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:rsidR="003E6A5D" w:rsidRPr="00B844F1" w:rsidRDefault="00CC5706" w:rsidP="000A6999">
      <w:pPr>
        <w:tabs>
          <w:tab w:val="center" w:pos="9072"/>
        </w:tabs>
        <w:spacing w:after="0"/>
        <w:ind w:left="623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Н.В. Бодня</w:t>
      </w:r>
    </w:p>
    <w:p w:rsidR="003E6A5D" w:rsidRPr="00B844F1" w:rsidRDefault="003E6A5D" w:rsidP="000A6999">
      <w:pPr>
        <w:tabs>
          <w:tab w:val="center" w:pos="9072"/>
        </w:tabs>
        <w:spacing w:before="100" w:beforeAutospacing="1" w:after="0"/>
        <w:ind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bookmarkStart w:id="5" w:name="_GoBack"/>
      <w:bookmarkEnd w:id="5"/>
    </w:p>
    <w:p w:rsidR="003E6A5D" w:rsidRPr="00B844F1" w:rsidRDefault="003E6A5D" w:rsidP="000A6999">
      <w:pPr>
        <w:tabs>
          <w:tab w:val="center" w:pos="9072"/>
        </w:tabs>
        <w:spacing w:before="100" w:beforeAutospacing="1" w:after="0"/>
        <w:ind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FE6B74" w:rsidRDefault="00FE6B74" w:rsidP="000A6999">
      <w:pPr>
        <w:tabs>
          <w:tab w:val="center" w:pos="9072"/>
        </w:tabs>
        <w:spacing w:before="100" w:beforeAutospacing="1" w:after="0"/>
        <w:ind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FE6B74" w:rsidRDefault="00FE6B74" w:rsidP="000A6999">
      <w:pPr>
        <w:tabs>
          <w:tab w:val="center" w:pos="9072"/>
        </w:tabs>
        <w:spacing w:before="100" w:beforeAutospacing="1" w:after="0"/>
        <w:ind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4E0269" w:rsidRPr="00B844F1" w:rsidRDefault="004E0269" w:rsidP="000A6999">
      <w:pPr>
        <w:tabs>
          <w:tab w:val="center" w:pos="9072"/>
        </w:tabs>
        <w:spacing w:before="100" w:beforeAutospacing="1" w:after="0"/>
        <w:ind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CC2E26" w:rsidRPr="00B844F1" w:rsidRDefault="00CC5706" w:rsidP="000A6999">
      <w:pPr>
        <w:spacing w:before="100" w:beforeAutospacing="1"/>
        <w:jc w:val="center"/>
        <w:rPr>
          <w:rFonts w:ascii="Times New Roman" w:eastAsia="Calibri" w:hAnsi="Times New Roman" w:cs="Times New Roman"/>
          <w:iCs/>
          <w:caps/>
          <w:color w:val="000000" w:themeColor="text1"/>
          <w:spacing w:val="-20"/>
          <w:sz w:val="28"/>
          <w:szCs w:val="28"/>
        </w:rPr>
        <w:sectPr w:rsidR="00CC2E26" w:rsidRPr="00B844F1" w:rsidSect="00354295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844F1">
        <w:rPr>
          <w:rFonts w:ascii="Times New Roman" w:eastAsia="Calibri" w:hAnsi="Times New Roman" w:cs="Times New Roman"/>
          <w:iCs/>
          <w:caps/>
          <w:color w:val="000000" w:themeColor="text1"/>
          <w:spacing w:val="-20"/>
          <w:sz w:val="28"/>
          <w:szCs w:val="28"/>
        </w:rPr>
        <w:t>202</w:t>
      </w:r>
      <w:r w:rsidR="00CC2E26" w:rsidRPr="00B844F1">
        <w:rPr>
          <w:rFonts w:ascii="Times New Roman" w:eastAsia="Calibri" w:hAnsi="Times New Roman" w:cs="Times New Roman"/>
          <w:iCs/>
          <w:caps/>
          <w:color w:val="000000" w:themeColor="text1"/>
          <w:spacing w:val="-20"/>
          <w:sz w:val="28"/>
          <w:szCs w:val="28"/>
        </w:rPr>
        <w:t>4</w:t>
      </w:r>
    </w:p>
    <w:p w:rsidR="00A057CA" w:rsidRPr="00B844F1" w:rsidRDefault="00065986" w:rsidP="000A6999">
      <w:pPr>
        <w:spacing w:before="100" w:beforeAutospacing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  <w:color w:val="000000" w:themeColor="text1"/>
          <w:sz w:val="28"/>
          <w:szCs w:val="28"/>
        </w:rPr>
        <w:id w:val="-1353025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7235F" w:rsidRPr="00B844F1" w:rsidRDefault="0007235F" w:rsidP="000A6999">
          <w:pPr>
            <w:pStyle w:val="af4"/>
            <w:spacing w:before="100" w:beforeAutospacing="1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B844F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4B7262" w:rsidRPr="00B844F1" w:rsidRDefault="0007235F" w:rsidP="000A6999">
          <w:pPr>
            <w:pStyle w:val="12"/>
            <w:tabs>
              <w:tab w:val="right" w:leader="dot" w:pos="9345"/>
            </w:tabs>
            <w:spacing w:before="100" w:beforeAutospacing="1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844F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B844F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844F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57077100" w:history="1">
            <w:r w:rsidR="004B7262" w:rsidRPr="00B844F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_Toc157077100 \h </w:instrText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62" w:rsidRPr="00B844F1" w:rsidRDefault="002208FD" w:rsidP="000A6999">
          <w:pPr>
            <w:pStyle w:val="12"/>
            <w:tabs>
              <w:tab w:val="right" w:leader="dot" w:pos="9345"/>
            </w:tabs>
            <w:spacing w:before="100" w:beforeAutospacing="1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077101" w:history="1">
            <w:r w:rsidR="004B7262" w:rsidRPr="00B844F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Аналитическая часть.</w:t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_Toc157077101 \h </w:instrText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62" w:rsidRPr="00B844F1" w:rsidRDefault="002208FD" w:rsidP="000A6999">
          <w:pPr>
            <w:pStyle w:val="24"/>
            <w:tabs>
              <w:tab w:val="right" w:leader="dot" w:pos="9345"/>
            </w:tabs>
            <w:spacing w:before="100" w:beforeAutospacing="1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077102" w:history="1">
            <w:r w:rsidR="004B7262" w:rsidRPr="00B844F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Анализ предметной области (с построением функциональной модели </w:t>
            </w:r>
            <w:r w:rsidR="004B7262" w:rsidRPr="00B844F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IDEF</w:t>
            </w:r>
            <w:r w:rsidR="004B7262" w:rsidRPr="00B844F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0).</w:t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_Toc157077102 \h </w:instrText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62" w:rsidRPr="00B844F1" w:rsidRDefault="002208FD" w:rsidP="000A6999">
          <w:pPr>
            <w:pStyle w:val="24"/>
            <w:tabs>
              <w:tab w:val="right" w:leader="dot" w:pos="9345"/>
            </w:tabs>
            <w:spacing w:before="100" w:beforeAutospacing="1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077103" w:history="1">
            <w:r w:rsidR="004B7262" w:rsidRPr="00B844F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задачи.</w:t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_Toc157077103 \h </w:instrText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235F" w:rsidRPr="00B844F1" w:rsidRDefault="0007235F" w:rsidP="00E23CB0">
          <w:pPr>
            <w:spacing w:before="100" w:beforeAutospacing="1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B844F1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A057CA" w:rsidRPr="00B844F1" w:rsidRDefault="00A057CA" w:rsidP="000A6999">
      <w:pPr>
        <w:pStyle w:val="a3"/>
        <w:numPr>
          <w:ilvl w:val="0"/>
          <w:numId w:val="2"/>
        </w:numPr>
        <w:spacing w:before="100" w:beforeAutospacing="1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Проектная часть</w:t>
      </w:r>
    </w:p>
    <w:p w:rsidR="00A057CA" w:rsidRPr="00B844F1" w:rsidRDefault="00A057CA" w:rsidP="000A6999">
      <w:pPr>
        <w:pStyle w:val="a3"/>
        <w:numPr>
          <w:ilvl w:val="1"/>
          <w:numId w:val="2"/>
        </w:numPr>
        <w:spacing w:before="100" w:beforeAutospacing="1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информационной структуры веб-приложения</w:t>
      </w:r>
    </w:p>
    <w:p w:rsidR="00A057CA" w:rsidRPr="00B844F1" w:rsidRDefault="00A057CA" w:rsidP="000A6999">
      <w:pPr>
        <w:pStyle w:val="a3"/>
        <w:numPr>
          <w:ilvl w:val="1"/>
          <w:numId w:val="2"/>
        </w:numPr>
        <w:spacing w:before="100" w:beforeAutospacing="1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макета дизайна веб-приложения</w:t>
      </w:r>
    </w:p>
    <w:p w:rsidR="00A057CA" w:rsidRPr="00B844F1" w:rsidRDefault="00A057CA" w:rsidP="000A6999">
      <w:pPr>
        <w:pStyle w:val="a3"/>
        <w:numPr>
          <w:ilvl w:val="1"/>
          <w:numId w:val="2"/>
        </w:numPr>
        <w:spacing w:before="100" w:beforeAutospacing="1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макета веб-приложения</w:t>
      </w:r>
    </w:p>
    <w:p w:rsidR="00A057CA" w:rsidRPr="00B844F1" w:rsidRDefault="00A057CA" w:rsidP="000A6999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</w:p>
    <w:p w:rsidR="00A057CA" w:rsidRPr="00B844F1" w:rsidRDefault="00A057CA" w:rsidP="000A6999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Список литературы</w:t>
      </w:r>
    </w:p>
    <w:p w:rsidR="00CC2E26" w:rsidRPr="00B844F1" w:rsidRDefault="00CC2E26" w:rsidP="000A6999">
      <w:pPr>
        <w:spacing w:before="100" w:beforeAutospacing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CC2E26" w:rsidRPr="00B844F1" w:rsidSect="00354295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C5F9D" w:rsidRPr="00B844F1" w:rsidRDefault="00CC5F9D" w:rsidP="000A6999">
      <w:pPr>
        <w:pStyle w:val="1"/>
        <w:spacing w:before="100" w:beforeAutospacing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57077100"/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</w:t>
      </w:r>
      <w:bookmarkEnd w:id="6"/>
      <w:r w:rsidR="00065986"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ВЕДЕНИЕ</w:t>
      </w:r>
    </w:p>
    <w:p w:rsidR="00DF66EE" w:rsidRPr="00B844F1" w:rsidRDefault="00DF66EE" w:rsidP="002D7CE8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В настоящее время Интернет – это поистине уникальная среда, где все больше и больше людей находят новые возможности для коммуникации. С каждым днем развитие глобальной сети Интернет становится все более явным, и появляется новая отрасль программирования – web-программирование.</w:t>
      </w:r>
    </w:p>
    <w:p w:rsidR="00DF66EE" w:rsidRPr="00B844F1" w:rsidRDefault="00DF66EE" w:rsidP="002D7CE8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Сегодняшний мир требует от каждого бизнеса или организации иметь свое присутствие в Интернете, чтобы привлечь клиентов, партнеров и покупателей. И как можно лучше заявить о себе, если не через создание собственного web-сайта? Этот сайт станет платформой для размещения основной информации о вашей организации, частном лице, компании, товарах или услугах, а также представит ваш прайс-лист и контактные данные. Сайты позволяют хранить, передавать и даже продавать разным типам информации, не выходя за пределы экрана компьютера. </w:t>
      </w:r>
    </w:p>
    <w:p w:rsidR="00DF66EE" w:rsidRPr="00B844F1" w:rsidRDefault="00DF66EE" w:rsidP="002D7CE8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В рамках данной курсовой работы рассмотр</w:t>
      </w:r>
      <w:r w:rsidR="00562DEE"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ено</w:t>
      </w: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создание сайта для интернет-магазина.</w:t>
      </w:r>
    </w:p>
    <w:p w:rsidR="00BA0964" w:rsidRPr="00B844F1" w:rsidRDefault="00562DEE" w:rsidP="002D7CE8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Ц</w:t>
      </w:r>
      <w:r w:rsidR="00DF66EE"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ель </w:t>
      </w: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данной курсовой работы </w:t>
      </w:r>
      <w:r w:rsidR="00DF66EE"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заключается в том, чтобы создать сайт, который предоставит полную информацию о товарах магазина и предоставит удобную возможность для заказа товаров с доставкой на дом или в магазин. Мы стремимся создать уникальный и впечатляющий пользовательский опыт, чтобы каждый посетитель сайта ощущал удовлетворение от навигации и находил нужные ему товары легко и быстро. Мы верим, что наш сайт станет не только стильным и привлекательным, но и эффективным инструментом для вашего интернет-магазина.</w:t>
      </w:r>
    </w:p>
    <w:p w:rsidR="00BA0964" w:rsidRPr="00B844F1" w:rsidRDefault="00A152B3" w:rsidP="002D7CE8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В задачи разработки данного курсового проекта входит:</w:t>
      </w:r>
    </w:p>
    <w:p w:rsidR="00A152B3" w:rsidRPr="00B844F1" w:rsidRDefault="00A152B3" w:rsidP="002D7CE8">
      <w:pPr>
        <w:pStyle w:val="a3"/>
        <w:numPr>
          <w:ilvl w:val="1"/>
          <w:numId w:val="11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</w:t>
      </w:r>
    </w:p>
    <w:p w:rsidR="00A152B3" w:rsidRPr="00B844F1" w:rsidRDefault="00A152B3" w:rsidP="002D7CE8">
      <w:pPr>
        <w:pStyle w:val="a3"/>
        <w:numPr>
          <w:ilvl w:val="1"/>
          <w:numId w:val="11"/>
        </w:numPr>
        <w:spacing w:after="0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Разработка макета дизайна веб-приложения</w:t>
      </w:r>
    </w:p>
    <w:p w:rsidR="00A152B3" w:rsidRPr="00B844F1" w:rsidRDefault="00A152B3" w:rsidP="002D7CE8">
      <w:pPr>
        <w:pStyle w:val="a3"/>
        <w:numPr>
          <w:ilvl w:val="1"/>
          <w:numId w:val="11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Реализация макета веб-приложения</w:t>
      </w:r>
    </w:p>
    <w:p w:rsidR="00A152B3" w:rsidRPr="00B844F1" w:rsidRDefault="00A152B3" w:rsidP="000A6999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6493E" w:rsidRPr="00B844F1" w:rsidRDefault="00BA0964" w:rsidP="000A6999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:rsidR="00A6493E" w:rsidRPr="00B844F1" w:rsidRDefault="00A6493E" w:rsidP="000A6999">
      <w:pPr>
        <w:spacing w:before="100" w:before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6493E" w:rsidRPr="00B844F1" w:rsidRDefault="00065986" w:rsidP="000A6999">
      <w:pPr>
        <w:pStyle w:val="1"/>
        <w:spacing w:before="100" w:beforeAutospacing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7" w:name="_Toc157077101"/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АНАЛИТИЧЕСКАЯ ЧАСТЬ</w:t>
      </w:r>
      <w:bookmarkEnd w:id="7"/>
    </w:p>
    <w:p w:rsidR="00562DEE" w:rsidRPr="00B844F1" w:rsidRDefault="00A6493E" w:rsidP="008D7213">
      <w:pPr>
        <w:pStyle w:val="2"/>
        <w:spacing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57077102"/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Анализ предметной области (с построением функциональной модели </w:t>
      </w:r>
      <w:r w:rsidRPr="00B844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IDEF</w:t>
      </w: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0).</w:t>
      </w:r>
      <w:bookmarkEnd w:id="8"/>
    </w:p>
    <w:p w:rsidR="00E41F0D" w:rsidRPr="00B844F1" w:rsidRDefault="00E41F0D" w:rsidP="008D7213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Магазин </w:t>
      </w:r>
      <w:r w:rsidR="0030389F">
        <w:rPr>
          <w:rFonts w:ascii="Times New Roman" w:hAnsi="Times New Roman" w:cs="Times New Roman"/>
          <w:color w:val="000000" w:themeColor="text1"/>
          <w:sz w:val="28"/>
          <w:szCs w:val="28"/>
        </w:rPr>
        <w:t>спортивных товаров</w:t>
      </w: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</w:t>
      </w:r>
      <w:proofErr w:type="spellStart"/>
      <w:r w:rsidR="0030389F">
        <w:rPr>
          <w:rFonts w:ascii="Times New Roman" w:hAnsi="Times New Roman" w:cs="Times New Roman"/>
          <w:color w:val="000000" w:themeColor="text1"/>
          <w:sz w:val="28"/>
          <w:szCs w:val="28"/>
        </w:rPr>
        <w:t>наме</w:t>
      </w:r>
      <w:proofErr w:type="spellEnd"/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</w:t>
      </w:r>
      <w:r w:rsidR="00FA5E83"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— это</w:t>
      </w: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0389F">
        <w:rPr>
          <w:rFonts w:ascii="Times New Roman" w:hAnsi="Times New Roman" w:cs="Times New Roman"/>
          <w:color w:val="000000" w:themeColor="text1"/>
          <w:sz w:val="28"/>
          <w:szCs w:val="28"/>
        </w:rPr>
        <w:t>прекрасное место</w:t>
      </w: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где вы можете найти все необходимое </w:t>
      </w:r>
      <w:r w:rsidR="0030389F"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="0030389F">
        <w:rPr>
          <w:rFonts w:ascii="Times New Roman" w:hAnsi="Times New Roman" w:cs="Times New Roman"/>
          <w:color w:val="000000" w:themeColor="text1"/>
          <w:sz w:val="28"/>
          <w:szCs w:val="28"/>
        </w:rPr>
        <w:t>занятий спортом</w:t>
      </w: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Компания специализируется на предоставлении широкого ассортимента </w:t>
      </w:r>
      <w:r w:rsidR="0030389F">
        <w:rPr>
          <w:rFonts w:ascii="Times New Roman" w:hAnsi="Times New Roman" w:cs="Times New Roman"/>
          <w:color w:val="000000" w:themeColor="text1"/>
          <w:sz w:val="28"/>
          <w:szCs w:val="28"/>
        </w:rPr>
        <w:t>спортивных товаров для детей и взрослых</w:t>
      </w: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позволяет удовлетворить потребности каждого </w:t>
      </w:r>
      <w:r w:rsidR="0030389F">
        <w:rPr>
          <w:rFonts w:ascii="Times New Roman" w:hAnsi="Times New Roman" w:cs="Times New Roman"/>
          <w:color w:val="000000" w:themeColor="text1"/>
          <w:sz w:val="28"/>
          <w:szCs w:val="28"/>
        </w:rPr>
        <w:t>посетителя</w:t>
      </w:r>
      <w:r w:rsidR="00FA5E83"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E41F0D" w:rsidRPr="00B844F1" w:rsidRDefault="00E41F0D" w:rsidP="008D7213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="0030389F">
        <w:rPr>
          <w:rFonts w:ascii="Times New Roman" w:hAnsi="Times New Roman" w:cs="Times New Roman"/>
          <w:color w:val="000000" w:themeColor="text1"/>
          <w:sz w:val="28"/>
          <w:szCs w:val="28"/>
        </w:rPr>
        <w:t>наме</w:t>
      </w:r>
      <w:proofErr w:type="spellEnd"/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предлагает только качественные и </w:t>
      </w:r>
      <w:r w:rsidR="0030389F">
        <w:rPr>
          <w:rFonts w:ascii="Times New Roman" w:hAnsi="Times New Roman" w:cs="Times New Roman"/>
          <w:color w:val="000000" w:themeColor="text1"/>
          <w:sz w:val="28"/>
          <w:szCs w:val="28"/>
        </w:rPr>
        <w:t>долговечные</w:t>
      </w: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товары от известных мировых брендов</w:t>
      </w:r>
      <w:r w:rsidR="003038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доступным ценам</w:t>
      </w: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Магазин следит за последними </w:t>
      </w:r>
      <w:r w:rsidR="0030389F">
        <w:rPr>
          <w:rFonts w:ascii="Times New Roman" w:hAnsi="Times New Roman" w:cs="Times New Roman"/>
          <w:color w:val="000000" w:themeColor="text1"/>
          <w:sz w:val="28"/>
          <w:szCs w:val="28"/>
        </w:rPr>
        <w:t>тенденциями</w:t>
      </w: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постоянно обновляет свой ассортимент, чтобы предложить своим клиентам самые актуальные </w:t>
      </w:r>
      <w:r w:rsidR="0030389F">
        <w:rPr>
          <w:rFonts w:ascii="Times New Roman" w:hAnsi="Times New Roman" w:cs="Times New Roman"/>
          <w:color w:val="000000" w:themeColor="text1"/>
          <w:sz w:val="28"/>
          <w:szCs w:val="28"/>
        </w:rPr>
        <w:t>модели</w:t>
      </w: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41F0D" w:rsidRPr="00B844F1" w:rsidRDefault="00E41F0D" w:rsidP="008D7213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этом магазине вы найдете все необходимое для </w:t>
      </w:r>
      <w:r w:rsidR="0030389F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реализации активного образа жизни для всей семьи</w:t>
      </w: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от </w:t>
      </w:r>
      <w:r w:rsidR="00B138F7">
        <w:rPr>
          <w:rFonts w:ascii="Times New Roman" w:hAnsi="Times New Roman" w:cs="Times New Roman"/>
          <w:color w:val="000000" w:themeColor="text1"/>
          <w:sz w:val="28"/>
          <w:szCs w:val="28"/>
        </w:rPr>
        <w:t>небольших спортивных аксессуаров до спортивной техники</w:t>
      </w: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138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0413D" w:rsidRPr="00B844F1" w:rsidRDefault="008D7213" w:rsidP="008D7213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данный момент времени есть необходимость в повышении продаж в магазине. С этой целью принято решение создать </w:t>
      </w:r>
      <w:r w:rsidR="00E41F0D"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Веб-сайт этого магазина. Он предостав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ит</w:t>
      </w:r>
      <w:r w:rsidR="00E41F0D"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потенциальным клиентам возможность узнать о товарах и услугах, предлагаемых магазином, без посещения физического помещения. </w:t>
      </w:r>
    </w:p>
    <w:p w:rsidR="00196027" w:rsidRPr="00B844F1" w:rsidRDefault="00310788" w:rsidP="008D7213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данной компании нужен сайт для того, чтобы рассказать о своем бизнесе большему количеству потенциальных клиентов. Сайт поможет удобно взаимодействовать с существующими покупателями, партнерами, сотрудниками. Так же сайт поможет магазину для формирования имиджа компании, повышению уровня доверия к ней.</w:t>
      </w:r>
      <w:r w:rsidR="00196027"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96027" w:rsidRPr="00B844F1" w:rsidRDefault="00196027" w:rsidP="008D7213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Бизнес-процесс — совокупность взаимосвязанных мероприятий или работ, направленных на создание определённого продукта или услуги для потребителей. Управленческая концепция BPM рассматривает бизнес-процессы как важные ресурсы предприятия, и предполагает управление ими как одну из ключевых организационных систем.</w:t>
      </w:r>
    </w:p>
    <w:p w:rsidR="00196027" w:rsidRPr="00B844F1" w:rsidRDefault="00196027" w:rsidP="008D7213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На данный момент в магазине присутствуют следующие бизнес – процессы:</w:t>
      </w:r>
    </w:p>
    <w:p w:rsidR="00196027" w:rsidRPr="00B844F1" w:rsidRDefault="00196027" w:rsidP="008D7213">
      <w:pPr>
        <w:numPr>
          <w:ilvl w:val="0"/>
          <w:numId w:val="5"/>
        </w:numPr>
        <w:shd w:val="clear" w:color="auto" w:fill="FFFFFF"/>
        <w:spacing w:after="0"/>
        <w:ind w:left="0" w:firstLine="851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B844F1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Продажа товара</w:t>
      </w:r>
    </w:p>
    <w:p w:rsidR="00196027" w:rsidRPr="00B844F1" w:rsidRDefault="00196027" w:rsidP="008D7213">
      <w:pPr>
        <w:numPr>
          <w:ilvl w:val="0"/>
          <w:numId w:val="5"/>
        </w:numPr>
        <w:shd w:val="clear" w:color="auto" w:fill="FFFFFF"/>
        <w:spacing w:after="0"/>
        <w:ind w:left="0" w:firstLine="851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B844F1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Поступление товара</w:t>
      </w:r>
    </w:p>
    <w:p w:rsidR="00310788" w:rsidRPr="00B844F1" w:rsidRDefault="00196027" w:rsidP="008D7213">
      <w:pPr>
        <w:numPr>
          <w:ilvl w:val="0"/>
          <w:numId w:val="5"/>
        </w:numPr>
        <w:shd w:val="clear" w:color="auto" w:fill="FFFFFF"/>
        <w:spacing w:after="0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Возврат товаров </w:t>
      </w:r>
    </w:p>
    <w:p w:rsidR="00182440" w:rsidRDefault="0030413D" w:rsidP="008D7213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IDEF0 — методология функционального моделирования и графическая нотация, предназначенная для формализации и описания бизнес-процессов. Отличительной особенностью IDEF0 является её акцент на соподчинённость </w:t>
      </w: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объектов. В IDEF0 рассматриваются логические отношения между работами, а не их </w:t>
      </w:r>
      <w:proofErr w:type="spellStart"/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временна́я</w:t>
      </w:r>
      <w:proofErr w:type="spellEnd"/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последовательность.</w:t>
      </w:r>
    </w:p>
    <w:p w:rsidR="00B138F7" w:rsidRPr="00B844F1" w:rsidRDefault="00B138F7" w:rsidP="0008716E">
      <w:pPr>
        <w:spacing w:before="2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E45A44C" wp14:editId="5406E2C0">
            <wp:extent cx="5940425" cy="40627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986" w:rsidRPr="00B844F1" w:rsidRDefault="00065986" w:rsidP="000A6999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84BE8" w:rsidRPr="00B844F1" w:rsidRDefault="00384BE8" w:rsidP="000A6999">
      <w:pPr>
        <w:spacing w:before="100" w:before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52B3" w:rsidRDefault="00A152B3" w:rsidP="000A6999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38F7" w:rsidRDefault="00B138F7" w:rsidP="000A6999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08FD" w:rsidRDefault="002208FD" w:rsidP="000A6999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08FD" w:rsidRDefault="002208FD" w:rsidP="000A6999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08FD" w:rsidRDefault="002208FD" w:rsidP="000A6999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08FD" w:rsidRDefault="002208FD" w:rsidP="000A6999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08FD" w:rsidRPr="00B844F1" w:rsidRDefault="002208FD" w:rsidP="000A6999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6667" w:rsidRPr="00B844F1" w:rsidRDefault="00D00A47" w:rsidP="000A6999">
      <w:pPr>
        <w:pStyle w:val="2"/>
        <w:spacing w:before="100" w:beforeAutospacing="1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bookmarkStart w:id="9" w:name="_Toc157077103"/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ПОСТАНОВКА ЗАДАЧИ</w:t>
      </w:r>
      <w:r w:rsidR="00A6493E"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9"/>
    </w:p>
    <w:p w:rsidR="00196027" w:rsidRPr="00B844F1" w:rsidRDefault="00196027" w:rsidP="002208F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 xml:space="preserve">Основной задачей данного курсового проекта является разработка клиентской части веб-приложения интернет-магазина </w:t>
      </w:r>
      <w:r w:rsidR="00B138F7">
        <w:rPr>
          <w:rFonts w:ascii="Times New Roman" w:hAnsi="Times New Roman" w:cs="Times New Roman"/>
          <w:sz w:val="28"/>
          <w:szCs w:val="28"/>
        </w:rPr>
        <w:t>спортивных товаров</w:t>
      </w:r>
      <w:r w:rsidRPr="00B844F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96027" w:rsidRPr="00B844F1" w:rsidRDefault="000A6999" w:rsidP="002208F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Происходит</w:t>
      </w:r>
      <w:r w:rsidR="00196027" w:rsidRPr="00B844F1">
        <w:rPr>
          <w:rFonts w:ascii="Times New Roman" w:hAnsi="Times New Roman" w:cs="Times New Roman"/>
          <w:sz w:val="28"/>
          <w:szCs w:val="28"/>
        </w:rPr>
        <w:t xml:space="preserve"> разраб</w:t>
      </w:r>
      <w:r w:rsidRPr="00B844F1">
        <w:rPr>
          <w:rFonts w:ascii="Times New Roman" w:hAnsi="Times New Roman" w:cs="Times New Roman"/>
          <w:sz w:val="28"/>
          <w:szCs w:val="28"/>
        </w:rPr>
        <w:t>отка</w:t>
      </w:r>
      <w:r w:rsidR="00196027" w:rsidRPr="00B844F1">
        <w:rPr>
          <w:rFonts w:ascii="Times New Roman" w:hAnsi="Times New Roman" w:cs="Times New Roman"/>
          <w:sz w:val="28"/>
          <w:szCs w:val="28"/>
        </w:rPr>
        <w:t xml:space="preserve"> клиентск</w:t>
      </w:r>
      <w:r w:rsidRPr="00B844F1">
        <w:rPr>
          <w:rFonts w:ascii="Times New Roman" w:hAnsi="Times New Roman" w:cs="Times New Roman"/>
          <w:sz w:val="28"/>
          <w:szCs w:val="28"/>
        </w:rPr>
        <w:t>ой</w:t>
      </w:r>
      <w:r w:rsidR="00196027" w:rsidRPr="00B844F1">
        <w:rPr>
          <w:rFonts w:ascii="Times New Roman" w:hAnsi="Times New Roman" w:cs="Times New Roman"/>
          <w:sz w:val="28"/>
          <w:szCs w:val="28"/>
        </w:rPr>
        <w:t xml:space="preserve"> част</w:t>
      </w:r>
      <w:r w:rsidRPr="00B844F1">
        <w:rPr>
          <w:rFonts w:ascii="Times New Roman" w:hAnsi="Times New Roman" w:cs="Times New Roman"/>
          <w:sz w:val="28"/>
          <w:szCs w:val="28"/>
        </w:rPr>
        <w:t>и</w:t>
      </w:r>
      <w:r w:rsidR="00196027" w:rsidRPr="00B844F1">
        <w:rPr>
          <w:rFonts w:ascii="Times New Roman" w:hAnsi="Times New Roman" w:cs="Times New Roman"/>
          <w:sz w:val="28"/>
          <w:szCs w:val="28"/>
        </w:rPr>
        <w:t xml:space="preserve"> веб-приложения интернет-магазина детской одежды. Это означает, что </w:t>
      </w:r>
      <w:r w:rsidRPr="00B844F1">
        <w:rPr>
          <w:rFonts w:ascii="Times New Roman" w:hAnsi="Times New Roman" w:cs="Times New Roman"/>
          <w:sz w:val="28"/>
          <w:szCs w:val="28"/>
        </w:rPr>
        <w:t>будет создан</w:t>
      </w:r>
      <w:r w:rsidR="00196027" w:rsidRPr="00B844F1">
        <w:rPr>
          <w:rFonts w:ascii="Times New Roman" w:hAnsi="Times New Roman" w:cs="Times New Roman"/>
          <w:sz w:val="28"/>
          <w:szCs w:val="28"/>
        </w:rPr>
        <w:t xml:space="preserve"> интерфейс, через который пользователь сможет просматривать и выбирать товары, оформлять заказы, производить оплату и получать информацию о доставке. </w:t>
      </w:r>
      <w:r w:rsidRPr="00B844F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D7213" w:rsidRPr="008D7213" w:rsidRDefault="008D7213" w:rsidP="002208FD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7213">
        <w:rPr>
          <w:rFonts w:ascii="Times New Roman" w:hAnsi="Times New Roman" w:cs="Times New Roman"/>
          <w:color w:val="000000" w:themeColor="text1"/>
          <w:sz w:val="28"/>
          <w:szCs w:val="28"/>
        </w:rPr>
        <w:t>Интернет-магазин спортивных товаров представляет собой электронный ресурс, который специализируется на продаже велосипедов, самокатов, скейтбордов и аксессуаров для спорта.</w:t>
      </w:r>
    </w:p>
    <w:p w:rsidR="00196027" w:rsidRPr="00B844F1" w:rsidRDefault="00196027" w:rsidP="002208F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Разработка этого интернет-магазина имеет несколько целей. Во-первых, создание удобного и привлекательного интерфейса позволит увеличить удовлетворенность клиентов и вероятность повторных покупок. Во-вторых, интернет-магазин дает возможность продажи товаров не только в городе, где расположен физический магазин, но и по всей стране или даже за ее пределами, расширяя тем самым аудиторию и потенциальную клиентскую базу. Наконец, автоматизация процессов покупки и продажи через интернет-магазин значительно упрощает и ускоряет работу персонала, позволяя сосредоточиться на более важных задачах.</w:t>
      </w:r>
    </w:p>
    <w:p w:rsidR="00DD2CBB" w:rsidRPr="00B844F1" w:rsidRDefault="00DD2CBB" w:rsidP="002208F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B449B" w:rsidRPr="00FE6B74" w:rsidRDefault="00DB449B" w:rsidP="002208FD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2D5A" w:rsidRPr="00FE6B74" w:rsidRDefault="00C02D5A" w:rsidP="002208FD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2D5A" w:rsidRPr="00FE6B74" w:rsidRDefault="00C02D5A" w:rsidP="000A6999">
      <w:pPr>
        <w:spacing w:before="100" w:before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2D5A" w:rsidRPr="00FE6B74" w:rsidRDefault="00C02D5A" w:rsidP="000A6999">
      <w:pPr>
        <w:spacing w:before="100" w:before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2D5A" w:rsidRPr="00FE6B74" w:rsidRDefault="00C02D5A" w:rsidP="000A6999">
      <w:pPr>
        <w:spacing w:before="100" w:before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2D5A" w:rsidRPr="00FE6B74" w:rsidRDefault="00C02D5A" w:rsidP="000A6999">
      <w:pPr>
        <w:spacing w:before="100" w:before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08FD" w:rsidRDefault="002208FD" w:rsidP="00B844F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2208FD" w:rsidRPr="002208FD" w:rsidRDefault="002208FD" w:rsidP="002208FD"/>
    <w:p w:rsidR="002208FD" w:rsidRDefault="002208FD" w:rsidP="00B844F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2208FD" w:rsidRDefault="002208FD" w:rsidP="00B844F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2208FD" w:rsidRDefault="002208FD" w:rsidP="00B844F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2208FD" w:rsidRDefault="002208FD" w:rsidP="00B844F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2208FD" w:rsidRPr="002208FD" w:rsidRDefault="002208FD" w:rsidP="002208FD"/>
    <w:p w:rsidR="00C02D5A" w:rsidRPr="00B844F1" w:rsidRDefault="00C02D5A" w:rsidP="00B844F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Проектная часть</w:t>
      </w:r>
    </w:p>
    <w:p w:rsidR="00C02D5A" w:rsidRPr="00B844F1" w:rsidRDefault="00C02D5A" w:rsidP="00C02D5A">
      <w:pPr>
        <w:pStyle w:val="2"/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</w:t>
      </w:r>
    </w:p>
    <w:p w:rsidR="001F1FB8" w:rsidRPr="00B844F1" w:rsidRDefault="001F1FB8" w:rsidP="00C02D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4F1">
        <w:rPr>
          <w:rFonts w:ascii="Times New Roman" w:hAnsi="Times New Roman" w:cs="Times New Roman"/>
          <w:sz w:val="28"/>
          <w:szCs w:val="28"/>
        </w:rPr>
        <w:t>Страницы сайта</w:t>
      </w:r>
      <w:r w:rsidRPr="00B844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02D5A" w:rsidRPr="00B844F1" w:rsidRDefault="00C02D5A" w:rsidP="001F1FB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Главная</w:t>
      </w:r>
    </w:p>
    <w:p w:rsidR="00C02D5A" w:rsidRPr="00B844F1" w:rsidRDefault="00C02D5A" w:rsidP="00C02D5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Каталог</w:t>
      </w:r>
    </w:p>
    <w:p w:rsidR="00C02D5A" w:rsidRPr="00B844F1" w:rsidRDefault="00C02D5A" w:rsidP="00C02D5A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Товар</w:t>
      </w:r>
    </w:p>
    <w:p w:rsidR="00C02D5A" w:rsidRPr="00B844F1" w:rsidRDefault="00C02D5A" w:rsidP="00C02D5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Корзина</w:t>
      </w:r>
    </w:p>
    <w:p w:rsidR="00C02D5A" w:rsidRPr="00B844F1" w:rsidRDefault="00C02D5A" w:rsidP="00C02D5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Доставка</w:t>
      </w:r>
    </w:p>
    <w:p w:rsidR="00C02D5A" w:rsidRPr="00B844F1" w:rsidRDefault="00C02D5A" w:rsidP="00C02D5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О нас</w:t>
      </w:r>
    </w:p>
    <w:p w:rsidR="00C02D5A" w:rsidRPr="00B844F1" w:rsidRDefault="00C02D5A" w:rsidP="00C02D5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Новости и акции</w:t>
      </w:r>
    </w:p>
    <w:p w:rsidR="00C02D5A" w:rsidRPr="00B844F1" w:rsidRDefault="00C02D5A" w:rsidP="00C02D5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 xml:space="preserve">Контакты </w:t>
      </w:r>
    </w:p>
    <w:p w:rsidR="00C02D5A" w:rsidRPr="00B844F1" w:rsidRDefault="00C02D5A" w:rsidP="00C02D5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 xml:space="preserve">Авторизация </w:t>
      </w:r>
      <w:r w:rsidR="001F1FB8" w:rsidRPr="00B844F1">
        <w:rPr>
          <w:rFonts w:ascii="Times New Roman" w:hAnsi="Times New Roman" w:cs="Times New Roman"/>
          <w:sz w:val="28"/>
          <w:szCs w:val="28"/>
        </w:rPr>
        <w:t>–</w:t>
      </w:r>
      <w:r w:rsidRPr="00B844F1">
        <w:rPr>
          <w:rFonts w:ascii="Times New Roman" w:hAnsi="Times New Roman" w:cs="Times New Roman"/>
          <w:sz w:val="28"/>
          <w:szCs w:val="28"/>
        </w:rPr>
        <w:t xml:space="preserve"> Регистрация</w:t>
      </w:r>
    </w:p>
    <w:p w:rsidR="001F1FB8" w:rsidRPr="00B844F1" w:rsidRDefault="001F1FB8" w:rsidP="001F1FB8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Профиль</w:t>
      </w:r>
    </w:p>
    <w:p w:rsidR="00C02D5A" w:rsidRPr="00B844F1" w:rsidRDefault="00C02D5A" w:rsidP="000A6999">
      <w:pPr>
        <w:spacing w:before="100" w:before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449B" w:rsidRPr="00B844F1" w:rsidRDefault="00DB449B" w:rsidP="000204CF">
      <w:pPr>
        <w:spacing w:before="100" w:beforeAutospacing="1"/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4F1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6517998" cy="124896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522" cy="127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FB8" w:rsidRPr="00B844F1" w:rsidRDefault="001F1FB8" w:rsidP="00C02D5A">
      <w:pPr>
        <w:spacing w:before="100" w:beforeAutospacing="1"/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F1FB8" w:rsidRPr="00B844F1" w:rsidRDefault="001F1FB8" w:rsidP="00B844F1">
      <w:p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На странице 'Главная' располагаются такие блоки как:</w:t>
      </w:r>
    </w:p>
    <w:p w:rsidR="001F1FB8" w:rsidRPr="00B844F1" w:rsidRDefault="001F1FB8" w:rsidP="00B844F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lastRenderedPageBreak/>
        <w:t>Блок с акционными предложениями или специальными предложениями для посетителей</w:t>
      </w:r>
    </w:p>
    <w:p w:rsidR="001F1FB8" w:rsidRPr="00B844F1" w:rsidRDefault="001F1FB8" w:rsidP="00B844F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 xml:space="preserve">Информация о компании </w:t>
      </w:r>
    </w:p>
    <w:p w:rsidR="001F1FB8" w:rsidRPr="00B844F1" w:rsidRDefault="001F1FB8" w:rsidP="00B844F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Популярные товары или услуги</w:t>
      </w:r>
    </w:p>
    <w:p w:rsidR="001F1FB8" w:rsidRPr="00B844F1" w:rsidRDefault="001F1FB8" w:rsidP="00B844F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Блок с отзывами клиентов</w:t>
      </w:r>
    </w:p>
    <w:p w:rsidR="001F1FB8" w:rsidRPr="00B844F1" w:rsidRDefault="001F1FB8" w:rsidP="00B844F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Блок с контактной информацией и формой обратной связи</w:t>
      </w:r>
    </w:p>
    <w:p w:rsidR="001F1FB8" w:rsidRPr="00B844F1" w:rsidRDefault="001F1FB8" w:rsidP="00B844F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 xml:space="preserve">Блок </w:t>
      </w:r>
      <w:r w:rsidRPr="00B844F1">
        <w:rPr>
          <w:rFonts w:ascii="Times New Roman" w:hAnsi="Times New Roman" w:cs="Times New Roman"/>
          <w:sz w:val="28"/>
          <w:szCs w:val="28"/>
          <w:lang w:val="en-US"/>
        </w:rPr>
        <w:t>call to action</w:t>
      </w:r>
    </w:p>
    <w:p w:rsidR="001F1FB8" w:rsidRPr="00B844F1" w:rsidRDefault="001F1FB8" w:rsidP="00B844F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Блок часто задаваемые вопросы</w:t>
      </w:r>
    </w:p>
    <w:p w:rsidR="001F1FB8" w:rsidRPr="00B844F1" w:rsidRDefault="001F1FB8" w:rsidP="00B844F1">
      <w:p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На странице 'Каталог' располагаются такие блоки как:</w:t>
      </w:r>
    </w:p>
    <w:p w:rsidR="001F1FB8" w:rsidRPr="00B844F1" w:rsidRDefault="001F1FB8" w:rsidP="00B844F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Меню с категориями товаров</w:t>
      </w:r>
    </w:p>
    <w:p w:rsidR="001F1FB8" w:rsidRPr="00B844F1" w:rsidRDefault="001F1FB8" w:rsidP="00B844F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Список товаров с их описаниями, изображениями и ценами</w:t>
      </w:r>
    </w:p>
    <w:p w:rsidR="001F1FB8" w:rsidRPr="00B844F1" w:rsidRDefault="001F1FB8" w:rsidP="00B844F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Опции фильтрации по характеристикам товаров</w:t>
      </w:r>
    </w:p>
    <w:p w:rsidR="001F1FB8" w:rsidRPr="00B844F1" w:rsidRDefault="001F1FB8" w:rsidP="00B844F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Навигация по страницам каталога</w:t>
      </w:r>
    </w:p>
    <w:p w:rsidR="001F1FB8" w:rsidRPr="00B844F1" w:rsidRDefault="001F1FB8" w:rsidP="00B844F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Блок с контактной информацией и формой обратной связи</w:t>
      </w:r>
    </w:p>
    <w:p w:rsidR="001F1FB8" w:rsidRPr="00B844F1" w:rsidRDefault="001F1FB8" w:rsidP="00B844F1">
      <w:p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На странице 'Товар' располагаются такие блоки как:</w:t>
      </w:r>
    </w:p>
    <w:p w:rsidR="001F1FB8" w:rsidRPr="00B844F1" w:rsidRDefault="001F1FB8" w:rsidP="00B844F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Изображение товара</w:t>
      </w:r>
    </w:p>
    <w:p w:rsidR="001F1FB8" w:rsidRPr="00B844F1" w:rsidRDefault="001F1FB8" w:rsidP="00B844F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Описание товара, его характеристики и цена</w:t>
      </w:r>
    </w:p>
    <w:p w:rsidR="001F1FB8" w:rsidRPr="00B844F1" w:rsidRDefault="001F1FB8" w:rsidP="00B844F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Кнопка добавления товара в корзину</w:t>
      </w:r>
    </w:p>
    <w:p w:rsidR="001F1FB8" w:rsidRPr="00B844F1" w:rsidRDefault="001F1FB8" w:rsidP="00B844F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Блок с контактной информацией и формой обратной связи</w:t>
      </w:r>
    </w:p>
    <w:p w:rsidR="001F1FB8" w:rsidRPr="00B844F1" w:rsidRDefault="001F1FB8" w:rsidP="00B844F1">
      <w:p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На странице 'Корзина' располагаются такие блоки как:</w:t>
      </w:r>
    </w:p>
    <w:p w:rsidR="001F1FB8" w:rsidRPr="00B844F1" w:rsidRDefault="001F1FB8" w:rsidP="00B844F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Список товаров в корзине с их изображениями, названиями, ценами и количеством</w:t>
      </w:r>
    </w:p>
    <w:p w:rsidR="001F1FB8" w:rsidRPr="00B844F1" w:rsidRDefault="001F1FB8" w:rsidP="00B844F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Общая сумма заказа</w:t>
      </w:r>
    </w:p>
    <w:p w:rsidR="001F1FB8" w:rsidRPr="00B844F1" w:rsidRDefault="001F1FB8" w:rsidP="00B844F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Кнопка оформления заказа</w:t>
      </w:r>
    </w:p>
    <w:p w:rsidR="001F1FB8" w:rsidRPr="00B844F1" w:rsidRDefault="001F1FB8" w:rsidP="00B844F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Блок с контактной информацией и формой обратной связи</w:t>
      </w:r>
    </w:p>
    <w:p w:rsidR="001F1FB8" w:rsidRPr="00B844F1" w:rsidRDefault="00090BF7" w:rsidP="00B844F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Форма оформление заказа (после начала оформления заказа)</w:t>
      </w:r>
    </w:p>
    <w:p w:rsidR="001F1FB8" w:rsidRPr="00B844F1" w:rsidRDefault="001F1FB8" w:rsidP="00B844F1">
      <w:p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На странице 'Доставка' располагаются такие блоки как:</w:t>
      </w:r>
    </w:p>
    <w:p w:rsidR="001F1FB8" w:rsidRPr="00B844F1" w:rsidRDefault="001F1FB8" w:rsidP="00B844F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Информация о способах и сроках доставки</w:t>
      </w:r>
    </w:p>
    <w:p w:rsidR="001F1FB8" w:rsidRPr="00B844F1" w:rsidRDefault="001F1FB8" w:rsidP="00B844F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Информация об оплате заказа</w:t>
      </w:r>
    </w:p>
    <w:p w:rsidR="001F1FB8" w:rsidRPr="00B844F1" w:rsidRDefault="001F1FB8" w:rsidP="00B844F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Контактная информация и форма обратной связи</w:t>
      </w:r>
    </w:p>
    <w:p w:rsidR="001F1FB8" w:rsidRPr="00B844F1" w:rsidRDefault="001F1FB8" w:rsidP="00B844F1">
      <w:p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На странице 'О нас' располагаются такие блоки как:</w:t>
      </w:r>
    </w:p>
    <w:p w:rsidR="001F1FB8" w:rsidRPr="00B844F1" w:rsidRDefault="001F1FB8" w:rsidP="00B844F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Информация о компании, ее истории и целях</w:t>
      </w:r>
    </w:p>
    <w:p w:rsidR="00090BF7" w:rsidRPr="00B844F1" w:rsidRDefault="00090BF7" w:rsidP="00B844F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Информация о преимуществах компании</w:t>
      </w:r>
    </w:p>
    <w:p w:rsidR="001F1FB8" w:rsidRPr="00B844F1" w:rsidRDefault="001F1FB8" w:rsidP="00B844F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lastRenderedPageBreak/>
        <w:t>Информация о команде или сотрудниках компании</w:t>
      </w:r>
    </w:p>
    <w:p w:rsidR="001F1FB8" w:rsidRPr="00B844F1" w:rsidRDefault="001F1FB8" w:rsidP="00B844F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Блок с контактной информацией и формой обратной связи</w:t>
      </w:r>
    </w:p>
    <w:p w:rsidR="001F1FB8" w:rsidRPr="00B844F1" w:rsidRDefault="00090BF7" w:rsidP="00B844F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Часто задаваемые вопросы</w:t>
      </w:r>
    </w:p>
    <w:p w:rsidR="001F1FB8" w:rsidRPr="00B844F1" w:rsidRDefault="001F1FB8" w:rsidP="00B844F1">
      <w:p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На странице 'Новости и акции' располагаются такие блоки как:</w:t>
      </w:r>
    </w:p>
    <w:p w:rsidR="001F1FB8" w:rsidRPr="00B844F1" w:rsidRDefault="001F1FB8" w:rsidP="00B844F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Список новостей или акционных предложений с их заголовками и кратким описанием</w:t>
      </w:r>
    </w:p>
    <w:p w:rsidR="001F1FB8" w:rsidRPr="00B844F1" w:rsidRDefault="001F1FB8" w:rsidP="00B844F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Подробная информация о выбранной новости или акции</w:t>
      </w:r>
    </w:p>
    <w:p w:rsidR="001F1FB8" w:rsidRPr="00B844F1" w:rsidRDefault="001F1FB8" w:rsidP="00B844F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Блок с контактной информацией и формой обратной связи</w:t>
      </w:r>
    </w:p>
    <w:p w:rsidR="001F1FB8" w:rsidRPr="00B844F1" w:rsidRDefault="001F1FB8" w:rsidP="00B844F1">
      <w:p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На странице 'Контакты' располагаются такие блоки как:</w:t>
      </w:r>
    </w:p>
    <w:p w:rsidR="001F1FB8" w:rsidRPr="00B844F1" w:rsidRDefault="001F1FB8" w:rsidP="00B844F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 xml:space="preserve">Адрес, телефон и </w:t>
      </w:r>
      <w:proofErr w:type="spellStart"/>
      <w:r w:rsidRPr="00B844F1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B844F1">
        <w:rPr>
          <w:rFonts w:ascii="Times New Roman" w:hAnsi="Times New Roman" w:cs="Times New Roman"/>
          <w:sz w:val="28"/>
          <w:szCs w:val="28"/>
        </w:rPr>
        <w:t xml:space="preserve"> для связи</w:t>
      </w:r>
    </w:p>
    <w:p w:rsidR="001F1FB8" w:rsidRPr="00B844F1" w:rsidRDefault="001F1FB8" w:rsidP="00B844F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Карта с отмеченным местоположением компании</w:t>
      </w:r>
    </w:p>
    <w:p w:rsidR="00090BF7" w:rsidRPr="00B844F1" w:rsidRDefault="00090BF7" w:rsidP="00B844F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Форма для связи</w:t>
      </w:r>
    </w:p>
    <w:p w:rsidR="001F1FB8" w:rsidRPr="00B844F1" w:rsidRDefault="001F1FB8" w:rsidP="00B844F1">
      <w:pPr>
        <w:pStyle w:val="a3"/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1FB8" w:rsidRPr="002208FD" w:rsidRDefault="002208FD" w:rsidP="00B844F1">
      <w:pPr>
        <w:spacing w:before="100" w:beforeAutospacing="1"/>
        <w:ind w:left="-567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ф</w:t>
      </w:r>
    </w:p>
    <w:p w:rsidR="009924E7" w:rsidRPr="009924E7" w:rsidRDefault="009924E7" w:rsidP="009924E7">
      <w:pPr>
        <w:spacing w:before="100" w:beforeAutospacing="1"/>
        <w:ind w:left="-567"/>
        <w:rPr>
          <w:rFonts w:ascii="Times New Roman" w:hAnsi="Times New Roman" w:cs="Times New Roman"/>
          <w:color w:val="FF0000"/>
          <w:sz w:val="28"/>
          <w:szCs w:val="28"/>
        </w:rPr>
      </w:pPr>
      <w:r w:rsidRPr="009924E7">
        <w:rPr>
          <w:rFonts w:ascii="Times New Roman" w:hAnsi="Times New Roman" w:cs="Times New Roman"/>
          <w:color w:val="FF0000"/>
          <w:sz w:val="28"/>
          <w:szCs w:val="28"/>
        </w:rPr>
        <w:t xml:space="preserve">перенести инфу в аналитической части. изначально </w:t>
      </w:r>
      <w:proofErr w:type="spellStart"/>
      <w:r w:rsidRPr="009924E7">
        <w:rPr>
          <w:rFonts w:ascii="Times New Roman" w:hAnsi="Times New Roman" w:cs="Times New Roman"/>
          <w:color w:val="FF0000"/>
          <w:sz w:val="28"/>
          <w:szCs w:val="28"/>
        </w:rPr>
        <w:t>говрить</w:t>
      </w:r>
      <w:proofErr w:type="spellEnd"/>
      <w:r w:rsidRPr="009924E7">
        <w:rPr>
          <w:rFonts w:ascii="Times New Roman" w:hAnsi="Times New Roman" w:cs="Times New Roman"/>
          <w:color w:val="FF0000"/>
          <w:sz w:val="28"/>
          <w:szCs w:val="28"/>
        </w:rPr>
        <w:t xml:space="preserve"> о </w:t>
      </w:r>
      <w:proofErr w:type="spellStart"/>
      <w:r w:rsidRPr="009924E7">
        <w:rPr>
          <w:rFonts w:ascii="Times New Roman" w:hAnsi="Times New Roman" w:cs="Times New Roman"/>
          <w:color w:val="FF0000"/>
          <w:sz w:val="28"/>
          <w:szCs w:val="28"/>
        </w:rPr>
        <w:t>реальом</w:t>
      </w:r>
      <w:proofErr w:type="spellEnd"/>
      <w:r w:rsidRPr="009924E7">
        <w:rPr>
          <w:rFonts w:ascii="Times New Roman" w:hAnsi="Times New Roman" w:cs="Times New Roman"/>
          <w:color w:val="FF0000"/>
          <w:sz w:val="28"/>
          <w:szCs w:val="28"/>
        </w:rPr>
        <w:t xml:space="preserve"> магазине и плавно перейти</w:t>
      </w:r>
      <w:r w:rsidR="008D721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9924E7">
        <w:rPr>
          <w:rFonts w:ascii="Times New Roman" w:hAnsi="Times New Roman" w:cs="Times New Roman"/>
          <w:color w:val="FF0000"/>
          <w:sz w:val="28"/>
          <w:szCs w:val="28"/>
        </w:rPr>
        <w:t xml:space="preserve">  к </w:t>
      </w:r>
      <w:r w:rsidR="008D7213">
        <w:rPr>
          <w:rFonts w:ascii="Times New Roman" w:hAnsi="Times New Roman" w:cs="Times New Roman"/>
          <w:color w:val="FF0000"/>
          <w:sz w:val="28"/>
          <w:szCs w:val="28"/>
        </w:rPr>
        <w:t xml:space="preserve">выводу - </w:t>
      </w:r>
      <w:r w:rsidRPr="009924E7">
        <w:rPr>
          <w:rFonts w:ascii="Times New Roman" w:hAnsi="Times New Roman" w:cs="Times New Roman"/>
          <w:color w:val="FF0000"/>
          <w:sz w:val="28"/>
          <w:szCs w:val="28"/>
        </w:rPr>
        <w:t>необходимости сайта. далее уже описывать что этот сайт должен делать</w:t>
      </w:r>
    </w:p>
    <w:p w:rsidR="009924E7" w:rsidRPr="009924E7" w:rsidRDefault="009924E7" w:rsidP="009924E7">
      <w:pPr>
        <w:spacing w:before="100" w:beforeAutospacing="1"/>
        <w:ind w:left="-567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9924E7">
        <w:rPr>
          <w:rFonts w:ascii="Times New Roman" w:hAnsi="Times New Roman" w:cs="Times New Roman"/>
          <w:color w:val="FF0000"/>
          <w:sz w:val="28"/>
          <w:szCs w:val="28"/>
        </w:rPr>
        <w:t>сказали</w:t>
      </w:r>
      <w:proofErr w:type="gramEnd"/>
      <w:r w:rsidRPr="009924E7">
        <w:rPr>
          <w:rFonts w:ascii="Times New Roman" w:hAnsi="Times New Roman" w:cs="Times New Roman"/>
          <w:color w:val="FF0000"/>
          <w:sz w:val="28"/>
          <w:szCs w:val="28"/>
        </w:rPr>
        <w:t xml:space="preserve"> что </w:t>
      </w:r>
      <w:proofErr w:type="spellStart"/>
      <w:r w:rsidRPr="009924E7">
        <w:rPr>
          <w:rFonts w:ascii="Times New Roman" w:hAnsi="Times New Roman" w:cs="Times New Roman"/>
          <w:color w:val="FF0000"/>
          <w:sz w:val="28"/>
          <w:szCs w:val="28"/>
        </w:rPr>
        <w:t>описане</w:t>
      </w:r>
      <w:proofErr w:type="spellEnd"/>
      <w:r w:rsidRPr="009924E7">
        <w:rPr>
          <w:rFonts w:ascii="Times New Roman" w:hAnsi="Times New Roman" w:cs="Times New Roman"/>
          <w:color w:val="FF0000"/>
          <w:sz w:val="28"/>
          <w:szCs w:val="28"/>
        </w:rPr>
        <w:t xml:space="preserve"> сайта можно перенести уже в постановку </w:t>
      </w:r>
      <w:proofErr w:type="spellStart"/>
      <w:r w:rsidRPr="009924E7">
        <w:rPr>
          <w:rFonts w:ascii="Times New Roman" w:hAnsi="Times New Roman" w:cs="Times New Roman"/>
          <w:color w:val="FF0000"/>
          <w:sz w:val="28"/>
          <w:szCs w:val="28"/>
        </w:rPr>
        <w:t>задачь</w:t>
      </w:r>
      <w:proofErr w:type="spellEnd"/>
      <w:r w:rsidRPr="009924E7">
        <w:rPr>
          <w:rFonts w:ascii="Times New Roman" w:hAnsi="Times New Roman" w:cs="Times New Roman"/>
          <w:color w:val="FF0000"/>
          <w:sz w:val="28"/>
          <w:szCs w:val="28"/>
        </w:rPr>
        <w:t xml:space="preserve">, а само </w:t>
      </w:r>
      <w:proofErr w:type="spellStart"/>
      <w:r w:rsidRPr="009924E7">
        <w:rPr>
          <w:rFonts w:ascii="Times New Roman" w:hAnsi="Times New Roman" w:cs="Times New Roman"/>
          <w:color w:val="FF0000"/>
          <w:sz w:val="28"/>
          <w:szCs w:val="28"/>
        </w:rPr>
        <w:t>поэтаплое</w:t>
      </w:r>
      <w:proofErr w:type="spellEnd"/>
      <w:r w:rsidRPr="009924E7">
        <w:rPr>
          <w:rFonts w:ascii="Times New Roman" w:hAnsi="Times New Roman" w:cs="Times New Roman"/>
          <w:color w:val="FF0000"/>
          <w:sz w:val="28"/>
          <w:szCs w:val="28"/>
        </w:rPr>
        <w:t xml:space="preserve"> описание можно убрать, </w:t>
      </w:r>
      <w:proofErr w:type="spellStart"/>
      <w:r w:rsidRPr="009924E7">
        <w:rPr>
          <w:rFonts w:ascii="Times New Roman" w:hAnsi="Times New Roman" w:cs="Times New Roman"/>
          <w:color w:val="FF0000"/>
          <w:sz w:val="28"/>
          <w:szCs w:val="28"/>
        </w:rPr>
        <w:t>тк</w:t>
      </w:r>
      <w:proofErr w:type="spellEnd"/>
      <w:r w:rsidRPr="009924E7">
        <w:rPr>
          <w:rFonts w:ascii="Times New Roman" w:hAnsi="Times New Roman" w:cs="Times New Roman"/>
          <w:color w:val="FF0000"/>
          <w:sz w:val="28"/>
          <w:szCs w:val="28"/>
        </w:rPr>
        <w:t xml:space="preserve"> оно уже описано во введении</w:t>
      </w:r>
    </w:p>
    <w:p w:rsidR="009924E7" w:rsidRPr="009924E7" w:rsidRDefault="009924E7" w:rsidP="00B844F1">
      <w:pPr>
        <w:spacing w:before="100" w:beforeAutospacing="1"/>
        <w:ind w:left="-567"/>
        <w:rPr>
          <w:rFonts w:ascii="Times New Roman" w:hAnsi="Times New Roman" w:cs="Times New Roman"/>
          <w:color w:val="FF0000"/>
          <w:sz w:val="28"/>
          <w:szCs w:val="28"/>
        </w:rPr>
      </w:pPr>
      <w:r w:rsidRPr="009924E7">
        <w:rPr>
          <w:rFonts w:ascii="Times New Roman" w:hAnsi="Times New Roman" w:cs="Times New Roman"/>
          <w:color w:val="FF0000"/>
          <w:sz w:val="28"/>
          <w:szCs w:val="28"/>
        </w:rPr>
        <w:t>исправить форматирование</w:t>
      </w:r>
    </w:p>
    <w:p w:rsidR="009924E7" w:rsidRPr="009924E7" w:rsidRDefault="009924E7" w:rsidP="00B844F1">
      <w:pPr>
        <w:spacing w:before="100" w:beforeAutospacing="1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924E7" w:rsidRPr="009924E7" w:rsidSect="00354295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718E" w:rsidRDefault="00C6718E">
      <w:pPr>
        <w:spacing w:after="0" w:line="240" w:lineRule="auto"/>
      </w:pPr>
      <w:r>
        <w:separator/>
      </w:r>
    </w:p>
  </w:endnote>
  <w:endnote w:type="continuationSeparator" w:id="0">
    <w:p w:rsidR="00C6718E" w:rsidRDefault="00C67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risUPC">
    <w:altName w:val="Arial Unicode MS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E26" w:rsidRDefault="00CC2E26" w:rsidP="00CC2E26">
    <w:pPr>
      <w:pStyle w:val="af6"/>
    </w:pPr>
  </w:p>
  <w:p w:rsidR="00CC2E26" w:rsidRDefault="00CC2E26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E26" w:rsidRDefault="00CC2E26" w:rsidP="00CC2E2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0528" behindDoc="0" locked="1" layoutInCell="1" allowOverlap="1">
              <wp:simplePos x="0" y="0"/>
              <wp:positionH relativeFrom="page">
                <wp:posOffset>673735</wp:posOffset>
              </wp:positionH>
              <wp:positionV relativeFrom="page">
                <wp:posOffset>216535</wp:posOffset>
              </wp:positionV>
              <wp:extent cx="6585585" cy="10189210"/>
              <wp:effectExtent l="14605" t="15240" r="19685" b="15875"/>
              <wp:wrapNone/>
              <wp:docPr id="244" name="Группа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245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6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7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8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9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0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2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3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4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5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6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pStyle w:val="afa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7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8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9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0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1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2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044F79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3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C27BE" w:rsidRDefault="00CC2E26" w:rsidP="00CC2E26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Pr="00AF2C93">
                              <w:rPr>
                                <w:color w:val="FF0000"/>
                                <w:lang w:val="ru-RU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44" o:spid="_x0000_s1077" style="position:absolute;margin-left:53.05pt;margin-top:17.05pt;width:518.55pt;height:802.3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fZZUwYAAP9BAAAOAAAAZHJzL2Uyb0RvYy54bWzsXO1u2zYU/T9g7yDov2NRpr6MOEVqx8GA&#10;bivW7gEYSbaFyaJGKbHTYsCAPcJeZG+wV2jfaJcfoqUkXpM40ZCVaWGLpiyRl+cekvdc+fjVdp1b&#10;VymrMlpMbHTk2FZaxDTJiuXE/vn9fBDaVlWTIiE5LdKJfZ1W9quTb7853pTj1KUrmicps+AiRTXe&#10;lBN7VdfleDis4lW6JtURLdMCKheUrUkNRbYcJoxs4OrrfOg6jj/cUJaUjMZpVcGnM1lpn4jrLxZp&#10;XP+4WFRpbeUTG9pWi1cmXi/46/DkmIyXjJSrLFbNII9oxZpkBdxUX2pGamJdsuzWpdZZzGhFF/VR&#10;TNdDulhkcSr6AL1Bzo3enDN6WYq+LMebZanNBKa9YadHXzb+4eots7JkYrsY21ZB1jBIn/78/Pvn&#10;Pz79Df/+svjnYKVNuRzDyeesfFe+ZbKrcPiGxr9UUD28Wc/LS3mydbH5niZwXXJZU2Gl7YKt+SWg&#10;/9ZWDMa1Hox0W1sxfOh7oQf/bSuGOuSgMHKRGq94BYN664vx6kx9FYDhwGDzL8pD3kAylncVLVUt&#10;490C3FU701aHmfbdipSpGLGKW0ubFrohTfsTIJIUyzy1AleaVZzY2LSSBrUKOl3BaekpY3SzSkkC&#10;7UL8fGh96wu8UMFwPM7C/2omMi5ZVZ+ndG3xg4nNoOVi8MjVm6qWFm1O4WNZ0HmW5/A5GeeFtQHT&#10;exhGgZcrmmcJrxUFtryY5sy6ItwlxZ/o2I3T1lkNxJBn64kd6pPImNvirEjEbWqS5fIYBjcv+MUB&#10;PNA4dSQd8GPkRGfhWYgH2PXPBtiZzQan8yke+HMUeLPRbDqdod94OxEer7IkSQve1IYMEL4fIhQt&#10;STfWdLC/53Pxd7vnw24zBHChV8276J0AAR93id8LmlwDBhiV7AZsDAcryj7Y1gaYbWJXv14SltpW&#10;/l0BOIoQxpwKRQF7gQsF1q65aNeQIoZLTezatuThtJb0eVmybLmCOyExxgU9Be9eZAIZHJeyVQqx&#10;4GK9+Zrf+NqbrAA3G7XcbFpI6oq3haIu7WnCc99fl0BTHUeTX7m3oyEnGtkWZ6wwwhG/tQClYDS3&#10;4TIwv/SfhgcbP1KulkPDhVH7cTWYZZRHvTDv0pTzaKfhw8DHtk98Bl18qtlVsHof+NToFDDfoRNF&#10;kQ9NE7OtgadYkAIVH0L+LxOesGCXSxVJn16v9OmiEOjb0Gcvi5OXic+oi0+/V3ziCMH9DT4NPpd7&#10;tnoerKbb/Bn0ik/f82AOl/j09i0/R2b5KQNOX+P87qEuPsNe8Rn43D++wJ8Gn08TfHiR87sHu+Q2&#10;fwoS41s0CKf1sD0KIwdidXcDFOKjMhZp9u9fM0AhvtMCaCgm0/4AqugzciHO1IkuBb4L1C5i3rxC&#10;x7tvBXIfHF1CbnBAINdEl/qMLnlaxBHb91AEefpHp4/FvmwXXdqhU0ZXGzXmcHQeJjMYdPaKTq2D&#10;SXS2JbBeJvdm9w70eQOgyAkUfT41QA19doS1Rslq3vcrWv9BcN7T4tFOqA3bCtJzC7Wcv/nqM/J9&#10;JXY3ejjSmvbIEYvi/TP8g6RarlC1dgr/fyFVTkoiOeNjhFzsvHajwdwPgwGeY28QBU44cFD0OvId&#10;HOHZvKsNC+I6OHzA9fERyM9C5dsvEj+ZPK49kDe/8bzm/S4PrLcXW5UW0gQIHigzS9pTMrMqSJlZ&#10;FaTMrAovTmbmcTa5DWgxRVvLe26mQGikQtF3coWazAxXtNNNHpx0YbiCbyS/kH+y4wotFhquaKd/&#10;eVpTbXGFthUEtp6bK1yXS/t3rytcD1JkRNzAcIXhigem3R2wrtDCreGKDldofbvFFdpWPXAFjmDD&#10;s4crkDdSQXDDFYYr+uMKLaIbrmhzBYQIbu9BtK164AoIUph4hXzk5PkSv80e5EF7EJ3QYLiiwxU6&#10;76O1rtC26oErZEK8ktYDwVIS2fxhHwhumoDFHc/HmIDFPZ79OWATorNLDFl0yEIn4bTIQtuqX7KI&#10;8EiESu4iC+wKbcYoIeJhOkMWz0oWMi2R51IYsuiQhU6I2pFF1M6Keu7oZhBglbMXuZAD1cmKQqDr&#10;QyVPi8Jy0WHIwpDFfZ8qfvzKYqQTr14KWYjn4uFXBoQqrH4Rgf+MQbsMx+3fbTj5BwAA//8DAFBL&#10;AwQUAAYACAAAACEAi1YVA+IAAAAMAQAADwAAAGRycy9kb3ducmV2LnhtbEyPQUvDQBCF74L/YRnB&#10;m92kqbHEbEop6qkItoJ422anSWh2NmS3SfrvnZ7saebxHm++yVeTbcWAvW8cKYhnEQik0pmGKgXf&#10;+/enJQgfNBndOkIFF/SwKu7vcp0ZN9IXDrtQCS4hn2kFdQhdJqUva7Taz1yHxN7R9VYHln0lTa9H&#10;LretnEdRKq1uiC/UusNNjeVpd7YKPkY9rpP4bdiejpvL7/7582cbo1KPD9P6FUTAKfyH4YrP6FAw&#10;08GdyXjRso7SmKMKkgXPayBeJHMQB97SZPkCssjl7RPFHwAAAP//AwBQSwECLQAUAAYACAAAACEA&#10;toM4kv4AAADhAQAAEwAAAAAAAAAAAAAAAAAAAAAAW0NvbnRlbnRfVHlwZXNdLnhtbFBLAQItABQA&#10;BgAIAAAAIQA4/SH/1gAAAJQBAAALAAAAAAAAAAAAAAAAAC8BAABfcmVscy8ucmVsc1BLAQItABQA&#10;BgAIAAAAIQBsBfZZUwYAAP9BAAAOAAAAAAAAAAAAAAAAAC4CAABkcnMvZTJvRG9jLnhtbFBLAQIt&#10;ABQABgAIAAAAIQCLVhUD4gAAAAwBAAAPAAAAAAAAAAAAAAAAAK0IAABkcnMvZG93bnJldi54bWxQ&#10;SwUGAAAAAAQABADzAAAAvAkAAAAA&#10;">
              <v:rect id="Rectangle 72" o:spid="_x0000_s10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bIxxAAAANwAAAAPAAAAZHJzL2Rvd25yZXYueG1sRI/RisIw&#10;FETfhf2HcBf2TVNllbUapS4IPolWP+DS3G2LzU23iW31640g+DjMzBlmue5NJVpqXGlZwXgUgSDO&#10;rC45V3A+bYc/IJxH1lhZJgU3crBefQyWGGvb8ZHa1OciQNjFqKDwvo6ldFlBBt3I1sTB+7ONQR9k&#10;k0vdYBfgppKTKJpJgyWHhQJr+i0ou6RXo+Di+3af5Ol9Oz9v5tlhk3TX/0Spr88+WYDw1Pt3+NXe&#10;aQWT7yk8z4QjIFcPAAAA//8DAFBLAQItABQABgAIAAAAIQDb4fbL7gAAAIUBAAATAAAAAAAAAAAA&#10;AAAAAAAAAABbQ29udGVudF9UeXBlc10ueG1sUEsBAi0AFAAGAAgAAAAhAFr0LFu/AAAAFQEAAAsA&#10;AAAAAAAAAAAAAAAAHwEAAF9yZWxzLy5yZWxzUEsBAi0AFAAGAAgAAAAhAJRxsjHEAAAA3AAAAA8A&#10;AAAAAAAAAAAAAAAABwIAAGRycy9kb3ducmV2LnhtbFBLBQYAAAAAAwADALcAAAD4AgAAAAA=&#10;" filled="f" strokeweight="2pt"/>
              <v:line id="Line 73" o:spid="_x0000_s107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cG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yZnBh8AAAADcAAAADwAAAAAA&#10;AAAAAAAAAAAHAgAAZHJzL2Rvd25yZXYueG1sUEsFBgAAAAADAAMAtwAAAPQCAAAAAA==&#10;" strokeweight="2pt"/>
              <v:line id="Line 74" o:spid="_x0000_s108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WQc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KbVZBzEAAAA3AAAAA8A&#10;AAAAAAAAAAAAAAAABwIAAGRycy9kb3ducmV2LnhtbFBLBQYAAAAAAwADALcAAAD4AgAAAAA=&#10;" strokeweight="2pt"/>
              <v:line id="Line 75" o:spid="_x0000_s108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vBu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10rwbr0AAADcAAAADwAAAAAAAAAA&#10;AAAAAAAHAgAAZHJzL2Rvd25yZXYueG1sUEsFBgAAAAADAAMAtwAAAPECAAAAAA==&#10;" strokeweight="2pt"/>
              <v:line id="Line 76" o:spid="_x0000_s108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lX1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LgGVfXEAAAA3AAAAA8A&#10;AAAAAAAAAAAAAAAABwIAAGRycy9kb3ducmV2LnhtbFBLBQYAAAAAAwADALcAAAD4AgAAAAA=&#10;" strokeweight="2pt"/>
              <v:line id="Line 77" o:spid="_x0000_s108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Wq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X44&#10;E46ATL4AAAD//wMAUEsBAi0AFAAGAAgAAAAhANvh9svuAAAAhQEAABMAAAAAAAAAAAAAAAAAAAAA&#10;AFtDb250ZW50X1R5cGVzXS54bWxQSwECLQAUAAYACAAAACEAWvQsW78AAAAVAQAACwAAAAAAAAAA&#10;AAAAAAAfAQAAX3JlbHMvLnJlbHNQSwECLQAUAAYACAAAACEArOVqtb0AAADcAAAADwAAAAAAAAAA&#10;AAAAAAAHAgAAZHJzL2Rvd25yZXYueG1sUEsFBgAAAAADAAMAtwAAAPECAAAAAA==&#10;" strokeweight="2pt"/>
              <v:line id="Line 78" o:spid="_x0000_s108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c8u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BL5nwhGQ6w8AAAD//wMAUEsBAi0AFAAGAAgAAAAhANvh9svuAAAAhQEAABMAAAAAAAAAAAAAAAAA&#10;AAAAAFtDb250ZW50X1R5cGVzXS54bWxQSwECLQAUAAYACAAAACEAWvQsW78AAAAVAQAACwAAAAAA&#10;AAAAAAAAAAAfAQAAX3JlbHMvLnJlbHNQSwECLQAUAAYACAAAACEAw6nPLsAAAADcAAAADwAAAAAA&#10;AAAAAAAAAAAHAgAAZHJzL2Rvd25yZXYueG1sUEsFBgAAAAADAAMAtwAAAPQCAAAAAA==&#10;" strokeweight="2pt"/>
              <v:line id="Line 79" o:spid="_x0000_s108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F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DN8z4QjI1QcAAP//AwBQSwECLQAUAAYACAAAACEA2+H2y+4AAACFAQAAEwAAAAAAAAAAAAAAAAAA&#10;AAAAW0NvbnRlbnRfVHlwZXNdLnhtbFBLAQItABQABgAIAAAAIQBa9CxbvwAAABUBAAALAAAAAAAA&#10;AAAAAAAAAB8BAABfcmVscy8ucmVsc1BLAQItABQABgAIAAAAIQAze1FZvwAAANwAAAAPAAAAAAAA&#10;AAAAAAAAAAcCAABkcnMvZG93bnJldi54bWxQSwUGAAAAAAMAAwC3AAAA8wIAAAAA&#10;" strokeweight="2pt"/>
              <v:line id="Line 80" o:spid="_x0000_s10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Zx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DYhHZxxQAAANwAAAAP&#10;AAAAAAAAAAAAAAAAAAcCAABkcnMvZG93bnJldi54bWxQSwUGAAAAAAMAAwC3AAAA+QIAAAAA&#10;" strokeweight="1pt"/>
              <v:line id="Line 81" o:spid="_x0000_s10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my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095stsAAAADcAAAADwAAAAAA&#10;AAAAAAAAAAAHAgAAZHJzL2Rvd25yZXYueG1sUEsFBgAAAAADAAMAtwAAAPQCAAAAAA==&#10;" strokeweight="2pt"/>
              <v:line id="Line 82" o:spid="_x0000_s108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Uue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DghS57EAAAA3AAAAA8A&#10;AAAAAAAAAAAAAAAABwIAAGRycy9kb3ducmV2LnhtbFBLBQYAAAAAAwADALcAAAD4AgAAAAA=&#10;" strokeweight="1pt"/>
              <v:rect id="Rectangle 83" o:spid="_x0000_s108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pl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DHdaZcMAAADcAAAADwAA&#10;AAAAAAAAAAAAAAAHAgAAZHJzL2Rvd25yZXYueG1sUEsFBgAAAAADAAMAtwAAAPcCAAAAAA==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pStyle w:val="afa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9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5" o:spid="_x0000_s109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6" o:spid="_x0000_s109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M4X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5yt4nYlHQG6eAAAA//8DAFBLAQItABQABgAIAAAAIQDb4fbL7gAAAIUBAAATAAAAAAAAAAAAAAAA&#10;AAAAAABbQ29udGVudF9UeXBlc10ueG1sUEsBAi0AFAAGAAgAAAAhAFr0LFu/AAAAFQEAAAsAAAAA&#10;AAAAAAAAAAAAHwEAAF9yZWxzLy5yZWxzUEsBAi0AFAAGAAgAAAAhAH3ozhfBAAAA3AAAAA8AAAAA&#10;AAAAAAAAAAAABwIAAGRycy9kb3ducmV2LnhtbFBLBQYAAAAAAwADALcAAAD1AgAAAAA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7" o:spid="_x0000_s109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8" o:spid="_x0000_s109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9" o:spid="_x0000_s109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Jbb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ZCvcz8QjI3Q0AAP//AwBQSwECLQAUAAYACAAAACEA2+H2y+4AAACFAQAAEwAAAAAAAAAAAAAA&#10;AAAAAAAAW0NvbnRlbnRfVHlwZXNdLnhtbFBLAQItABQABgAIAAAAIQBa9CxbvwAAABUBAAALAAAA&#10;AAAAAAAAAAAAAB8BAABfcmVscy8ucmVsc1BLAQItABQABgAIAAAAIQC9IJbbwgAAANwAAAAPAAAA&#10;AAAAAAAAAAAAAAcCAABkcnMvZG93bnJldi54bWxQSwUGAAAAAAMAAwC3AAAA9gIAAAAA&#10;" filled="f" stroked="f" strokeweight=".25pt">
                <v:textbox inset="1pt,1pt,1pt,1pt">
                  <w:txbxContent>
                    <w:p w:rsidR="00CC2E26" w:rsidRPr="00044F79" w:rsidRDefault="00CC2E26" w:rsidP="00CC2E26"/>
                  </w:txbxContent>
                </v:textbox>
              </v:rect>
              <v:rect id="Rectangle 90" o:spid="_x0000_s109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NA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bZE/yeiUdA7n8AAAD//wMAUEsBAi0AFAAGAAgAAAAhANvh9svuAAAAhQEAABMAAAAAAAAAAAAA&#10;AAAAAAAAAFtDb250ZW50X1R5cGVzXS54bWxQSwECLQAUAAYACAAAACEAWvQsW78AAAAVAQAACwAA&#10;AAAAAAAAAAAAAAAfAQAAX3JlbHMvLnJlbHNQSwECLQAUAAYACAAAACEA0mwzQMMAAADcAAAADwAA&#10;AAAAAAAAAAAAAAAHAgAAZHJzL2Rvd25yZXYueG1sUEsFBgAAAAADAAMAtwAAAPcCAAAAAA==&#10;" filled="f" stroked="f" strokeweight=".25pt">
                <v:textbox inset="1pt,1pt,1pt,1pt">
                  <w:txbxContent>
                    <w:p w:rsidR="00CC2E26" w:rsidRPr="007C27BE" w:rsidRDefault="00CC2E26" w:rsidP="00CC2E26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Pr="00AF2C93">
                        <w:rPr>
                          <w:color w:val="FF0000"/>
                          <w:lang w:val="ru-RU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CC2E26" w:rsidRDefault="00CC2E26" w:rsidP="00CC2E26">
    <w:pPr>
      <w:pStyle w:val="af6"/>
    </w:pPr>
  </w:p>
  <w:p w:rsidR="00CC2E26" w:rsidRDefault="00CC2E26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718E" w:rsidRDefault="00C6718E">
      <w:pPr>
        <w:spacing w:after="0" w:line="240" w:lineRule="auto"/>
      </w:pPr>
      <w:r>
        <w:separator/>
      </w:r>
    </w:p>
  </w:footnote>
  <w:footnote w:type="continuationSeparator" w:id="0">
    <w:p w:rsidR="00C6718E" w:rsidRDefault="00C67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A5D" w:rsidRDefault="00CC570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0" b="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0" o:spid="_x0000_s0" o:spt="1" type="#_x0000_t1" style="position:absolute;z-index:251658240;o:allowoverlap:true;o:allowincell:false;mso-position-horizontal-relative:page;margin-left:53.7pt;mso-position-horizontal:absolute;mso-position-vertical-relative:page;margin-top:17.8pt;mso-position-vertical:absolute;width:518.8pt;height:802.3pt;mso-wrap-distance-left:9.0pt;mso-wrap-distance-top:0.0pt;mso-wrap-distance-right:9.0pt;mso-wrap-distance-bottom:0.0pt;visibility:visible;" filled="f" strokecolor="#000000" strokeweight="2.00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E26" w:rsidRDefault="00CC2E2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6432" behindDoc="0" locked="1" layoutInCell="1" allowOverlap="1" wp14:anchorId="6D1076DE" wp14:editId="2BAD21CE">
              <wp:simplePos x="0" y="0"/>
              <wp:positionH relativeFrom="page">
                <wp:posOffset>676275</wp:posOffset>
              </wp:positionH>
              <wp:positionV relativeFrom="page">
                <wp:posOffset>216535</wp:posOffset>
              </wp:positionV>
              <wp:extent cx="6588760" cy="10189210"/>
              <wp:effectExtent l="0" t="0" r="21590" b="21590"/>
              <wp:wrapNone/>
              <wp:docPr id="123" name="Группа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24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CC2E26" w:rsidRPr="004A1854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4A1854">
                              <w:rPr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E82016" w:rsidRDefault="00CC2E26" w:rsidP="00CC2E2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82016">
                              <w:rPr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lang w:val="ru-RU"/>
                              </w:rPr>
                            </w:pPr>
                            <w:r w:rsidRPr="00E82016">
                              <w:rPr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2 </w:t>
                            </w:r>
                            <w:r>
                              <w:rPr>
                                <w:lang w:val="ru-RU"/>
                              </w:rPr>
                              <w:t>230401.</w:t>
                            </w:r>
                            <w:r>
                              <w:rPr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  <w:p w:rsidR="00CC2E26" w:rsidRPr="004A1854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="00B2081A" w:rsidRPr="00B2081A">
                              <w:rPr>
                                <w:color w:val="000000" w:themeColor="text1"/>
                                <w:lang w:val="ru-RU"/>
                              </w:rPr>
                              <w:t>18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  <w:p w:rsidR="00CC2E26" w:rsidRPr="008C0A40" w:rsidRDefault="00CC2E26" w:rsidP="00CC2E26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47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44" cy="310"/>
                          <a:chOff x="0" y="0"/>
                          <a:chExt cx="20595" cy="20000"/>
                        </a:xfrm>
                      </wpg:grpSpPr>
                      <wps:wsp>
                        <wps:cNvPr id="14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59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14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E3D88" w:rsidRDefault="00BE3D88" w:rsidP="00CC2E26">
                              <w:pPr>
                                <w:pStyle w:val="afa"/>
                                <w:rPr>
                                  <w:i w:val="0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BE3D88">
                                <w:rPr>
                                  <w:i w:val="0"/>
                                  <w:color w:val="000000" w:themeColor="text1"/>
                                  <w:sz w:val="15"/>
                                  <w:szCs w:val="15"/>
                                  <w:lang w:val="ru-RU"/>
                                </w:rPr>
                                <w:t>Фахрутдинова Е.Р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0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1C046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  <w:p w:rsidR="00CC2E26" w:rsidRPr="004A1854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3F142B" w:rsidRDefault="00CC2E26" w:rsidP="00CC2E26">
                              <w:r>
                                <w:rPr>
                                  <w:rFonts w:ascii="ISOCPEUR" w:hAnsi="ISOCPEUR"/>
                                  <w:sz w:val="16"/>
                                  <w:szCs w:val="16"/>
                                  <w:lang w:val="uk-UA"/>
                                </w:rPr>
                                <w:t>Бодня Н.В.</w:t>
                              </w:r>
                            </w:p>
                            <w:p w:rsidR="00CC2E26" w:rsidRPr="00E23ED6" w:rsidRDefault="00CC2E26" w:rsidP="00CC2E2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3" name="Group 3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1C046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3F142B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6" name="Group 3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F76D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9" name="Group 3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F76D0" w:rsidRDefault="00CC2E26" w:rsidP="00CC2E26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2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8C0A40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26"/>
                                <w:szCs w:val="32"/>
                                <w:lang w:val="ru-RU"/>
                              </w:rPr>
                            </w:pPr>
                          </w:p>
                          <w:p w:rsidR="00CC2E26" w:rsidRPr="008C0A40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B547D2">
                              <w:rPr>
                                <w:i w:val="0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126370" w:rsidRDefault="00CC2E26" w:rsidP="00CC2E26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126370">
                              <w:rPr>
                                <w:color w:val="FF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8C0A40" w:rsidRDefault="00CC2E26" w:rsidP="00CC2E2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1076DE" id="Группа 123" o:spid="_x0000_s1026" style="position:absolute;margin-left:53.25pt;margin-top:17.05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eyQBgsAAOmfAAAOAAAAZHJzL2Uyb0RvYy54bWzsXWuO28gR/h8gdyD0fzzimxQsL7zzMAI4&#10;ySK7OQBHoiQiFKmQHGucRYAAOUIukhvkCrs3SnV1s9h6eZ7sNcdlAzPi6NVsVn/8qr6q6rff3a1z&#10;61Na1VlZTEf2m/HISotZOc+K5XT015+uz6KRVTdJMU/yskino89pPfru3e9/93a7maROuSrzeVpZ&#10;8CFFPdlupqNV02wm5+f1bJWuk/pNuUkLeHJRVuukgcNqeT6vki18+jo/d8bj4HxbVvNNVc7Suoa/&#10;XsonR+/w8xeLdNb8ebGo08bKpyMYW4M/K/x5I36ev3ubTJZVslllMzWM5AmjWCdZAV9KH3WZNIl1&#10;W2UHH7XOZlVZl4vmzaxcn5eLRTZL8RzgbOzx3tl8qMrbDZ7LcrJdbmiaYGr35unJHzv706cfKiub&#10;w7Vz3JFVJGu4SL/859d//frvX/4H//9rib/DLG03ywm8+EO1+XHzQyVPFR5+LGd/q+Hp8/3nxfFS&#10;vti62f6xnMPnJrdNibN0t6jW4iPg/K07vBif6WKkd401gz8GfhSFAVyzGTxnj+0odmx1vWYruKgH&#10;b5ytrtRbwTDG6o3yoRhgMpHfiiNVIxOnBXZXd1NbP29qf1wlmxSvWC1mi6bWa6f2L2CRSbHMU8uT&#10;s4qva6e0lvNpFeXFCl6Vvq+qcrtKkzkMyxavh8FrbxAHNVyNp03wF2cpmWyquvmQlmtLPJiOKhg4&#10;Xrvk08e6kRPavkRcyqK8zvIc/p5M8sLaTkeO78FFEMd1mWdz8SweVMubi7yyPiViReI/PLG9l62z&#10;BnAhz9bTUUQvSiZiLq6KOX5Nk2S5fAzXNi/Eh4PtwODUI7n+fo7H8VV0FXlnnhNcnXnjy8uz99cX&#10;3llwbYf+pXt5cXFp/1OM0/Ymq2w+Twsx1BYLbO9hBqFQSa5iQoPTZ36N/w7P/Hx3GGi3cFbtbzw7&#10;NAJx3aX53pTzz2ADVSnBDcAYHqzK6h8jawvANh3Vf79NqnRk5X8owI5i2/MEEuKB54cOHFT6Mzf6&#10;M0kxg4+ajpqRJR9eNBI9bzdVtlzBN9l4jYvyPSzuRYaWIexSjkpZLKwwY0vNb5fax6xILV9bZReF&#10;BK7ZXaGAixYartufPm8ApHbWmXzLg9dZHAOGCrgK7QhRE00S4cxpgcyN1FVvQbBdRWqh5TBsnFIz&#10;Cw1uMWo9DWxtEeA8ecm0eGrSOoMd6wyMWifcPpVxhnvGacdxECoDZetEMgo4/BzkH6Z1gg1IBojY&#10;GRq1TseOYHFI8Iwd8dUH4OmEMY6JuNwBS2Hw3PctjhOTYZon+JKaeeJ9VPHh/m/tXmzHbJ6GePMw&#10;zRPsQzPP2Ch6Br4P4M3oacStG6R5usD+NPOUsRRj8BkGPrHPE64R3N2RD/PdffItkk/X3rVP9MON&#10;2aftRx7QCwGgkeMidnf0E6J3IggZgHcvfMY2ksjsUw/VHw1BvyL26UIER8dPdFHM2adCz9iRRtgZ&#10;Zxg4sHKEfeKIXtA6bSd8RgSXA0tCWDAV9nRJvEHX3VaaDYoF/TtHbWQpDjy8hR+zThlXfTnsZOvc&#10;ESxahaD9fVop+A3Cnu4R/cs2KYD5MAB0jmJ7L7QUARtF9HTHeNc/jZ+PUsBE9EpzE16/PiWXPEre&#10;P8Mke+PvnfjsOojCM+/a88/icBydje34+zgYe7F3eb0ruSFoySyAZ3BfITu6oOqhfHJae3sx1ZEW&#10;oBh+u/Da38cWYHN3cwfLT7CGR6p2Eu2UaqcOpGqnDqRqpw4Gp9q5pNp1Armta3d9K+T22AcWdRwi&#10;bLvNJmCM0NX7R2vYjBHCebxHzhcYIRNy2gAiQ4WeS+OShKpBhS6k9g0VjiO00uNQ4fggrTKdEOyn&#10;Zqh4ZBLTk+gEQgXFIhgqdqCC9GwNKnRVu2+o8GLhXRyHCtsXXpGI2zCrYKgwBhUUGGKo2IEKyi3Q&#10;oELPMOgbKgLwi09CBXisDBWH6cPsgDwgNfrprIICdAwVO1BBeR4aVOjZHn1Dhe2DCiSxInJ8BKku&#10;4G57EP9iWsEeCMKlMVpBsTrGCh0rRKWFFI07rICCCxUDhgohk1gRyEquo1gh04FY/MCyJOYVvfIK&#10;CtYxVuxgBSVAaVihZ0H1jRUhlltitMKL8Is1qHCAdUhe4YX3JOFXjykVZKGUhVJR3ig00ZpqGkkE&#10;oWgdY8UOVuwmozkUAAZKYSDdB75dwARkSnIhWc8lxFoSCXnyspb6filRrpnfIN/H281GazsIGMpG&#10;c8ABxrtYtH8X63IlXzob7XnV7pwraTJX0qNsNEw7cijOZQY82zoI3+FcSbfX9gvDxE5KhZLWSZEV&#10;o9YZxbJPQecB9IedMmkNI3ZP6BTC2GkUOyn7Rlon+fJmrdPfryFj63zh1jUvjp2qHZTIfsVOUm1v&#10;JI+SNLDdleUol6+/dlNQ3qXcF0jkAnbcYRxkJrc5GTIgmkzu7zXlx0pw+Tp6TYkytoOQs0klW/Ib&#10;1aoLkh2x/Q0IVSp8dDhLB3V0HEAC8eZkWxtprpxp/8WmWBRAIsvnANJOAAlW4wFKmBSxYweccwHD&#10;e0Bh2y5UBqGAbceuj+yXZSmWpR7aCZCCZI+pycEkWrL+oSBF18lSkipsannAr0TfBbnSJb+CPhAo&#10;PxvgV4Gs8dP4VTRWtcoq5/V+fgWtyeKTzKGbgbYZIpTcUpvUfnp5ijqhfeSE3gXmJP3j/CrywTPD&#10;KnCh3YrhMGoyavaPml0fmaHAplAaDcAEKXSdmg8tJMzBxEmCNYbmpAwVx9oRc95Pr3k/Nt0lhwIV&#10;Hb/4IsMitVMxLFVjYYBhxQGy1lfGsEif06BTF+n6ToRihiV2WOivlzlHsB5VB06sYSiwaYhhkVCq&#10;wYSulvYNE8yw2s1YGCpecjOLp4ewurZfQ4GKBzIsUp0Vw1Kyc/8MKxbRaHDajjKsh2qEX18MizRX&#10;DTop1Rak/L6hkxkWM6yX3gPoGbBJzsVQYNMQwzqSSiDTwsT3G4AJZljMsPrYLuwZUEEOxlCg4oEM&#10;i/IBFMNSaqgBhgWdL04yLNmTc4Aqodi4cF8lhGJgc+F/ZljMsL4ihkV5wkOBTTMMKziSTOCRTMIM&#10;61Vs3cnh7keFuykOMRSo2GVYJpILAkouwCoMjxQCM1UYnjMGz1BVAO8JkDAykYVkh5LtnE5Cynmf&#10;071twF/RZikBSeJdgBGKgs3R3zCMVJPe6CCCGziwv6S00oCb/mv+Nee/9Jv/wrUIyUbsba2ih20F&#10;WED5HvJuRtFYU3czsYES3s18AI0dsccPIcFGQoV4gu9m3+TWdAFlGkgDpRigKQNtt56Fquw9utUZ&#10;KHJANtBv00BJH5cGStEWMwYaekS2DvZOBCIo/AHeOzFXdSnP2N9or1caqRhffT8gsWHGQTSc/Hww&#10;0r7zDWzPEVXa0mU90jK3rfpmd4DdgaxJKys3UDmjJDbeC0wmE5A7cCTrAJoamIsdwA5y0OLyBFg4&#10;LjSowFsab9vB23YY66/dNY0eSlTckIBGeQtaoJGA1QSzCP24DR8EMv+2yxUFsFBVuQwWDBbmwIIU&#10;ZAYLvelJSEk56CZDZ4SOVBjomgs7c7Q+iB/vZZUrQcKV6ZUvGMbh5nrDcZNDygaR9knL2EwYx3dF&#10;dw4ZCAdveScQzvY5n6eFCLR8w2GcEKxgP4zj67kHBsM4sQOqzY6J+kLMRc/Muy/3oOIdCrjB3KRJ&#10;svyqmIMRab32BPKi0PfQbZq73vtDIVuYr7RdbvA0l1WyWWWzy6RJ9GN4vN1MUqdclfk8rd79HwAA&#10;//8DAFBLAwQUAAYACAAAACEACr+qbeEAAAAMAQAADwAAAGRycy9kb3ducmV2LnhtbEyPwWrDMBBE&#10;74X+g9hCb42sOnGDYzmE0PYUCk0KJTfF2tgmlmQsxXb+vutTc5thH7Mz2Xo0Deux87WzEsQsAoa2&#10;cLq2pYSfw8fLEpgPymrVOIsSbuhhnT8+ZCrVbrDf2O9DySjE+lRJqEJoU859UaFRfuZatHQ7u86o&#10;QLYrue7UQOGm4a9RlHCjaksfKtXitsLisr8aCZ+DGjaxeO93l/P2djwsvn53AqV8fho3K2ABx/AP&#10;w1SfqkNOnU7uarVnDfkoWRAqIZ4LYBMg5pM6kUri5RvwPOP3I/I/AAAA//8DAFBLAQItABQABgAI&#10;AAAAIQC2gziS/gAAAOEBAAATAAAAAAAAAAAAAAAAAAAAAABbQ29udGVudF9UeXBlc10ueG1sUEsB&#10;Ai0AFAAGAAgAAAAhADj9If/WAAAAlAEAAAsAAAAAAAAAAAAAAAAALwEAAF9yZWxzLy5yZWxzUEsB&#10;Ai0AFAAGAAgAAAAhAHmx7JAGCwAA6Z8AAA4AAAAAAAAAAAAAAAAALgIAAGRycy9lMm9Eb2MueG1s&#10;UEsBAi0AFAAGAAgAAAAhAAq/qm3hAAAADAEAAA8AAAAAAAAAAAAAAAAAYA0AAGRycy9kb3ducmV2&#10;LnhtbFBLBQYAAAAABAAEAPMAAABuDgAAAAA=&#10;">
              <v:rect id="Rectangle 4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5N2wgAAANwAAAAPAAAAZHJzL2Rvd25yZXYueG1sRE/basJA&#10;EH0v+A/LCH2rmwaRmrpKUgj4JDX1A4bsNAlmZ9Ps5lK/visIfZvDuc7uMJtWjNS7xrKC11UEgri0&#10;uuFKweUrf3kD4TyyxtYyKfglB4f94mmHibYTn2ksfCVCCLsEFdTed4mUrqzJoFvZjjhw37Y36APs&#10;K6l7nEK4aWUcRRtpsOHQUGNHHzWV12IwCq5+Hk9pVdzy7SXblp9ZOg0/qVLPyzl9B+Fp9v/ih/uo&#10;w/x4DfdnwgVy/wcAAP//AwBQSwECLQAUAAYACAAAACEA2+H2y+4AAACFAQAAEwAAAAAAAAAAAAAA&#10;AAAAAAAAW0NvbnRlbnRfVHlwZXNdLnhtbFBLAQItABQABgAIAAAAIQBa9CxbvwAAABUBAAALAAAA&#10;AAAAAAAAAAAAAB8BAABfcmVscy8ucmVsc1BLAQItABQABgAIAAAAIQD9x5N2wgAAANwAAAAPAAAA&#10;AAAAAAAAAAAAAAcCAABkcnMvZG93bnJldi54bWxQSwUGAAAAAAMAAwC3AAAA9gIAAAAA&#10;" filled="f" strokeweight="2pt"/>
              <v:line id="Line 5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6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7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8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9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10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line id="Line 11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<v:line id="Line 12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c2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CxMlc2wgAAANwAAAAPAAAA&#10;AAAAAAAAAAAAAAcCAABkcnMvZG93bnJldi54bWxQSwUGAAAAAAMAAwC3AAAA9gIAAAAA&#10;" strokeweight="1pt"/>
              <v:line id="Line 13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KtwgAAANwAAAAPAAAAZHJzL2Rvd25yZXYueG1sRE/NagIx&#10;EL4LfYcwBW81q0K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efvKtwgAAANwAAAAPAAAA&#10;AAAAAAAAAAAAAAcCAABkcnMvZG93bnJldi54bWxQSwUGAAAAAAMAAwC3AAAA9gIAAAAA&#10;" strokeweight="1pt"/>
              <v:rect id="Rectangle 14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CC2E26" w:rsidRPr="004A1854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4A1854">
                        <w:rPr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E82016" w:rsidRDefault="00CC2E26" w:rsidP="00CC2E2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82016">
                        <w:rPr>
                          <w:sz w:val="20"/>
                          <w:szCs w:val="20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lang w:val="ru-RU"/>
                        </w:rPr>
                      </w:pPr>
                      <w:r w:rsidRPr="00E82016">
                        <w:rPr>
                          <w:i w:val="0"/>
                          <w:sz w:val="18"/>
                          <w:szCs w:val="18"/>
                          <w:lang w:val="ru-RU"/>
                        </w:rPr>
                        <w:t xml:space="preserve">2 </w:t>
                      </w:r>
                      <w:r>
                        <w:rPr>
                          <w:lang w:val="ru-RU"/>
                        </w:rPr>
                        <w:t>230401.</w:t>
                      </w:r>
                      <w:r>
                        <w:rPr>
                          <w:lang w:val="en-US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ru-RU"/>
                        </w:rPr>
                        <w:t>1.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.ПЗ</w:t>
                      </w:r>
                      <w:proofErr w:type="gramEnd"/>
                    </w:p>
                    <w:p w:rsidR="00CC2E26" w:rsidRPr="004A1854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i w:val="0"/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1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="00B2081A" w:rsidRPr="00B2081A">
                        <w:rPr>
                          <w:color w:val="000000" w:themeColor="text1"/>
                          <w:lang w:val="ru-RU"/>
                        </w:rPr>
                        <w:t>18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  <w:p w:rsidR="00CC2E26" w:rsidRPr="008C0A40" w:rsidRDefault="00CC2E26" w:rsidP="00CC2E26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  <v:line id="Line 22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23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24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line id="Line 25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line id="Line 26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group id="Group 27" o:spid="_x0000_s1050" style="position:absolute;left:39;top:18267;width:4944;height:310" coordsize="205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<v:rect id="Rectangle 28" o:spid="_x0000_s1051" style="position:absolute;width:825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<v:textbox inset="1pt,1pt,1pt,1pt">
                    <w:txbxContent>
                      <w:p w:rsidR="00CC2E26" w:rsidRPr="004A1854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2" style="position:absolute;left:9281;width:11314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:rsidR="00CC2E26" w:rsidRPr="00BE3D88" w:rsidRDefault="00BE3D88" w:rsidP="00CC2E26">
                        <w:pPr>
                          <w:pStyle w:val="afa"/>
                          <w:rPr>
                            <w:i w:val="0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BE3D88">
                          <w:rPr>
                            <w:i w:val="0"/>
                            <w:color w:val="000000" w:themeColor="text1"/>
                            <w:sz w:val="15"/>
                            <w:szCs w:val="15"/>
                            <w:lang w:val="ru-RU"/>
                          </w:rPr>
                          <w:t>Фахрутдинова Е.Р</w:t>
                        </w:r>
                      </w:p>
                    </w:txbxContent>
                  </v:textbox>
                </v:rect>
              </v:group>
              <v:group id="Group 30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rect id="Rectangle 31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<v:textbox inset="1pt,1pt,1pt,1pt">
                    <w:txbxContent>
                      <w:p w:rsidR="00CC2E26" w:rsidRPr="001C046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  <w:p w:rsidR="00CC2E26" w:rsidRPr="004A1854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2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:rsidR="00CC2E26" w:rsidRPr="003F142B" w:rsidRDefault="00CC2E26" w:rsidP="00CC2E26">
                        <w:r>
                          <w:rPr>
                            <w:rFonts w:ascii="ISOCPEUR" w:hAnsi="ISOCPEUR"/>
                            <w:sz w:val="16"/>
                            <w:szCs w:val="16"/>
                            <w:lang w:val="uk-UA"/>
                          </w:rPr>
                          <w:t>Бодня Н.В.</w:t>
                        </w:r>
                      </w:p>
                      <w:p w:rsidR="00CC2E26" w:rsidRPr="00E23ED6" w:rsidRDefault="00CC2E26" w:rsidP="00CC2E26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3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<v:rect id="Rectangle 3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<v:textbox inset="1pt,1pt,1pt,1pt">
                    <w:txbxContent>
                      <w:p w:rsidR="00CC2E26" w:rsidRPr="001C046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5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:rsidR="00CC2E26" w:rsidRPr="003F142B" w:rsidRDefault="00CC2E26" w:rsidP="00CC2E26"/>
                    </w:txbxContent>
                  </v:textbox>
                </v:rect>
              </v:group>
              <v:group id="Group 36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<v:rect id="Rectangle 3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<v:textbox inset="1pt,1pt,1pt,1pt">
                    <w:txbxContent>
                      <w:p w:rsidR="00CC2E26" w:rsidRPr="00BF76D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:rsidR="00CC2E26" w:rsidRPr="004A1854" w:rsidRDefault="00CC2E26" w:rsidP="00CC2E26"/>
                    </w:txbxContent>
                  </v:textbox>
                </v:rect>
              </v:group>
              <v:group id="Group 39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4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  <v:textbox inset="1pt,1pt,1pt,1pt">
                    <w:txbxContent>
                      <w:p w:rsidR="00CC2E26" w:rsidRPr="00BF76D0" w:rsidRDefault="00CC2E26" w:rsidP="00CC2E26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  <v:textbox inset="1pt,1pt,1pt,1pt">
                    <w:txbxContent>
                      <w:p w:rsidR="00CC2E26" w:rsidRPr="004A1854" w:rsidRDefault="00CC2E26" w:rsidP="00CC2E26"/>
                    </w:txbxContent>
                  </v:textbox>
                </v:rect>
              </v:group>
              <v:line id="Line 42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rect id="Rectangle 43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8C0A40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26"/>
                          <w:szCs w:val="32"/>
                          <w:lang w:val="ru-RU"/>
                        </w:rPr>
                      </w:pPr>
                    </w:p>
                    <w:p w:rsidR="00CC2E26" w:rsidRPr="008C0A40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44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line id="Line 45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/>
              <v:line id="Line 46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ybvQAAANwAAAAPAAAAZHJzL2Rvd25yZXYueG1sRE+9CsIw&#10;EN4F3yGc4KapgkWqUUSouInVxe1szrbYXEoTtb69EQS3+/h+b7nuTC2e1LrKsoLJOAJBnFtdcaHg&#10;fEpHcxDOI2usLZOCNzlYr/q9JSbavvhIz8wXIoSwS1BB6X2TSOnykgy6sW2IA3ezrUEfYFtI3eIr&#10;hJtaTqMolgYrDg0lNrQtKb9nD6PgfjnP0t1hq091ttHXIvWX600rNRx0mwUIT53/i3/uvQ7z4xi+&#10;z4QL5OoDAAD//wMAUEsBAi0AFAAGAAgAAAAhANvh9svuAAAAhQEAABMAAAAAAAAAAAAAAAAAAAAA&#10;AFtDb250ZW50X1R5cGVzXS54bWxQSwECLQAUAAYACAAAACEAWvQsW78AAAAVAQAACwAAAAAAAAAA&#10;AAAAAAAfAQAAX3JlbHMvLnJlbHNQSwECLQAUAAYACAAAACEAWQn8m70AAADcAAAADwAAAAAAAAAA&#10;AAAAAAAHAgAAZHJzL2Rvd25yZXYueG1sUEsFBgAAAAADAAMAtwAAAPECAAAAAA==&#10;" strokeweight="2pt"/>
              <v:rect id="Rectangle 47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B547D2">
                        <w:rPr>
                          <w:i w:val="0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126370" w:rsidRDefault="00CC2E26" w:rsidP="00CC2E26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126370">
                        <w:rPr>
                          <w:color w:val="FF0000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rect>
              <v:line id="Line 50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tUa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BF+ekQn0/BcAAP//AwBQSwECLQAUAAYACAAAACEA2+H2y+4AAACFAQAAEwAAAAAAAAAA&#10;AAAAAAAAAAAAW0NvbnRlbnRfVHlwZXNdLnhtbFBLAQItABQABgAIAAAAIQBa9CxbvwAAABUBAAAL&#10;AAAAAAAAAAAAAAAAAB8BAABfcmVscy8ucmVsc1BLAQItABQABgAIAAAAIQC4xtUaxQAAANwAAAAP&#10;AAAAAAAAAAAAAAAAAAcCAABkcnMvZG93bnJldi54bWxQSwUGAAAAAAMAAwC3AAAA+QIAAAAA&#10;" strokeweight="1pt"/>
              <v:line id="Line 51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nCB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XHP6eSRfI2Q0AAP//AwBQSwECLQAUAAYACAAAACEA2+H2y+4AAACFAQAAEwAAAAAAAAAAAAAA&#10;AAAAAAAAW0NvbnRlbnRfVHlwZXNdLnhtbFBLAQItABQABgAIAAAAIQBa9CxbvwAAABUBAAALAAAA&#10;AAAAAAAAAAAAAB8BAABfcmVscy8ucmVsc1BLAQItABQABgAIAAAAIQDXinCBwgAAANwAAAAPAAAA&#10;AAAAAAAAAAAAAAcCAABkcnMvZG93bnJldi54bWxQSwUGAAAAAAMAAwC3AAAA9gIAAAAA&#10;" strokeweight="1pt"/>
              <v:rect id="Rectangle 52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8C0A40" w:rsidRDefault="00CC2E26" w:rsidP="00CC2E2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FDCEBC2" wp14:editId="594D6C5C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0" b="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EA6EE5" id="Прямоугольник 2" o:spid="_x0000_s1026" style="position:absolute;margin-left:53.7pt;margin-top:17.75pt;width:518.8pt;height:802.3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4UG7AEAAI8DAAAOAAAAZHJzL2Uyb0RvYy54bWysU81u1DAQviPxDpbvbH5ElyXabIWoygVK&#10;pRZx9jrOxpLjsWx3k70hcUXiEXgILoiWPkP2jRg72aUqN0QOlscz8833zUyWp32ryFZYJ0GXNJul&#10;lAjNoZJ6U9IP1+fPFpQ4z3TFFGhR0p1w9HT19MmyM4XIoQFVCUsQRLuiMyVtvDdFkjjeiJa5GRih&#10;0VmDbZlH026SyrIO0VuV5Gk6TzqwlbHAhXP4ejY66Sri17Xg/n1dO+GJKily8/G08VyHM1ktWbGx&#10;zDSSTzTYP7BomdRY9Ah1xjwjN1b+BdVKbsFB7Wcc2gTqWnIRNaCaLH2k5qphRkQt2Bxnjm1y/w+W&#10;X2wvLZFVSXNKNGtxRMO3/af91+FuuN9/Hr4P98Pt/svwa/gx/CR56FdnXIFpV+bSTpbDK1l376DC&#10;dHbjIbair20bWoIiSR87vjt2XPSecHycnywWL+Y4GI6+LM0WL/MsDiVhxSHfWOffCGhJuJTU4kwj&#10;Ptu+dR4ZYOghJJTTcC6VinNVmnQo7OR5msYMB0pWwRvinN2sXytLtiysRvyCOkR7EIaW0vgYNAeV&#10;o/o1VDtUbCGuUwALBK77j8yaiaVHhRdwGCArHpEdY0e6r7BhtYxKQpkRfKqJU4+Upg0Na/XQjlF/&#10;/qPVbwAAAP//AwBQSwMEFAAGAAgAAAAhAFwXqbrfAAAADAEAAA8AAABkcnMvZG93bnJldi54bWxM&#10;j8tOwzAQRfdI/IM1SOyoHUhKG+JUKVK3CEI/wI2nSdTYDrHzgK9nuoLdXM3RfWS7xXRswsG3zkqI&#10;VgIY2srp1tYSjp+Hhw0wH5TVqnMWJXyjh11+e5OpVLvZfuBUhpqRifWpktCE0Kec+6pBo/zK9Wjp&#10;d3aDUYHkUHM9qJnMTccfhVhzo1pLCY3q8bXB6lKORsIlLNNbUZc/h+1xv63e98U8fhVS3t8txQuw&#10;gEv4g+Fan6pDTp1ObrTas460eI4JlfCUJMCuQBQntO5E1zoWEfA84/9H5L8AAAD//wMAUEsBAi0A&#10;FAAGAAgAAAAhALaDOJL+AAAA4QEAABMAAAAAAAAAAAAAAAAAAAAAAFtDb250ZW50X1R5cGVzXS54&#10;bWxQSwECLQAUAAYACAAAACEAOP0h/9YAAACUAQAACwAAAAAAAAAAAAAAAAAvAQAAX3JlbHMvLnJl&#10;bHNQSwECLQAUAAYACAAAACEAhueFBuwBAACPAwAADgAAAAAAAAAAAAAAAAAuAgAAZHJzL2Uyb0Rv&#10;Yy54bWxQSwECLQAUAAYACAAAACEAXBeput8AAAAMAQAADwAAAAAAAAAAAAAAAABGBAAAZHJzL2Rv&#10;d25yZXYueG1sUEsFBgAAAAAEAAQA8wAAAFIFAAAAAA==&#10;" o:allowincell="f" filled="f" strokeweight="2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E26" w:rsidRDefault="00CC2E26">
    <w:pPr>
      <w:pStyle w:val="af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11D5BADB" wp14:editId="4F6E29D7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21590" b="21590"/>
              <wp:wrapNone/>
              <wp:docPr id="223" name="Прямоугольник 2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:rsidR="00CC2E26" w:rsidRDefault="00CC2E26" w:rsidP="00CC2E26">
                          <w:pPr>
                            <w:jc w:val="center"/>
                          </w:pPr>
                        </w:p>
                      </w:txbxContent>
                    </wps:txbx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D5BADB" id="Прямоугольник 223" o:spid="_x0000_s1076" style="position:absolute;margin-left:53.7pt;margin-top:17.75pt;width:518.8pt;height:802.3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0lU9gEAAKYDAAAOAAAAZHJzL2Uyb0RvYy54bWysU81u1DAQviPxDpbvbH6gyxJttkJU5QKl&#10;Uos4O46za8nxWLa7yd6QuCLxCDxEL4ifPkP2jRg72aUqN0QOlscz/vx930yWp32ryFZYJ0GXNJul&#10;lAjNoZZ6XdL31+dPFpQ4z3TNFGhR0p1w9HT1+NGyM4XIYQOqFpYgiHZFZ0q68d4USeL4RrTMzcAI&#10;jckGbMs8hnad1JZ1iN6qJE/TedKBrY0FLpzD07MxSVcRv2kE9++axglPVEmRm4+rjWsV1mS1ZMXa&#10;MrORfKLB/oFFy6TGR49QZ8wzcmPlX1Ct5BYcNH7GoU2gaSQXUQOqydIHaq42zIioBc1x5miT+3+w&#10;/GJ7aYmsS5rnTynRrMUmDV/3H/dfhp/D3f7TcDvcDT/2n4dfw7fhOwlV6FlnXIFXr8ylnSKHW1J1&#10;b6FGAHbjIdrRN7YNtqBQ0kfXd0fXRe8Jx8P5yWLxfI7N4ZjL0mzxIs9iYxJWHO4b6/xrAS0Jm5Ja&#10;7GvEZ9s3ziMDLD2UhOc0nEulYm+VJh2KO3mWpvGGAyXrkA11zq6rV8qSLQvjEb+gDtHulWGkNB4G&#10;zUHlqN73VT/6djSkgnqHJliIUxbwA6fr/gOzZiLuUfQFHPrKigf8x9pRwUv0sJFRXHh5BJ9o4DBE&#10;ltPghmm7H8eqP7/X6jcAAAD//wMAUEsDBBQABgAIAAAAIQBcF6m63wAAAAwBAAAPAAAAZHJzL2Rv&#10;d25yZXYueG1sTI/LTsMwEEX3SPyDNUjsqB1IShviVClStwhCP8CNp0nU2A6x84CvZ7qC3VzN0X1k&#10;u8V0bMLBt85KiFYCGNrK6dbWEo6fh4cNMB+U1apzFiV8o4ddfnuTqVS72X7gVIaakYn1qZLQhNCn&#10;nPuqQaP8yvVo6Xd2g1GB5FBzPaiZzE3HH4VYc6NaSwmN6vG1wepSjkbCJSzTW1GXP4ftcb+t3vfF&#10;PH4VUt7fLcULsIBL+IPhWp+qQ06dTm602rOOtHiOCZXwlCTArkAUJ7TuRNc6FhHwPOP/R+S/AAAA&#10;//8DAFBLAQItABQABgAIAAAAIQC2gziS/gAAAOEBAAATAAAAAAAAAAAAAAAAAAAAAABbQ29udGVu&#10;dF9UeXBlc10ueG1sUEsBAi0AFAAGAAgAAAAhADj9If/WAAAAlAEAAAsAAAAAAAAAAAAAAAAALwEA&#10;AF9yZWxzLy5yZWxzUEsBAi0AFAAGAAgAAAAhANFDSVT2AQAApgMAAA4AAAAAAAAAAAAAAAAALgIA&#10;AGRycy9lMm9Eb2MueG1sUEsBAi0AFAAGAAgAAAAhAFwXqbrfAAAADAEAAA8AAAAAAAAAAAAAAAAA&#10;UAQAAGRycy9kb3ducmV2LnhtbFBLBQYAAAAABAAEAPMAAABcBQAAAAA=&#10;" o:allowincell="f" filled="f" strokeweight="2pt">
              <v:textbox>
                <w:txbxContent>
                  <w:p w:rsidR="00CC2E26" w:rsidRDefault="00CC2E26" w:rsidP="00CC2E26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67599"/>
    <w:multiLevelType w:val="hybridMultilevel"/>
    <w:tmpl w:val="974E1750"/>
    <w:lvl w:ilvl="0" w:tplc="BABC3D5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341A7"/>
    <w:multiLevelType w:val="multilevel"/>
    <w:tmpl w:val="B562EB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6B6350"/>
    <w:multiLevelType w:val="multilevel"/>
    <w:tmpl w:val="7564F8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Agency FB" w:hAnsi="Agency FB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8E23A4"/>
    <w:multiLevelType w:val="hybridMultilevel"/>
    <w:tmpl w:val="E1564BCC"/>
    <w:lvl w:ilvl="0" w:tplc="BABC3D5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0095"/>
    <w:multiLevelType w:val="hybridMultilevel"/>
    <w:tmpl w:val="F53A3FF6"/>
    <w:lvl w:ilvl="0" w:tplc="BABC3D5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75E8F"/>
    <w:multiLevelType w:val="multilevel"/>
    <w:tmpl w:val="CCBE0E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Agency FB" w:hAnsi="Agency FB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FF4096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0B83E27"/>
    <w:multiLevelType w:val="hybridMultilevel"/>
    <w:tmpl w:val="9B88307A"/>
    <w:lvl w:ilvl="0" w:tplc="C32CF9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ABC3D5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E26A1"/>
    <w:multiLevelType w:val="hybridMultilevel"/>
    <w:tmpl w:val="70D6551A"/>
    <w:lvl w:ilvl="0" w:tplc="BABC3D5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8060D"/>
    <w:multiLevelType w:val="hybridMultilevel"/>
    <w:tmpl w:val="B6FEE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72916"/>
    <w:multiLevelType w:val="hybridMultilevel"/>
    <w:tmpl w:val="CCAA2E22"/>
    <w:lvl w:ilvl="0" w:tplc="BABC3D5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837539"/>
    <w:multiLevelType w:val="hybridMultilevel"/>
    <w:tmpl w:val="ACA60A0A"/>
    <w:lvl w:ilvl="0" w:tplc="BABC3D5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E187B"/>
    <w:multiLevelType w:val="hybridMultilevel"/>
    <w:tmpl w:val="C1D490AC"/>
    <w:lvl w:ilvl="0" w:tplc="BABC3D5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513592"/>
    <w:multiLevelType w:val="hybridMultilevel"/>
    <w:tmpl w:val="AB207ED4"/>
    <w:lvl w:ilvl="0" w:tplc="BABC3D5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BE1444"/>
    <w:multiLevelType w:val="hybridMultilevel"/>
    <w:tmpl w:val="5AEA2D8E"/>
    <w:lvl w:ilvl="0" w:tplc="BABC3D5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94D0B"/>
    <w:multiLevelType w:val="multilevel"/>
    <w:tmpl w:val="BA00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6058E7"/>
    <w:multiLevelType w:val="multilevel"/>
    <w:tmpl w:val="7564F8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Agency FB" w:hAnsi="Agency FB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0F55AAA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B6E27FB"/>
    <w:multiLevelType w:val="hybridMultilevel"/>
    <w:tmpl w:val="F8FC91C0"/>
    <w:lvl w:ilvl="0" w:tplc="BABC3D5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8A0DC3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20"/>
  </w:num>
  <w:num w:numId="4">
    <w:abstractNumId w:val="9"/>
  </w:num>
  <w:num w:numId="5">
    <w:abstractNumId w:val="16"/>
  </w:num>
  <w:num w:numId="6">
    <w:abstractNumId w:val="18"/>
  </w:num>
  <w:num w:numId="7">
    <w:abstractNumId w:val="6"/>
  </w:num>
  <w:num w:numId="8">
    <w:abstractNumId w:val="2"/>
  </w:num>
  <w:num w:numId="9">
    <w:abstractNumId w:val="17"/>
  </w:num>
  <w:num w:numId="10">
    <w:abstractNumId w:val="5"/>
  </w:num>
  <w:num w:numId="11">
    <w:abstractNumId w:val="1"/>
  </w:num>
  <w:num w:numId="12">
    <w:abstractNumId w:val="7"/>
  </w:num>
  <w:num w:numId="13">
    <w:abstractNumId w:val="15"/>
  </w:num>
  <w:num w:numId="14">
    <w:abstractNumId w:val="3"/>
  </w:num>
  <w:num w:numId="15">
    <w:abstractNumId w:val="10"/>
  </w:num>
  <w:num w:numId="16">
    <w:abstractNumId w:val="19"/>
  </w:num>
  <w:num w:numId="17">
    <w:abstractNumId w:val="12"/>
  </w:num>
  <w:num w:numId="18">
    <w:abstractNumId w:val="13"/>
  </w:num>
  <w:num w:numId="19">
    <w:abstractNumId w:val="0"/>
  </w:num>
  <w:num w:numId="20">
    <w:abstractNumId w:val="8"/>
  </w:num>
  <w:num w:numId="21">
    <w:abstractNumId w:val="1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A5D"/>
    <w:rsid w:val="000204CF"/>
    <w:rsid w:val="00065986"/>
    <w:rsid w:val="0007235F"/>
    <w:rsid w:val="0008716E"/>
    <w:rsid w:val="00090BF7"/>
    <w:rsid w:val="000A6999"/>
    <w:rsid w:val="00182440"/>
    <w:rsid w:val="00196027"/>
    <w:rsid w:val="001F1FB8"/>
    <w:rsid w:val="002208FD"/>
    <w:rsid w:val="002D7CE8"/>
    <w:rsid w:val="0030389F"/>
    <w:rsid w:val="0030413D"/>
    <w:rsid w:val="00310788"/>
    <w:rsid w:val="00354295"/>
    <w:rsid w:val="00384BE8"/>
    <w:rsid w:val="003E6A5D"/>
    <w:rsid w:val="00430E91"/>
    <w:rsid w:val="004B7262"/>
    <w:rsid w:val="004E0269"/>
    <w:rsid w:val="00530EC3"/>
    <w:rsid w:val="00562DEE"/>
    <w:rsid w:val="005F5BFF"/>
    <w:rsid w:val="00683198"/>
    <w:rsid w:val="00853D1F"/>
    <w:rsid w:val="008B0A59"/>
    <w:rsid w:val="008D18D6"/>
    <w:rsid w:val="008D7213"/>
    <w:rsid w:val="00936B6A"/>
    <w:rsid w:val="009924E7"/>
    <w:rsid w:val="00995CA3"/>
    <w:rsid w:val="00A057CA"/>
    <w:rsid w:val="00A12740"/>
    <w:rsid w:val="00A152B3"/>
    <w:rsid w:val="00A47420"/>
    <w:rsid w:val="00A6493E"/>
    <w:rsid w:val="00B138F7"/>
    <w:rsid w:val="00B2081A"/>
    <w:rsid w:val="00B7794A"/>
    <w:rsid w:val="00B844F1"/>
    <w:rsid w:val="00BA0778"/>
    <w:rsid w:val="00BA0964"/>
    <w:rsid w:val="00BE3D88"/>
    <w:rsid w:val="00C02D5A"/>
    <w:rsid w:val="00C037C6"/>
    <w:rsid w:val="00C6718E"/>
    <w:rsid w:val="00C74FD8"/>
    <w:rsid w:val="00CC2E26"/>
    <w:rsid w:val="00CC5706"/>
    <w:rsid w:val="00CC5F9D"/>
    <w:rsid w:val="00D00A47"/>
    <w:rsid w:val="00DB449B"/>
    <w:rsid w:val="00DD2CBB"/>
    <w:rsid w:val="00DF66EE"/>
    <w:rsid w:val="00E16667"/>
    <w:rsid w:val="00E23CB0"/>
    <w:rsid w:val="00E41F0D"/>
    <w:rsid w:val="00E96654"/>
    <w:rsid w:val="00F14B82"/>
    <w:rsid w:val="00F40714"/>
    <w:rsid w:val="00F54322"/>
    <w:rsid w:val="00FA5E83"/>
    <w:rsid w:val="00FE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3153D74B"/>
  <w15:docId w15:val="{FF62864F-392F-4C03-98C7-879C6BD2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413D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  <w:qFormat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customStyle="1" w:styleId="afa">
    <w:name w:val="Чертежный"/>
    <w:rsid w:val="005F5BF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paragraph" w:customStyle="1" w:styleId="trt0xe">
    <w:name w:val="trt0xe"/>
    <w:basedOn w:val="a"/>
    <w:rsid w:val="00304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gkelc">
    <w:name w:val="hgkelc"/>
    <w:basedOn w:val="a0"/>
    <w:rsid w:val="00310788"/>
  </w:style>
  <w:style w:type="character" w:customStyle="1" w:styleId="kx21rb">
    <w:name w:val="kx21rb"/>
    <w:basedOn w:val="a0"/>
    <w:rsid w:val="00310788"/>
  </w:style>
  <w:style w:type="paragraph" w:styleId="afb">
    <w:name w:val="Balloon Text"/>
    <w:basedOn w:val="a"/>
    <w:link w:val="afc"/>
    <w:uiPriority w:val="99"/>
    <w:semiHidden/>
    <w:unhideWhenUsed/>
    <w:rsid w:val="002208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2208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1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0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789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190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22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49310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59576578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2431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451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117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0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73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2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BB6E9-2923-4492-A7F9-44E5FA5B7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9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kalmikova</dc:creator>
  <cp:lastModifiedBy>student</cp:lastModifiedBy>
  <cp:revision>50</cp:revision>
  <dcterms:created xsi:type="dcterms:W3CDTF">2017-05-16T07:50:00Z</dcterms:created>
  <dcterms:modified xsi:type="dcterms:W3CDTF">2024-02-07T08:18:00Z</dcterms:modified>
</cp:coreProperties>
</file>