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D97E9" w14:textId="58A0BE61" w:rsidR="00CB59DE" w:rsidRPr="00D0239D" w:rsidRDefault="00D0239D" w:rsidP="00D0239D">
      <w:pPr>
        <w:jc w:val="center"/>
        <w:rPr>
          <w:rFonts w:ascii="Times New Roman" w:hAnsi="Times New Roman" w:cs="Times New Roman"/>
          <w:b/>
          <w:sz w:val="24"/>
        </w:rPr>
      </w:pPr>
      <w:r w:rsidRPr="00D0239D">
        <w:rPr>
          <w:rFonts w:ascii="Times New Roman" w:hAnsi="Times New Roman" w:cs="Times New Roman"/>
          <w:b/>
          <w:sz w:val="24"/>
        </w:rPr>
        <w:t>Практическая работа «Создание семантического ядра сайта»</w:t>
      </w:r>
    </w:p>
    <w:p w14:paraId="29B47990" w14:textId="1C99C4B6" w:rsidR="00D0239D" w:rsidRDefault="00D023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Задание:</w:t>
      </w:r>
    </w:p>
    <w:p w14:paraId="521C4D96" w14:textId="42BF52D5" w:rsidR="00D0239D" w:rsidRPr="00F97723" w:rsidRDefault="00D0239D" w:rsidP="00F97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97723">
        <w:rPr>
          <w:rFonts w:ascii="Times New Roman" w:hAnsi="Times New Roman" w:cs="Times New Roman"/>
          <w:sz w:val="24"/>
        </w:rPr>
        <w:t>Соберите семантическое ядро, очистите его от нерелевантных поисковых запросов и составьте список минус-слов.</w:t>
      </w:r>
      <w:r w:rsidRPr="00F97723">
        <w:rPr>
          <w:rFonts w:ascii="Times New Roman" w:hAnsi="Times New Roman" w:cs="Times New Roman"/>
          <w:sz w:val="24"/>
        </w:rPr>
        <w:br/>
      </w:r>
      <w:r w:rsidRPr="00F97723">
        <w:rPr>
          <w:rFonts w:ascii="Times New Roman" w:hAnsi="Times New Roman" w:cs="Times New Roman"/>
          <w:sz w:val="24"/>
        </w:rPr>
        <w:br/>
        <w:t xml:space="preserve">Для выполнения задания можно использовать свою нишу или один из предложенных ниже вариантов. Результаты запишите в файл </w:t>
      </w:r>
      <w:proofErr w:type="spellStart"/>
      <w:r w:rsidRPr="00F97723">
        <w:rPr>
          <w:rFonts w:ascii="Times New Roman" w:hAnsi="Times New Roman" w:cs="Times New Roman"/>
          <w:sz w:val="24"/>
        </w:rPr>
        <w:t>Excel</w:t>
      </w:r>
      <w:proofErr w:type="spellEnd"/>
      <w:r w:rsidRPr="00F97723">
        <w:rPr>
          <w:rFonts w:ascii="Times New Roman" w:hAnsi="Times New Roman" w:cs="Times New Roman"/>
          <w:sz w:val="24"/>
        </w:rPr>
        <w:t>.</w:t>
      </w:r>
    </w:p>
    <w:p w14:paraId="3E96DB8A" w14:textId="77777777" w:rsidR="00F97723" w:rsidRPr="00F97723" w:rsidRDefault="00F97723" w:rsidP="00F97723">
      <w:pPr>
        <w:rPr>
          <w:rFonts w:ascii="Times New Roman" w:hAnsi="Times New Roman" w:cs="Times New Roman"/>
          <w:i/>
          <w:sz w:val="24"/>
        </w:rPr>
      </w:pPr>
      <w:r w:rsidRPr="00F97723">
        <w:rPr>
          <w:rFonts w:ascii="Times New Roman" w:hAnsi="Times New Roman" w:cs="Times New Roman"/>
          <w:i/>
          <w:sz w:val="24"/>
        </w:rPr>
        <w:t>Минус-слова и минус-фразы — это слова и словосочетания, по запросам с которыми объявление показываться не будет.</w:t>
      </w:r>
    </w:p>
    <w:p w14:paraId="665EBBCD" w14:textId="25D325D9" w:rsidR="00D0239D" w:rsidRDefault="00F97723" w:rsidP="00F97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Проведите кластеризацию.</w:t>
      </w:r>
    </w:p>
    <w:p w14:paraId="305FBD17" w14:textId="7752B6D8" w:rsidR="00F97723" w:rsidRDefault="00F97723" w:rsidP="00F977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Разработайте структурную схему сайта.</w:t>
      </w:r>
    </w:p>
    <w:p w14:paraId="3B3D68E4" w14:textId="1AF3A90B" w:rsidR="00F97723" w:rsidRDefault="00F97723" w:rsidP="00F97723">
      <w:pPr>
        <w:rPr>
          <w:rFonts w:ascii="Times New Roman" w:hAnsi="Times New Roman" w:cs="Times New Roman"/>
          <w:color w:val="FF0000"/>
          <w:sz w:val="24"/>
        </w:rPr>
      </w:pPr>
      <w:r w:rsidRPr="00F97723">
        <w:rPr>
          <w:rFonts w:ascii="Times New Roman" w:hAnsi="Times New Roman" w:cs="Times New Roman"/>
          <w:color w:val="FF0000"/>
          <w:sz w:val="24"/>
        </w:rPr>
        <w:t xml:space="preserve">Шаблон </w:t>
      </w:r>
      <w:r w:rsidRPr="00F97723">
        <w:rPr>
          <w:rFonts w:ascii="Times New Roman" w:hAnsi="Times New Roman" w:cs="Times New Roman"/>
          <w:color w:val="FF0000"/>
          <w:sz w:val="24"/>
          <w:lang w:val="en-US"/>
        </w:rPr>
        <w:t>Excel</w:t>
      </w:r>
      <w:r w:rsidRPr="00F97723">
        <w:rPr>
          <w:rFonts w:ascii="Times New Roman" w:hAnsi="Times New Roman" w:cs="Times New Roman"/>
          <w:color w:val="FF0000"/>
          <w:sz w:val="24"/>
        </w:rPr>
        <w:t xml:space="preserve"> файла дан в материалах к практической работе.</w:t>
      </w:r>
    </w:p>
    <w:p w14:paraId="10A8CC43" w14:textId="063D4517" w:rsidR="00C30C96" w:rsidRPr="00F97723" w:rsidRDefault="001407CB" w:rsidP="00F97723">
      <w:pPr>
        <w:rPr>
          <w:rFonts w:ascii="Times New Roman" w:hAnsi="Times New Roman" w:cs="Times New Roman"/>
          <w:color w:val="FF0000"/>
          <w:sz w:val="24"/>
        </w:rPr>
      </w:pPr>
      <w:hyperlink r:id="rId5" w:history="1">
        <w:r w:rsidR="00C30C96" w:rsidRPr="00F46E32">
          <w:rPr>
            <w:rStyle w:val="a4"/>
            <w:rFonts w:ascii="Times New Roman" w:hAnsi="Times New Roman" w:cs="Times New Roman"/>
            <w:sz w:val="24"/>
          </w:rPr>
          <w:t>https://docs.google.com/presentation/d/1vIqf9HEyqaEC74h-BUKY6D-Fp3ND82Q9jX62tNIBcxE/edit?usp=share_link</w:t>
        </w:r>
      </w:hyperlink>
      <w:r w:rsidR="00C30C96">
        <w:rPr>
          <w:rFonts w:ascii="Times New Roman" w:hAnsi="Times New Roman" w:cs="Times New Roman"/>
          <w:color w:val="FF0000"/>
          <w:sz w:val="24"/>
        </w:rPr>
        <w:t xml:space="preserve"> </w:t>
      </w:r>
    </w:p>
    <w:p w14:paraId="2A5AB6E2" w14:textId="05636AAF" w:rsidR="00D0239D" w:rsidRDefault="00D0239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Варианты предметных областей:</w:t>
      </w:r>
    </w:p>
    <w:tbl>
      <w:tblPr>
        <w:tblW w:w="76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6759"/>
      </w:tblGrid>
      <w:tr w:rsidR="004F5A37" w:rsidRPr="004F5A37" w14:paraId="31044FA0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66F6ED" w14:textId="55EE2724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1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9A74F" w14:textId="393AB60E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3d ручки</w:t>
            </w:r>
          </w:p>
        </w:tc>
      </w:tr>
      <w:tr w:rsidR="004F5A37" w:rsidRPr="004F5A37" w14:paraId="0A0F899D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A147E6" w14:textId="2C606114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2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F835F" w14:textId="351BB2A6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автоматические ворота</w:t>
            </w:r>
          </w:p>
        </w:tc>
      </w:tr>
      <w:tr w:rsidR="004F5A37" w:rsidRPr="004F5A37" w14:paraId="6E11CCB0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648E26" w14:textId="0878FD4F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3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F050F" w14:textId="005001E0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автомобильные чехлы</w:t>
            </w:r>
          </w:p>
        </w:tc>
      </w:tr>
      <w:tr w:rsidR="004F5A37" w:rsidRPr="004F5A37" w14:paraId="146EC03E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5170B79" w14:textId="249A664A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4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67DA4" w14:textId="64AE12E0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автомобильные видеорегистраторы</w:t>
            </w:r>
          </w:p>
        </w:tc>
      </w:tr>
      <w:tr w:rsidR="004F5A37" w:rsidRPr="004F5A37" w14:paraId="44927640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E9E8996" w14:textId="5252ED43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5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1BED2" w14:textId="2931FE22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 xml:space="preserve">беспроводные наушники </w:t>
            </w:r>
            <w:proofErr w:type="spellStart"/>
            <w:r w:rsidRPr="004F5A37">
              <w:rPr>
                <w:rFonts w:ascii="Roboto" w:eastAsia="Times New Roman" w:hAnsi="Roboto" w:cs="Arial"/>
                <w:lang w:eastAsia="ru-RU"/>
              </w:rPr>
              <w:t>apple</w:t>
            </w:r>
            <w:proofErr w:type="spellEnd"/>
            <w:r w:rsidR="00BD2245">
              <w:rPr>
                <w:rFonts w:ascii="Roboto" w:eastAsia="Times New Roman" w:hAnsi="Roboto" w:cs="Arial"/>
                <w:lang w:eastAsia="ru-RU"/>
              </w:rPr>
              <w:t xml:space="preserve"> </w:t>
            </w:r>
          </w:p>
        </w:tc>
      </w:tr>
      <w:tr w:rsidR="004F5A37" w:rsidRPr="004F5A37" w14:paraId="480043B3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FB57E32" w14:textId="52650F03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6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F47BF" w14:textId="7DEF242E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большие мягкие игрушки</w:t>
            </w:r>
            <w:r w:rsidR="00BD2245">
              <w:rPr>
                <w:rFonts w:ascii="Roboto" w:eastAsia="Times New Roman" w:hAnsi="Roboto" w:cs="Arial"/>
                <w:lang w:eastAsia="ru-RU"/>
              </w:rPr>
              <w:t xml:space="preserve"> </w:t>
            </w:r>
          </w:p>
        </w:tc>
      </w:tr>
      <w:tr w:rsidR="004F5A37" w:rsidRPr="004F5A37" w14:paraId="15C20B2E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F3987D" w14:textId="09FDC09B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7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3217A6" w14:textId="67F59897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бухгалтерские услуги</w:t>
            </w:r>
          </w:p>
        </w:tc>
      </w:tr>
      <w:tr w:rsidR="004F5A37" w:rsidRPr="004F5A37" w14:paraId="69D97477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D46FDF9" w14:textId="66D2BDF8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8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33AF50" w14:textId="5A4C0400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горные велосипеды</w:t>
            </w:r>
            <w:r w:rsidR="00BD2245">
              <w:rPr>
                <w:rFonts w:ascii="Roboto" w:eastAsia="Times New Roman" w:hAnsi="Roboto" w:cs="Arial"/>
                <w:lang w:eastAsia="ru-RU"/>
              </w:rPr>
              <w:t xml:space="preserve"> </w:t>
            </w:r>
          </w:p>
        </w:tc>
      </w:tr>
      <w:tr w:rsidR="004F5A37" w:rsidRPr="004F5A37" w14:paraId="37D990D4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0B5639" w14:textId="3DCEADC2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9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55E25B" w14:textId="156C7A3E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 xml:space="preserve">горящие туры из </w:t>
            </w:r>
            <w:proofErr w:type="spellStart"/>
            <w:r>
              <w:rPr>
                <w:rFonts w:ascii="Roboto" w:eastAsia="Times New Roman" w:hAnsi="Roboto" w:cs="Arial"/>
                <w:lang w:eastAsia="ru-RU"/>
              </w:rPr>
              <w:t>екатеринбурга</w:t>
            </w:r>
            <w:proofErr w:type="spellEnd"/>
          </w:p>
        </w:tc>
      </w:tr>
      <w:tr w:rsidR="004F5A37" w:rsidRPr="004F5A37" w14:paraId="03665452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D0AA13E" w14:textId="611E5452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10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95F1B4" w14:textId="7D9A5AB6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 xml:space="preserve">грузоперевозки </w:t>
            </w:r>
            <w:proofErr w:type="spellStart"/>
            <w:r w:rsidRPr="004F5A37">
              <w:rPr>
                <w:rFonts w:ascii="Roboto" w:eastAsia="Times New Roman" w:hAnsi="Roboto" w:cs="Arial"/>
                <w:lang w:eastAsia="ru-RU"/>
              </w:rPr>
              <w:t>москва</w:t>
            </w:r>
            <w:proofErr w:type="spellEnd"/>
          </w:p>
        </w:tc>
      </w:tr>
      <w:tr w:rsidR="004F5A37" w:rsidRPr="004F5A37" w14:paraId="0B8AE596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50E8C47" w14:textId="03ECE7E2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11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BD7DAC" w14:textId="2596EF2E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двухкамерные холодильники</w:t>
            </w:r>
          </w:p>
        </w:tc>
      </w:tr>
      <w:tr w:rsidR="004F5A37" w:rsidRPr="004F5A37" w14:paraId="269AD833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CF58D4" w14:textId="37935D49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12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66483" w14:textId="2A628351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деревообрабатывающие станки</w:t>
            </w:r>
          </w:p>
        </w:tc>
      </w:tr>
      <w:tr w:rsidR="004F5A37" w:rsidRPr="004F5A37" w14:paraId="3FC60573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35AC35" w14:textId="4B040E82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13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64D181" w14:textId="20547878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детский аниматор</w:t>
            </w:r>
          </w:p>
        </w:tc>
      </w:tr>
      <w:tr w:rsidR="004F5A37" w:rsidRPr="004F5A37" w14:paraId="6A6F57AC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8FB903" w14:textId="1AABE8EF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14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CBE079" w14:textId="6EF620C5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дома из бруса под ключ</w:t>
            </w:r>
          </w:p>
        </w:tc>
      </w:tr>
      <w:tr w:rsidR="004F5A37" w:rsidRPr="004F5A37" w14:paraId="661C7C0F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B49964" w14:textId="2520DA29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15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359E5" w14:textId="73542611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 xml:space="preserve">доставка еды </w:t>
            </w:r>
            <w:proofErr w:type="spellStart"/>
            <w:r w:rsidRPr="004F5A37">
              <w:rPr>
                <w:rFonts w:ascii="Roboto" w:eastAsia="Times New Roman" w:hAnsi="Roboto" w:cs="Arial"/>
                <w:lang w:eastAsia="ru-RU"/>
              </w:rPr>
              <w:t>москва</w:t>
            </w:r>
            <w:proofErr w:type="spellEnd"/>
          </w:p>
        </w:tc>
      </w:tr>
      <w:tr w:rsidR="004F5A37" w:rsidRPr="004F5A37" w14:paraId="661F0EF3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7E014D8" w14:textId="4D9ACF56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16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D02B6E" w14:textId="7E4547CB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 xml:space="preserve">доставка пиццы </w:t>
            </w:r>
            <w:proofErr w:type="spellStart"/>
            <w:r w:rsidRPr="004F5A37">
              <w:rPr>
                <w:rFonts w:ascii="Roboto" w:eastAsia="Times New Roman" w:hAnsi="Roboto" w:cs="Arial"/>
                <w:lang w:eastAsia="ru-RU"/>
              </w:rPr>
              <w:t>москва</w:t>
            </w:r>
            <w:proofErr w:type="spellEnd"/>
          </w:p>
        </w:tc>
      </w:tr>
      <w:tr w:rsidR="004F5A37" w:rsidRPr="004F5A37" w14:paraId="5ACF76AC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7B8087" w14:textId="6E223AF5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17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8D6102" w14:textId="42E02D0F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 xml:space="preserve">доставка цветов </w:t>
            </w:r>
            <w:proofErr w:type="spellStart"/>
            <w:r w:rsidRPr="004F5A37">
              <w:rPr>
                <w:rFonts w:ascii="Roboto" w:eastAsia="Times New Roman" w:hAnsi="Roboto" w:cs="Arial"/>
                <w:lang w:eastAsia="ru-RU"/>
              </w:rPr>
              <w:t>москва</w:t>
            </w:r>
            <w:proofErr w:type="spellEnd"/>
          </w:p>
        </w:tc>
      </w:tr>
      <w:tr w:rsidR="004F5A37" w:rsidRPr="004F5A37" w14:paraId="357E40D7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20EE15" w14:textId="5D11B543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18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8825E" w14:textId="2D2D6B19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жалюзи на пластиковые окна</w:t>
            </w:r>
          </w:p>
        </w:tc>
      </w:tr>
      <w:tr w:rsidR="004F5A37" w:rsidRPr="004F5A37" w14:paraId="218A762C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3DA7CEF" w14:textId="0D2E5490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19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8A5923" w14:textId="42725EF8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женские цепочки</w:t>
            </w:r>
          </w:p>
        </w:tc>
      </w:tr>
      <w:tr w:rsidR="004F5A37" w:rsidRPr="004F5A37" w14:paraId="6AF9F8CA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091421D" w14:textId="453C8530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20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E44362" w14:textId="38B23579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женские блузки</w:t>
            </w:r>
          </w:p>
        </w:tc>
      </w:tr>
      <w:tr w:rsidR="004F5A37" w:rsidRPr="004F5A37" w14:paraId="776CA122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D75DAA3" w14:textId="2E2A5ED3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21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CA56B2" w14:textId="27BA3395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женские золотые часы</w:t>
            </w:r>
          </w:p>
        </w:tc>
      </w:tr>
      <w:tr w:rsidR="004F5A37" w:rsidRPr="004F5A37" w14:paraId="36B9D6EB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916C5D7" w14:textId="392662F6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22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6E9794" w14:textId="2D599FB1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женские купальники</w:t>
            </w:r>
          </w:p>
        </w:tc>
      </w:tr>
      <w:tr w:rsidR="004F5A37" w:rsidRPr="004F5A37" w14:paraId="6FD060A1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2DECF59" w14:textId="2DC032F9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lastRenderedPageBreak/>
              <w:t>23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76BA29" w14:textId="38B92EF9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женские платья</w:t>
            </w:r>
            <w:r w:rsidR="00BD2245">
              <w:rPr>
                <w:rFonts w:ascii="Roboto" w:eastAsia="Times New Roman" w:hAnsi="Roboto" w:cs="Arial"/>
                <w:lang w:eastAsia="ru-RU"/>
              </w:rPr>
              <w:t xml:space="preserve"> </w:t>
            </w:r>
          </w:p>
        </w:tc>
      </w:tr>
      <w:tr w:rsidR="004F5A37" w:rsidRPr="004F5A37" w14:paraId="371F6EAE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16D065E" w14:textId="0DF152B0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24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17E0FF" w14:textId="32C942A5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женские зимние сапоги</w:t>
            </w:r>
          </w:p>
        </w:tc>
      </w:tr>
      <w:tr w:rsidR="004F5A37" w:rsidRPr="004F5A37" w14:paraId="49FA0149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19AE2C" w14:textId="12123B6E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25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E5CD18" w14:textId="3142679E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игровые ноутбуки</w:t>
            </w:r>
            <w:r w:rsidR="00BD2245">
              <w:rPr>
                <w:rFonts w:ascii="Roboto" w:eastAsia="Times New Roman" w:hAnsi="Roboto" w:cs="Arial"/>
                <w:lang w:eastAsia="ru-RU"/>
              </w:rPr>
              <w:t xml:space="preserve"> </w:t>
            </w:r>
          </w:p>
        </w:tc>
      </w:tr>
      <w:tr w:rsidR="004F5A37" w:rsidRPr="004F5A37" w14:paraId="646C0771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86362C" w14:textId="744C0376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26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10391F" w14:textId="5B8DD64A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электрические камины</w:t>
            </w:r>
            <w:r w:rsidR="00BD2245">
              <w:rPr>
                <w:rFonts w:ascii="Roboto" w:eastAsia="Times New Roman" w:hAnsi="Roboto" w:cs="Arial"/>
                <w:lang w:eastAsia="ru-RU"/>
              </w:rPr>
              <w:t xml:space="preserve"> </w:t>
            </w:r>
          </w:p>
        </w:tc>
      </w:tr>
      <w:tr w:rsidR="004F5A37" w:rsidRPr="004F5A37" w14:paraId="36B82074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3BACE77" w14:textId="2B964EFF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27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66833" w14:textId="4C475630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каркасное строительство</w:t>
            </w:r>
          </w:p>
        </w:tc>
      </w:tr>
      <w:tr w:rsidR="004F5A37" w:rsidRPr="004F5A37" w14:paraId="376BE601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97E5CEB" w14:textId="73BF06D3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28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C1D742" w14:textId="67C24E5F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квадрокоптер с камерой</w:t>
            </w:r>
          </w:p>
        </w:tc>
      </w:tr>
      <w:tr w:rsidR="004F5A37" w:rsidRPr="004F5A37" w14:paraId="21EBE2BB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A42C235" w14:textId="7C605DF4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29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6384D6" w14:textId="244571AC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 xml:space="preserve">квартиры в новостройках </w:t>
            </w:r>
            <w:proofErr w:type="spellStart"/>
            <w:r w:rsidRPr="004F5A37">
              <w:rPr>
                <w:rFonts w:ascii="Roboto" w:eastAsia="Times New Roman" w:hAnsi="Roboto" w:cs="Arial"/>
                <w:lang w:eastAsia="ru-RU"/>
              </w:rPr>
              <w:t>москвы</w:t>
            </w:r>
            <w:proofErr w:type="spellEnd"/>
          </w:p>
        </w:tc>
      </w:tr>
      <w:tr w:rsidR="004F5A37" w:rsidRPr="004F5A37" w14:paraId="6CD07944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C5A09C" w14:textId="07DAB0F9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30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65E35E" w14:textId="6B62B011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 xml:space="preserve">квартиры посуточно </w:t>
            </w:r>
            <w:r>
              <w:rPr>
                <w:rFonts w:ascii="Roboto" w:eastAsia="Times New Roman" w:hAnsi="Roboto" w:cs="Arial"/>
                <w:lang w:eastAsia="ru-RU"/>
              </w:rPr>
              <w:t>Екатеринбург</w:t>
            </w:r>
            <w:r w:rsidR="00240BC2">
              <w:rPr>
                <w:rFonts w:ascii="Roboto" w:eastAsia="Times New Roman" w:hAnsi="Roboto" w:cs="Arial"/>
                <w:lang w:eastAsia="ru-RU"/>
              </w:rPr>
              <w:t xml:space="preserve"> </w:t>
            </w:r>
          </w:p>
        </w:tc>
      </w:tr>
      <w:tr w:rsidR="004F5A37" w:rsidRPr="004F5A37" w14:paraId="0460FFCA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06CD992" w14:textId="551364C8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31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C92A1B" w14:textId="44097E8D" w:rsidR="004F5A37" w:rsidRPr="004F5A37" w:rsidRDefault="00BD2245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 w:hint="eastAsia"/>
                <w:lang w:eastAsia="ru-RU"/>
              </w:rPr>
              <w:t>К</w:t>
            </w:r>
            <w:r w:rsidR="004F5A37" w:rsidRPr="004F5A37">
              <w:rPr>
                <w:rFonts w:ascii="Roboto" w:eastAsia="Times New Roman" w:hAnsi="Roboto" w:cs="Arial"/>
                <w:lang w:eastAsia="ru-RU"/>
              </w:rPr>
              <w:t>имоно</w:t>
            </w:r>
            <w:r>
              <w:rPr>
                <w:rFonts w:ascii="Roboto" w:eastAsia="Times New Roman" w:hAnsi="Roboto" w:cs="Arial"/>
                <w:lang w:eastAsia="ru-RU"/>
              </w:rPr>
              <w:t xml:space="preserve"> </w:t>
            </w:r>
          </w:p>
        </w:tc>
      </w:tr>
      <w:tr w:rsidR="004F5A37" w:rsidRPr="004F5A37" w14:paraId="28E82E61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7F0832" w14:textId="11AD7C5C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32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41A1C8" w14:textId="3886E7C1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автомобильные компрессоры</w:t>
            </w:r>
          </w:p>
        </w:tc>
      </w:tr>
      <w:tr w:rsidR="004F5A37" w:rsidRPr="004F5A37" w14:paraId="5C19E6EA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CA3C2C" w14:textId="5244AD24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33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4805F8" w14:textId="2A75B560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корпусная мебель</w:t>
            </w:r>
          </w:p>
        </w:tc>
      </w:tr>
      <w:tr w:rsidR="004F5A37" w:rsidRPr="004F5A37" w14:paraId="23A85528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8A3D22" w14:textId="080D7CFE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34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BC8788" w14:textId="00BBEAB0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котел для отопления дома</w:t>
            </w:r>
          </w:p>
        </w:tc>
      </w:tr>
      <w:tr w:rsidR="004F5A37" w:rsidRPr="004F5A37" w14:paraId="6D8D8794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F9F94ED" w14:textId="4E13E86D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35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7B6D4" w14:textId="44270800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кровельные материалы</w:t>
            </w:r>
          </w:p>
        </w:tc>
      </w:tr>
      <w:tr w:rsidR="004F5A37" w:rsidRPr="004F5A37" w14:paraId="67606BA2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F21EF3" w14:textId="61169B4E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36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972B2E" w14:textId="3B48C329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купить бетон</w:t>
            </w:r>
            <w:r w:rsidR="00BD2245">
              <w:rPr>
                <w:rFonts w:ascii="Roboto" w:eastAsia="Times New Roman" w:hAnsi="Roboto" w:cs="Arial"/>
                <w:lang w:eastAsia="ru-RU"/>
              </w:rPr>
              <w:t xml:space="preserve"> </w:t>
            </w:r>
          </w:p>
        </w:tc>
      </w:tr>
      <w:tr w:rsidR="004F5A37" w:rsidRPr="004F5A37" w14:paraId="2E77DD07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A519DF3" w14:textId="2D00A776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37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0E2394" w14:textId="242DA023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купить земельный участок</w:t>
            </w:r>
          </w:p>
        </w:tc>
      </w:tr>
      <w:tr w:rsidR="004F5A37" w:rsidRPr="004F5A37" w14:paraId="59E5730D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95EC59" w14:textId="6668C1FE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38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671D8D" w14:textId="05652E98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купить розы</w:t>
            </w:r>
          </w:p>
        </w:tc>
      </w:tr>
      <w:tr w:rsidR="004F5A37" w:rsidRPr="004F5A37" w14:paraId="6D092841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3FFB02" w14:textId="4E6C7721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39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7BA8D7" w14:textId="15B92276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купить свадебное платье</w:t>
            </w:r>
          </w:p>
        </w:tc>
      </w:tr>
      <w:tr w:rsidR="004F5A37" w:rsidRPr="004F5A37" w14:paraId="06389714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373274" w14:textId="073C6880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40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5A31E3" w14:textId="7173D0DC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купить теплицу</w:t>
            </w:r>
            <w:r w:rsidR="00BD2245">
              <w:rPr>
                <w:rFonts w:ascii="Roboto" w:eastAsia="Times New Roman" w:hAnsi="Roboto" w:cs="Arial"/>
                <w:lang w:eastAsia="ru-RU"/>
              </w:rPr>
              <w:t xml:space="preserve"> </w:t>
            </w:r>
          </w:p>
        </w:tc>
      </w:tr>
      <w:tr w:rsidR="004F5A37" w:rsidRPr="004F5A37" w14:paraId="15B9F4A4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D8175CA" w14:textId="0DEA49F2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41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0883ED" w14:textId="13BA9B69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курсы английского языка</w:t>
            </w:r>
          </w:p>
        </w:tc>
      </w:tr>
      <w:tr w:rsidR="004F5A37" w:rsidRPr="004F5A37" w14:paraId="64A165BF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638CD2" w14:textId="1FF9F0E0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42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EAED61" w14:textId="03208761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 xml:space="preserve">курсы </w:t>
            </w:r>
            <w:proofErr w:type="spellStart"/>
            <w:r w:rsidRPr="004F5A37">
              <w:rPr>
                <w:rFonts w:ascii="Roboto" w:eastAsia="Times New Roman" w:hAnsi="Roboto" w:cs="Arial"/>
                <w:lang w:eastAsia="ru-RU"/>
              </w:rPr>
              <w:t>егэ</w:t>
            </w:r>
            <w:proofErr w:type="spellEnd"/>
            <w:r w:rsidR="00BD2245">
              <w:rPr>
                <w:rFonts w:ascii="Roboto" w:eastAsia="Times New Roman" w:hAnsi="Roboto" w:cs="Arial"/>
                <w:lang w:eastAsia="ru-RU"/>
              </w:rPr>
              <w:t xml:space="preserve"> </w:t>
            </w:r>
          </w:p>
        </w:tc>
      </w:tr>
      <w:tr w:rsidR="004F5A37" w:rsidRPr="004F5A37" w14:paraId="2A2E7929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FBD0698" w14:textId="0F446A09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43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C9437B" w14:textId="11F646AB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курсы массажа</w:t>
            </w:r>
            <w:r w:rsidR="00BD2245">
              <w:rPr>
                <w:rFonts w:ascii="Roboto" w:eastAsia="Times New Roman" w:hAnsi="Roboto" w:cs="Arial"/>
                <w:lang w:eastAsia="ru-RU"/>
              </w:rPr>
              <w:t xml:space="preserve"> </w:t>
            </w:r>
          </w:p>
        </w:tc>
      </w:tr>
      <w:tr w:rsidR="004F5A37" w:rsidRPr="004F5A37" w14:paraId="765BF310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23195F8" w14:textId="1C8EA9D5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44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EAEB91" w14:textId="76ED839C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кухни на заказ</w:t>
            </w:r>
          </w:p>
        </w:tc>
      </w:tr>
      <w:tr w:rsidR="004F5A37" w:rsidRPr="004F5A37" w14:paraId="54A4B82B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6A8D9EB" w14:textId="73B50B27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45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88A167" w14:textId="10DEDC3B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 xml:space="preserve">мотоциклы </w:t>
            </w:r>
            <w:proofErr w:type="spellStart"/>
            <w:r w:rsidRPr="004F5A37">
              <w:rPr>
                <w:rFonts w:ascii="Roboto" w:eastAsia="Times New Roman" w:hAnsi="Roboto" w:cs="Arial"/>
                <w:lang w:eastAsia="ru-RU"/>
              </w:rPr>
              <w:t>минск</w:t>
            </w:r>
            <w:proofErr w:type="spellEnd"/>
          </w:p>
        </w:tc>
      </w:tr>
      <w:tr w:rsidR="004F5A37" w:rsidRPr="004F5A37" w14:paraId="2B1B2D40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77AC3E" w14:textId="73A170C2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46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3A3BF6" w14:textId="50B36DEB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наращивание волос</w:t>
            </w:r>
          </w:p>
        </w:tc>
      </w:tr>
      <w:tr w:rsidR="004F5A37" w:rsidRPr="004F5A37" w14:paraId="41C08F36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E0D5F7" w14:textId="3E19E696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47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A3C4C5" w14:textId="0E8CA9D7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норковые шубы</w:t>
            </w:r>
          </w:p>
        </w:tc>
      </w:tr>
      <w:tr w:rsidR="004F5A37" w:rsidRPr="004F5A37" w14:paraId="060CE7A8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0FE4B63" w14:textId="3059CAC0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48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42D5B3" w14:textId="455C4BF0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остекление балконов</w:t>
            </w:r>
          </w:p>
        </w:tc>
      </w:tr>
      <w:tr w:rsidR="004F5A37" w:rsidRPr="004F5A37" w14:paraId="37AC61F1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F8BC955" w14:textId="1C6CD2D2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49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1FD147" w14:textId="3001CAF7" w:rsidR="004F5A37" w:rsidRPr="004F5A37" w:rsidRDefault="00BD2245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 w:hint="eastAsia"/>
                <w:lang w:eastAsia="ru-RU"/>
              </w:rPr>
              <w:t>П</w:t>
            </w:r>
            <w:r w:rsidR="004F5A37" w:rsidRPr="004F5A37">
              <w:rPr>
                <w:rFonts w:ascii="Roboto" w:eastAsia="Times New Roman" w:hAnsi="Roboto" w:cs="Arial"/>
                <w:lang w:eastAsia="ru-RU"/>
              </w:rPr>
              <w:t>ейнтбол</w:t>
            </w:r>
            <w:r>
              <w:rPr>
                <w:rFonts w:ascii="Roboto" w:eastAsia="Times New Roman" w:hAnsi="Roboto" w:cs="Arial"/>
                <w:lang w:eastAsia="ru-RU"/>
              </w:rPr>
              <w:t xml:space="preserve"> </w:t>
            </w:r>
          </w:p>
        </w:tc>
      </w:tr>
      <w:tr w:rsidR="004F5A37" w:rsidRPr="004F5A37" w14:paraId="17E3E4C1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5A305AF" w14:textId="5ED93476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50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362986" w14:textId="45EB2DA4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плитка ванная комната</w:t>
            </w:r>
          </w:p>
        </w:tc>
      </w:tr>
      <w:tr w:rsidR="004F5A37" w:rsidRPr="004F5A37" w14:paraId="475FD406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60C43E" w14:textId="1E266460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51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CB8952" w14:textId="6A42C9F0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полировка кузова</w:t>
            </w:r>
          </w:p>
        </w:tc>
      </w:tr>
      <w:tr w:rsidR="004F5A37" w:rsidRPr="004F5A37" w14:paraId="6E5C5059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E385AB" w14:textId="1BDFB155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52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55BDBA" w14:textId="1F49EDEE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помощь в получении кредита</w:t>
            </w:r>
          </w:p>
        </w:tc>
      </w:tr>
      <w:tr w:rsidR="004F5A37" w:rsidRPr="004F5A37" w14:paraId="5A12A6BD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A266C63" w14:textId="5277D005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53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8366FB" w14:textId="4FD44317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 xml:space="preserve">постельное белье </w:t>
            </w:r>
          </w:p>
        </w:tc>
      </w:tr>
      <w:tr w:rsidR="004F5A37" w:rsidRPr="004F5A37" w14:paraId="6FD48F61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829C5E3" w14:textId="5BE43BDF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54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938EA8" w14:textId="25C7B67E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разработка сайтов</w:t>
            </w:r>
          </w:p>
        </w:tc>
      </w:tr>
      <w:tr w:rsidR="004F5A37" w:rsidRPr="004F5A37" w14:paraId="7772E6CB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21A938C" w14:textId="0345CA56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55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8D7FF6" w14:textId="79B0D26B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рекламные щиты</w:t>
            </w:r>
          </w:p>
        </w:tc>
      </w:tr>
      <w:tr w:rsidR="004F5A37" w:rsidRPr="004F5A37" w14:paraId="1EDB7F45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8253E8" w14:textId="0FB664BA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56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0CDF34" w14:textId="0F853A20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 xml:space="preserve">ремонт </w:t>
            </w:r>
            <w:proofErr w:type="spellStart"/>
            <w:r w:rsidRPr="004F5A37">
              <w:rPr>
                <w:rFonts w:ascii="Roboto" w:eastAsia="Times New Roman" w:hAnsi="Roboto" w:cs="Arial"/>
                <w:lang w:eastAsia="ru-RU"/>
              </w:rPr>
              <w:t>iphone</w:t>
            </w:r>
            <w:proofErr w:type="spellEnd"/>
          </w:p>
        </w:tc>
      </w:tr>
      <w:tr w:rsidR="004F5A37" w:rsidRPr="004F5A37" w14:paraId="6A1DF0BD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2B1B7B" w14:textId="17A0F4CD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57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AE4870" w14:textId="05139CCB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ремонт квартир под ключ</w:t>
            </w:r>
          </w:p>
        </w:tc>
      </w:tr>
      <w:tr w:rsidR="004F5A37" w:rsidRPr="004F5A37" w14:paraId="13BE301C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B68EA38" w14:textId="5DC09C62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58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A96CC3" w14:textId="5C72CFF1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 xml:space="preserve">розы </w:t>
            </w:r>
            <w:proofErr w:type="spellStart"/>
            <w:r w:rsidRPr="004F5A37">
              <w:rPr>
                <w:rFonts w:ascii="Roboto" w:eastAsia="Times New Roman" w:hAnsi="Roboto" w:cs="Arial"/>
                <w:lang w:eastAsia="ru-RU"/>
              </w:rPr>
              <w:t>москва</w:t>
            </w:r>
            <w:proofErr w:type="spellEnd"/>
          </w:p>
        </w:tc>
      </w:tr>
      <w:tr w:rsidR="004F5A37" w:rsidRPr="004F5A37" w14:paraId="2FF0061A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BF6125" w14:textId="3DC6E2A1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59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486FA7" w14:textId="3BA0333B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рыбки для аквариума</w:t>
            </w:r>
          </w:p>
        </w:tc>
      </w:tr>
      <w:tr w:rsidR="004F5A37" w:rsidRPr="004F5A37" w14:paraId="3CC36535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938D9F" w14:textId="67275D63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lastRenderedPageBreak/>
              <w:t>60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26E246" w14:textId="34302980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 xml:space="preserve">смартфоны </w:t>
            </w:r>
            <w:proofErr w:type="spellStart"/>
            <w:r w:rsidRPr="004F5A37">
              <w:rPr>
                <w:rFonts w:ascii="Roboto" w:eastAsia="Times New Roman" w:hAnsi="Roboto" w:cs="Arial"/>
                <w:lang w:eastAsia="ru-RU"/>
              </w:rPr>
              <w:t>apple</w:t>
            </w:r>
            <w:proofErr w:type="spellEnd"/>
            <w:r w:rsidR="00BD2245">
              <w:rPr>
                <w:rFonts w:ascii="Roboto" w:eastAsia="Times New Roman" w:hAnsi="Roboto" w:cs="Arial"/>
                <w:lang w:eastAsia="ru-RU"/>
              </w:rPr>
              <w:t xml:space="preserve"> </w:t>
            </w:r>
          </w:p>
        </w:tc>
      </w:tr>
      <w:tr w:rsidR="004F5A37" w:rsidRPr="004F5A37" w14:paraId="571AD4A7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C72C184" w14:textId="025A9647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61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0E6A90" w14:textId="4EF2787D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сноуборды</w:t>
            </w:r>
          </w:p>
        </w:tc>
      </w:tr>
      <w:tr w:rsidR="004F5A37" w:rsidRPr="004F5A37" w14:paraId="766F189E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94052B" w14:textId="0C739417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62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5CE94E" w14:textId="4705277B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страховка каско</w:t>
            </w:r>
          </w:p>
        </w:tc>
      </w:tr>
      <w:tr w:rsidR="004F5A37" w:rsidRPr="004F5A37" w14:paraId="53BD4F31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310C8A6" w14:textId="5D96B606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63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1069F3" w14:textId="446F9E77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сухой корм для кошек</w:t>
            </w:r>
          </w:p>
        </w:tc>
      </w:tr>
      <w:tr w:rsidR="004F5A37" w:rsidRPr="004F5A37" w14:paraId="645E1D42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D1F745D" w14:textId="033C579F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64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93E252" w14:textId="1D1EAFA3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торты на заказ</w:t>
            </w:r>
            <w:r w:rsidR="00BD2245">
              <w:rPr>
                <w:rFonts w:ascii="Roboto" w:eastAsia="Times New Roman" w:hAnsi="Roboto" w:cs="Arial"/>
                <w:lang w:eastAsia="ru-RU"/>
              </w:rPr>
              <w:t xml:space="preserve"> </w:t>
            </w:r>
          </w:p>
        </w:tc>
      </w:tr>
      <w:tr w:rsidR="004F5A37" w:rsidRPr="004F5A37" w14:paraId="409F1C85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A85A46C" w14:textId="6390095E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65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955308" w14:textId="09301CF0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 xml:space="preserve">уборка квартир </w:t>
            </w:r>
            <w:proofErr w:type="spellStart"/>
            <w:r w:rsidRPr="004F5A37">
              <w:rPr>
                <w:rFonts w:ascii="Roboto" w:eastAsia="Times New Roman" w:hAnsi="Roboto" w:cs="Arial"/>
                <w:lang w:eastAsia="ru-RU"/>
              </w:rPr>
              <w:t>москва</w:t>
            </w:r>
            <w:proofErr w:type="spellEnd"/>
          </w:p>
        </w:tc>
      </w:tr>
      <w:tr w:rsidR="004F5A37" w:rsidRPr="004F5A37" w14:paraId="6944F6BB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C7BC0B" w14:textId="2E70B13A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66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15E027" w14:textId="15D2DB03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угловой диван</w:t>
            </w:r>
          </w:p>
        </w:tc>
      </w:tr>
      <w:tr w:rsidR="004F5A37" w:rsidRPr="004F5A37" w14:paraId="28BA9A3F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00D25ED" w14:textId="5D05B30C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67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BA577A" w14:textId="5528C1EE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установка входных дверей</w:t>
            </w:r>
          </w:p>
        </w:tc>
      </w:tr>
      <w:tr w:rsidR="004F5A37" w:rsidRPr="004F5A37" w14:paraId="60849604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42553C" w14:textId="6A37D1D7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68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BC1BD6" w14:textId="17A49803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установка кондиционера</w:t>
            </w:r>
          </w:p>
        </w:tc>
      </w:tr>
      <w:tr w:rsidR="004F5A37" w:rsidRPr="004F5A37" w14:paraId="03BC3239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E5E9336" w14:textId="38AE93A0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69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7BF6E9" w14:textId="206868AF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установка натяжных потолков</w:t>
            </w:r>
          </w:p>
        </w:tc>
      </w:tr>
      <w:tr w:rsidR="004F5A37" w:rsidRPr="004F5A37" w14:paraId="46480946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7C9262" w14:textId="7E51F4D9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70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DF658F" w14:textId="6084C0E3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фасадный камень</w:t>
            </w:r>
          </w:p>
        </w:tc>
      </w:tr>
      <w:tr w:rsidR="004F5A37" w:rsidRPr="004F5A37" w14:paraId="7C3D056B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CC95B66" w14:textId="78BDC569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71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98929A" w14:textId="5FE8B0F6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цветные лазерные принтеры</w:t>
            </w:r>
          </w:p>
        </w:tc>
      </w:tr>
      <w:tr w:rsidR="004F5A37" w:rsidRPr="004F5A37" w14:paraId="16A8C6CB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93EF29F" w14:textId="17372B4C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72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05D427" w14:textId="3D44B15E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 w:hint="eastAsia"/>
                <w:lang w:eastAsia="ru-RU"/>
              </w:rPr>
              <w:t>О</w:t>
            </w:r>
            <w:r w:rsidRPr="004F5A37">
              <w:rPr>
                <w:rFonts w:ascii="Roboto" w:eastAsia="Times New Roman" w:hAnsi="Roboto" w:cs="Arial"/>
                <w:lang w:eastAsia="ru-RU"/>
              </w:rPr>
              <w:t>тдых</w:t>
            </w:r>
            <w:r>
              <w:rPr>
                <w:rFonts w:ascii="Roboto" w:eastAsia="Times New Roman" w:hAnsi="Roboto" w:cs="Arial"/>
                <w:lang w:eastAsia="ru-RU"/>
              </w:rPr>
              <w:t xml:space="preserve"> в Черногории</w:t>
            </w:r>
            <w:r w:rsidR="00BD2245">
              <w:rPr>
                <w:rFonts w:ascii="Roboto" w:eastAsia="Times New Roman" w:hAnsi="Roboto" w:cs="Arial"/>
                <w:lang w:eastAsia="ru-RU"/>
              </w:rPr>
              <w:t xml:space="preserve"> </w:t>
            </w:r>
          </w:p>
        </w:tc>
      </w:tr>
      <w:tr w:rsidR="004F5A37" w:rsidRPr="004F5A37" w14:paraId="01C595F5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754318" w14:textId="10F3D409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73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DF1F6D" w14:textId="45076CE4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 xml:space="preserve">чехлы для </w:t>
            </w:r>
            <w:proofErr w:type="spellStart"/>
            <w:r w:rsidRPr="004F5A37">
              <w:rPr>
                <w:rFonts w:ascii="Roboto" w:eastAsia="Times New Roman" w:hAnsi="Roboto" w:cs="Arial"/>
                <w:lang w:eastAsia="ru-RU"/>
              </w:rPr>
              <w:t>iphone</w:t>
            </w:r>
            <w:proofErr w:type="spellEnd"/>
          </w:p>
        </w:tc>
      </w:tr>
      <w:tr w:rsidR="004F5A37" w:rsidRPr="004F5A37" w14:paraId="3F4826FD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3FB7963" w14:textId="07BE75FF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74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168710" w14:textId="48E945C3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 xml:space="preserve">шиномонтаж </w:t>
            </w:r>
            <w:r>
              <w:rPr>
                <w:rFonts w:ascii="Roboto" w:eastAsia="Times New Roman" w:hAnsi="Roboto" w:cs="Arial"/>
                <w:lang w:eastAsia="ru-RU"/>
              </w:rPr>
              <w:t>каменск-уральский</w:t>
            </w:r>
          </w:p>
        </w:tc>
      </w:tr>
      <w:tr w:rsidR="004F5A37" w:rsidRPr="004F5A37" w14:paraId="52D30956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EED10A9" w14:textId="0878FABA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75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0C8EE7" w14:textId="38262900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щенки немецкой овчарки</w:t>
            </w:r>
          </w:p>
        </w:tc>
      </w:tr>
      <w:tr w:rsidR="004F5A37" w:rsidRPr="004F5A37" w14:paraId="52362CA5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5D1F0A4" w14:textId="7BED11E0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76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1A04C8" w14:textId="2AFFB2B4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/>
                <w:lang w:eastAsia="ru-RU"/>
              </w:rPr>
              <w:t>электрические самокаты</w:t>
            </w:r>
          </w:p>
        </w:tc>
      </w:tr>
      <w:tr w:rsidR="004F5A37" w:rsidRPr="004F5A37" w14:paraId="6B59F54F" w14:textId="77777777" w:rsidTr="004F5A37">
        <w:trPr>
          <w:trHeight w:val="315"/>
        </w:trPr>
        <w:tc>
          <w:tcPr>
            <w:tcW w:w="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2B5A866" w14:textId="6288B072" w:rsidR="004F5A37" w:rsidRPr="004F5A37" w:rsidRDefault="004F5A37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>
              <w:rPr>
                <w:rFonts w:ascii="Roboto" w:eastAsia="Times New Roman" w:hAnsi="Roboto" w:cs="Arial"/>
                <w:lang w:eastAsia="ru-RU"/>
              </w:rPr>
              <w:t>77</w:t>
            </w:r>
          </w:p>
        </w:tc>
        <w:tc>
          <w:tcPr>
            <w:tcW w:w="6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5B946E" w14:textId="0F5542FC" w:rsidR="004F5A37" w:rsidRPr="004F5A37" w:rsidRDefault="00BD2245" w:rsidP="004F5A37">
            <w:pPr>
              <w:spacing w:after="0" w:line="240" w:lineRule="auto"/>
              <w:rPr>
                <w:rFonts w:ascii="Roboto" w:eastAsia="Times New Roman" w:hAnsi="Roboto" w:cs="Arial"/>
                <w:lang w:eastAsia="ru-RU"/>
              </w:rPr>
            </w:pPr>
            <w:r w:rsidRPr="004F5A37">
              <w:rPr>
                <w:rFonts w:ascii="Roboto" w:eastAsia="Times New Roman" w:hAnsi="Roboto" w:cs="Arial" w:hint="eastAsia"/>
                <w:lang w:eastAsia="ru-RU"/>
              </w:rPr>
              <w:t>Э</w:t>
            </w:r>
            <w:r w:rsidR="004F5A37" w:rsidRPr="004F5A37">
              <w:rPr>
                <w:rFonts w:ascii="Roboto" w:eastAsia="Times New Roman" w:hAnsi="Roboto" w:cs="Arial"/>
                <w:lang w:eastAsia="ru-RU"/>
              </w:rPr>
              <w:t>лектрогитара</w:t>
            </w:r>
            <w:r>
              <w:rPr>
                <w:rFonts w:ascii="Roboto" w:eastAsia="Times New Roman" w:hAnsi="Roboto" w:cs="Arial"/>
                <w:lang w:eastAsia="ru-RU"/>
              </w:rPr>
              <w:t xml:space="preserve"> </w:t>
            </w:r>
            <w:bookmarkStart w:id="0" w:name="_GoBack"/>
            <w:bookmarkEnd w:id="0"/>
          </w:p>
        </w:tc>
      </w:tr>
    </w:tbl>
    <w:p w14:paraId="52007DCF" w14:textId="77777777" w:rsidR="00D0239D" w:rsidRDefault="00D0239D">
      <w:pPr>
        <w:rPr>
          <w:rFonts w:ascii="Times New Roman" w:hAnsi="Times New Roman" w:cs="Times New Roman"/>
          <w:sz w:val="24"/>
        </w:rPr>
      </w:pPr>
    </w:p>
    <w:sectPr w:rsidR="00D023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97588"/>
    <w:multiLevelType w:val="hybridMultilevel"/>
    <w:tmpl w:val="9C8AC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5E"/>
    <w:rsid w:val="00025EAB"/>
    <w:rsid w:val="001407CB"/>
    <w:rsid w:val="00240BC2"/>
    <w:rsid w:val="004F5A37"/>
    <w:rsid w:val="005C036C"/>
    <w:rsid w:val="0069365E"/>
    <w:rsid w:val="00BD2245"/>
    <w:rsid w:val="00C30C96"/>
    <w:rsid w:val="00D0239D"/>
    <w:rsid w:val="00F9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EE85"/>
  <w15:chartTrackingRefBased/>
  <w15:docId w15:val="{B1435ED8-9179-4E73-BC39-42A86ECB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72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0C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0C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7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vIqf9HEyqaEC74h-BUKY6D-Fp3ND82Q9jX62tNIBcxE/edit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Бодня Надежда Викторовна</cp:lastModifiedBy>
  <cp:revision>5</cp:revision>
  <dcterms:created xsi:type="dcterms:W3CDTF">2023-01-25T06:00:00Z</dcterms:created>
  <dcterms:modified xsi:type="dcterms:W3CDTF">2024-02-01T04:40:00Z</dcterms:modified>
</cp:coreProperties>
</file>