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0DAC" w14:textId="3B89A588" w:rsidR="00BC2BCC" w:rsidRPr="001A43C0" w:rsidRDefault="00BC2BCC" w:rsidP="00BC2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Представления</w:t>
      </w:r>
    </w:p>
    <w:p w14:paraId="3CC559A0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C164E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3CC09D9B" w14:textId="1B92CF3A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_фамилия-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</w:p>
    <w:p w14:paraId="446B131B" w14:textId="77777777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5AC8DDCE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66F2105C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6F6A822B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6410A946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AD3CB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E27E9C4" w14:textId="2B41436C" w:rsidR="00BC2BCC" w:rsidRPr="00774EE5" w:rsidRDefault="00BC2BCC" w:rsidP="00BC2BCC">
      <w:pPr>
        <w:pStyle w:val="a3"/>
        <w:numPr>
          <w:ilvl w:val="0"/>
          <w:numId w:val="3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14:paraId="01C449F9" w14:textId="55B75520" w:rsidR="00774EE5" w:rsidRPr="00774EE5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noProof/>
          <w:color w:val="000000"/>
          <w:sz w:val="29"/>
          <w:szCs w:val="29"/>
        </w:rPr>
        <w:drawing>
          <wp:inline distT="0" distB="0" distL="0" distR="0" wp14:anchorId="75498A35" wp14:editId="743F074C">
            <wp:extent cx="5940425" cy="349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E9E" w14:textId="3107E67F" w:rsidR="00774EE5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noProof/>
          <w:color w:val="000000"/>
          <w:sz w:val="29"/>
          <w:szCs w:val="29"/>
        </w:rPr>
        <w:drawing>
          <wp:inline distT="0" distB="0" distL="0" distR="0" wp14:anchorId="7D480A93" wp14:editId="4FCA9EF7">
            <wp:extent cx="4039164" cy="1228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6198" w14:textId="1071B363" w:rsidR="00774EE5" w:rsidRPr="00774EE5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noProof/>
          <w:color w:val="000000"/>
          <w:sz w:val="29"/>
          <w:szCs w:val="29"/>
        </w:rPr>
        <w:drawing>
          <wp:inline distT="0" distB="0" distL="0" distR="0" wp14:anchorId="74FB9E73" wp14:editId="73FA9889">
            <wp:extent cx="1495634" cy="676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2E75" w14:textId="7A0FF035" w:rsidR="00774EE5" w:rsidRPr="00101B51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noProof/>
          <w:color w:val="000000"/>
          <w:sz w:val="29"/>
          <w:szCs w:val="29"/>
        </w:rPr>
        <w:drawing>
          <wp:inline distT="0" distB="0" distL="0" distR="0" wp14:anchorId="507F256D" wp14:editId="3F0148D9">
            <wp:extent cx="5940425" cy="631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56B" w14:textId="01EFF0B5" w:rsidR="00101B51" w:rsidRDefault="00101B51" w:rsidP="00101B51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7B6654A4" w14:textId="3DDF9A40" w:rsidR="00101B51" w:rsidRDefault="00101B51" w:rsidP="00101B51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30CBA33E" w14:textId="039C9D14" w:rsidR="00101B51" w:rsidRPr="00753106" w:rsidRDefault="00101B51" w:rsidP="00101B51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40320B1C" w14:textId="12AF6352" w:rsidR="00753106" w:rsidRDefault="00753106" w:rsidP="00753106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4C3FE1CA" w14:textId="5A5B772B" w:rsidR="00BC2BCC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  <w:r w:rsidR="009E31E9" w:rsidRPr="009E31E9">
        <w:rPr>
          <w:color w:val="000000"/>
          <w:sz w:val="29"/>
          <w:szCs w:val="29"/>
        </w:rPr>
        <w:t xml:space="preserve"> </w:t>
      </w:r>
      <w:r w:rsidR="009E31E9" w:rsidRPr="00101B51">
        <w:rPr>
          <w:noProof/>
          <w:color w:val="000000"/>
          <w:sz w:val="29"/>
          <w:szCs w:val="29"/>
        </w:rPr>
        <w:drawing>
          <wp:inline distT="0" distB="0" distL="0" distR="0" wp14:anchorId="2ACD1531" wp14:editId="18B2C528">
            <wp:extent cx="5763429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E9" w:rsidRPr="00101B51">
        <w:rPr>
          <w:noProof/>
          <w:color w:val="000000"/>
          <w:sz w:val="29"/>
          <w:szCs w:val="29"/>
        </w:rPr>
        <w:lastRenderedPageBreak/>
        <w:drawing>
          <wp:inline distT="0" distB="0" distL="0" distR="0" wp14:anchorId="22BE9ED9" wp14:editId="05E0B7B6">
            <wp:extent cx="4429125" cy="212540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140" cy="21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E9" w:rsidRPr="00101B51">
        <w:rPr>
          <w:noProof/>
          <w:color w:val="000000"/>
          <w:sz w:val="29"/>
          <w:szCs w:val="29"/>
        </w:rPr>
        <w:drawing>
          <wp:inline distT="0" distB="0" distL="0" distR="0" wp14:anchorId="4F3A635F" wp14:editId="0E032568">
            <wp:extent cx="2524477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E9" w:rsidRPr="009E31E9">
        <w:rPr>
          <w:noProof/>
          <w:color w:val="000000"/>
          <w:sz w:val="29"/>
          <w:szCs w:val="29"/>
        </w:rPr>
        <w:drawing>
          <wp:inline distT="0" distB="0" distL="0" distR="0" wp14:anchorId="01F7906E" wp14:editId="6144EB68">
            <wp:extent cx="5940425" cy="78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D734" w14:textId="798974BE" w:rsidR="00BC2BCC" w:rsidRPr="00D61860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 xml:space="preserve">Создайте в папке с представлениями несколько </w:t>
      </w:r>
      <w:proofErr w:type="spellStart"/>
      <w:r>
        <w:rPr>
          <w:color w:val="000000"/>
        </w:rPr>
        <w:t>подпадок</w:t>
      </w:r>
      <w:proofErr w:type="spellEnd"/>
      <w:r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14:paraId="29508EFE" w14:textId="4A8461EE" w:rsidR="00D61860" w:rsidRPr="00381A69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D61860">
        <w:rPr>
          <w:noProof/>
          <w:color w:val="000000"/>
          <w:sz w:val="29"/>
          <w:szCs w:val="29"/>
        </w:rPr>
        <w:drawing>
          <wp:inline distT="0" distB="0" distL="0" distR="0" wp14:anchorId="53ADB53C" wp14:editId="4A0EAD77">
            <wp:extent cx="5391902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0C7" w14:textId="70D4FB7F" w:rsidR="00381A69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D61860">
        <w:rPr>
          <w:noProof/>
          <w:color w:val="000000"/>
          <w:sz w:val="29"/>
          <w:szCs w:val="29"/>
        </w:rPr>
        <w:drawing>
          <wp:inline distT="0" distB="0" distL="0" distR="0" wp14:anchorId="1B9FFBE4" wp14:editId="78CEF2FD">
            <wp:extent cx="5940425" cy="1381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20F0" w14:textId="520E9889" w:rsidR="00D61860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D61860">
        <w:rPr>
          <w:noProof/>
          <w:color w:val="000000"/>
          <w:sz w:val="29"/>
          <w:szCs w:val="29"/>
        </w:rPr>
        <w:drawing>
          <wp:inline distT="0" distB="0" distL="0" distR="0" wp14:anchorId="14FE9497" wp14:editId="05973003">
            <wp:extent cx="3143689" cy="1162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4C6B" w14:textId="4B529A1C" w:rsidR="00D61860" w:rsidRPr="00D61860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  <w:lang w:val="en-US"/>
        </w:rPr>
      </w:pPr>
      <w:r w:rsidRPr="00D61860">
        <w:rPr>
          <w:noProof/>
          <w:color w:val="000000"/>
          <w:sz w:val="29"/>
          <w:szCs w:val="29"/>
          <w:lang w:val="en-US"/>
        </w:rPr>
        <w:drawing>
          <wp:inline distT="0" distB="0" distL="0" distR="0" wp14:anchorId="3AEF02F5" wp14:editId="24FF4A60">
            <wp:extent cx="5940425" cy="769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F089" w14:textId="77777777" w:rsidR="005923DF" w:rsidRDefault="005923DF" w:rsidP="005923DF">
      <w:pPr>
        <w:pStyle w:val="a3"/>
        <w:spacing w:before="0" w:beforeAutospacing="0" w:after="0" w:afterAutospacing="0"/>
        <w:rPr>
          <w:color w:val="000000"/>
        </w:rPr>
      </w:pPr>
    </w:p>
    <w:p w14:paraId="3798741C" w14:textId="5EEBB19A" w:rsidR="005923DF" w:rsidRPr="005923DF" w:rsidRDefault="005923DF" w:rsidP="005923DF">
      <w:pPr>
        <w:pStyle w:val="a3"/>
        <w:spacing w:before="0" w:beforeAutospacing="0" w:after="0" w:afterAutospacing="0"/>
        <w:rPr>
          <w:b/>
        </w:rPr>
      </w:pPr>
      <w:r>
        <w:rPr>
          <w:b/>
          <w:color w:val="000000"/>
        </w:rPr>
        <w:t xml:space="preserve">Задание на </w:t>
      </w:r>
      <w:proofErr w:type="spellStart"/>
      <w:r w:rsidRPr="005923DF">
        <w:rPr>
          <w:b/>
          <w:color w:val="000000"/>
        </w:rPr>
        <w:t>Шаблонизатор</w:t>
      </w:r>
      <w:proofErr w:type="spellEnd"/>
      <w:r w:rsidRPr="005923DF">
        <w:rPr>
          <w:b/>
          <w:color w:val="000000"/>
        </w:rPr>
        <w:t xml:space="preserve"> </w:t>
      </w:r>
      <w:proofErr w:type="spellStart"/>
      <w:r w:rsidRPr="005923DF">
        <w:rPr>
          <w:b/>
          <w:color w:val="000000"/>
        </w:rPr>
        <w:t>Blade</w:t>
      </w:r>
      <w:proofErr w:type="spellEnd"/>
    </w:p>
    <w:p w14:paraId="6EAB30AF" w14:textId="6E94600D" w:rsidR="005923DF" w:rsidRDefault="005923DF" w:rsidP="005923DF">
      <w:pPr>
        <w:pStyle w:val="a3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14:paraId="4D35BD32" w14:textId="56F14E54" w:rsidR="00D657B7" w:rsidRDefault="00D657B7" w:rsidP="00D657B7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D657B7">
        <w:rPr>
          <w:color w:val="000000"/>
        </w:rPr>
        <w:lastRenderedPageBreak/>
        <w:drawing>
          <wp:inline distT="0" distB="0" distL="0" distR="0" wp14:anchorId="0256BDBE" wp14:editId="7D0C94DA">
            <wp:extent cx="5940425" cy="4184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7712" w14:textId="66B75984" w:rsidR="00D657B7" w:rsidRDefault="00D657B7" w:rsidP="00D657B7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D657B7">
        <w:rPr>
          <w:color w:val="000000"/>
        </w:rPr>
        <w:drawing>
          <wp:inline distT="0" distB="0" distL="0" distR="0" wp14:anchorId="278901F6" wp14:editId="5E4094AC">
            <wp:extent cx="5940425" cy="8712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391" w14:textId="1A17FA5E" w:rsidR="00D657B7" w:rsidRDefault="00D657B7" w:rsidP="00D657B7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D657B7">
        <w:rPr>
          <w:color w:val="000000"/>
        </w:rPr>
        <w:drawing>
          <wp:inline distT="0" distB="0" distL="0" distR="0" wp14:anchorId="24ECA52E" wp14:editId="25899A4F">
            <wp:extent cx="3181794" cy="1448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36BD" w14:textId="7E13BF1D" w:rsidR="006A76BF" w:rsidRDefault="006A76BF" w:rsidP="006A76BF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6A76BF">
        <w:rPr>
          <w:color w:val="000000"/>
        </w:rPr>
        <w:drawing>
          <wp:inline distT="0" distB="0" distL="0" distR="0" wp14:anchorId="5697C57A" wp14:editId="177FC299">
            <wp:extent cx="3534268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F10" w14:textId="31842591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000000"/>
        </w:rPr>
        <w:t xml:space="preserve"> укажите нашу переменную.</w:t>
      </w:r>
    </w:p>
    <w:p w14:paraId="35A1E778" w14:textId="1AF7A783" w:rsidR="00D657B7" w:rsidRDefault="00D657B7" w:rsidP="00D657B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657B7">
        <w:rPr>
          <w:color w:val="000000"/>
        </w:rPr>
        <w:drawing>
          <wp:inline distT="0" distB="0" distL="0" distR="0" wp14:anchorId="29E21B7E" wp14:editId="62456E83">
            <wp:extent cx="5115639" cy="47631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36E" w14:textId="14501A6C" w:rsidR="00D657B7" w:rsidRDefault="00D657B7" w:rsidP="00D657B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657B7">
        <w:rPr>
          <w:color w:val="000000"/>
        </w:rPr>
        <w:drawing>
          <wp:inline distT="0" distB="0" distL="0" distR="0" wp14:anchorId="6012680A" wp14:editId="0E238B0B">
            <wp:extent cx="4467225" cy="106621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4576" cy="10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08EE" w14:textId="352E52E6" w:rsidR="00D657B7" w:rsidRDefault="00D657B7" w:rsidP="00D657B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657B7">
        <w:rPr>
          <w:color w:val="000000"/>
        </w:rPr>
        <w:drawing>
          <wp:inline distT="0" distB="0" distL="0" distR="0" wp14:anchorId="4D2F121A" wp14:editId="5B0155F1">
            <wp:extent cx="3238500" cy="2127711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9900" cy="21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D70" w14:textId="1B7F781A" w:rsidR="00D657B7" w:rsidRDefault="00D657B7" w:rsidP="00D657B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657B7">
        <w:rPr>
          <w:color w:val="000000"/>
        </w:rPr>
        <w:lastRenderedPageBreak/>
        <w:drawing>
          <wp:inline distT="0" distB="0" distL="0" distR="0" wp14:anchorId="042F3426" wp14:editId="21F039D9">
            <wp:extent cx="3238952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FB75" w14:textId="71574651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14:paraId="3C319766" w14:textId="0F9A236A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474C2ABA" wp14:editId="500FF796">
            <wp:extent cx="5029902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5EE5" w14:textId="0B5964C8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70826B60" wp14:editId="7D4CEE28">
            <wp:extent cx="5940425" cy="13081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497" w14:textId="2522E3C4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468892AC" wp14:editId="006F9A5E">
            <wp:extent cx="4048690" cy="116221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8337" w14:textId="0CB3F23F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6E610119" wp14:editId="1A740E5A">
            <wp:extent cx="4686954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9EC0" w14:textId="19084E36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14:paraId="6EAD22BD" w14:textId="176AC032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01DB8C23" wp14:editId="5E9BBB3B">
            <wp:extent cx="4448796" cy="4286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0F02" w14:textId="4EE91322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5E8FF044" wp14:editId="530156A4">
            <wp:extent cx="5849166" cy="151468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0671" w14:textId="7E5E8BD6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lastRenderedPageBreak/>
        <w:drawing>
          <wp:inline distT="0" distB="0" distL="0" distR="0" wp14:anchorId="0C278BEE" wp14:editId="642FCE40">
            <wp:extent cx="3858163" cy="2753109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45F" w14:textId="4F38DF82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53E3501F" wp14:editId="5285A38E">
            <wp:extent cx="3324689" cy="10860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377D" w14:textId="1E75A02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14:paraId="218DC86B" w14:textId="43ACA18F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7882F870" wp14:editId="5381CBAF">
            <wp:extent cx="4448796" cy="42868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D2CD" w14:textId="6A359CA7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247B5B85" wp14:editId="2B72BCDB">
            <wp:extent cx="5849166" cy="1514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B56B" w14:textId="73487D2A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drawing>
          <wp:inline distT="0" distB="0" distL="0" distR="0" wp14:anchorId="3D059E2A" wp14:editId="1B91857B">
            <wp:extent cx="3858163" cy="2753109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A21A" w14:textId="52C3A009" w:rsidR="00707A63" w:rsidRDefault="00707A63" w:rsidP="00707A6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07A63">
        <w:rPr>
          <w:color w:val="000000"/>
        </w:rPr>
        <w:lastRenderedPageBreak/>
        <w:drawing>
          <wp:inline distT="0" distB="0" distL="0" distR="0" wp14:anchorId="35DF54E8" wp14:editId="53C927BD">
            <wp:extent cx="3324689" cy="10860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AD78" w14:textId="62451144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Выведите в представлении текущую дату в формате </w:t>
      </w:r>
      <w:proofErr w:type="spellStart"/>
      <w:proofErr w:type="gramStart"/>
      <w:r>
        <w:rPr>
          <w:i/>
          <w:iCs/>
          <w:color w:val="000000"/>
        </w:rPr>
        <w:t>день.месяц</w:t>
      </w:r>
      <w:proofErr w:type="gramEnd"/>
      <w:r>
        <w:rPr>
          <w:i/>
          <w:iCs/>
          <w:color w:val="000000"/>
        </w:rPr>
        <w:t>.год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используя блоки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-кода.</w:t>
      </w:r>
    </w:p>
    <w:p w14:paraId="0EB4584A" w14:textId="4776E31B" w:rsidR="00AB20C2" w:rsidRDefault="00AB20C2" w:rsidP="00AB20C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B20C2">
        <w:rPr>
          <w:color w:val="000000"/>
        </w:rPr>
        <w:drawing>
          <wp:inline distT="0" distB="0" distL="0" distR="0" wp14:anchorId="01F02D2F" wp14:editId="76020B42">
            <wp:extent cx="5068007" cy="38105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6497" w14:textId="1358580D" w:rsidR="00AB20C2" w:rsidRDefault="00AB20C2" w:rsidP="00AB20C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B20C2">
        <w:rPr>
          <w:color w:val="000000"/>
        </w:rPr>
        <w:drawing>
          <wp:inline distT="0" distB="0" distL="0" distR="0" wp14:anchorId="420004F1" wp14:editId="15CA7788">
            <wp:extent cx="3353268" cy="149563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B4AD" w14:textId="6B5C54A4" w:rsidR="00AB20C2" w:rsidRDefault="00AB20C2" w:rsidP="00AB20C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B20C2">
        <w:rPr>
          <w:color w:val="000000"/>
        </w:rPr>
        <w:drawing>
          <wp:inline distT="0" distB="0" distL="0" distR="0" wp14:anchorId="50280F17" wp14:editId="2BD7B468">
            <wp:extent cx="4353533" cy="1019317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347" w14:textId="393489DE" w:rsidR="00AB20C2" w:rsidRDefault="00AB20C2" w:rsidP="00AB20C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B20C2">
        <w:rPr>
          <w:color w:val="000000"/>
        </w:rPr>
        <w:drawing>
          <wp:inline distT="0" distB="0" distL="0" distR="0" wp14:anchorId="2F99E4B0" wp14:editId="3DE70203">
            <wp:extent cx="2524477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C67B" w14:textId="4B28FC5C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данные работника в виде массива. Пусть в массиве будет ключ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color w:val="000000"/>
        </w:rPr>
        <w:t xml:space="preserve"> (имя), ключ </w:t>
      </w:r>
      <w:proofErr w:type="spellStart"/>
      <w:r>
        <w:rPr>
          <w:b/>
          <w:bCs/>
          <w:color w:val="000000"/>
        </w:rPr>
        <w:t>age</w:t>
      </w:r>
      <w:proofErr w:type="spellEnd"/>
      <w:r>
        <w:rPr>
          <w:color w:val="000000"/>
        </w:rPr>
        <w:t xml:space="preserve"> (возраст) и ключ </w:t>
      </w:r>
      <w:proofErr w:type="spellStart"/>
      <w:r>
        <w:rPr>
          <w:b/>
          <w:bCs/>
          <w:color w:val="000000"/>
        </w:rPr>
        <w:t>salary</w:t>
      </w:r>
      <w:proofErr w:type="spellEnd"/>
      <w:r>
        <w:rPr>
          <w:color w:val="000000"/>
        </w:rPr>
        <w:t xml:space="preserve"> (зарплата). Выведите каждый элемент массива в отдельном абзаце.</w:t>
      </w:r>
    </w:p>
    <w:p w14:paraId="7E662F7B" w14:textId="73A8570D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1C208C81" wp14:editId="27BAF13A">
            <wp:extent cx="5668166" cy="419158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327" w14:textId="72B6DECD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6C8E5FA6" wp14:editId="2CF842D7">
            <wp:extent cx="4829849" cy="227679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59F4" w14:textId="5AF451D4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lastRenderedPageBreak/>
        <w:drawing>
          <wp:inline distT="0" distB="0" distL="0" distR="0" wp14:anchorId="69F41358" wp14:editId="5397154C">
            <wp:extent cx="3972479" cy="1286054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28FF" w14:textId="77777777" w:rsidR="00FE596A" w:rsidRDefault="00FE596A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2D97FFD7" w14:textId="6A133154" w:rsidR="00FE596A" w:rsidRDefault="00FE596A" w:rsidP="00FE596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FE596A">
        <w:rPr>
          <w:color w:val="000000"/>
        </w:rPr>
        <w:drawing>
          <wp:inline distT="0" distB="0" distL="0" distR="0" wp14:anchorId="7D584A3D" wp14:editId="3F25077D">
            <wp:extent cx="2953162" cy="13908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607B" w14:textId="373CBA90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в представление какой-нибудь массив. Выведите на экран количество элементов в этом массиве.</w:t>
      </w:r>
    </w:p>
    <w:p w14:paraId="2FCE046C" w14:textId="01F7EF6F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1FA916D2" wp14:editId="34DD3130">
            <wp:extent cx="5277587" cy="333422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2823" w14:textId="3FF87BAA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3AACFE1A" wp14:editId="199D0104">
            <wp:extent cx="5191850" cy="1390844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B208" w14:textId="3EDFC576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29A70973" wp14:editId="0822427E">
            <wp:extent cx="5477639" cy="62873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3561" w14:textId="2A315494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41867B7F" wp14:editId="5F3C86C9">
            <wp:extent cx="2915057" cy="77163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C01" w14:textId="7249F1E6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в представлении названия города из этой переменной. Если же город не передан - пусть по умолчанию выведется город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19D1F46D" w14:textId="10896F6F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03849D91" wp14:editId="119D658C">
            <wp:extent cx="5029902" cy="409632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0DAE" w14:textId="3447F43F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4771D6C0" wp14:editId="754850A0">
            <wp:extent cx="4982270" cy="1371791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5AD" w14:textId="5D4CEBAD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lastRenderedPageBreak/>
        <w:drawing>
          <wp:inline distT="0" distB="0" distL="0" distR="0" wp14:anchorId="6AFA2DC7" wp14:editId="1ABB14A5">
            <wp:extent cx="4486901" cy="1543265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19CA" w14:textId="3D467D19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9765A5">
        <w:rPr>
          <w:color w:val="000000"/>
        </w:rPr>
        <w:drawing>
          <wp:inline distT="0" distB="0" distL="0" distR="0" wp14:anchorId="5ABB0FF5" wp14:editId="556007D0">
            <wp:extent cx="2991267" cy="100979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F6C1" w14:textId="1536D8BC" w:rsidR="006D678C" w:rsidRDefault="006D678C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Если не передается то</w:t>
      </w:r>
    </w:p>
    <w:p w14:paraId="74256568" w14:textId="4B776727" w:rsidR="006D678C" w:rsidRDefault="006D678C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drawing>
          <wp:inline distT="0" distB="0" distL="0" distR="0" wp14:anchorId="3EBD1EE1" wp14:editId="7856842A">
            <wp:extent cx="3057952" cy="1133633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773D" w14:textId="77777777" w:rsidR="009765A5" w:rsidRDefault="009765A5" w:rsidP="0097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727ACCB9" w14:textId="07B8FF9D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массив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location</w:t>
      </w:r>
      <w:proofErr w:type="spellEnd"/>
      <w:r>
        <w:rPr>
          <w:color w:val="000000"/>
        </w:rPr>
        <w:t xml:space="preserve"> (местоположение) с ключами </w:t>
      </w:r>
      <w:proofErr w:type="spellStart"/>
      <w:r>
        <w:rPr>
          <w:b/>
          <w:bCs/>
          <w:color w:val="000000"/>
        </w:rPr>
        <w:t>country</w:t>
      </w:r>
      <w:proofErr w:type="spellEnd"/>
      <w:r>
        <w:rPr>
          <w:color w:val="000000"/>
        </w:rPr>
        <w:t xml:space="preserve"> (страна), 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каждый элемент это массива в отдельном абзаце. Сделайте так, чтобы, если не задана страна, то по умолчанию вывелась </w:t>
      </w:r>
      <w:r>
        <w:rPr>
          <w:b/>
          <w:bCs/>
          <w:color w:val="000000"/>
        </w:rPr>
        <w:t>Россия</w:t>
      </w:r>
      <w:r>
        <w:rPr>
          <w:color w:val="000000"/>
        </w:rPr>
        <w:t xml:space="preserve">, а если не задан город, то по умолчанию вывелась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5F32DB09" w14:textId="737FFC7B" w:rsid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drawing>
          <wp:inline distT="0" distB="0" distL="0" distR="0" wp14:anchorId="1005EA1B" wp14:editId="4DF2C52E">
            <wp:extent cx="5801535" cy="447737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C8D6" w14:textId="7ECA05EE" w:rsid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drawing>
          <wp:inline distT="0" distB="0" distL="0" distR="0" wp14:anchorId="28C25592" wp14:editId="42598181">
            <wp:extent cx="5572903" cy="2181529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7406" w14:textId="4803F04C" w:rsid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drawing>
          <wp:inline distT="0" distB="0" distL="0" distR="0" wp14:anchorId="5A2666EE" wp14:editId="1EF3BD7C">
            <wp:extent cx="5940425" cy="810260"/>
            <wp:effectExtent l="0" t="0" r="3175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26DA" w14:textId="75835877" w:rsid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drawing>
          <wp:inline distT="0" distB="0" distL="0" distR="0" wp14:anchorId="04330A59" wp14:editId="3520BE04">
            <wp:extent cx="2810267" cy="100026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B681" w14:textId="391AD69D" w:rsid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Или</w:t>
      </w:r>
    </w:p>
    <w:p w14:paraId="7E0EEA93" w14:textId="108648F0" w:rsid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drawing>
          <wp:inline distT="0" distB="0" distL="0" distR="0" wp14:anchorId="1F61D008" wp14:editId="0676872B">
            <wp:extent cx="3610479" cy="1343212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55D" w14:textId="10224C3E" w:rsidR="006D678C" w:rsidRP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drawing>
          <wp:inline distT="0" distB="0" distL="0" distR="0" wp14:anchorId="0ED3B008" wp14:editId="6A14DDA6">
            <wp:extent cx="5096586" cy="207674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D7A8" w14:textId="46D3F87E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переменные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year</w:t>
      </w:r>
      <w:proofErr w:type="spellEnd"/>
      <w:r>
        <w:rPr>
          <w:color w:val="000000"/>
        </w:rPr>
        <w:t xml:space="preserve"> (год),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month</w:t>
      </w:r>
      <w:proofErr w:type="spellEnd"/>
      <w:r>
        <w:rPr>
          <w:color w:val="000000"/>
        </w:rPr>
        <w:t xml:space="preserve"> (месяц) и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day</w:t>
      </w:r>
      <w:proofErr w:type="spellEnd"/>
      <w:r>
        <w:rPr>
          <w:color w:val="000000"/>
        </w:rPr>
        <w:t xml:space="preserve"> (день). Сделайте так, чтобы, если какая-либо из этих переменных не задана, то вместо нее выведется текущее значение (текущий год, месяц или день).</w:t>
      </w:r>
    </w:p>
    <w:p w14:paraId="4CF0CF44" w14:textId="247DDA96" w:rsidR="0074734D" w:rsidRDefault="0074734D" w:rsidP="007473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0B377746" wp14:editId="69E7768B">
            <wp:extent cx="5125165" cy="47631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18E0" w14:textId="7C2006AF" w:rsidR="0074734D" w:rsidRDefault="0074734D" w:rsidP="007473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40920875" wp14:editId="2DF3C6D8">
            <wp:extent cx="5940425" cy="1764665"/>
            <wp:effectExtent l="0" t="0" r="3175" b="698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CF2" w14:textId="70A0A3AD" w:rsidR="0074734D" w:rsidRDefault="0074734D" w:rsidP="007473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5DB41F7A" wp14:editId="6228806E">
            <wp:extent cx="4086795" cy="158137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A72" w14:textId="6FBBA296" w:rsidR="006D678C" w:rsidRDefault="006D678C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D678C">
        <w:rPr>
          <w:color w:val="000000"/>
        </w:rPr>
        <w:lastRenderedPageBreak/>
        <w:drawing>
          <wp:inline distT="0" distB="0" distL="0" distR="0" wp14:anchorId="649E230C" wp14:editId="21B37793">
            <wp:extent cx="2657846" cy="1390844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4A82" w14:textId="185DD3DB" w:rsidR="0074734D" w:rsidRDefault="0074734D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Или</w:t>
      </w:r>
    </w:p>
    <w:p w14:paraId="75A72CCD" w14:textId="6794E47A" w:rsidR="0074734D" w:rsidRDefault="0074734D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5C0D56CE" wp14:editId="0B4EC2D4">
            <wp:extent cx="5940425" cy="2030095"/>
            <wp:effectExtent l="0" t="0" r="3175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15A1" w14:textId="69F24A0B" w:rsidR="0074734D" w:rsidRPr="0074734D" w:rsidRDefault="0074734D" w:rsidP="006D6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0F0F8188" wp14:editId="60E909B5">
            <wp:extent cx="2934109" cy="154326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B03" w14:textId="75887D2A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переменной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color w:val="000000"/>
        </w:rPr>
        <w:t xml:space="preserve"> хранится строка с тегами, например, </w:t>
      </w:r>
      <w:r>
        <w:rPr>
          <w:b/>
          <w:bCs/>
          <w:color w:val="000000"/>
        </w:rPr>
        <w:t>'&lt;b&gt;строка&lt;/b&gt;'</w:t>
      </w:r>
      <w:r>
        <w:rPr>
          <w:color w:val="000000"/>
        </w:rPr>
        <w:t>. Выведите эту строку на экран так, чтобы теги выполнили свое действие (то есть чтобы в данном случае текст стал жирным).</w:t>
      </w:r>
    </w:p>
    <w:p w14:paraId="10369BD0" w14:textId="3021A9B2" w:rsidR="0074734D" w:rsidRDefault="0074734D" w:rsidP="007473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1677D900" wp14:editId="0ECC857B">
            <wp:extent cx="4686954" cy="60968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1B7" w14:textId="5BFCAACD" w:rsidR="0074734D" w:rsidRDefault="0074734D" w:rsidP="007473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51482325" wp14:editId="57791A8E">
            <wp:extent cx="4867954" cy="1362265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65EC" w14:textId="5FEF686A" w:rsidR="0074734D" w:rsidRDefault="0074734D" w:rsidP="007473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drawing>
          <wp:inline distT="0" distB="0" distL="0" distR="0" wp14:anchorId="7E859115" wp14:editId="651BC604">
            <wp:extent cx="4648849" cy="1533739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0745" w14:textId="22A73E1E" w:rsidR="0074734D" w:rsidRDefault="0074734D" w:rsidP="007473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74734D">
        <w:rPr>
          <w:color w:val="000000"/>
        </w:rPr>
        <w:lastRenderedPageBreak/>
        <w:drawing>
          <wp:inline distT="0" distB="0" distL="0" distR="0" wp14:anchorId="0506BCE0" wp14:editId="6E8884C9">
            <wp:extent cx="2753109" cy="752580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E9FB" w14:textId="2E0F11CE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 помощью комментариев </w:t>
      </w:r>
      <w:proofErr w:type="spellStart"/>
      <w:r>
        <w:rPr>
          <w:color w:val="000000"/>
        </w:rPr>
        <w:t>Blade</w:t>
      </w:r>
      <w:proofErr w:type="spellEnd"/>
      <w:r>
        <w:rPr>
          <w:color w:val="000000"/>
        </w:rPr>
        <w:t xml:space="preserve"> закомментируйте какую-нибудь часть кода представления.</w:t>
      </w:r>
    </w:p>
    <w:p w14:paraId="132AC994" w14:textId="5AAC15DA" w:rsidR="008D3219" w:rsidRDefault="008D3219" w:rsidP="008D32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8D3219">
        <w:rPr>
          <w:color w:val="000000"/>
        </w:rPr>
        <w:drawing>
          <wp:inline distT="0" distB="0" distL="0" distR="0" wp14:anchorId="16CF2C2E" wp14:editId="24DEAE57">
            <wp:extent cx="3734321" cy="164805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67C3C8" w14:textId="3F45B5FC" w:rsidR="008D3219" w:rsidRDefault="008D3219" w:rsidP="008D321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8D3219">
        <w:rPr>
          <w:color w:val="000000"/>
        </w:rPr>
        <w:drawing>
          <wp:inline distT="0" distB="0" distL="0" distR="0" wp14:anchorId="70634B5A" wp14:editId="2C4EAE7D">
            <wp:extent cx="5144218" cy="57158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1E7F" w14:textId="5E1A5243" w:rsidR="005923DF" w:rsidRDefault="008D3219" w:rsidP="005923DF">
      <w:r w:rsidRPr="008D3219">
        <w:drawing>
          <wp:inline distT="0" distB="0" distL="0" distR="0" wp14:anchorId="32D2AAE2" wp14:editId="56F27212">
            <wp:extent cx="5163271" cy="1552792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9751" w14:textId="25804970" w:rsidR="00CB59DE" w:rsidRDefault="008D3219">
      <w:r w:rsidRPr="008D3219">
        <w:drawing>
          <wp:inline distT="0" distB="0" distL="0" distR="0" wp14:anchorId="458E13BF" wp14:editId="769859DB">
            <wp:extent cx="3391373" cy="1476581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3"/>
    <w:rsid w:val="00025EAB"/>
    <w:rsid w:val="00101B51"/>
    <w:rsid w:val="00381A69"/>
    <w:rsid w:val="004E2483"/>
    <w:rsid w:val="005923DF"/>
    <w:rsid w:val="005C036C"/>
    <w:rsid w:val="006A76BF"/>
    <w:rsid w:val="006B327C"/>
    <w:rsid w:val="006D678C"/>
    <w:rsid w:val="00707A63"/>
    <w:rsid w:val="0074734D"/>
    <w:rsid w:val="00753106"/>
    <w:rsid w:val="00774EE5"/>
    <w:rsid w:val="008D3219"/>
    <w:rsid w:val="009765A5"/>
    <w:rsid w:val="009E31E9"/>
    <w:rsid w:val="00AB20C2"/>
    <w:rsid w:val="00BC2BCC"/>
    <w:rsid w:val="00D61860"/>
    <w:rsid w:val="00D657B7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0C21"/>
  <w15:chartTrackingRefBased/>
  <w15:docId w15:val="{C86A9694-9723-4942-BF11-7C732AA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9</cp:revision>
  <dcterms:created xsi:type="dcterms:W3CDTF">2023-03-29T05:33:00Z</dcterms:created>
  <dcterms:modified xsi:type="dcterms:W3CDTF">2024-03-05T04:57:00Z</dcterms:modified>
</cp:coreProperties>
</file>