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492AD" w14:textId="36C061BB" w:rsidR="00094B80" w:rsidRPr="00094B80" w:rsidRDefault="00094B80">
      <w:r w:rsidRPr="00274748">
        <w:rPr>
          <w:noProof/>
        </w:rPr>
        <w:drawing>
          <wp:anchor distT="0" distB="0" distL="114300" distR="114300" simplePos="0" relativeHeight="251658240" behindDoc="0" locked="0" layoutInCell="1" allowOverlap="1" wp14:anchorId="007DDCFD" wp14:editId="7943A1E0">
            <wp:simplePos x="0" y="0"/>
            <wp:positionH relativeFrom="margin">
              <wp:posOffset>-394970</wp:posOffset>
            </wp:positionH>
            <wp:positionV relativeFrom="paragraph">
              <wp:posOffset>299085</wp:posOffset>
            </wp:positionV>
            <wp:extent cx="1704975" cy="211899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Формирование БД</w:t>
      </w:r>
    </w:p>
    <w:p w14:paraId="24468B10" w14:textId="2A9BD17D" w:rsidR="00094B80" w:rsidRDefault="00094B80"/>
    <w:p w14:paraId="0D590C4F" w14:textId="77777777" w:rsidR="00094B80" w:rsidRPr="00094B80" w:rsidRDefault="00094B80" w:rsidP="00094B80"/>
    <w:p w14:paraId="47455B3B" w14:textId="77777777" w:rsidR="00094B80" w:rsidRPr="00094B80" w:rsidRDefault="00094B80" w:rsidP="00094B80"/>
    <w:p w14:paraId="39692906" w14:textId="77777777" w:rsidR="00094B80" w:rsidRPr="00094B80" w:rsidRDefault="00094B80" w:rsidP="00094B80"/>
    <w:p w14:paraId="4709667F" w14:textId="77777777" w:rsidR="00094B80" w:rsidRPr="00094B80" w:rsidRDefault="00094B80" w:rsidP="00094B80"/>
    <w:p w14:paraId="03B0A66B" w14:textId="77777777" w:rsidR="00094B80" w:rsidRPr="00094B80" w:rsidRDefault="00094B80" w:rsidP="00094B80"/>
    <w:p w14:paraId="5FB34C88" w14:textId="77777777" w:rsidR="00094B80" w:rsidRPr="00094B80" w:rsidRDefault="00094B80" w:rsidP="00094B80"/>
    <w:p w14:paraId="6C70F37D" w14:textId="77777777" w:rsidR="00094B80" w:rsidRDefault="00094B80" w:rsidP="00094B80">
      <w:pPr>
        <w:tabs>
          <w:tab w:val="left" w:pos="2025"/>
        </w:tabs>
      </w:pPr>
      <w:r>
        <w:tab/>
      </w:r>
    </w:p>
    <w:p w14:paraId="7DFE95B6" w14:textId="77777777" w:rsidR="00094B80" w:rsidRDefault="00094B80" w:rsidP="00094B80">
      <w:pPr>
        <w:tabs>
          <w:tab w:val="left" w:pos="2025"/>
        </w:tabs>
      </w:pPr>
      <w:r>
        <w:t>Создание моделей</w:t>
      </w:r>
    </w:p>
    <w:p w14:paraId="3C955FED" w14:textId="16A9D858" w:rsidR="00094B80" w:rsidRDefault="00094B80" w:rsidP="00094B80">
      <w:pPr>
        <w:tabs>
          <w:tab w:val="left" w:pos="2025"/>
          <w:tab w:val="left" w:pos="7290"/>
        </w:tabs>
      </w:pPr>
      <w:r w:rsidRPr="00094B80">
        <w:rPr>
          <w:noProof/>
        </w:rPr>
        <w:drawing>
          <wp:inline distT="0" distB="0" distL="0" distR="0" wp14:anchorId="753F2F19" wp14:editId="51255226">
            <wp:extent cx="4016375" cy="316887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659" cy="31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0CDD571A" w14:textId="5A3AFF62" w:rsidR="00094B80" w:rsidRDefault="00094B80" w:rsidP="00094B80">
      <w:pPr>
        <w:tabs>
          <w:tab w:val="left" w:pos="2025"/>
          <w:tab w:val="left" w:pos="7290"/>
        </w:tabs>
      </w:pPr>
      <w:r>
        <w:t>Получить все</w:t>
      </w:r>
    </w:p>
    <w:p w14:paraId="10E164D1" w14:textId="77777777" w:rsidR="00094B80" w:rsidRDefault="00094B80" w:rsidP="00094B80">
      <w:pPr>
        <w:tabs>
          <w:tab w:val="left" w:pos="2025"/>
          <w:tab w:val="left" w:pos="7290"/>
        </w:tabs>
      </w:pPr>
      <w:r w:rsidRPr="00094B80">
        <w:rPr>
          <w:noProof/>
        </w:rPr>
        <w:drawing>
          <wp:inline distT="0" distB="0" distL="0" distR="0" wp14:anchorId="2F30F90C" wp14:editId="70F9D211">
            <wp:extent cx="5143501" cy="22502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123" cy="22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5134" w14:textId="3AFCD76E" w:rsidR="0024084E" w:rsidRDefault="00094B80" w:rsidP="00094B80">
      <w:pPr>
        <w:tabs>
          <w:tab w:val="left" w:pos="2025"/>
          <w:tab w:val="left" w:pos="7290"/>
        </w:tabs>
      </w:pPr>
      <w:r>
        <w:br w:type="textWrapping" w:clear="all"/>
      </w:r>
    </w:p>
    <w:p w14:paraId="77DE3A7A" w14:textId="51824738" w:rsidR="00094B80" w:rsidRDefault="00094B80">
      <w:r w:rsidRPr="00094B80">
        <w:rPr>
          <w:noProof/>
        </w:rPr>
        <w:lastRenderedPageBreak/>
        <w:drawing>
          <wp:inline distT="0" distB="0" distL="0" distR="0" wp14:anchorId="4BCD84EF" wp14:editId="62C8EEE9">
            <wp:extent cx="3721100" cy="460374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913" cy="46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22BD" w14:textId="14D092CB" w:rsidR="00094B80" w:rsidRDefault="00094B80">
      <w:r w:rsidRPr="00094B80">
        <w:rPr>
          <w:noProof/>
        </w:rPr>
        <w:drawing>
          <wp:inline distT="0" distB="0" distL="0" distR="0" wp14:anchorId="5C7BA8FE" wp14:editId="52720811">
            <wp:extent cx="3543300" cy="24818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115" cy="248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2D6C" w14:textId="2DFC456D" w:rsidR="00C62938" w:rsidRPr="00A115EE" w:rsidRDefault="00C62938">
      <w:r>
        <w:t xml:space="preserve">Получение данных по категориям </w:t>
      </w:r>
      <w:proofErr w:type="gramStart"/>
      <w:r>
        <w:t xml:space="preserve">и  </w:t>
      </w:r>
      <w:r>
        <w:rPr>
          <w:lang w:val="en-US"/>
        </w:rPr>
        <w:t>ID</w:t>
      </w:r>
      <w:proofErr w:type="gramEnd"/>
    </w:p>
    <w:p w14:paraId="42002CE1" w14:textId="0838D36F" w:rsidR="00F26C4C" w:rsidRDefault="00F26C4C">
      <w:pPr>
        <w:rPr>
          <w:lang w:val="en-US"/>
        </w:rPr>
      </w:pPr>
      <w:r w:rsidRPr="00F26C4C">
        <w:rPr>
          <w:noProof/>
          <w:lang w:val="en-US"/>
        </w:rPr>
        <w:drawing>
          <wp:inline distT="0" distB="0" distL="0" distR="0" wp14:anchorId="071409EB" wp14:editId="326F66A3">
            <wp:extent cx="5940425" cy="477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008B" w14:textId="7C48777D" w:rsidR="00C62938" w:rsidRDefault="00C62938">
      <w:r>
        <w:br w:type="page"/>
      </w:r>
    </w:p>
    <w:p w14:paraId="755A84B8" w14:textId="649B8990" w:rsidR="00F26C4C" w:rsidRDefault="00F26C4C">
      <w:r w:rsidRPr="00F26C4C">
        <w:rPr>
          <w:noProof/>
        </w:rPr>
        <w:lastRenderedPageBreak/>
        <w:drawing>
          <wp:inline distT="0" distB="0" distL="0" distR="0" wp14:anchorId="19B45ECC" wp14:editId="3AC9A3BE">
            <wp:extent cx="3154148" cy="4223912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093" cy="424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357A" w14:textId="09FA84D8" w:rsidR="00F26C4C" w:rsidRDefault="00F26C4C">
      <w:r w:rsidRPr="00F26C4C">
        <w:rPr>
          <w:noProof/>
        </w:rPr>
        <w:drawing>
          <wp:inline distT="0" distB="0" distL="0" distR="0" wp14:anchorId="5D827ABB" wp14:editId="42852C1F">
            <wp:extent cx="3287384" cy="244154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518" cy="24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154D" w14:textId="24CE62C4" w:rsidR="00F26C4C" w:rsidRDefault="00F26C4C">
      <w:r w:rsidRPr="00F26C4C">
        <w:rPr>
          <w:noProof/>
        </w:rPr>
        <w:drawing>
          <wp:inline distT="0" distB="0" distL="0" distR="0" wp14:anchorId="6B3A95A3" wp14:editId="418B8D25">
            <wp:extent cx="5068007" cy="2114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B454" w14:textId="77777777" w:rsidR="00F26C4C" w:rsidRDefault="00F26C4C">
      <w:pPr>
        <w:rPr>
          <w:lang w:val="en-US"/>
        </w:rPr>
      </w:pPr>
      <w:r>
        <w:lastRenderedPageBreak/>
        <w:t xml:space="preserve">Создать новую модель </w:t>
      </w:r>
      <w:r>
        <w:rPr>
          <w:lang w:val="en-US"/>
        </w:rPr>
        <w:t>machine</w:t>
      </w:r>
    </w:p>
    <w:p w14:paraId="410D0CDE" w14:textId="02851869" w:rsidR="00F26C4C" w:rsidRDefault="00F26C4C">
      <w:pPr>
        <w:rPr>
          <w:noProof/>
        </w:rPr>
      </w:pPr>
      <w:r w:rsidRPr="00F26C4C">
        <w:rPr>
          <w:noProof/>
        </w:rPr>
        <w:drawing>
          <wp:inline distT="0" distB="0" distL="0" distR="0" wp14:anchorId="647B656D" wp14:editId="3CC4A2E1">
            <wp:extent cx="3683479" cy="13001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107" cy="13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593" w:rsidRPr="00641593">
        <w:rPr>
          <w:noProof/>
        </w:rPr>
        <w:t xml:space="preserve"> </w:t>
      </w:r>
      <w:r w:rsidR="00641593" w:rsidRPr="00641593">
        <w:rPr>
          <w:noProof/>
        </w:rPr>
        <w:drawing>
          <wp:inline distT="0" distB="0" distL="0" distR="0" wp14:anchorId="436EC6F1" wp14:editId="4A7EEE34">
            <wp:extent cx="3973602" cy="2083008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88" cy="20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2D9D" w14:textId="423709AA" w:rsidR="00641593" w:rsidRDefault="00641593">
      <w:r w:rsidRPr="00641593">
        <w:rPr>
          <w:noProof/>
        </w:rPr>
        <w:drawing>
          <wp:inline distT="0" distB="0" distL="0" distR="0" wp14:anchorId="547A9466" wp14:editId="304435D1">
            <wp:extent cx="5940425" cy="14420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E3A4" w14:textId="6D20205A" w:rsidR="00F26C4C" w:rsidRDefault="00F26C4C"/>
    <w:p w14:paraId="6FDDA34B" w14:textId="7DE88955" w:rsidR="00F26C4C" w:rsidRDefault="00BC4FCF">
      <w:r w:rsidRPr="00BC4FCF">
        <w:rPr>
          <w:noProof/>
        </w:rPr>
        <w:drawing>
          <wp:inline distT="0" distB="0" distL="0" distR="0" wp14:anchorId="4488BC78" wp14:editId="202F5114">
            <wp:extent cx="3541695" cy="3536773"/>
            <wp:effectExtent l="0" t="0" r="190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0" cy="35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787D" w14:textId="5246420F" w:rsidR="00BC4FCF" w:rsidRDefault="00BC4FCF">
      <w:r w:rsidRPr="00BC4FCF">
        <w:rPr>
          <w:noProof/>
        </w:rPr>
        <w:lastRenderedPageBreak/>
        <w:drawing>
          <wp:inline distT="0" distB="0" distL="0" distR="0" wp14:anchorId="10A5AA0D" wp14:editId="3E796C9F">
            <wp:extent cx="3943900" cy="132416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1276" w14:textId="4DF4FCF1" w:rsidR="00BC4FCF" w:rsidRDefault="00BC4FCF"/>
    <w:p w14:paraId="43449381" w14:textId="4E6873AA" w:rsidR="00BC4FCF" w:rsidRDefault="00BC4FCF"/>
    <w:p w14:paraId="32886683" w14:textId="25B90DED" w:rsidR="00A115EE" w:rsidRDefault="00A115EE">
      <w:r w:rsidRPr="00A115EE">
        <w:drawing>
          <wp:inline distT="0" distB="0" distL="0" distR="0" wp14:anchorId="0017C8B1" wp14:editId="5BDC7177">
            <wp:extent cx="5940425" cy="19964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удаляем </w:t>
      </w:r>
      <w:proofErr w:type="spellStart"/>
      <w:r>
        <w:rPr>
          <w:lang w:val="en-US"/>
        </w:rPr>
        <w:t>hdd</w:t>
      </w:r>
      <w:proofErr w:type="spellEnd"/>
      <w:r w:rsidR="007A11C8">
        <w:t xml:space="preserve"> и убираем</w:t>
      </w:r>
      <w:r>
        <w:t xml:space="preserve"> связь</w:t>
      </w:r>
    </w:p>
    <w:p w14:paraId="475808ED" w14:textId="1E7029C3" w:rsidR="007A11C8" w:rsidRDefault="007A11C8">
      <w:r w:rsidRPr="007A11C8">
        <w:drawing>
          <wp:inline distT="0" distB="0" distL="0" distR="0" wp14:anchorId="37D1C8E3" wp14:editId="19C10F2E">
            <wp:extent cx="5940425" cy="26263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CD58" w14:textId="04F1D61C" w:rsidR="007A11C8" w:rsidRDefault="007A11C8">
      <w:r w:rsidRPr="007A11C8">
        <w:drawing>
          <wp:inline distT="0" distB="0" distL="0" distR="0" wp14:anchorId="499C010C" wp14:editId="5D1EE2DB">
            <wp:extent cx="5940425" cy="15678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AEE3" w14:textId="6C765304" w:rsidR="007A11C8" w:rsidRDefault="007A11C8">
      <w:r w:rsidRPr="007A11C8">
        <w:lastRenderedPageBreak/>
        <w:drawing>
          <wp:inline distT="0" distB="0" distL="0" distR="0" wp14:anchorId="125BAE87" wp14:editId="6320F8FD">
            <wp:extent cx="5011395" cy="2359722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6695" cy="23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ACCC" w14:textId="55070050" w:rsidR="007A11C8" w:rsidRDefault="007A11C8">
      <w:r w:rsidRPr="007A11C8">
        <w:drawing>
          <wp:inline distT="0" distB="0" distL="0" distR="0" wp14:anchorId="5A52F093" wp14:editId="12536E3E">
            <wp:extent cx="3315796" cy="44769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0795" cy="452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D987" w14:textId="20BB7F99" w:rsidR="007A11C8" w:rsidRDefault="007A11C8">
      <w:r w:rsidRPr="007A11C8">
        <w:lastRenderedPageBreak/>
        <w:drawing>
          <wp:inline distT="0" distB="0" distL="0" distR="0" wp14:anchorId="541ACF99" wp14:editId="7D31F6C4">
            <wp:extent cx="5940425" cy="27241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5451" w14:textId="62FA1AE8" w:rsidR="007A11C8" w:rsidRDefault="007A11C8">
      <w:r w:rsidRPr="007A11C8">
        <w:drawing>
          <wp:inline distT="0" distB="0" distL="0" distR="0" wp14:anchorId="0486CDB2" wp14:editId="7B6EC14A">
            <wp:extent cx="4115658" cy="4681728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5734" cy="469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2D32" w14:textId="653B0EDA" w:rsidR="007A11C8" w:rsidRDefault="007A11C8">
      <w:r w:rsidRPr="007A11C8">
        <w:lastRenderedPageBreak/>
        <w:drawing>
          <wp:inline distT="0" distB="0" distL="0" distR="0" wp14:anchorId="25B5AE85" wp14:editId="73F33BFB">
            <wp:extent cx="5940425" cy="21234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0D66" w14:textId="0F85155A" w:rsidR="007A11C8" w:rsidRDefault="007A11C8">
      <w:r w:rsidRPr="007A11C8">
        <w:drawing>
          <wp:inline distT="0" distB="0" distL="0" distR="0" wp14:anchorId="7D1D1545" wp14:editId="5064D00B">
            <wp:extent cx="3208554" cy="486764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6307" cy="487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E626" w14:textId="6E5D959D" w:rsidR="00B2246C" w:rsidRDefault="00B2246C">
      <w:bookmarkStart w:id="0" w:name="_GoBack"/>
      <w:r w:rsidRPr="00B2246C">
        <w:lastRenderedPageBreak/>
        <w:drawing>
          <wp:inline distT="0" distB="0" distL="0" distR="0" wp14:anchorId="17419A87" wp14:editId="28C53F0D">
            <wp:extent cx="5940425" cy="23317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0993F2" w14:textId="77777777" w:rsidR="007A11C8" w:rsidRPr="007A11C8" w:rsidRDefault="007A11C8">
      <w:pPr>
        <w:rPr>
          <w:lang w:val="en-US"/>
        </w:rPr>
      </w:pPr>
    </w:p>
    <w:p w14:paraId="25584C02" w14:textId="6FC6A274" w:rsidR="00717000" w:rsidRPr="00641593" w:rsidRDefault="00717000">
      <w:pPr>
        <w:rPr>
          <w:lang w:val="en-US"/>
        </w:rPr>
      </w:pPr>
    </w:p>
    <w:sectPr w:rsidR="00717000" w:rsidRPr="0064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8"/>
    <w:rsid w:val="00094B80"/>
    <w:rsid w:val="0024084E"/>
    <w:rsid w:val="00274748"/>
    <w:rsid w:val="00517628"/>
    <w:rsid w:val="00641593"/>
    <w:rsid w:val="00717000"/>
    <w:rsid w:val="007A11C8"/>
    <w:rsid w:val="00A115EE"/>
    <w:rsid w:val="00B2246C"/>
    <w:rsid w:val="00BC4FCF"/>
    <w:rsid w:val="00C62938"/>
    <w:rsid w:val="00F2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EC41"/>
  <w15:chartTrackingRefBased/>
  <w15:docId w15:val="{ABA186CF-7745-4676-B4F9-D7DCDA21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2024-05-14T05:28:00Z</dcterms:created>
  <dcterms:modified xsi:type="dcterms:W3CDTF">2024-05-20T09:28:00Z</dcterms:modified>
</cp:coreProperties>
</file>