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E111" w14:textId="77777777" w:rsidR="00722C1C" w:rsidRPr="00B856BA" w:rsidRDefault="009744A5" w:rsidP="009744A5">
      <w:pPr>
        <w:jc w:val="center"/>
        <w:rPr>
          <w:b/>
          <w:sz w:val="28"/>
          <w:szCs w:val="28"/>
        </w:rPr>
      </w:pPr>
      <w:r w:rsidRPr="00B856BA">
        <w:rPr>
          <w:b/>
          <w:sz w:val="28"/>
          <w:szCs w:val="28"/>
        </w:rPr>
        <w:t>Связывание моделей</w:t>
      </w:r>
    </w:p>
    <w:p w14:paraId="4BB83149" w14:textId="77777777" w:rsidR="00B856BA" w:rsidRPr="00B856BA" w:rsidRDefault="009744A5" w:rsidP="009744A5">
      <w:r w:rsidRPr="00B856BA">
        <w:t xml:space="preserve">1. </w:t>
      </w:r>
      <w:r>
        <w:t>Сделайте</w:t>
      </w:r>
      <w:r w:rsidRPr="00B856BA">
        <w:t xml:space="preserve"> </w:t>
      </w:r>
      <w:r>
        <w:t>следующие</w:t>
      </w:r>
      <w:r w:rsidRPr="00B856BA">
        <w:t xml:space="preserve"> </w:t>
      </w:r>
      <w:r>
        <w:t>таблицы</w:t>
      </w:r>
      <w:r w:rsidRPr="00B856BA">
        <w:t xml:space="preserve">: </w:t>
      </w:r>
    </w:p>
    <w:p w14:paraId="79A334CC" w14:textId="052D7305" w:rsidR="00B856BA" w:rsidRDefault="009744A5" w:rsidP="009744A5">
      <w:pPr>
        <w:rPr>
          <w:lang w:val="en-US"/>
        </w:rPr>
      </w:pPr>
      <w:r w:rsidRPr="009744A5">
        <w:rPr>
          <w:b/>
          <w:lang w:val="en-US"/>
        </w:rPr>
        <w:t>users</w:t>
      </w:r>
      <w:r w:rsidRPr="009744A5">
        <w:rPr>
          <w:lang w:val="en-US"/>
        </w:rPr>
        <w:t>: id, login, password</w:t>
      </w:r>
    </w:p>
    <w:p w14:paraId="3F45F5C2" w14:textId="7447981B" w:rsidR="009744A5" w:rsidRDefault="009744A5" w:rsidP="009744A5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p</w:t>
      </w:r>
      <w:r w:rsidRPr="009744A5">
        <w:rPr>
          <w:b/>
          <w:lang w:val="en-US"/>
        </w:rPr>
        <w:t xml:space="preserve">rofiles: </w:t>
      </w:r>
      <w:r w:rsidRPr="009744A5">
        <w:rPr>
          <w:lang w:val="en-US"/>
        </w:rPr>
        <w:t>id,</w:t>
      </w:r>
      <w:r w:rsidRPr="009744A5">
        <w:rPr>
          <w:b/>
          <w:lang w:val="en-US"/>
        </w:rPr>
        <w:t xml:space="preserve"> </w:t>
      </w:r>
      <w:r w:rsidRPr="009744A5">
        <w:rPr>
          <w:lang w:val="en-US"/>
        </w:rPr>
        <w:t>name, surname, email, user_id</w:t>
      </w:r>
    </w:p>
    <w:p w14:paraId="79F1F03C" w14:textId="77777777" w:rsidR="00B77872" w:rsidRDefault="00B77872" w:rsidP="009744A5">
      <w:pPr>
        <w:rPr>
          <w:lang w:val="en-US"/>
        </w:rPr>
      </w:pPr>
      <w:r w:rsidRPr="00B77872">
        <w:rPr>
          <w:noProof/>
          <w:lang w:val="en-US"/>
        </w:rPr>
        <w:drawing>
          <wp:inline distT="0" distB="0" distL="0" distR="0" wp14:anchorId="5532D29B" wp14:editId="19C65FCC">
            <wp:extent cx="3886742" cy="1476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290E" w14:textId="77777777" w:rsidR="00B77872" w:rsidRDefault="00B77872" w:rsidP="009744A5">
      <w:pPr>
        <w:rPr>
          <w:lang w:val="en-US"/>
        </w:rPr>
      </w:pPr>
      <w:r w:rsidRPr="00B77872">
        <w:rPr>
          <w:noProof/>
          <w:lang w:val="en-US"/>
        </w:rPr>
        <w:drawing>
          <wp:inline distT="0" distB="0" distL="0" distR="0" wp14:anchorId="6A55E6A1" wp14:editId="7C7DA04D">
            <wp:extent cx="2753109" cy="226726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D049" w14:textId="77777777" w:rsidR="00B77872" w:rsidRDefault="00B77872" w:rsidP="009744A5">
      <w:pPr>
        <w:rPr>
          <w:lang w:val="en-US"/>
        </w:rPr>
      </w:pPr>
      <w:r w:rsidRPr="00B77872">
        <w:rPr>
          <w:noProof/>
          <w:lang w:val="en-US"/>
        </w:rPr>
        <w:drawing>
          <wp:inline distT="0" distB="0" distL="0" distR="0" wp14:anchorId="7A7BA6CD" wp14:editId="74BAF7FC">
            <wp:extent cx="4020111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3DF7" w14:textId="77777777" w:rsidR="00B77872" w:rsidRDefault="00B77872" w:rsidP="009744A5">
      <w:pPr>
        <w:rPr>
          <w:lang w:val="en-US"/>
        </w:rPr>
      </w:pPr>
      <w:r w:rsidRPr="00B77872">
        <w:rPr>
          <w:noProof/>
          <w:lang w:val="en-US"/>
        </w:rPr>
        <w:drawing>
          <wp:inline distT="0" distB="0" distL="0" distR="0" wp14:anchorId="43C885F1" wp14:editId="7EC75114">
            <wp:extent cx="3820058" cy="18290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DE1B" w14:textId="77777777" w:rsidR="00B77872" w:rsidRDefault="00B77872" w:rsidP="009744A5">
      <w:pPr>
        <w:rPr>
          <w:lang w:val="en-US"/>
        </w:rPr>
      </w:pPr>
      <w:r w:rsidRPr="00B77872">
        <w:rPr>
          <w:noProof/>
          <w:lang w:val="en-US"/>
        </w:rPr>
        <w:lastRenderedPageBreak/>
        <w:drawing>
          <wp:inline distT="0" distB="0" distL="0" distR="0" wp14:anchorId="3F7E6700" wp14:editId="6F4232DB">
            <wp:extent cx="2724530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A68C" w14:textId="77777777" w:rsidR="009744A5" w:rsidRDefault="009744A5" w:rsidP="009744A5">
      <w:pPr>
        <w:rPr>
          <w:lang w:val="en-US"/>
        </w:rPr>
      </w:pPr>
      <w:r w:rsidRPr="009744A5">
        <w:rPr>
          <w:noProof/>
          <w:lang w:val="en-US"/>
        </w:rPr>
        <w:drawing>
          <wp:inline distT="0" distB="0" distL="0" distR="0" wp14:anchorId="59A5DCD0" wp14:editId="4B150F13">
            <wp:extent cx="5620534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228C" w14:textId="77777777" w:rsidR="00B77872" w:rsidRDefault="00B77872" w:rsidP="009744A5">
      <w:r w:rsidRPr="00B77872">
        <w:t>2. Свяжите эти таблицы отношением hasOne.</w:t>
      </w:r>
    </w:p>
    <w:p w14:paraId="5C4E3EF5" w14:textId="77777777" w:rsidR="00B77872" w:rsidRDefault="00B77872" w:rsidP="009744A5">
      <w:r w:rsidRPr="00B77872">
        <w:rPr>
          <w:noProof/>
        </w:rPr>
        <w:drawing>
          <wp:inline distT="0" distB="0" distL="0" distR="0" wp14:anchorId="01F01AE2" wp14:editId="7343EE72">
            <wp:extent cx="3639058" cy="282932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1EA3" w14:textId="77777777" w:rsidR="00B77872" w:rsidRDefault="00B77872" w:rsidP="009744A5">
      <w:r w:rsidRPr="00B77872">
        <w:t>3. Получите какого-нибудь юзера вместе с его профилем.</w:t>
      </w:r>
    </w:p>
    <w:p w14:paraId="57EE20B1" w14:textId="77777777" w:rsidR="00BC642A" w:rsidRDefault="00BC642A" w:rsidP="009744A5">
      <w:r w:rsidRPr="00BC642A">
        <w:rPr>
          <w:noProof/>
        </w:rPr>
        <w:drawing>
          <wp:inline distT="0" distB="0" distL="0" distR="0" wp14:anchorId="101F7AEA" wp14:editId="22BB11FD">
            <wp:extent cx="1971950" cy="95263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918" w14:textId="77777777" w:rsidR="00BC642A" w:rsidRDefault="00BC642A" w:rsidP="009744A5">
      <w:r w:rsidRPr="00BC642A">
        <w:rPr>
          <w:noProof/>
        </w:rPr>
        <w:lastRenderedPageBreak/>
        <w:drawing>
          <wp:inline distT="0" distB="0" distL="0" distR="0" wp14:anchorId="7DADEC7A" wp14:editId="1455EECC">
            <wp:extent cx="4791744" cy="594443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02E9" w14:textId="77777777" w:rsidR="00B77872" w:rsidRDefault="00B77872" w:rsidP="009744A5">
      <w:r w:rsidRPr="00B77872">
        <w:t>4. Отправьте полученного юзера в представление и выведите его данные в разных тегах.</w:t>
      </w:r>
    </w:p>
    <w:p w14:paraId="4B615B6B" w14:textId="77777777" w:rsidR="00BC642A" w:rsidRDefault="00BC642A" w:rsidP="009744A5">
      <w:r w:rsidRPr="00BC642A">
        <w:rPr>
          <w:noProof/>
        </w:rPr>
        <w:drawing>
          <wp:inline distT="0" distB="0" distL="0" distR="0" wp14:anchorId="3FB6BFEE" wp14:editId="60EDF3A9">
            <wp:extent cx="2791215" cy="9907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E93E" w14:textId="77777777" w:rsidR="00BC642A" w:rsidRDefault="00BC642A" w:rsidP="009744A5">
      <w:r w:rsidRPr="00BC642A">
        <w:rPr>
          <w:noProof/>
        </w:rPr>
        <w:drawing>
          <wp:inline distT="0" distB="0" distL="0" distR="0" wp14:anchorId="23A9914F" wp14:editId="3B38414A">
            <wp:extent cx="3000794" cy="120984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D367" w14:textId="77777777" w:rsidR="00BC642A" w:rsidRPr="00B77872" w:rsidRDefault="00BC642A" w:rsidP="009744A5">
      <w:r w:rsidRPr="00BC642A">
        <w:rPr>
          <w:noProof/>
        </w:rPr>
        <w:lastRenderedPageBreak/>
        <w:drawing>
          <wp:inline distT="0" distB="0" distL="0" distR="0" wp14:anchorId="782D998F" wp14:editId="0868EF73">
            <wp:extent cx="4067743" cy="288647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F535" w14:textId="77777777" w:rsidR="00B77872" w:rsidRDefault="00BC642A" w:rsidP="009744A5">
      <w:r w:rsidRPr="00BC642A">
        <w:t xml:space="preserve">5. Получите всех пользователей вместе с их профилями, передайте их в представление и выведите на экран в виде </w:t>
      </w:r>
      <w:r w:rsidRPr="00BC642A">
        <w:rPr>
          <w:lang w:val="en-US"/>
        </w:rPr>
        <w:t>HTML</w:t>
      </w:r>
      <w:r w:rsidRPr="00BC642A">
        <w:t xml:space="preserve"> таблицы.</w:t>
      </w:r>
    </w:p>
    <w:p w14:paraId="74499D1C" w14:textId="77777777" w:rsidR="00BC642A" w:rsidRDefault="00BC642A" w:rsidP="009744A5">
      <w:r w:rsidRPr="00BC642A">
        <w:rPr>
          <w:noProof/>
        </w:rPr>
        <w:drawing>
          <wp:inline distT="0" distB="0" distL="0" distR="0" wp14:anchorId="3CB6C2DA" wp14:editId="4A5E0840">
            <wp:extent cx="2829320" cy="98121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377B" w14:textId="77777777" w:rsidR="00BC642A" w:rsidRDefault="00BC642A" w:rsidP="009744A5">
      <w:r w:rsidRPr="00BC642A">
        <w:rPr>
          <w:noProof/>
        </w:rPr>
        <w:drawing>
          <wp:inline distT="0" distB="0" distL="0" distR="0" wp14:anchorId="146F5E0A" wp14:editId="0F77507F">
            <wp:extent cx="3343742" cy="353426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4146" w14:textId="77777777" w:rsidR="00BC642A" w:rsidRDefault="00BC642A" w:rsidP="009744A5">
      <w:r w:rsidRPr="00BC642A">
        <w:rPr>
          <w:noProof/>
        </w:rPr>
        <w:lastRenderedPageBreak/>
        <w:drawing>
          <wp:inline distT="0" distB="0" distL="0" distR="0" wp14:anchorId="6F57C7B7" wp14:editId="15959E6F">
            <wp:extent cx="4124901" cy="171473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13C" w14:textId="77777777" w:rsidR="00BC642A" w:rsidRDefault="00BC642A" w:rsidP="009744A5">
      <w:r w:rsidRPr="00BC642A">
        <w:t xml:space="preserve">6. Свяжите таблицы с юзерами и профилями отношением </w:t>
      </w:r>
      <w:r w:rsidRPr="00BC642A">
        <w:rPr>
          <w:lang w:val="en-US"/>
        </w:rPr>
        <w:t>belongsTo</w:t>
      </w:r>
      <w:r w:rsidRPr="00BC642A">
        <w:t>.</w:t>
      </w:r>
    </w:p>
    <w:p w14:paraId="1333165E" w14:textId="77777777" w:rsidR="00D10735" w:rsidRDefault="00D10735" w:rsidP="009744A5">
      <w:r w:rsidRPr="00D10735">
        <w:rPr>
          <w:noProof/>
        </w:rPr>
        <w:drawing>
          <wp:inline distT="0" distB="0" distL="0" distR="0" wp14:anchorId="27EBD1FB" wp14:editId="1CE352DE">
            <wp:extent cx="3572374" cy="273405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D723" w14:textId="77777777" w:rsidR="00BC642A" w:rsidRDefault="00BC642A" w:rsidP="009744A5">
      <w:r w:rsidRPr="00BC642A">
        <w:t>7. Получите профиль вместе с его юзером.</w:t>
      </w:r>
    </w:p>
    <w:p w14:paraId="24631C07" w14:textId="77777777" w:rsidR="00D10735" w:rsidRDefault="00D10735" w:rsidP="009744A5">
      <w:r w:rsidRPr="00D10735">
        <w:rPr>
          <w:noProof/>
        </w:rPr>
        <w:drawing>
          <wp:inline distT="0" distB="0" distL="0" distR="0" wp14:anchorId="57EEC977" wp14:editId="7EB3CA9F">
            <wp:extent cx="2276793" cy="99073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08DF" w14:textId="77777777" w:rsidR="00D10735" w:rsidRDefault="00D10735" w:rsidP="009744A5">
      <w:r w:rsidRPr="00D10735">
        <w:rPr>
          <w:noProof/>
        </w:rPr>
        <w:lastRenderedPageBreak/>
        <w:drawing>
          <wp:inline distT="0" distB="0" distL="0" distR="0" wp14:anchorId="52712148" wp14:editId="5916BA2C">
            <wp:extent cx="4610743" cy="559195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BB3" w14:textId="77777777" w:rsidR="00BC642A" w:rsidRDefault="00BC642A" w:rsidP="009744A5">
      <w:r w:rsidRPr="00BC642A">
        <w:t xml:space="preserve">8. Получите все профили вместе с их юзерами. Выведите их в представлении в виде </w:t>
      </w:r>
      <w:r w:rsidRPr="00BC642A">
        <w:rPr>
          <w:lang w:val="en-US"/>
        </w:rPr>
        <w:t>HTML</w:t>
      </w:r>
      <w:r w:rsidRPr="00BC642A">
        <w:t xml:space="preserve"> таблицы.</w:t>
      </w:r>
    </w:p>
    <w:p w14:paraId="26D3CDB5" w14:textId="77777777" w:rsidR="00D10735" w:rsidRDefault="00D10735" w:rsidP="009744A5">
      <w:r w:rsidRPr="00D10735">
        <w:rPr>
          <w:noProof/>
        </w:rPr>
        <w:drawing>
          <wp:inline distT="0" distB="0" distL="0" distR="0" wp14:anchorId="57F0FCDB" wp14:editId="5321335A">
            <wp:extent cx="3134162" cy="9526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5DC4" w14:textId="77777777" w:rsidR="00D10735" w:rsidRDefault="00D10735" w:rsidP="009744A5">
      <w:r w:rsidRPr="00D10735">
        <w:rPr>
          <w:noProof/>
        </w:rPr>
        <w:lastRenderedPageBreak/>
        <w:drawing>
          <wp:inline distT="0" distB="0" distL="0" distR="0" wp14:anchorId="3BBBDCB6" wp14:editId="310F03DD">
            <wp:extent cx="3524742" cy="351521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E6D8" w14:textId="77777777" w:rsidR="00D10735" w:rsidRDefault="00D10735" w:rsidP="009744A5">
      <w:r w:rsidRPr="00D10735">
        <w:rPr>
          <w:noProof/>
        </w:rPr>
        <w:drawing>
          <wp:inline distT="0" distB="0" distL="0" distR="0" wp14:anchorId="281415A5" wp14:editId="258F250C">
            <wp:extent cx="4067743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2E5E" w14:textId="77777777" w:rsidR="00B856BA" w:rsidRDefault="00D10735" w:rsidP="00D10735">
      <w:pPr>
        <w:rPr>
          <w:lang w:val="en-US"/>
        </w:rPr>
      </w:pPr>
      <w:r w:rsidRPr="00493B26">
        <w:rPr>
          <w:lang w:val="en-US"/>
        </w:rPr>
        <w:t xml:space="preserve">9. </w:t>
      </w:r>
      <w:r w:rsidRPr="00D10735">
        <w:t>Сделайте</w:t>
      </w:r>
      <w:r w:rsidRPr="00493B26">
        <w:rPr>
          <w:lang w:val="en-US"/>
        </w:rPr>
        <w:t xml:space="preserve"> </w:t>
      </w:r>
      <w:r w:rsidRPr="00D10735">
        <w:t>следующие</w:t>
      </w:r>
      <w:r w:rsidRPr="00493B26">
        <w:rPr>
          <w:lang w:val="en-US"/>
        </w:rPr>
        <w:t xml:space="preserve"> </w:t>
      </w:r>
      <w:r w:rsidRPr="00D10735">
        <w:t>таблицы</w:t>
      </w:r>
      <w:r w:rsidRPr="00493B26">
        <w:rPr>
          <w:lang w:val="en-US"/>
        </w:rPr>
        <w:t>:</w:t>
      </w:r>
      <w:r w:rsidR="00493B26">
        <w:rPr>
          <w:lang w:val="en-US"/>
        </w:rPr>
        <w:t xml:space="preserve"> </w:t>
      </w:r>
    </w:p>
    <w:p w14:paraId="76B361F9" w14:textId="75C9D23E" w:rsidR="00B856BA" w:rsidRDefault="00493B26" w:rsidP="00D10735">
      <w:pPr>
        <w:rPr>
          <w:lang w:val="en-US"/>
        </w:rPr>
      </w:pPr>
      <w:r w:rsidRPr="00493B26">
        <w:rPr>
          <w:b/>
          <w:lang w:val="en-US"/>
        </w:rPr>
        <w:t>c</w:t>
      </w:r>
      <w:r w:rsidR="00D10735" w:rsidRPr="00493B26">
        <w:rPr>
          <w:b/>
          <w:lang w:val="en-US"/>
        </w:rPr>
        <w:t>ities:</w:t>
      </w:r>
      <w:r w:rsidR="00D10735">
        <w:rPr>
          <w:lang w:val="en-US"/>
        </w:rPr>
        <w:t xml:space="preserve"> </w:t>
      </w:r>
      <w:r w:rsidR="00D10735" w:rsidRPr="00D10735">
        <w:rPr>
          <w:lang w:val="en-US"/>
        </w:rPr>
        <w:t>id</w:t>
      </w:r>
      <w:r w:rsidR="00D10735">
        <w:rPr>
          <w:lang w:val="en-US"/>
        </w:rPr>
        <w:t xml:space="preserve">, </w:t>
      </w:r>
      <w:r w:rsidR="00D10735" w:rsidRPr="00D10735">
        <w:rPr>
          <w:lang w:val="en-US"/>
        </w:rPr>
        <w:t>name</w:t>
      </w:r>
      <w:r w:rsidR="00D10735">
        <w:rPr>
          <w:lang w:val="en-US"/>
        </w:rPr>
        <w:t xml:space="preserve">, </w:t>
      </w:r>
      <w:r w:rsidR="00D10735" w:rsidRPr="00D10735">
        <w:rPr>
          <w:lang w:val="en-US"/>
        </w:rPr>
        <w:t>country_id</w:t>
      </w:r>
    </w:p>
    <w:p w14:paraId="4CB8C09D" w14:textId="46E86A90" w:rsidR="00D10735" w:rsidRDefault="00D10735" w:rsidP="00D10735">
      <w:pPr>
        <w:rPr>
          <w:lang w:val="en-US"/>
        </w:rPr>
      </w:pPr>
      <w:r w:rsidRPr="00493B26">
        <w:rPr>
          <w:b/>
          <w:lang w:val="en-US"/>
        </w:rPr>
        <w:t>countries</w:t>
      </w:r>
      <w:r>
        <w:rPr>
          <w:lang w:val="en-US"/>
        </w:rPr>
        <w:t xml:space="preserve">: </w:t>
      </w:r>
      <w:r w:rsidRPr="00D10735">
        <w:rPr>
          <w:lang w:val="en-US"/>
        </w:rPr>
        <w:t>id</w:t>
      </w:r>
      <w:r>
        <w:rPr>
          <w:lang w:val="en-US"/>
        </w:rPr>
        <w:t xml:space="preserve">, </w:t>
      </w:r>
      <w:r w:rsidRPr="00D10735">
        <w:rPr>
          <w:lang w:val="en-US"/>
        </w:rPr>
        <w:t>name</w:t>
      </w:r>
    </w:p>
    <w:p w14:paraId="66C22033" w14:textId="77777777" w:rsidR="00324C84" w:rsidRDefault="00324C84" w:rsidP="00D10735">
      <w:pPr>
        <w:rPr>
          <w:lang w:val="en-US"/>
        </w:rPr>
      </w:pPr>
      <w:r w:rsidRPr="00324C84">
        <w:rPr>
          <w:noProof/>
          <w:lang w:val="en-US"/>
        </w:rPr>
        <w:drawing>
          <wp:inline distT="0" distB="0" distL="0" distR="0" wp14:anchorId="7F8D097C" wp14:editId="60B1C8DD">
            <wp:extent cx="2476846" cy="22386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2436" w14:textId="77777777" w:rsidR="00493B26" w:rsidRDefault="00493B26" w:rsidP="00D10735">
      <w:pPr>
        <w:rPr>
          <w:lang w:val="en-US"/>
        </w:rPr>
      </w:pPr>
      <w:r w:rsidRPr="00493B26">
        <w:rPr>
          <w:noProof/>
          <w:lang w:val="en-US"/>
        </w:rPr>
        <w:lastRenderedPageBreak/>
        <w:drawing>
          <wp:inline distT="0" distB="0" distL="0" distR="0" wp14:anchorId="1F73B901" wp14:editId="358D125D">
            <wp:extent cx="3772426" cy="126700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03BB" w14:textId="77777777" w:rsidR="00493B26" w:rsidRDefault="00493B26" w:rsidP="00D10735">
      <w:pPr>
        <w:rPr>
          <w:lang w:val="en-US"/>
        </w:rPr>
      </w:pPr>
      <w:r w:rsidRPr="00493B26">
        <w:rPr>
          <w:noProof/>
          <w:lang w:val="en-US"/>
        </w:rPr>
        <w:drawing>
          <wp:inline distT="0" distB="0" distL="0" distR="0" wp14:anchorId="000639B4" wp14:editId="09E05F8C">
            <wp:extent cx="2648320" cy="88594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0E26" w14:textId="77777777" w:rsidR="00324C84" w:rsidRDefault="00324C84" w:rsidP="00D10735">
      <w:pPr>
        <w:rPr>
          <w:lang w:val="en-US"/>
        </w:rPr>
      </w:pPr>
      <w:r w:rsidRPr="00324C84">
        <w:rPr>
          <w:noProof/>
          <w:lang w:val="en-US"/>
        </w:rPr>
        <w:drawing>
          <wp:inline distT="0" distB="0" distL="0" distR="0" wp14:anchorId="7FBE3754" wp14:editId="3F5D8539">
            <wp:extent cx="3943900" cy="11241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B340" w14:textId="77777777" w:rsidR="00324C84" w:rsidRDefault="00324C84" w:rsidP="00D10735">
      <w:pPr>
        <w:rPr>
          <w:lang w:val="en-US"/>
        </w:rPr>
      </w:pPr>
      <w:r w:rsidRPr="00324C84">
        <w:rPr>
          <w:noProof/>
          <w:lang w:val="en-US"/>
        </w:rPr>
        <w:drawing>
          <wp:inline distT="0" distB="0" distL="0" distR="0" wp14:anchorId="01CCBF24" wp14:editId="26CD7CFB">
            <wp:extent cx="2362530" cy="198147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8A5F" w14:textId="77777777" w:rsidR="00324C84" w:rsidRDefault="00324C84" w:rsidP="00D10735">
      <w:pPr>
        <w:rPr>
          <w:lang w:val="en-US"/>
        </w:rPr>
      </w:pPr>
      <w:r w:rsidRPr="00324C84">
        <w:rPr>
          <w:noProof/>
          <w:lang w:val="en-US"/>
        </w:rPr>
        <w:drawing>
          <wp:inline distT="0" distB="0" distL="0" distR="0" wp14:anchorId="344065CE" wp14:editId="258E584B">
            <wp:extent cx="1638529" cy="97168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C8C" w14:textId="77777777" w:rsidR="00324C84" w:rsidRDefault="00324C84" w:rsidP="00324C84">
      <w:pPr>
        <w:rPr>
          <w:lang w:val="en-US"/>
        </w:rPr>
      </w:pPr>
      <w:r>
        <w:rPr>
          <w:lang w:val="en-US"/>
        </w:rPr>
        <w:t xml:space="preserve">10. </w:t>
      </w:r>
      <w:r w:rsidRPr="00324C84">
        <w:rPr>
          <w:lang w:val="en-US"/>
        </w:rPr>
        <w:t>Свяжите таблицу countries с таблицей cities отношением hasMany.</w:t>
      </w:r>
    </w:p>
    <w:p w14:paraId="39049F20" w14:textId="77777777" w:rsidR="00324C84" w:rsidRDefault="00324C84" w:rsidP="00324C84">
      <w:pPr>
        <w:rPr>
          <w:lang w:val="en-US"/>
        </w:rPr>
      </w:pPr>
      <w:r w:rsidRPr="00324C84">
        <w:rPr>
          <w:noProof/>
          <w:lang w:val="en-US"/>
        </w:rPr>
        <w:drawing>
          <wp:inline distT="0" distB="0" distL="0" distR="0" wp14:anchorId="60DE0185" wp14:editId="3FED4813">
            <wp:extent cx="3467584" cy="251495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676B" w14:textId="77777777" w:rsidR="00324C84" w:rsidRDefault="00324C84" w:rsidP="00324C84">
      <w:r w:rsidRPr="00324C84">
        <w:lastRenderedPageBreak/>
        <w:t>11. Для таблиц, созданных в предыдущем уроке получите все страны вместе с их городами.</w:t>
      </w:r>
    </w:p>
    <w:p w14:paraId="5DE130B6" w14:textId="77777777" w:rsidR="00324C84" w:rsidRDefault="00324C84" w:rsidP="00324C84">
      <w:r w:rsidRPr="00324C84">
        <w:rPr>
          <w:noProof/>
        </w:rPr>
        <w:drawing>
          <wp:inline distT="0" distB="0" distL="0" distR="0" wp14:anchorId="0CF2C4F1" wp14:editId="587A0254">
            <wp:extent cx="2829320" cy="176237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A2D7" w14:textId="77777777" w:rsidR="00324C84" w:rsidRDefault="00324C84" w:rsidP="00324C84">
      <w:r w:rsidRPr="00324C84">
        <w:rPr>
          <w:noProof/>
        </w:rPr>
        <w:drawing>
          <wp:inline distT="0" distB="0" distL="0" distR="0" wp14:anchorId="5BB833DF" wp14:editId="44AAC64E">
            <wp:extent cx="3867690" cy="177189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E68D" w14:textId="77777777" w:rsidR="00324C84" w:rsidRDefault="00324C84" w:rsidP="00324C84">
      <w:r w:rsidRPr="00324C84">
        <w:t>12. Передайте полученные данные в представление и выведите их в виде следующей верстки:</w:t>
      </w:r>
    </w:p>
    <w:p w14:paraId="4AA67DE6" w14:textId="77777777" w:rsidR="00324C84" w:rsidRDefault="00324C84" w:rsidP="00324C84">
      <w:r w:rsidRPr="00324C84">
        <w:rPr>
          <w:noProof/>
        </w:rPr>
        <w:drawing>
          <wp:inline distT="0" distB="0" distL="0" distR="0" wp14:anchorId="6686856F" wp14:editId="51B9F121">
            <wp:extent cx="2191056" cy="51061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AFC0" w14:textId="77777777" w:rsidR="004F461C" w:rsidRDefault="004F461C" w:rsidP="00324C84">
      <w:r w:rsidRPr="004F461C">
        <w:rPr>
          <w:noProof/>
        </w:rPr>
        <w:lastRenderedPageBreak/>
        <w:drawing>
          <wp:inline distT="0" distB="0" distL="0" distR="0" wp14:anchorId="656457DA" wp14:editId="558B305E">
            <wp:extent cx="3334215" cy="95263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58BA" w14:textId="77777777" w:rsidR="004F461C" w:rsidRDefault="004F461C" w:rsidP="00324C84">
      <w:r w:rsidRPr="004F461C">
        <w:rPr>
          <w:noProof/>
        </w:rPr>
        <w:drawing>
          <wp:inline distT="0" distB="0" distL="0" distR="0" wp14:anchorId="57CB6EBF" wp14:editId="3264851B">
            <wp:extent cx="2876951" cy="15813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BAB4" w14:textId="77777777" w:rsidR="004F461C" w:rsidRDefault="004F461C" w:rsidP="00324C84">
      <w:r w:rsidRPr="004F461C">
        <w:rPr>
          <w:noProof/>
        </w:rPr>
        <w:drawing>
          <wp:inline distT="0" distB="0" distL="0" distR="0" wp14:anchorId="55532FFA" wp14:editId="73647B7C">
            <wp:extent cx="3972479" cy="201005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3BEB" w14:textId="77777777" w:rsidR="00B856BA" w:rsidRDefault="004F461C" w:rsidP="004F461C">
      <w:pPr>
        <w:rPr>
          <w:lang w:val="en-US"/>
        </w:rPr>
      </w:pPr>
      <w:r w:rsidRPr="004F461C">
        <w:rPr>
          <w:lang w:val="en-US"/>
        </w:rPr>
        <w:t xml:space="preserve">13. </w:t>
      </w:r>
      <w:r w:rsidRPr="004F461C">
        <w:t>Сделайте</w:t>
      </w:r>
      <w:r w:rsidRPr="004F461C">
        <w:rPr>
          <w:lang w:val="en-US"/>
        </w:rPr>
        <w:t xml:space="preserve"> </w:t>
      </w:r>
      <w:r w:rsidRPr="004F461C">
        <w:t>следующие</w:t>
      </w:r>
      <w:r w:rsidRPr="004F461C">
        <w:rPr>
          <w:lang w:val="en-US"/>
        </w:rPr>
        <w:t xml:space="preserve"> </w:t>
      </w:r>
      <w:r w:rsidRPr="004F461C">
        <w:t>таблицы</w:t>
      </w:r>
      <w:r w:rsidRPr="004F461C">
        <w:rPr>
          <w:lang w:val="en-US"/>
        </w:rPr>
        <w:t>:</w:t>
      </w:r>
      <w:r>
        <w:rPr>
          <w:lang w:val="en-US"/>
        </w:rPr>
        <w:t xml:space="preserve"> </w:t>
      </w:r>
    </w:p>
    <w:p w14:paraId="6B2D1F45" w14:textId="6CF45D14" w:rsidR="00B856BA" w:rsidRDefault="004F461C" w:rsidP="004F461C">
      <w:pPr>
        <w:rPr>
          <w:lang w:val="en-US"/>
        </w:rPr>
      </w:pPr>
      <w:r w:rsidRPr="004F461C">
        <w:rPr>
          <w:b/>
          <w:lang w:val="en-US"/>
        </w:rPr>
        <w:t>cities:</w:t>
      </w:r>
      <w:r>
        <w:rPr>
          <w:lang w:val="en-US"/>
        </w:rPr>
        <w:t xml:space="preserve"> </w:t>
      </w:r>
      <w:r w:rsidRPr="004F461C">
        <w:rPr>
          <w:lang w:val="en-US"/>
        </w:rPr>
        <w:t>id</w:t>
      </w:r>
      <w:r>
        <w:rPr>
          <w:lang w:val="en-US"/>
        </w:rPr>
        <w:t xml:space="preserve">, </w:t>
      </w:r>
      <w:r w:rsidRPr="004F461C">
        <w:rPr>
          <w:lang w:val="en-US"/>
        </w:rPr>
        <w:t>name</w:t>
      </w:r>
      <w:r>
        <w:rPr>
          <w:lang w:val="en-US"/>
        </w:rPr>
        <w:t xml:space="preserve">, </w:t>
      </w:r>
      <w:r w:rsidRPr="004F461C">
        <w:rPr>
          <w:lang w:val="en-US"/>
        </w:rPr>
        <w:t>population</w:t>
      </w:r>
      <w:r>
        <w:rPr>
          <w:lang w:val="en-US"/>
        </w:rPr>
        <w:t xml:space="preserve">, </w:t>
      </w:r>
      <w:r w:rsidRPr="004F461C">
        <w:rPr>
          <w:lang w:val="en-US"/>
        </w:rPr>
        <w:t>country_id</w:t>
      </w:r>
    </w:p>
    <w:p w14:paraId="61D24AC7" w14:textId="5D4CED01" w:rsidR="004F461C" w:rsidRDefault="004F461C" w:rsidP="004F461C">
      <w:pPr>
        <w:rPr>
          <w:lang w:val="en-US"/>
        </w:rPr>
      </w:pPr>
      <w:r w:rsidRPr="004F461C">
        <w:rPr>
          <w:b/>
          <w:lang w:val="en-US"/>
        </w:rPr>
        <w:t xml:space="preserve">countries: </w:t>
      </w:r>
      <w:r w:rsidRPr="004F461C">
        <w:rPr>
          <w:lang w:val="en-US"/>
        </w:rPr>
        <w:t>id</w:t>
      </w:r>
      <w:r>
        <w:rPr>
          <w:lang w:val="en-US"/>
        </w:rPr>
        <w:t xml:space="preserve">, </w:t>
      </w:r>
      <w:r w:rsidRPr="004F461C">
        <w:rPr>
          <w:lang w:val="en-US"/>
        </w:rPr>
        <w:t>name</w:t>
      </w:r>
    </w:p>
    <w:p w14:paraId="5B8BA7C2" w14:textId="77777777" w:rsidR="004F461C" w:rsidRDefault="004F461C" w:rsidP="004F461C">
      <w:pPr>
        <w:rPr>
          <w:lang w:val="en-US"/>
        </w:rPr>
      </w:pPr>
      <w:r w:rsidRPr="004F461C">
        <w:rPr>
          <w:noProof/>
          <w:lang w:val="en-US"/>
        </w:rPr>
        <w:drawing>
          <wp:inline distT="0" distB="0" distL="0" distR="0" wp14:anchorId="70E232F0" wp14:editId="30C91ACC">
            <wp:extent cx="3724795" cy="1371791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93CC" w14:textId="77777777" w:rsidR="004F461C" w:rsidRDefault="004F461C" w:rsidP="004F461C">
      <w:pPr>
        <w:rPr>
          <w:lang w:val="en-US"/>
        </w:rPr>
      </w:pPr>
      <w:r w:rsidRPr="004F461C">
        <w:rPr>
          <w:noProof/>
          <w:lang w:val="en-US"/>
        </w:rPr>
        <w:drawing>
          <wp:inline distT="0" distB="0" distL="0" distR="0" wp14:anchorId="2E15D675" wp14:editId="16D111E2">
            <wp:extent cx="2305372" cy="253400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B62D" w14:textId="77777777" w:rsidR="004F461C" w:rsidRDefault="004F461C" w:rsidP="004F461C">
      <w:pPr>
        <w:rPr>
          <w:lang w:val="en-US"/>
        </w:rPr>
      </w:pPr>
      <w:r w:rsidRPr="004F461C">
        <w:rPr>
          <w:noProof/>
          <w:lang w:val="en-US"/>
        </w:rPr>
        <w:lastRenderedPageBreak/>
        <w:drawing>
          <wp:inline distT="0" distB="0" distL="0" distR="0" wp14:anchorId="6DA7DA99" wp14:editId="5B7A1511">
            <wp:extent cx="3581900" cy="933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B79C" w14:textId="77777777" w:rsidR="004F461C" w:rsidRDefault="004F461C" w:rsidP="004F461C">
      <w:pPr>
        <w:rPr>
          <w:lang w:val="en-US"/>
        </w:rPr>
      </w:pPr>
      <w:r w:rsidRPr="004F461C">
        <w:rPr>
          <w:noProof/>
          <w:lang w:val="en-US"/>
        </w:rPr>
        <w:drawing>
          <wp:inline distT="0" distB="0" distL="0" distR="0" wp14:anchorId="7587262F" wp14:editId="5CD0C053">
            <wp:extent cx="3877216" cy="11431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BEA6" w14:textId="77777777" w:rsidR="004F461C" w:rsidRDefault="004F461C" w:rsidP="004F461C">
      <w:pPr>
        <w:rPr>
          <w:lang w:val="en-US"/>
        </w:rPr>
      </w:pPr>
      <w:r w:rsidRPr="004F461C">
        <w:rPr>
          <w:noProof/>
          <w:lang w:val="en-US"/>
        </w:rPr>
        <w:drawing>
          <wp:inline distT="0" distB="0" distL="0" distR="0" wp14:anchorId="4F6F15AE" wp14:editId="739F92C5">
            <wp:extent cx="2514951" cy="187668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E47D" w14:textId="77777777" w:rsidR="004F461C" w:rsidRPr="004F461C" w:rsidRDefault="004F461C" w:rsidP="004F461C">
      <w:pPr>
        <w:rPr>
          <w:lang w:val="en-US"/>
        </w:rPr>
      </w:pPr>
      <w:r w:rsidRPr="004F461C">
        <w:rPr>
          <w:noProof/>
          <w:lang w:val="en-US"/>
        </w:rPr>
        <w:drawing>
          <wp:inline distT="0" distB="0" distL="0" distR="0" wp14:anchorId="4BCE723F" wp14:editId="4A01BD44">
            <wp:extent cx="1714739" cy="962159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E64" w14:textId="77777777" w:rsidR="00324C84" w:rsidRDefault="004F461C" w:rsidP="00D10735">
      <w:pPr>
        <w:rPr>
          <w:lang w:val="en-US"/>
        </w:rPr>
      </w:pPr>
      <w:r>
        <w:rPr>
          <w:lang w:val="en-US"/>
        </w:rPr>
        <w:t xml:space="preserve">14. </w:t>
      </w:r>
      <w:r w:rsidRPr="004F461C">
        <w:rPr>
          <w:lang w:val="en-US"/>
        </w:rPr>
        <w:t>Свяжите таблицу countries с таблицей cities отношением hasMany.</w:t>
      </w:r>
    </w:p>
    <w:p w14:paraId="373057E6" w14:textId="77777777" w:rsidR="00FD18FD" w:rsidRDefault="00FD18FD" w:rsidP="00D10735">
      <w:pPr>
        <w:rPr>
          <w:lang w:val="en-US"/>
        </w:rPr>
      </w:pPr>
      <w:r w:rsidRPr="00FD18FD">
        <w:rPr>
          <w:noProof/>
          <w:lang w:val="en-US"/>
        </w:rPr>
        <w:drawing>
          <wp:inline distT="0" distB="0" distL="0" distR="0" wp14:anchorId="3FC6C680" wp14:editId="47B9EC73">
            <wp:extent cx="3477110" cy="2610214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D6AA" w14:textId="77777777" w:rsidR="004F461C" w:rsidRDefault="004F461C" w:rsidP="00D10735">
      <w:r w:rsidRPr="004F461C">
        <w:t>15. Получите все страны вместе с их городами, население в которых больше 100 тысяч.</w:t>
      </w:r>
    </w:p>
    <w:p w14:paraId="6C4015DE" w14:textId="77777777" w:rsidR="00411320" w:rsidRDefault="00411320" w:rsidP="00D10735">
      <w:r w:rsidRPr="00411320">
        <w:rPr>
          <w:noProof/>
        </w:rPr>
        <w:lastRenderedPageBreak/>
        <w:drawing>
          <wp:inline distT="0" distB="0" distL="0" distR="0" wp14:anchorId="42B0CA59" wp14:editId="134F989E">
            <wp:extent cx="6645910" cy="158242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C4E1" w14:textId="77777777" w:rsidR="00411320" w:rsidRDefault="00411320" w:rsidP="00D10735">
      <w:r w:rsidRPr="00411320">
        <w:rPr>
          <w:noProof/>
        </w:rPr>
        <w:drawing>
          <wp:inline distT="0" distB="0" distL="0" distR="0" wp14:anchorId="6F9EA888" wp14:editId="34B46005">
            <wp:extent cx="4010585" cy="1743318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E6D8" w14:textId="77777777" w:rsidR="004F461C" w:rsidRDefault="004F461C" w:rsidP="00D10735">
      <w:r w:rsidRPr="004F461C">
        <w:t>16. Получите все страны вместе с их городами. Города каждой страны отсортируйте по возрастанию населения.</w:t>
      </w:r>
    </w:p>
    <w:p w14:paraId="6A48D717" w14:textId="77777777" w:rsidR="00411320" w:rsidRDefault="00411320" w:rsidP="00D10735">
      <w:r w:rsidRPr="00411320">
        <w:rPr>
          <w:noProof/>
        </w:rPr>
        <w:drawing>
          <wp:inline distT="0" distB="0" distL="0" distR="0" wp14:anchorId="06D467FA" wp14:editId="1DA5923A">
            <wp:extent cx="6645910" cy="1690370"/>
            <wp:effectExtent l="0" t="0" r="254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7968" w14:textId="77777777" w:rsidR="00411320" w:rsidRDefault="00411320" w:rsidP="00D10735">
      <w:r w:rsidRPr="00411320">
        <w:rPr>
          <w:noProof/>
        </w:rPr>
        <w:drawing>
          <wp:inline distT="0" distB="0" distL="0" distR="0" wp14:anchorId="73E77B95" wp14:editId="127CEC08">
            <wp:extent cx="3943900" cy="176237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3B6A" w14:textId="77777777" w:rsidR="00411320" w:rsidRDefault="00411320" w:rsidP="00D10735">
      <w:r w:rsidRPr="00411320">
        <w:t xml:space="preserve">17. Свяжите таблицу </w:t>
      </w:r>
      <w:r w:rsidRPr="00411320">
        <w:rPr>
          <w:lang w:val="en-US"/>
        </w:rPr>
        <w:t>cities</w:t>
      </w:r>
      <w:r w:rsidRPr="00411320">
        <w:t xml:space="preserve"> с таблицей </w:t>
      </w:r>
      <w:r w:rsidRPr="00411320">
        <w:rPr>
          <w:lang w:val="en-US"/>
        </w:rPr>
        <w:t>countries</w:t>
      </w:r>
      <w:r w:rsidRPr="00411320">
        <w:t xml:space="preserve"> отношением </w:t>
      </w:r>
      <w:r w:rsidRPr="00411320">
        <w:rPr>
          <w:lang w:val="en-US"/>
        </w:rPr>
        <w:t>belongsTo</w:t>
      </w:r>
      <w:r w:rsidRPr="00411320">
        <w:t>.</w:t>
      </w:r>
    </w:p>
    <w:p w14:paraId="4E6A0090" w14:textId="77777777" w:rsidR="00411320" w:rsidRDefault="00411320" w:rsidP="00D10735">
      <w:r w:rsidRPr="00411320">
        <w:rPr>
          <w:noProof/>
        </w:rPr>
        <w:lastRenderedPageBreak/>
        <w:drawing>
          <wp:inline distT="0" distB="0" distL="0" distR="0" wp14:anchorId="5D77ADC5" wp14:editId="5352479D">
            <wp:extent cx="3505689" cy="251495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70D9" w14:textId="77777777" w:rsidR="00411320" w:rsidRDefault="00411320" w:rsidP="00D10735">
      <w:r w:rsidRPr="00411320">
        <w:t>18. Получите город вместе с его страной.</w:t>
      </w:r>
    </w:p>
    <w:p w14:paraId="668A26A5" w14:textId="77777777" w:rsidR="00411320" w:rsidRDefault="00411320" w:rsidP="00D10735">
      <w:r w:rsidRPr="00411320">
        <w:rPr>
          <w:noProof/>
        </w:rPr>
        <w:drawing>
          <wp:inline distT="0" distB="0" distL="0" distR="0" wp14:anchorId="16924534" wp14:editId="04759657">
            <wp:extent cx="2457793" cy="1114581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84C5" w14:textId="77777777" w:rsidR="00411320" w:rsidRDefault="00411320" w:rsidP="00D10735">
      <w:r w:rsidRPr="00411320">
        <w:rPr>
          <w:noProof/>
        </w:rPr>
        <w:drawing>
          <wp:inline distT="0" distB="0" distL="0" distR="0" wp14:anchorId="2E152ECB" wp14:editId="7DB0FB82">
            <wp:extent cx="3934374" cy="1057423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6AEE" w14:textId="77777777" w:rsidR="00411320" w:rsidRDefault="00411320" w:rsidP="00D10735">
      <w:r w:rsidRPr="00411320">
        <w:t>19. Получите все города вместе с их странами.</w:t>
      </w:r>
    </w:p>
    <w:p w14:paraId="797E25D7" w14:textId="77777777" w:rsidR="005C5BA3" w:rsidRDefault="005C5BA3" w:rsidP="00D10735">
      <w:r w:rsidRPr="005C5BA3">
        <w:rPr>
          <w:noProof/>
        </w:rPr>
        <w:drawing>
          <wp:inline distT="0" distB="0" distL="0" distR="0" wp14:anchorId="09AD9B4C" wp14:editId="642B69D4">
            <wp:extent cx="2686425" cy="155279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B332" w14:textId="77777777" w:rsidR="005C5BA3" w:rsidRDefault="005C5BA3" w:rsidP="00D10735">
      <w:r w:rsidRPr="005C5BA3">
        <w:rPr>
          <w:noProof/>
        </w:rPr>
        <w:drawing>
          <wp:inline distT="0" distB="0" distL="0" distR="0" wp14:anchorId="7087E532" wp14:editId="2870A0AF">
            <wp:extent cx="3858163" cy="1724266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7C60" w14:textId="77777777" w:rsidR="00411320" w:rsidRDefault="00411320" w:rsidP="00D10735">
      <w:r w:rsidRPr="00411320">
        <w:t>20. Получите все города с населением больше 100 тысяч вместе с их странами.</w:t>
      </w:r>
    </w:p>
    <w:p w14:paraId="6489486A" w14:textId="77777777" w:rsidR="005C5BA3" w:rsidRDefault="005C5BA3" w:rsidP="00D10735">
      <w:r w:rsidRPr="005C5BA3">
        <w:rPr>
          <w:noProof/>
        </w:rPr>
        <w:lastRenderedPageBreak/>
        <w:drawing>
          <wp:inline distT="0" distB="0" distL="0" distR="0" wp14:anchorId="03D1143F" wp14:editId="070270FC">
            <wp:extent cx="4001058" cy="1476581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E6AC" w14:textId="77777777" w:rsidR="005C5BA3" w:rsidRDefault="005C5BA3" w:rsidP="00D10735">
      <w:r w:rsidRPr="005C5BA3">
        <w:rPr>
          <w:noProof/>
        </w:rPr>
        <w:drawing>
          <wp:inline distT="0" distB="0" distL="0" distR="0" wp14:anchorId="03B51A97" wp14:editId="55C9B852">
            <wp:extent cx="3858163" cy="17909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3623" w14:textId="77777777" w:rsidR="00B856BA" w:rsidRDefault="005C5BA3" w:rsidP="005C5BA3">
      <w:pPr>
        <w:rPr>
          <w:lang w:val="en-US"/>
        </w:rPr>
      </w:pPr>
      <w:r w:rsidRPr="005C5BA3">
        <w:rPr>
          <w:lang w:val="en-US"/>
        </w:rPr>
        <w:t xml:space="preserve">21. </w:t>
      </w:r>
      <w:r w:rsidRPr="005C5BA3">
        <w:t>Сделайте</w:t>
      </w:r>
      <w:r w:rsidRPr="005C5BA3">
        <w:rPr>
          <w:lang w:val="en-US"/>
        </w:rPr>
        <w:t xml:space="preserve"> </w:t>
      </w:r>
      <w:r w:rsidRPr="005C5BA3">
        <w:t>следующие</w:t>
      </w:r>
      <w:r w:rsidRPr="005C5BA3">
        <w:rPr>
          <w:lang w:val="en-US"/>
        </w:rPr>
        <w:t xml:space="preserve"> </w:t>
      </w:r>
      <w:r w:rsidRPr="005C5BA3">
        <w:t>таблицы</w:t>
      </w:r>
      <w:r w:rsidRPr="005C5BA3">
        <w:rPr>
          <w:lang w:val="en-US"/>
        </w:rPr>
        <w:t>:</w:t>
      </w:r>
      <w:r>
        <w:rPr>
          <w:lang w:val="en-US"/>
        </w:rPr>
        <w:t xml:space="preserve"> </w:t>
      </w:r>
    </w:p>
    <w:p w14:paraId="0C0A564D" w14:textId="18DC9B41" w:rsidR="00B856BA" w:rsidRPr="00B856BA" w:rsidRDefault="005C5BA3" w:rsidP="005C5BA3">
      <w:pPr>
        <w:rPr>
          <w:lang w:val="en-US"/>
        </w:rPr>
      </w:pPr>
      <w:r w:rsidRPr="005C5BA3">
        <w:rPr>
          <w:b/>
          <w:lang w:val="en-US"/>
        </w:rPr>
        <w:t>cities</w:t>
      </w:r>
      <w:r>
        <w:rPr>
          <w:b/>
          <w:lang w:val="en-US"/>
        </w:rPr>
        <w:t xml:space="preserve">: </w:t>
      </w:r>
      <w:r w:rsidRPr="005C5BA3">
        <w:rPr>
          <w:lang w:val="en-US"/>
        </w:rPr>
        <w:t>id</w:t>
      </w:r>
      <w:r>
        <w:rPr>
          <w:lang w:val="en-US"/>
        </w:rPr>
        <w:t xml:space="preserve">, </w:t>
      </w:r>
      <w:r w:rsidRPr="005C5BA3">
        <w:rPr>
          <w:lang w:val="en-US"/>
        </w:rPr>
        <w:t>name</w:t>
      </w:r>
    </w:p>
    <w:p w14:paraId="75F69211" w14:textId="524E1731" w:rsidR="00B856BA" w:rsidRDefault="005C5BA3" w:rsidP="005C5BA3">
      <w:pPr>
        <w:rPr>
          <w:lang w:val="en-US"/>
        </w:rPr>
      </w:pPr>
      <w:r w:rsidRPr="00ED2816">
        <w:rPr>
          <w:b/>
          <w:lang w:val="en-US"/>
        </w:rPr>
        <w:t>positions:</w:t>
      </w:r>
      <w:r>
        <w:rPr>
          <w:lang w:val="en-US"/>
        </w:rPr>
        <w:t xml:space="preserve"> </w:t>
      </w:r>
      <w:r w:rsidRPr="005C5BA3">
        <w:rPr>
          <w:lang w:val="en-US"/>
        </w:rPr>
        <w:t>id</w:t>
      </w:r>
      <w:r>
        <w:rPr>
          <w:lang w:val="en-US"/>
        </w:rPr>
        <w:t xml:space="preserve">, </w:t>
      </w:r>
      <w:r w:rsidRPr="005C5BA3">
        <w:rPr>
          <w:lang w:val="en-US"/>
        </w:rPr>
        <w:t>name</w:t>
      </w:r>
    </w:p>
    <w:p w14:paraId="3ABD17FF" w14:textId="4A428BB6" w:rsidR="005C5BA3" w:rsidRDefault="005C5BA3" w:rsidP="005C5BA3">
      <w:pPr>
        <w:rPr>
          <w:lang w:val="en-US"/>
        </w:rPr>
      </w:pPr>
      <w:r w:rsidRPr="00ED2816">
        <w:rPr>
          <w:b/>
          <w:lang w:val="en-US"/>
        </w:rPr>
        <w:t>users:</w:t>
      </w:r>
      <w:r>
        <w:rPr>
          <w:lang w:val="en-US"/>
        </w:rPr>
        <w:t xml:space="preserve"> </w:t>
      </w:r>
      <w:r w:rsidRPr="005C5BA3">
        <w:rPr>
          <w:lang w:val="en-US"/>
        </w:rPr>
        <w:t>id</w:t>
      </w:r>
      <w:r>
        <w:rPr>
          <w:lang w:val="en-US"/>
        </w:rPr>
        <w:t xml:space="preserve">, </w:t>
      </w:r>
      <w:r w:rsidRPr="005C5BA3">
        <w:rPr>
          <w:lang w:val="en-US"/>
        </w:rPr>
        <w:t>name</w:t>
      </w:r>
      <w:r>
        <w:rPr>
          <w:lang w:val="en-US"/>
        </w:rPr>
        <w:t xml:space="preserve">, </w:t>
      </w:r>
      <w:r w:rsidRPr="005C5BA3">
        <w:rPr>
          <w:lang w:val="en-US"/>
        </w:rPr>
        <w:t>city_id</w:t>
      </w:r>
      <w:r>
        <w:rPr>
          <w:lang w:val="en-US"/>
        </w:rPr>
        <w:t xml:space="preserve">, </w:t>
      </w:r>
      <w:r w:rsidRPr="005C5BA3">
        <w:rPr>
          <w:lang w:val="en-US"/>
        </w:rPr>
        <w:t>position_id</w:t>
      </w:r>
    </w:p>
    <w:p w14:paraId="034E5E5F" w14:textId="77777777" w:rsidR="00ED2816" w:rsidRDefault="00ED2816" w:rsidP="005C5BA3">
      <w:pPr>
        <w:rPr>
          <w:lang w:val="en-US"/>
        </w:rPr>
      </w:pPr>
      <w:r w:rsidRPr="00ED2816">
        <w:rPr>
          <w:noProof/>
          <w:lang w:val="en-US"/>
        </w:rPr>
        <w:drawing>
          <wp:inline distT="0" distB="0" distL="0" distR="0" wp14:anchorId="36B0F4BC" wp14:editId="3DA9AD0F">
            <wp:extent cx="3677163" cy="112410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06A0" w14:textId="77777777" w:rsidR="00ED2816" w:rsidRDefault="00ED2816" w:rsidP="005C5BA3">
      <w:pPr>
        <w:rPr>
          <w:lang w:val="en-US"/>
        </w:rPr>
      </w:pPr>
      <w:r w:rsidRPr="00ED2816">
        <w:rPr>
          <w:noProof/>
          <w:lang w:val="en-US"/>
        </w:rPr>
        <w:drawing>
          <wp:inline distT="0" distB="0" distL="0" distR="0" wp14:anchorId="3160ED58" wp14:editId="6E7E1B16">
            <wp:extent cx="2248214" cy="1800476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171A" w14:textId="77777777" w:rsidR="00ED2816" w:rsidRDefault="00ED2816" w:rsidP="005C5BA3">
      <w:pPr>
        <w:rPr>
          <w:lang w:val="en-US"/>
        </w:rPr>
      </w:pPr>
      <w:r w:rsidRPr="00ED2816">
        <w:rPr>
          <w:noProof/>
          <w:lang w:val="en-US"/>
        </w:rPr>
        <w:drawing>
          <wp:inline distT="0" distB="0" distL="0" distR="0" wp14:anchorId="76E21E30" wp14:editId="5BAD19BD">
            <wp:extent cx="1905266" cy="99073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E4EF" w14:textId="77777777" w:rsidR="00ED2816" w:rsidRDefault="00ED2816" w:rsidP="005C5BA3">
      <w:pPr>
        <w:rPr>
          <w:lang w:val="en-US"/>
        </w:rPr>
      </w:pPr>
      <w:r w:rsidRPr="00ED2816">
        <w:rPr>
          <w:noProof/>
          <w:lang w:val="en-US"/>
        </w:rPr>
        <w:lastRenderedPageBreak/>
        <w:drawing>
          <wp:inline distT="0" distB="0" distL="0" distR="0" wp14:anchorId="1AC13CB5" wp14:editId="0242A574">
            <wp:extent cx="3905795" cy="1076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045" w14:textId="77777777" w:rsidR="00ED2816" w:rsidRDefault="00ED2816" w:rsidP="005C5BA3">
      <w:pPr>
        <w:rPr>
          <w:lang w:val="en-US"/>
        </w:rPr>
      </w:pPr>
      <w:r w:rsidRPr="00ED2816">
        <w:rPr>
          <w:noProof/>
          <w:lang w:val="en-US"/>
        </w:rPr>
        <w:drawing>
          <wp:inline distT="0" distB="0" distL="0" distR="0" wp14:anchorId="51D2015F" wp14:editId="008B7621">
            <wp:extent cx="2438740" cy="1952898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9330" w14:textId="77777777" w:rsidR="00ED2816" w:rsidRDefault="00ED2816" w:rsidP="005C5BA3">
      <w:pPr>
        <w:rPr>
          <w:lang w:val="en-US"/>
        </w:rPr>
      </w:pPr>
      <w:r w:rsidRPr="00ED2816">
        <w:rPr>
          <w:noProof/>
          <w:lang w:val="en-US"/>
        </w:rPr>
        <w:drawing>
          <wp:inline distT="0" distB="0" distL="0" distR="0" wp14:anchorId="013F8797" wp14:editId="7D4156CA">
            <wp:extent cx="1790950" cy="924054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7678" w14:textId="77777777" w:rsidR="00ED2816" w:rsidRDefault="00ED2816" w:rsidP="005C5BA3">
      <w:pPr>
        <w:rPr>
          <w:lang w:val="en-US"/>
        </w:rPr>
      </w:pPr>
      <w:r w:rsidRPr="00ED2816">
        <w:rPr>
          <w:noProof/>
          <w:lang w:val="en-US"/>
        </w:rPr>
        <w:drawing>
          <wp:inline distT="0" distB="0" distL="0" distR="0" wp14:anchorId="4EAB6BCB" wp14:editId="21532556">
            <wp:extent cx="3753374" cy="140989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D839" w14:textId="77777777" w:rsidR="00ED2816" w:rsidRDefault="00ED2816" w:rsidP="005C5BA3">
      <w:pPr>
        <w:rPr>
          <w:lang w:val="en-US"/>
        </w:rPr>
      </w:pPr>
      <w:r w:rsidRPr="00ED2816">
        <w:rPr>
          <w:noProof/>
          <w:lang w:val="en-US"/>
        </w:rPr>
        <w:drawing>
          <wp:inline distT="0" distB="0" distL="0" distR="0" wp14:anchorId="0DCC1EE0" wp14:editId="6AC9278D">
            <wp:extent cx="2172003" cy="2448267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B7F" w14:textId="77777777" w:rsidR="00ED2816" w:rsidRDefault="00ED2816" w:rsidP="005C5BA3">
      <w:pPr>
        <w:rPr>
          <w:lang w:val="en-US"/>
        </w:rPr>
      </w:pPr>
      <w:r w:rsidRPr="00ED2816">
        <w:rPr>
          <w:noProof/>
          <w:lang w:val="en-US"/>
        </w:rPr>
        <w:drawing>
          <wp:inline distT="0" distB="0" distL="0" distR="0" wp14:anchorId="41FF448F" wp14:editId="78F5F0FF">
            <wp:extent cx="3315163" cy="981212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A58" w14:textId="77777777" w:rsidR="00ED2816" w:rsidRDefault="00ED2816" w:rsidP="005C5BA3">
      <w:r w:rsidRPr="00ED2816">
        <w:t>22. Сделайте модель с юзерами, модель с городами и модель с должностями.</w:t>
      </w:r>
    </w:p>
    <w:p w14:paraId="7DF84853" w14:textId="77777777" w:rsidR="00ED2816" w:rsidRDefault="00ED2816" w:rsidP="005C5BA3">
      <w:r w:rsidRPr="00ED2816">
        <w:rPr>
          <w:noProof/>
        </w:rPr>
        <w:lastRenderedPageBreak/>
        <w:drawing>
          <wp:inline distT="0" distB="0" distL="0" distR="0" wp14:anchorId="0E2B58AE" wp14:editId="2FF5D05F">
            <wp:extent cx="3934374" cy="236253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877F" w14:textId="77777777" w:rsidR="00ED2816" w:rsidRDefault="00ED2816" w:rsidP="005C5BA3">
      <w:r w:rsidRPr="00ED2816">
        <w:rPr>
          <w:noProof/>
        </w:rPr>
        <w:drawing>
          <wp:inline distT="0" distB="0" distL="0" distR="0" wp14:anchorId="04479918" wp14:editId="49C8D342">
            <wp:extent cx="3820058" cy="21529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E9FB" w14:textId="77777777" w:rsidR="00ED2816" w:rsidRDefault="00ED2816" w:rsidP="005C5BA3">
      <w:r w:rsidRPr="00ED2816">
        <w:rPr>
          <w:noProof/>
        </w:rPr>
        <w:drawing>
          <wp:inline distT="0" distB="0" distL="0" distR="0" wp14:anchorId="385D64E4" wp14:editId="71F45777">
            <wp:extent cx="3924848" cy="2257740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09AA" w14:textId="77777777" w:rsidR="00ED2816" w:rsidRDefault="00ED2816" w:rsidP="005C5BA3">
      <w:r w:rsidRPr="00ED2816">
        <w:t xml:space="preserve">23. Свяжите юзера с его городом и с его должностью отношением </w:t>
      </w:r>
      <w:r w:rsidRPr="00ED2816">
        <w:rPr>
          <w:lang w:val="en-US"/>
        </w:rPr>
        <w:t>belongsTo</w:t>
      </w:r>
      <w:r w:rsidRPr="00ED2816">
        <w:t>.</w:t>
      </w:r>
    </w:p>
    <w:p w14:paraId="4F99A389" w14:textId="77777777" w:rsidR="00ED2816" w:rsidRDefault="00ED2816" w:rsidP="005C5BA3">
      <w:r w:rsidRPr="00ED2816">
        <w:rPr>
          <w:noProof/>
        </w:rPr>
        <w:lastRenderedPageBreak/>
        <w:drawing>
          <wp:inline distT="0" distB="0" distL="0" distR="0" wp14:anchorId="45CC6BDD" wp14:editId="4E52CC09">
            <wp:extent cx="4229690" cy="343900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A45F" w14:textId="77777777" w:rsidR="00ED2816" w:rsidRDefault="00ED2816" w:rsidP="005C5BA3">
      <w:r w:rsidRPr="00ED2816">
        <w:t>24. Получите юзера вместе с его городом и должностью.</w:t>
      </w:r>
    </w:p>
    <w:p w14:paraId="7665B609" w14:textId="77777777" w:rsidR="00ED2816" w:rsidRDefault="00ED2816" w:rsidP="005C5BA3">
      <w:r w:rsidRPr="00ED2816">
        <w:rPr>
          <w:noProof/>
        </w:rPr>
        <w:drawing>
          <wp:inline distT="0" distB="0" distL="0" distR="0" wp14:anchorId="596A4B70" wp14:editId="5DDCDD2E">
            <wp:extent cx="2276793" cy="1295581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C31" w14:textId="77777777" w:rsidR="00ED2816" w:rsidRDefault="00ED2816" w:rsidP="005C5BA3">
      <w:r w:rsidRPr="00ED2816">
        <w:rPr>
          <w:noProof/>
        </w:rPr>
        <w:drawing>
          <wp:inline distT="0" distB="0" distL="0" distR="0" wp14:anchorId="7D1E1136" wp14:editId="05874D37">
            <wp:extent cx="3982006" cy="145752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46A1" w14:textId="77777777" w:rsidR="00ED2816" w:rsidRDefault="00ED2816" w:rsidP="005C5BA3">
      <w:r w:rsidRPr="00ED2816">
        <w:t xml:space="preserve">25. Создайте для указанных таблиц таблицу связи. </w:t>
      </w:r>
    </w:p>
    <w:p w14:paraId="35F47EBB" w14:textId="77777777" w:rsidR="00ED2816" w:rsidRDefault="00ED2816" w:rsidP="005C5BA3">
      <w:r w:rsidRPr="00ED2816">
        <w:rPr>
          <w:noProof/>
        </w:rPr>
        <w:drawing>
          <wp:inline distT="0" distB="0" distL="0" distR="0" wp14:anchorId="32A9EF8D" wp14:editId="3C57D362">
            <wp:extent cx="4039164" cy="1333686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A984" w14:textId="77777777" w:rsidR="00ED2816" w:rsidRPr="00ED2816" w:rsidRDefault="00ED2816" w:rsidP="005C5BA3">
      <w:r w:rsidRPr="00ED2816">
        <w:rPr>
          <w:noProof/>
        </w:rPr>
        <w:drawing>
          <wp:inline distT="0" distB="0" distL="0" distR="0" wp14:anchorId="1055244E" wp14:editId="2D5E85AD">
            <wp:extent cx="1438476" cy="523948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2822" w14:textId="34D3B641" w:rsidR="00ED2816" w:rsidRDefault="00ED2816" w:rsidP="005C5BA3">
      <w:r w:rsidRPr="00ED2816">
        <w:t xml:space="preserve">26. Свяжите юзеров с ролями отношением </w:t>
      </w:r>
      <w:r w:rsidRPr="00ED2816">
        <w:rPr>
          <w:lang w:val="en-US"/>
        </w:rPr>
        <w:t>belongsToMany</w:t>
      </w:r>
      <w:r w:rsidRPr="00ED2816">
        <w:t>. Получите всех юзеров вместе с их ролями.</w:t>
      </w:r>
    </w:p>
    <w:p w14:paraId="3903B980" w14:textId="2F691B68" w:rsidR="00A87BFC" w:rsidRDefault="00A87BFC" w:rsidP="005C5BA3">
      <w:r w:rsidRPr="00A87BFC">
        <w:lastRenderedPageBreak/>
        <w:drawing>
          <wp:inline distT="0" distB="0" distL="0" distR="0" wp14:anchorId="6E4D39BF" wp14:editId="23AD53D8">
            <wp:extent cx="3477110" cy="2553056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B45" w14:textId="29391C98" w:rsidR="00A87BFC" w:rsidRDefault="006D0D61" w:rsidP="005C5BA3">
      <w:r w:rsidRPr="006D0D61">
        <w:drawing>
          <wp:inline distT="0" distB="0" distL="0" distR="0" wp14:anchorId="0F0AAABE" wp14:editId="2745055B">
            <wp:extent cx="2514951" cy="192431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49AC" w14:textId="4DFF1A95" w:rsidR="00A87BFC" w:rsidRDefault="00664542" w:rsidP="005C5BA3">
      <w:r w:rsidRPr="00664542">
        <w:drawing>
          <wp:inline distT="0" distB="0" distL="0" distR="0" wp14:anchorId="4EAB9CD2" wp14:editId="28AC0433">
            <wp:extent cx="4124901" cy="1695687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91DF" w14:textId="1F09B482" w:rsidR="00ED2816" w:rsidRDefault="00ED2816" w:rsidP="005C5BA3">
      <w:r w:rsidRPr="00ED2816">
        <w:t xml:space="preserve">27. Свяжите роли с юзерами отношением </w:t>
      </w:r>
      <w:r w:rsidRPr="00ED2816">
        <w:rPr>
          <w:lang w:val="en-US"/>
        </w:rPr>
        <w:t>belongsToMany</w:t>
      </w:r>
      <w:r w:rsidRPr="00ED2816">
        <w:t>. Получите всех роли вместе с их юзерами.</w:t>
      </w:r>
    </w:p>
    <w:p w14:paraId="525EA030" w14:textId="7CC03302" w:rsidR="00664542" w:rsidRDefault="00664542" w:rsidP="005C5BA3">
      <w:r w:rsidRPr="00664542">
        <w:drawing>
          <wp:inline distT="0" distB="0" distL="0" distR="0" wp14:anchorId="146C6964" wp14:editId="1E13E836">
            <wp:extent cx="3962953" cy="274358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DA4B" w14:textId="3ACE8B43" w:rsidR="00664542" w:rsidRDefault="006D0D61" w:rsidP="005C5BA3">
      <w:r w:rsidRPr="006D0D61">
        <w:lastRenderedPageBreak/>
        <w:drawing>
          <wp:inline distT="0" distB="0" distL="0" distR="0" wp14:anchorId="20C1662E" wp14:editId="3679A836">
            <wp:extent cx="2353003" cy="201958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A0FA" w14:textId="6F5454C6" w:rsidR="00664542" w:rsidRDefault="00664542" w:rsidP="005C5BA3">
      <w:r w:rsidRPr="00664542">
        <w:drawing>
          <wp:inline distT="0" distB="0" distL="0" distR="0" wp14:anchorId="324844D2" wp14:editId="1985047B">
            <wp:extent cx="3962953" cy="1686160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208D" w14:textId="473259CC" w:rsidR="00664542" w:rsidRDefault="00664542" w:rsidP="005C5BA3">
      <w:r w:rsidRPr="00664542">
        <w:t>28. Выберите несколько задач из предыдущих уроков и переделайте их код на жадную загрузку.</w:t>
      </w:r>
    </w:p>
    <w:p w14:paraId="71ABD0D5" w14:textId="67776088" w:rsidR="0010518D" w:rsidRPr="006D0D61" w:rsidRDefault="0010518D" w:rsidP="005C5BA3">
      <w:pPr>
        <w:rPr>
          <w:lang w:val="en-US"/>
        </w:rPr>
      </w:pPr>
      <w:r w:rsidRPr="00664542">
        <w:drawing>
          <wp:inline distT="0" distB="0" distL="0" distR="0" wp14:anchorId="69BF23A3" wp14:editId="64C70312">
            <wp:extent cx="2657846" cy="174331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FF11" w14:textId="6971FDC9" w:rsidR="0010518D" w:rsidRDefault="0010518D" w:rsidP="005C5BA3">
      <w:r w:rsidRPr="00664542">
        <w:drawing>
          <wp:inline distT="0" distB="0" distL="0" distR="0" wp14:anchorId="72FB8CC7" wp14:editId="3754964B">
            <wp:extent cx="2686425" cy="1762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07FF" w14:textId="78B3D75F" w:rsidR="00FF1C78" w:rsidRDefault="00FF1C78" w:rsidP="005C5BA3">
      <w:r w:rsidRPr="00FF1C78">
        <w:t xml:space="preserve">29. </w:t>
      </w:r>
      <w:r w:rsidRPr="00FF1C78">
        <w:t>Придумайте аналогичную задачу со своими таблицами и реализуйте ее.</w:t>
      </w:r>
    </w:p>
    <w:p w14:paraId="265A41B0" w14:textId="77777777" w:rsidR="000D7401" w:rsidRDefault="000D7401" w:rsidP="005C5BA3">
      <w:r w:rsidRPr="000D7401">
        <w:lastRenderedPageBreak/>
        <w:drawing>
          <wp:inline distT="0" distB="0" distL="0" distR="0" wp14:anchorId="435CE30F" wp14:editId="5D7F8E90">
            <wp:extent cx="4058216" cy="3572374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7024" w14:textId="2200B0C7" w:rsidR="000D7401" w:rsidRDefault="000D7401" w:rsidP="005C5BA3">
      <w:r w:rsidRPr="000D7401">
        <w:drawing>
          <wp:inline distT="0" distB="0" distL="0" distR="0" wp14:anchorId="0EC6D9D8" wp14:editId="7D9FDB7A">
            <wp:extent cx="3515216" cy="1876687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8150" w14:textId="0A6BDC73" w:rsidR="000D7401" w:rsidRDefault="000D7401" w:rsidP="005C5BA3">
      <w:r w:rsidRPr="000D7401">
        <w:drawing>
          <wp:inline distT="0" distB="0" distL="0" distR="0" wp14:anchorId="66F4CE5D" wp14:editId="589DB487">
            <wp:extent cx="4239217" cy="2476846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64592A" w14:textId="4ACADBDC" w:rsidR="00FF1C78" w:rsidRDefault="00FF1C78" w:rsidP="005C5BA3">
      <w:r w:rsidRPr="009714E0">
        <w:t xml:space="preserve">30. </w:t>
      </w:r>
      <w:r w:rsidR="009714E0" w:rsidRPr="009714E0">
        <w:t>Изучите документацию по приведенной ссылке.</w:t>
      </w:r>
    </w:p>
    <w:p w14:paraId="63616FBF" w14:textId="6BFC5A81" w:rsidR="009714E0" w:rsidRDefault="009714E0" w:rsidP="005C5BA3">
      <w:r w:rsidRPr="009714E0">
        <w:t xml:space="preserve">31. </w:t>
      </w:r>
      <w:r w:rsidRPr="009714E0">
        <w:t xml:space="preserve">Расскажите, что делают методы </w:t>
      </w:r>
      <w:r w:rsidRPr="009714E0">
        <w:rPr>
          <w:lang w:val="en-US"/>
        </w:rPr>
        <w:t>has</w:t>
      </w:r>
      <w:r w:rsidRPr="009714E0">
        <w:t xml:space="preserve"> и </w:t>
      </w:r>
      <w:r w:rsidRPr="009714E0">
        <w:rPr>
          <w:lang w:val="en-US"/>
        </w:rPr>
        <w:t>doesntHave</w:t>
      </w:r>
      <w:r w:rsidRPr="009714E0">
        <w:t>.</w:t>
      </w:r>
    </w:p>
    <w:p w14:paraId="4B28FEE6" w14:textId="1062CACD" w:rsidR="009714E0" w:rsidRDefault="009714E0" w:rsidP="005C5BA3">
      <w:r w:rsidRPr="009714E0">
        <w:t>Метод has позволяет фильтровать результаты запроса по наличию связанных записей в другой таблице.</w:t>
      </w:r>
    </w:p>
    <w:p w14:paraId="390AE6C0" w14:textId="75E8345B" w:rsidR="009714E0" w:rsidRPr="009714E0" w:rsidRDefault="009714E0" w:rsidP="005C5BA3">
      <w:r w:rsidRPr="009714E0">
        <w:t>Метод doesntHave, наоборот, позволяет фильтровать результаты запроса по отсутствию связанных записей</w:t>
      </w:r>
      <w:r w:rsidRPr="009714E0">
        <w:t>.</w:t>
      </w:r>
    </w:p>
    <w:p w14:paraId="6970E695" w14:textId="70D48718" w:rsidR="009714E0" w:rsidRDefault="009714E0" w:rsidP="005C5BA3">
      <w:r w:rsidRPr="009714E0">
        <w:t xml:space="preserve">32. </w:t>
      </w:r>
      <w:r w:rsidRPr="009714E0">
        <w:t>Расскажите, как сохранять и изменять связанные модели.</w:t>
      </w:r>
    </w:p>
    <w:p w14:paraId="244F849A" w14:textId="14F9A044" w:rsidR="009714E0" w:rsidRDefault="009714E0" w:rsidP="005C5BA3">
      <w:r w:rsidRPr="009714E0">
        <w:lastRenderedPageBreak/>
        <w:t>Для сохранения новой связанной модели можно использовать метод save или create.</w:t>
      </w:r>
    </w:p>
    <w:p w14:paraId="4786059A" w14:textId="51BD4384" w:rsidR="009714E0" w:rsidRPr="009714E0" w:rsidRDefault="009714E0" w:rsidP="005C5BA3">
      <w:r w:rsidRPr="009714E0">
        <w:t>Для массового обновления связанных моделей можно использовать метод update.</w:t>
      </w:r>
    </w:p>
    <w:sectPr w:rsidR="009714E0" w:rsidRPr="009714E0" w:rsidSect="00974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A5"/>
    <w:rsid w:val="000D7401"/>
    <w:rsid w:val="0010518D"/>
    <w:rsid w:val="00324C84"/>
    <w:rsid w:val="00411320"/>
    <w:rsid w:val="00493B26"/>
    <w:rsid w:val="004F461C"/>
    <w:rsid w:val="005C5BA3"/>
    <w:rsid w:val="00664542"/>
    <w:rsid w:val="006D0D61"/>
    <w:rsid w:val="00722C1C"/>
    <w:rsid w:val="009714E0"/>
    <w:rsid w:val="009744A5"/>
    <w:rsid w:val="00A87BFC"/>
    <w:rsid w:val="00B77872"/>
    <w:rsid w:val="00B856BA"/>
    <w:rsid w:val="00BC642A"/>
    <w:rsid w:val="00C404A5"/>
    <w:rsid w:val="00D10735"/>
    <w:rsid w:val="00ED2816"/>
    <w:rsid w:val="00FD18FD"/>
    <w:rsid w:val="00F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887B4F5"/>
  <w15:chartTrackingRefBased/>
  <w15:docId w15:val="{8EF8AE93-405C-4852-8208-A846E182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0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70964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0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59597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0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fontTable" Target="fontTable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61" Type="http://schemas.openxmlformats.org/officeDocument/2006/relationships/image" Target="media/image58.png"/><Relationship Id="rId82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nastya_nn17@mail.ru</cp:lastModifiedBy>
  <cp:revision>3</cp:revision>
  <dcterms:created xsi:type="dcterms:W3CDTF">2024-04-03T16:40:00Z</dcterms:created>
  <dcterms:modified xsi:type="dcterms:W3CDTF">2024-04-03T16:46:00Z</dcterms:modified>
</cp:coreProperties>
</file>