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6012" w14:textId="3F331F1B" w:rsidR="000058B8" w:rsidRDefault="000058B8">
      <w:pPr>
        <w:rPr>
          <w:lang w:val="en-US"/>
        </w:rPr>
      </w:pPr>
      <w:r w:rsidRPr="000058B8">
        <w:rPr>
          <w:lang w:val="en-US"/>
        </w:rPr>
        <w:drawing>
          <wp:inline distT="0" distB="0" distL="0" distR="0" wp14:anchorId="273D27FA" wp14:editId="00886A6E">
            <wp:extent cx="4425950" cy="409146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337" cy="41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E10E" w14:textId="0C67A261" w:rsidR="005A395E" w:rsidRDefault="000058B8">
      <w:pPr>
        <w:rPr>
          <w:lang w:val="en-US"/>
        </w:rPr>
      </w:pPr>
      <w:r w:rsidRPr="000058B8">
        <w:rPr>
          <w:lang w:val="en-US"/>
        </w:rPr>
        <w:drawing>
          <wp:inline distT="0" distB="0" distL="0" distR="0" wp14:anchorId="0CE0EF58" wp14:editId="522624B6">
            <wp:extent cx="5940425" cy="150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215A" w14:textId="37B24DED" w:rsidR="000058B8" w:rsidRDefault="000058B8">
      <w:pPr>
        <w:rPr>
          <w:b/>
          <w:lang w:val="en-US"/>
        </w:rPr>
      </w:pPr>
      <w:r w:rsidRPr="000058B8">
        <w:rPr>
          <w:b/>
          <w:lang w:val="en-US"/>
        </w:rPr>
        <w:drawing>
          <wp:inline distT="0" distB="0" distL="0" distR="0" wp14:anchorId="290C3A54" wp14:editId="0A3B43CE">
            <wp:extent cx="5940425" cy="1546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570" w14:textId="6A7A82E1" w:rsidR="0037772C" w:rsidRDefault="0037772C">
      <w:pPr>
        <w:rPr>
          <w:b/>
          <w:lang w:val="en-US"/>
        </w:rPr>
      </w:pPr>
      <w:r w:rsidRPr="0037772C">
        <w:rPr>
          <w:b/>
          <w:lang w:val="en-US"/>
        </w:rPr>
        <w:lastRenderedPageBreak/>
        <w:drawing>
          <wp:inline distT="0" distB="0" distL="0" distR="0" wp14:anchorId="32761C7B" wp14:editId="5F0F7407">
            <wp:extent cx="4321175" cy="4333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81" cy="43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E965" w14:textId="10AA70B9" w:rsidR="0037772C" w:rsidRDefault="0037772C">
      <w:pPr>
        <w:rPr>
          <w:b/>
          <w:lang w:val="en-US"/>
        </w:rPr>
      </w:pPr>
      <w:r w:rsidRPr="0037772C">
        <w:rPr>
          <w:b/>
          <w:lang w:val="en-US"/>
        </w:rPr>
        <w:drawing>
          <wp:inline distT="0" distB="0" distL="0" distR="0" wp14:anchorId="4A49FD01" wp14:editId="66C2F7F8">
            <wp:extent cx="4120868" cy="43464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104" cy="43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16B0" w14:textId="5693F478" w:rsidR="0037772C" w:rsidRDefault="0037772C">
      <w:pPr>
        <w:rPr>
          <w:b/>
          <w:lang w:val="en-US"/>
        </w:rPr>
      </w:pPr>
      <w:r w:rsidRPr="0037772C">
        <w:rPr>
          <w:b/>
          <w:lang w:val="en-US"/>
        </w:rPr>
        <w:lastRenderedPageBreak/>
        <w:drawing>
          <wp:inline distT="0" distB="0" distL="0" distR="0" wp14:anchorId="13C1FA44" wp14:editId="12B6044A">
            <wp:extent cx="5940425" cy="876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8F77" w14:textId="07343125" w:rsidR="00023EF8" w:rsidRDefault="00023EF8">
      <w:pPr>
        <w:rPr>
          <w:b/>
          <w:lang w:val="en-US"/>
        </w:rPr>
      </w:pPr>
      <w:r w:rsidRPr="00023EF8">
        <w:rPr>
          <w:b/>
          <w:lang w:val="en-US"/>
        </w:rPr>
        <w:drawing>
          <wp:inline distT="0" distB="0" distL="0" distR="0" wp14:anchorId="556A680A" wp14:editId="6345C8C6">
            <wp:extent cx="4096318" cy="4574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123" cy="45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0A6A" w14:textId="2F9CD3EC" w:rsidR="00023EF8" w:rsidRDefault="00023EF8">
      <w:pPr>
        <w:rPr>
          <w:b/>
          <w:lang w:val="en-US"/>
        </w:rPr>
      </w:pPr>
      <w:r w:rsidRPr="00023EF8">
        <w:rPr>
          <w:b/>
          <w:lang w:val="en-US"/>
        </w:rPr>
        <w:lastRenderedPageBreak/>
        <w:drawing>
          <wp:inline distT="0" distB="0" distL="0" distR="0" wp14:anchorId="5DE38613" wp14:editId="7D7293CB">
            <wp:extent cx="4235450" cy="542527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653" cy="54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E445" w14:textId="605A9D92" w:rsidR="00023EF8" w:rsidRDefault="00023EF8">
      <w:pPr>
        <w:rPr>
          <w:b/>
          <w:lang w:val="en-US"/>
        </w:rPr>
      </w:pPr>
      <w:r w:rsidRPr="00023EF8">
        <w:rPr>
          <w:b/>
          <w:lang w:val="en-US"/>
        </w:rPr>
        <w:drawing>
          <wp:inline distT="0" distB="0" distL="0" distR="0" wp14:anchorId="0F5BDCAF" wp14:editId="78E7F57B">
            <wp:extent cx="4283075" cy="3439279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089" cy="34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E1EE" w14:textId="0FD0C14A" w:rsidR="0037772C" w:rsidRDefault="0037772C">
      <w:pPr>
        <w:rPr>
          <w:b/>
          <w:lang w:val="en-US"/>
        </w:rPr>
      </w:pPr>
    </w:p>
    <w:p w14:paraId="3B91469A" w14:textId="42033338" w:rsidR="0037772C" w:rsidRDefault="0037772C">
      <w:pPr>
        <w:rPr>
          <w:b/>
          <w:lang w:val="en-US"/>
        </w:rPr>
      </w:pPr>
    </w:p>
    <w:p w14:paraId="3875C4B7" w14:textId="78425720" w:rsidR="00DC5A3B" w:rsidRDefault="00023EF8">
      <w:pPr>
        <w:rPr>
          <w:b/>
          <w:lang w:val="en-US"/>
        </w:rPr>
      </w:pPr>
      <w:r w:rsidRPr="00023EF8">
        <w:rPr>
          <w:b/>
          <w:lang w:val="en-US"/>
        </w:rPr>
        <w:drawing>
          <wp:inline distT="0" distB="0" distL="0" distR="0" wp14:anchorId="4E85412E" wp14:editId="680DE620">
            <wp:extent cx="5940425" cy="10191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058" w14:textId="1584BF2B" w:rsidR="00023EF8" w:rsidRDefault="00023EF8">
      <w:pPr>
        <w:rPr>
          <w:b/>
          <w:lang w:val="en-US"/>
        </w:rPr>
      </w:pPr>
      <w:r w:rsidRPr="00023EF8">
        <w:rPr>
          <w:b/>
          <w:lang w:val="en-US"/>
        </w:rPr>
        <w:drawing>
          <wp:inline distT="0" distB="0" distL="0" distR="0" wp14:anchorId="3A7FA62A" wp14:editId="339FD395">
            <wp:extent cx="5038725" cy="3446657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976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0E7" w14:textId="00C03898" w:rsidR="00023EF8" w:rsidRDefault="00023EF8">
      <w:pPr>
        <w:rPr>
          <w:b/>
          <w:lang w:val="en-US"/>
        </w:rPr>
      </w:pPr>
      <w:r w:rsidRPr="00023EF8">
        <w:rPr>
          <w:b/>
          <w:lang w:val="en-US"/>
        </w:rPr>
        <w:drawing>
          <wp:inline distT="0" distB="0" distL="0" distR="0" wp14:anchorId="21F79928" wp14:editId="31EC9CDF">
            <wp:extent cx="5940425" cy="25584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DE3B" w14:textId="5064F3DF" w:rsidR="00527B2B" w:rsidRPr="00527B2B" w:rsidRDefault="00527B2B">
      <w:pPr>
        <w:rPr>
          <w:b/>
          <w:lang w:val="en-US"/>
        </w:rPr>
      </w:pPr>
      <w:r>
        <w:rPr>
          <w:b/>
        </w:rPr>
        <w:t xml:space="preserve">Поменяла на </w:t>
      </w:r>
      <w:proofErr w:type="spellStart"/>
      <w:r>
        <w:rPr>
          <w:b/>
          <w:lang w:val="en-US"/>
        </w:rPr>
        <w:t>users_id</w:t>
      </w:r>
      <w:proofErr w:type="spellEnd"/>
    </w:p>
    <w:p w14:paraId="060D3E53" w14:textId="05C3390F" w:rsidR="00527B2B" w:rsidRDefault="00527B2B">
      <w:pPr>
        <w:rPr>
          <w:b/>
          <w:lang w:val="en-US"/>
        </w:rPr>
      </w:pPr>
      <w:r w:rsidRPr="00527B2B">
        <w:rPr>
          <w:b/>
          <w:lang w:val="en-US"/>
        </w:rPr>
        <w:lastRenderedPageBreak/>
        <w:drawing>
          <wp:inline distT="0" distB="0" distL="0" distR="0" wp14:anchorId="2D709D36" wp14:editId="544BF343">
            <wp:extent cx="3172268" cy="416300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A9D" w14:textId="3CCBBD9A" w:rsidR="00527B2B" w:rsidRDefault="00527B2B">
      <w:pPr>
        <w:rPr>
          <w:b/>
          <w:lang w:val="en-US"/>
        </w:rPr>
      </w:pPr>
      <w:r w:rsidRPr="00527B2B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39BE0645" wp14:editId="2F9ACD24">
            <wp:simplePos x="1076325" y="5010150"/>
            <wp:positionH relativeFrom="column">
              <wp:align>left</wp:align>
            </wp:positionH>
            <wp:positionV relativeFrom="paragraph">
              <wp:align>top</wp:align>
            </wp:positionV>
            <wp:extent cx="4591691" cy="343900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0BA">
        <w:rPr>
          <w:b/>
          <w:lang w:val="en-US"/>
        </w:rPr>
        <w:br w:type="textWrapping" w:clear="all"/>
      </w:r>
    </w:p>
    <w:p w14:paraId="6F359296" w14:textId="5B9EFC66" w:rsidR="005D7F0C" w:rsidRDefault="005D7F0C">
      <w:pPr>
        <w:rPr>
          <w:b/>
          <w:lang w:val="en-US"/>
        </w:rPr>
      </w:pPr>
      <w:r w:rsidRPr="005D7F0C">
        <w:rPr>
          <w:b/>
          <w:lang w:val="en-US"/>
        </w:rPr>
        <w:lastRenderedPageBreak/>
        <w:drawing>
          <wp:inline distT="0" distB="0" distL="0" distR="0" wp14:anchorId="7D45C5D1" wp14:editId="22FA8971">
            <wp:extent cx="5940425" cy="3568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4D1F" w14:textId="153945D4" w:rsidR="00527B2B" w:rsidRDefault="00527B2B">
      <w:pPr>
        <w:rPr>
          <w:b/>
          <w:lang w:val="en-US"/>
        </w:rPr>
      </w:pPr>
      <w:r w:rsidRPr="00527B2B">
        <w:rPr>
          <w:b/>
          <w:lang w:val="en-US"/>
        </w:rPr>
        <w:drawing>
          <wp:inline distT="0" distB="0" distL="0" distR="0" wp14:anchorId="181BFCA6" wp14:editId="04B82AF3">
            <wp:extent cx="5553850" cy="49346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89494" w14:textId="4E00AD07" w:rsidR="005D7F0C" w:rsidRDefault="005D7F0C">
      <w:pPr>
        <w:rPr>
          <w:b/>
          <w:lang w:val="en-US"/>
        </w:rPr>
      </w:pPr>
      <w:r w:rsidRPr="005D7F0C">
        <w:rPr>
          <w:b/>
          <w:lang w:val="en-US"/>
        </w:rPr>
        <w:lastRenderedPageBreak/>
        <w:drawing>
          <wp:inline distT="0" distB="0" distL="0" distR="0" wp14:anchorId="0AFAB9D7" wp14:editId="4FB82DD8">
            <wp:extent cx="4601217" cy="182905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2C14" w14:textId="6BB9CD62" w:rsidR="005D7F0C" w:rsidRDefault="005D7F0C">
      <w:pPr>
        <w:rPr>
          <w:b/>
          <w:lang w:val="en-US"/>
        </w:rPr>
      </w:pPr>
      <w:r w:rsidRPr="005D7F0C">
        <w:rPr>
          <w:b/>
          <w:lang w:val="en-US"/>
        </w:rPr>
        <w:drawing>
          <wp:inline distT="0" distB="0" distL="0" distR="0" wp14:anchorId="5C9DDDCC" wp14:editId="2F52C416">
            <wp:extent cx="4772691" cy="18671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2222" w14:textId="7FB2738E" w:rsidR="00CC3517" w:rsidRDefault="00CC3517">
      <w:pPr>
        <w:rPr>
          <w:b/>
          <w:lang w:val="en-US"/>
        </w:rPr>
      </w:pPr>
      <w:r w:rsidRPr="00CC3517">
        <w:rPr>
          <w:b/>
          <w:lang w:val="en-US"/>
        </w:rPr>
        <w:drawing>
          <wp:inline distT="0" distB="0" distL="0" distR="0" wp14:anchorId="7C081A53" wp14:editId="5DE6D936">
            <wp:extent cx="5249008" cy="266737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90B3" w14:textId="4063AA2A" w:rsidR="0037772C" w:rsidRDefault="0037772C">
      <w:pPr>
        <w:rPr>
          <w:b/>
          <w:lang w:val="en-US"/>
        </w:rPr>
      </w:pPr>
    </w:p>
    <w:p w14:paraId="77E0CB5A" w14:textId="398BB9CC" w:rsidR="0037772C" w:rsidRDefault="0037772C">
      <w:pPr>
        <w:rPr>
          <w:b/>
          <w:lang w:val="en-US"/>
        </w:rPr>
      </w:pPr>
    </w:p>
    <w:p w14:paraId="5A1A2F0C" w14:textId="77777777" w:rsidR="00023EF8" w:rsidRPr="000058B8" w:rsidRDefault="00023EF8">
      <w:pPr>
        <w:rPr>
          <w:b/>
          <w:lang w:val="en-US"/>
        </w:rPr>
      </w:pPr>
    </w:p>
    <w:sectPr w:rsidR="00023EF8" w:rsidRPr="0000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B0"/>
    <w:rsid w:val="000058B8"/>
    <w:rsid w:val="00023EF8"/>
    <w:rsid w:val="0037772C"/>
    <w:rsid w:val="00527B2B"/>
    <w:rsid w:val="005A395E"/>
    <w:rsid w:val="005D7F0C"/>
    <w:rsid w:val="008501B0"/>
    <w:rsid w:val="00BB40BA"/>
    <w:rsid w:val="00CC3517"/>
    <w:rsid w:val="00D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37B5"/>
  <w15:chartTrackingRefBased/>
  <w15:docId w15:val="{D7441A76-3A42-4326-833F-B61261D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2024-04-08T05:25:00Z</dcterms:created>
  <dcterms:modified xsi:type="dcterms:W3CDTF">2024-04-08T06:23:00Z</dcterms:modified>
</cp:coreProperties>
</file>