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46CEF" w14:textId="2A4807D2" w:rsidR="00264B68" w:rsidRDefault="00264B68" w:rsidP="00BB461F">
      <w:pP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Диаграммы</w:t>
      </w:r>
    </w:p>
    <w:p w14:paraId="2860C707" w14:textId="2CDEE87C" w:rsidR="00264B68" w:rsidRPr="00262D77" w:rsidRDefault="00262D77" w:rsidP="00BB461F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262D77"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4AA05AE7" wp14:editId="04CC3719">
            <wp:extent cx="5915851" cy="530616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A25A" w14:textId="739F7744" w:rsidR="00262D77" w:rsidRPr="00262D77" w:rsidRDefault="00262D77" w:rsidP="00BB461F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262D77">
        <w:rPr>
          <w:rFonts w:ascii="Times New Roman" w:eastAsia="Times New Roman" w:hAnsi="Times New Roman" w:cs="Times New Roman"/>
          <w:color w:val="000000"/>
        </w:rPr>
        <w:t>Рис. 1- Диаграмма вариантов использования для системы «</w:t>
      </w:r>
      <w:proofErr w:type="spellStart"/>
      <w:r w:rsidRPr="00262D77">
        <w:rPr>
          <w:rFonts w:ascii="Times New Roman" w:eastAsia="Times New Roman" w:hAnsi="Times New Roman" w:cs="Times New Roman"/>
          <w:color w:val="000000"/>
        </w:rPr>
        <w:t>Нарушениям.нет</w:t>
      </w:r>
      <w:proofErr w:type="spellEnd"/>
      <w:r w:rsidRPr="00262D77">
        <w:rPr>
          <w:rFonts w:ascii="Times New Roman" w:eastAsia="Times New Roman" w:hAnsi="Times New Roman" w:cs="Times New Roman"/>
          <w:color w:val="000000"/>
        </w:rPr>
        <w:t>»</w:t>
      </w:r>
    </w:p>
    <w:p w14:paraId="38E71C75" w14:textId="77777777" w:rsidR="00262D77" w:rsidRDefault="00262D77" w:rsidP="00BB461F">
      <w:pPr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73A930BB" w14:textId="4D5E2A7C" w:rsidR="00262D77" w:rsidRDefault="00262D77" w:rsidP="00BB461F">
      <w:pPr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262D77">
        <w:rPr>
          <w:rFonts w:ascii="Times New Roman" w:eastAsia="Times New Roman" w:hAnsi="Times New Roman" w:cs="Times New Roman"/>
          <w:b/>
          <w:noProof/>
          <w:color w:val="000000"/>
        </w:rPr>
        <w:lastRenderedPageBreak/>
        <w:drawing>
          <wp:inline distT="0" distB="0" distL="0" distR="0" wp14:anchorId="3418C1F8" wp14:editId="300B6BAE">
            <wp:extent cx="5940425" cy="51962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1482" w14:textId="7F7A2EB8" w:rsidR="00262D77" w:rsidRPr="00262D77" w:rsidRDefault="00262D77" w:rsidP="00262D77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262D77">
        <w:rPr>
          <w:rFonts w:ascii="Times New Roman" w:eastAsia="Times New Roman" w:hAnsi="Times New Roman" w:cs="Times New Roman"/>
          <w:color w:val="000000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</w:rPr>
        <w:t>2</w:t>
      </w:r>
      <w:r w:rsidRPr="00262D77">
        <w:rPr>
          <w:rFonts w:ascii="Times New Roman" w:eastAsia="Times New Roman" w:hAnsi="Times New Roman" w:cs="Times New Roman"/>
          <w:color w:val="000000"/>
        </w:rPr>
        <w:t>- Диаграмма вариантов использования для системы «</w:t>
      </w:r>
      <w:r>
        <w:rPr>
          <w:rFonts w:ascii="Times New Roman" w:eastAsia="Times New Roman" w:hAnsi="Times New Roman" w:cs="Times New Roman"/>
          <w:color w:val="000000"/>
        </w:rPr>
        <w:t>Интернет-магазин</w:t>
      </w:r>
      <w:r w:rsidRPr="00262D77">
        <w:rPr>
          <w:rFonts w:ascii="Times New Roman" w:eastAsia="Times New Roman" w:hAnsi="Times New Roman" w:cs="Times New Roman"/>
          <w:color w:val="000000"/>
        </w:rPr>
        <w:t>»</w:t>
      </w:r>
    </w:p>
    <w:p w14:paraId="3090A499" w14:textId="77777777" w:rsidR="00262D77" w:rsidRDefault="00262D77" w:rsidP="00BB461F">
      <w:pPr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5BD999F5" w14:textId="0D5F4DD8" w:rsidR="00262D77" w:rsidRDefault="00262D77" w:rsidP="00BB461F">
      <w:pPr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262D77">
        <w:rPr>
          <w:rFonts w:ascii="Times New Roman" w:eastAsia="Times New Roman" w:hAnsi="Times New Roman" w:cs="Times New Roman"/>
          <w:b/>
          <w:noProof/>
          <w:color w:val="000000"/>
        </w:rPr>
        <w:lastRenderedPageBreak/>
        <w:drawing>
          <wp:inline distT="0" distB="0" distL="0" distR="0" wp14:anchorId="607F9F2D" wp14:editId="26FDD7E4">
            <wp:extent cx="5940425" cy="4961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D65F" w14:textId="4816B699" w:rsidR="00262D77" w:rsidRPr="00262D77" w:rsidRDefault="00262D77" w:rsidP="00262D77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262D77">
        <w:rPr>
          <w:rFonts w:ascii="Times New Roman" w:eastAsia="Times New Roman" w:hAnsi="Times New Roman" w:cs="Times New Roman"/>
          <w:color w:val="000000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</w:rPr>
        <w:t>3</w:t>
      </w:r>
      <w:r w:rsidRPr="00262D77">
        <w:rPr>
          <w:rFonts w:ascii="Times New Roman" w:eastAsia="Times New Roman" w:hAnsi="Times New Roman" w:cs="Times New Roman"/>
          <w:color w:val="000000"/>
        </w:rPr>
        <w:t>- Диаграмма вариантов использования для системы «</w:t>
      </w:r>
      <w:r>
        <w:rPr>
          <w:rFonts w:ascii="Times New Roman" w:eastAsia="Times New Roman" w:hAnsi="Times New Roman" w:cs="Times New Roman"/>
          <w:color w:val="000000"/>
        </w:rPr>
        <w:t>Омега</w:t>
      </w:r>
      <w:r w:rsidRPr="00262D77">
        <w:rPr>
          <w:rFonts w:ascii="Times New Roman" w:eastAsia="Times New Roman" w:hAnsi="Times New Roman" w:cs="Times New Roman"/>
          <w:color w:val="000000"/>
        </w:rPr>
        <w:t>»</w:t>
      </w:r>
    </w:p>
    <w:p w14:paraId="1C3A1AD5" w14:textId="77777777" w:rsidR="00262D77" w:rsidRDefault="00262D77" w:rsidP="00BB461F">
      <w:pPr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1C22CFA" w14:textId="4A1C7B63" w:rsidR="00262D77" w:rsidRDefault="00262D77" w:rsidP="00BB461F">
      <w:pPr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262D77">
        <w:rPr>
          <w:rFonts w:ascii="Times New Roman" w:eastAsia="Times New Roman" w:hAnsi="Times New Roman" w:cs="Times New Roman"/>
          <w:b/>
          <w:noProof/>
          <w:color w:val="000000"/>
        </w:rPr>
        <w:lastRenderedPageBreak/>
        <w:drawing>
          <wp:inline distT="0" distB="0" distL="0" distR="0" wp14:anchorId="040C6EF6" wp14:editId="757F39F2">
            <wp:extent cx="5940425" cy="54984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4D59" w14:textId="32855BC5" w:rsidR="00262D77" w:rsidRPr="00262D77" w:rsidRDefault="00262D77" w:rsidP="00262D77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262D77">
        <w:rPr>
          <w:rFonts w:ascii="Times New Roman" w:eastAsia="Times New Roman" w:hAnsi="Times New Roman" w:cs="Times New Roman"/>
          <w:color w:val="000000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</w:rPr>
        <w:t>4</w:t>
      </w:r>
      <w:r w:rsidRPr="00262D77">
        <w:rPr>
          <w:rFonts w:ascii="Times New Roman" w:eastAsia="Times New Roman" w:hAnsi="Times New Roman" w:cs="Times New Roman"/>
          <w:color w:val="000000"/>
        </w:rPr>
        <w:t>- Диаграмма вариантов использования для системы «</w:t>
      </w:r>
      <w:r>
        <w:rPr>
          <w:rFonts w:ascii="Times New Roman" w:eastAsia="Times New Roman" w:hAnsi="Times New Roman" w:cs="Times New Roman"/>
          <w:color w:val="000000"/>
        </w:rPr>
        <w:t>Деловые линии</w:t>
      </w:r>
      <w:r w:rsidRPr="00262D77">
        <w:rPr>
          <w:rFonts w:ascii="Times New Roman" w:eastAsia="Times New Roman" w:hAnsi="Times New Roman" w:cs="Times New Roman"/>
          <w:color w:val="000000"/>
        </w:rPr>
        <w:t>»</w:t>
      </w:r>
    </w:p>
    <w:p w14:paraId="41B65763" w14:textId="77777777" w:rsidR="00262D77" w:rsidRDefault="00262D77" w:rsidP="00BB461F">
      <w:pPr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3B20B5E" w14:textId="75B67A72" w:rsidR="00BB461F" w:rsidRDefault="00D05F0C" w:rsidP="00BB461F">
      <w:pPr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4F3D1E">
        <w:rPr>
          <w:rFonts w:ascii="Times New Roman" w:eastAsia="Times New Roman" w:hAnsi="Times New Roman" w:cs="Times New Roman"/>
          <w:b/>
          <w:color w:val="000000"/>
        </w:rPr>
        <w:t>Интернет-магазин «Авоська»</w:t>
      </w:r>
    </w:p>
    <w:p w14:paraId="25A989F8" w14:textId="65DF4646" w:rsidR="00B76F11" w:rsidRPr="00B76F11" w:rsidRDefault="00B76F11" w:rsidP="00BB461F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B76F11">
        <w:rPr>
          <w:rFonts w:ascii="Times New Roman" w:eastAsia="Times New Roman" w:hAnsi="Times New Roman" w:cs="Times New Roman"/>
          <w:color w:val="000000"/>
        </w:rPr>
        <w:t>Тест 1</w:t>
      </w:r>
    </w:p>
    <w:tbl>
      <w:tblPr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5"/>
        <w:gridCol w:w="7360"/>
      </w:tblGrid>
      <w:tr w:rsidR="00BB461F" w14:paraId="05C16478" w14:textId="77777777" w:rsidTr="00BB461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ADE95" w14:textId="77777777" w:rsidR="00BB461F" w:rsidRDefault="00BB461F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Поле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9ADE8" w14:textId="77777777" w:rsidR="00BB461F" w:rsidRDefault="00BB461F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Описание</w:t>
            </w:r>
          </w:p>
        </w:tc>
      </w:tr>
      <w:tr w:rsidR="00BB461F" w14:paraId="249042E6" w14:textId="77777777" w:rsidTr="00BB461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7FDA3" w14:textId="77777777" w:rsidR="00BB461F" w:rsidRDefault="00BB461F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Дата(ы)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A3496" w14:textId="2CBBD3B2" w:rsidR="00BB461F" w:rsidRDefault="00D05F0C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30.11.2024</w:t>
            </w:r>
          </w:p>
        </w:tc>
      </w:tr>
      <w:tr w:rsidR="00BB461F" w14:paraId="5F5A4173" w14:textId="77777777" w:rsidTr="00BB461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3451" w14:textId="77777777" w:rsidR="00BB461F" w:rsidRDefault="00BB461F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Приоритет тестирования</w:t>
            </w:r>
          </w:p>
          <w:p w14:paraId="71DADB31" w14:textId="77777777" w:rsidR="00BB461F" w:rsidRDefault="00BB461F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(Низкий/Средний/Высокий)</w:t>
            </w:r>
          </w:p>
          <w:p w14:paraId="7417E9D9" w14:textId="77777777" w:rsidR="00BB461F" w:rsidRDefault="00BB461F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31E32" w14:textId="37774AB9" w:rsidR="00BB461F" w:rsidRPr="00D05F0C" w:rsidRDefault="00D05F0C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Высокий</w:t>
            </w:r>
          </w:p>
        </w:tc>
      </w:tr>
      <w:tr w:rsidR="00BB461F" w14:paraId="71EAA2F2" w14:textId="77777777" w:rsidTr="00BB461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DB817" w14:textId="77777777" w:rsidR="00BB461F" w:rsidRDefault="00BB461F">
            <w:pPr>
              <w:widowControl w:val="0"/>
              <w:ind w:right="-87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Заголовок/название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BFFA1" w14:textId="73EA3EA2" w:rsidR="00BB461F" w:rsidRDefault="008C7D27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Проверка на заполненность полей</w:t>
            </w:r>
          </w:p>
        </w:tc>
      </w:tr>
      <w:tr w:rsidR="00BB461F" w14:paraId="4AD3211A" w14:textId="77777777" w:rsidTr="00BB461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A07A3" w14:textId="77777777" w:rsidR="00BB461F" w:rsidRDefault="00BB461F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Этапы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E5524" w14:textId="50B72547" w:rsidR="008C7D27" w:rsidRDefault="008C7D27" w:rsidP="008C7D27">
            <w:pPr>
              <w:pStyle w:val="a3"/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</w:t>
            </w:r>
            <w:r w:rsidR="000113EC">
              <w:rPr>
                <w:rFonts w:ascii="Times New Roman" w:eastAsia="Times New Roman" w:hAnsi="Times New Roman" w:cs="Times New Roman"/>
                <w:lang w:eastAsia="en-US"/>
              </w:rPr>
              <w:t>йти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на сайт и наж</w:t>
            </w:r>
            <w:r w:rsidR="000113EC">
              <w:rPr>
                <w:rFonts w:ascii="Times New Roman" w:eastAsia="Times New Roman" w:hAnsi="Times New Roman" w:cs="Times New Roman"/>
                <w:lang w:eastAsia="en-US"/>
              </w:rPr>
              <w:t>ать</w:t>
            </w:r>
            <w:r w:rsidR="00716679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на кнопку «Регистрация»</w:t>
            </w:r>
          </w:p>
          <w:p w14:paraId="24CC48A5" w14:textId="1D1DFD8C" w:rsidR="00BB461F" w:rsidRDefault="008C7D27" w:rsidP="008C7D27">
            <w:pPr>
              <w:pStyle w:val="a3"/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Заполн</w:t>
            </w:r>
            <w:r w:rsidR="000113EC">
              <w:rPr>
                <w:rFonts w:ascii="Times New Roman" w:eastAsia="Times New Roman" w:hAnsi="Times New Roman" w:cs="Times New Roman"/>
                <w:lang w:eastAsia="en-US"/>
              </w:rPr>
              <w:t xml:space="preserve">ить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поля</w:t>
            </w:r>
            <w:r w:rsidR="00716679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(фамилия, имя, отчество, логин,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n-US"/>
              </w:rPr>
              <w:t>эл.почта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eastAsia="en-US"/>
              </w:rPr>
              <w:t>, пароль)</w:t>
            </w:r>
          </w:p>
          <w:p w14:paraId="7B4F73EE" w14:textId="258B320D" w:rsidR="008C7D27" w:rsidRDefault="008C7D27" w:rsidP="008C7D27">
            <w:pPr>
              <w:pStyle w:val="a3"/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Остав</w:t>
            </w:r>
            <w:r w:rsidR="000113EC">
              <w:rPr>
                <w:rFonts w:ascii="Times New Roman" w:eastAsia="Times New Roman" w:hAnsi="Times New Roman" w:cs="Times New Roman"/>
                <w:lang w:eastAsia="en-US"/>
              </w:rPr>
              <w:t>ить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пустым поле с телефоном</w:t>
            </w:r>
          </w:p>
          <w:p w14:paraId="5183DD71" w14:textId="5D45B758" w:rsidR="008C7D27" w:rsidRPr="008C7D27" w:rsidRDefault="008C7D27" w:rsidP="008C7D27">
            <w:pPr>
              <w:pStyle w:val="a3"/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Наж</w:t>
            </w:r>
            <w:r w:rsidR="000113EC">
              <w:rPr>
                <w:rFonts w:ascii="Times New Roman" w:eastAsia="Times New Roman" w:hAnsi="Times New Roman" w:cs="Times New Roman"/>
                <w:lang w:eastAsia="en-US"/>
              </w:rPr>
              <w:t>ать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на кнопку «Регистрация»</w:t>
            </w:r>
          </w:p>
        </w:tc>
      </w:tr>
      <w:tr w:rsidR="00BB461F" w14:paraId="3EB64E37" w14:textId="77777777" w:rsidTr="00BB461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AF40" w14:textId="77777777" w:rsidR="00BB461F" w:rsidRDefault="00BB461F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Тестовые данные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7D3A6" w14:textId="77777777" w:rsidR="00BB461F" w:rsidRDefault="008C7D27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Фамилия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Сидоров</w:t>
            </w:r>
          </w:p>
          <w:p w14:paraId="6818C810" w14:textId="77777777" w:rsidR="008C7D27" w:rsidRDefault="008C7D27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Имя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Сидр</w:t>
            </w:r>
          </w:p>
          <w:p w14:paraId="1484E3DA" w14:textId="77777777" w:rsidR="008C7D27" w:rsidRDefault="008C7D27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Отчество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Сидорович</w:t>
            </w:r>
          </w:p>
          <w:p w14:paraId="74AB7000" w14:textId="77777777" w:rsidR="008C7D27" w:rsidRPr="008C7D27" w:rsidRDefault="008C7D27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Логин</w:t>
            </w:r>
            <w:r w:rsidRPr="008C7D27">
              <w:rPr>
                <w:rFonts w:ascii="Times New Roman" w:eastAsia="Times New Roman" w:hAnsi="Times New Roman" w:cs="Times New Roman"/>
                <w:lang w:eastAsia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/>
              </w:rPr>
              <w:t>sidr</w:t>
            </w:r>
            <w:proofErr w:type="spellEnd"/>
          </w:p>
          <w:p w14:paraId="43D65A2A" w14:textId="60BF6363" w:rsidR="008C7D27" w:rsidRPr="004A7D41" w:rsidRDefault="008C7D27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Эл. Почта</w:t>
            </w:r>
            <w:r w:rsidRPr="008C7D27">
              <w:rPr>
                <w:rFonts w:ascii="Times New Roman" w:eastAsia="Times New Roman" w:hAnsi="Times New Roman" w:cs="Times New Roman"/>
                <w:lang w:eastAsia="en-US"/>
              </w:rPr>
              <w:t xml:space="preserve">: </w:t>
            </w:r>
            <w:hyperlink r:id="rId9" w:history="1">
              <w:r w:rsidRPr="004D73DB">
                <w:rPr>
                  <w:rStyle w:val="a4"/>
                  <w:rFonts w:ascii="Times New Roman" w:eastAsia="Times New Roman" w:hAnsi="Times New Roman" w:cs="Times New Roman"/>
                  <w:lang w:val="en-US" w:eastAsia="en-US"/>
                </w:rPr>
                <w:t>sidr</w:t>
              </w:r>
              <w:r w:rsidRPr="004D73DB">
                <w:rPr>
                  <w:rStyle w:val="a4"/>
                  <w:rFonts w:ascii="Times New Roman" w:eastAsia="Times New Roman" w:hAnsi="Times New Roman" w:cs="Times New Roman"/>
                  <w:lang w:eastAsia="en-US"/>
                </w:rPr>
                <w:t>@</w:t>
              </w:r>
              <w:r w:rsidRPr="004D73DB">
                <w:rPr>
                  <w:rStyle w:val="a4"/>
                  <w:rFonts w:ascii="Times New Roman" w:eastAsia="Times New Roman" w:hAnsi="Times New Roman" w:cs="Times New Roman"/>
                  <w:lang w:val="en-US" w:eastAsia="en-US"/>
                </w:rPr>
                <w:t>mail</w:t>
              </w:r>
              <w:r w:rsidRPr="004D73DB">
                <w:rPr>
                  <w:rStyle w:val="a4"/>
                  <w:rFonts w:ascii="Times New Roman" w:eastAsia="Times New Roman" w:hAnsi="Times New Roman" w:cs="Times New Roman"/>
                  <w:lang w:eastAsia="en-US"/>
                </w:rPr>
                <w:t>.</w:t>
              </w:r>
              <w:proofErr w:type="spellStart"/>
              <w:r w:rsidRPr="004D73DB">
                <w:rPr>
                  <w:rStyle w:val="a4"/>
                  <w:rFonts w:ascii="Times New Roman" w:eastAsia="Times New Roman" w:hAnsi="Times New Roman" w:cs="Times New Roman"/>
                  <w:lang w:val="en-US" w:eastAsia="en-US"/>
                </w:rPr>
                <w:t>ru</w:t>
              </w:r>
              <w:proofErr w:type="spellEnd"/>
            </w:hyperlink>
          </w:p>
          <w:p w14:paraId="28B4E4B2" w14:textId="33D5536A" w:rsidR="008C7D27" w:rsidRPr="004A7D41" w:rsidRDefault="004A7D41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Пароль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/>
              </w:rPr>
              <w:t>sidr</w:t>
            </w:r>
            <w:proofErr w:type="spellEnd"/>
          </w:p>
        </w:tc>
      </w:tr>
      <w:tr w:rsidR="00BB461F" w14:paraId="0DE166F2" w14:textId="77777777" w:rsidTr="00BB461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36DBE" w14:textId="77777777" w:rsidR="00BB461F" w:rsidRDefault="00BB461F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Ожидаемый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60318" w14:textId="1C6DD942" w:rsidR="00BB461F" w:rsidRPr="004F3D1E" w:rsidRDefault="0051023D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Под</w:t>
            </w:r>
            <w:r w:rsidR="004F3D1E">
              <w:rPr>
                <w:rFonts w:ascii="Times New Roman" w:eastAsia="Times New Roman" w:hAnsi="Times New Roman" w:cs="Times New Roman"/>
                <w:lang w:eastAsia="en-US"/>
              </w:rPr>
              <w:t xml:space="preserve"> пол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ем</w:t>
            </w:r>
            <w:r w:rsidR="004F3D1E">
              <w:rPr>
                <w:rFonts w:ascii="Times New Roman" w:eastAsia="Times New Roman" w:hAnsi="Times New Roman" w:cs="Times New Roman"/>
                <w:lang w:eastAsia="en-US"/>
              </w:rPr>
              <w:t xml:space="preserve"> «телефон» </w:t>
            </w:r>
            <w:r w:rsidR="000113EC">
              <w:rPr>
                <w:rFonts w:ascii="Times New Roman" w:eastAsia="Times New Roman" w:hAnsi="Times New Roman" w:cs="Times New Roman"/>
                <w:lang w:eastAsia="en-US"/>
              </w:rPr>
              <w:t>появляется</w:t>
            </w:r>
            <w:r w:rsidR="004F3D1E">
              <w:rPr>
                <w:rFonts w:ascii="Times New Roman" w:eastAsia="Times New Roman" w:hAnsi="Times New Roman" w:cs="Times New Roman"/>
                <w:lang w:eastAsia="en-US"/>
              </w:rPr>
              <w:t xml:space="preserve"> предупреждающее </w:t>
            </w:r>
            <w:proofErr w:type="gramStart"/>
            <w:r w:rsidR="004F3D1E">
              <w:rPr>
                <w:rFonts w:ascii="Times New Roman" w:eastAsia="Times New Roman" w:hAnsi="Times New Roman" w:cs="Times New Roman"/>
                <w:lang w:eastAsia="en-US"/>
              </w:rPr>
              <w:t>сообщение  «</w:t>
            </w:r>
            <w:proofErr w:type="gramEnd"/>
            <w:r w:rsidR="004F3D1E">
              <w:rPr>
                <w:rFonts w:ascii="Times New Roman" w:eastAsia="Times New Roman" w:hAnsi="Times New Roman" w:cs="Times New Roman"/>
                <w:lang w:eastAsia="en-US"/>
              </w:rPr>
              <w:t>Заполните поле».</w:t>
            </w:r>
          </w:p>
        </w:tc>
      </w:tr>
      <w:tr w:rsidR="00BB461F" w14:paraId="7030E5B6" w14:textId="77777777" w:rsidTr="00BB461F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7005F" w14:textId="77777777" w:rsidR="00BB461F" w:rsidRDefault="00BB461F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Фактический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607AB" w14:textId="2D036EC5" w:rsidR="00BB461F" w:rsidRDefault="0051023D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Под полем</w:t>
            </w:r>
            <w:r w:rsidR="004F3D1E">
              <w:rPr>
                <w:rFonts w:ascii="Times New Roman" w:eastAsia="Times New Roman" w:hAnsi="Times New Roman" w:cs="Times New Roman"/>
                <w:lang w:eastAsia="en-US"/>
              </w:rPr>
              <w:t xml:space="preserve"> «телефон» появляется предупреждающее сообщение «Заполните поле», регистрация не осуществляется, так как заполнены не все данные.</w:t>
            </w:r>
          </w:p>
        </w:tc>
      </w:tr>
    </w:tbl>
    <w:p w14:paraId="1EE978F8" w14:textId="6A166983" w:rsidR="00BB461F" w:rsidRDefault="00BB461F" w:rsidP="00BB46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DAC704" w14:textId="4157CA1B" w:rsidR="00B76F11" w:rsidRDefault="00B76F11" w:rsidP="00BB46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2</w:t>
      </w:r>
    </w:p>
    <w:tbl>
      <w:tblPr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5"/>
        <w:gridCol w:w="7360"/>
      </w:tblGrid>
      <w:tr w:rsidR="004F3D1E" w14:paraId="759A7BBD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EB314" w14:textId="77777777" w:rsidR="004F3D1E" w:rsidRDefault="004F3D1E" w:rsidP="00694A50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Поле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8B6D1" w14:textId="77777777" w:rsidR="004F3D1E" w:rsidRDefault="004F3D1E" w:rsidP="00694A50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Описание</w:t>
            </w:r>
          </w:p>
        </w:tc>
      </w:tr>
      <w:tr w:rsidR="004F3D1E" w14:paraId="1CC27754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9FFC4" w14:textId="77777777" w:rsidR="004F3D1E" w:rsidRDefault="004F3D1E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Дата(ы)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5D0A7" w14:textId="77777777" w:rsidR="004F3D1E" w:rsidRDefault="004F3D1E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30.11.2024</w:t>
            </w:r>
          </w:p>
        </w:tc>
      </w:tr>
      <w:tr w:rsidR="004F3D1E" w14:paraId="7EB35DD7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9121" w14:textId="77777777" w:rsidR="004F3D1E" w:rsidRDefault="004F3D1E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Приоритет тестирования</w:t>
            </w:r>
          </w:p>
          <w:p w14:paraId="259480FF" w14:textId="77777777" w:rsidR="004F3D1E" w:rsidRDefault="004F3D1E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(Низкий/Средний/Высокий)</w:t>
            </w:r>
          </w:p>
          <w:p w14:paraId="4D258097" w14:textId="77777777" w:rsidR="004F3D1E" w:rsidRDefault="004F3D1E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30569" w14:textId="77777777" w:rsidR="004F3D1E" w:rsidRPr="00D05F0C" w:rsidRDefault="004F3D1E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Высокий</w:t>
            </w:r>
          </w:p>
        </w:tc>
      </w:tr>
      <w:tr w:rsidR="004F3D1E" w14:paraId="1778E5CA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3F2FF" w14:textId="77777777" w:rsidR="004F3D1E" w:rsidRDefault="004F3D1E" w:rsidP="00694A50">
            <w:pPr>
              <w:widowControl w:val="0"/>
              <w:ind w:right="-87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Заголовок/название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DFE12" w14:textId="04E0B7EB" w:rsidR="004F3D1E" w:rsidRDefault="004F3D1E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Валидация полей</w:t>
            </w:r>
          </w:p>
        </w:tc>
      </w:tr>
      <w:tr w:rsidR="004F3D1E" w14:paraId="50BE5189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42391" w14:textId="77777777" w:rsidR="004F3D1E" w:rsidRDefault="004F3D1E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Этапы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53975" w14:textId="7F4C027E" w:rsidR="004F3D1E" w:rsidRDefault="004F3D1E" w:rsidP="004F3D1E">
            <w:pPr>
              <w:pStyle w:val="a3"/>
              <w:widowControl w:val="0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</w:t>
            </w:r>
            <w:r w:rsidR="000113EC">
              <w:rPr>
                <w:rFonts w:ascii="Times New Roman" w:eastAsia="Times New Roman" w:hAnsi="Times New Roman" w:cs="Times New Roman"/>
                <w:lang w:eastAsia="en-US"/>
              </w:rPr>
              <w:t>йти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на сайт и нажимаю на кнопку «Регистрация»</w:t>
            </w:r>
          </w:p>
          <w:p w14:paraId="549A17CB" w14:textId="4FD1B9E2" w:rsidR="004F3D1E" w:rsidRDefault="004F3D1E" w:rsidP="004F3D1E">
            <w:pPr>
              <w:pStyle w:val="a3"/>
              <w:widowControl w:val="0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Заполн</w:t>
            </w:r>
            <w:r w:rsidR="000113EC">
              <w:rPr>
                <w:rFonts w:ascii="Times New Roman" w:eastAsia="Times New Roman" w:hAnsi="Times New Roman" w:cs="Times New Roman"/>
                <w:lang w:eastAsia="en-US"/>
              </w:rPr>
              <w:t>ить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en-US"/>
              </w:rPr>
              <w:t>поля(</w:t>
            </w:r>
            <w:proofErr w:type="gramEnd"/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фамилия, имя, отчество, логин,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эл.почта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US"/>
              </w:rPr>
              <w:t>, пароль, телефон)</w:t>
            </w:r>
          </w:p>
          <w:p w14:paraId="368F9BDE" w14:textId="102F9EC4" w:rsidR="004F3D1E" w:rsidRDefault="004F3D1E" w:rsidP="004F3D1E">
            <w:pPr>
              <w:pStyle w:val="a3"/>
              <w:widowControl w:val="0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 поле «Фамилия» запис</w:t>
            </w:r>
            <w:r w:rsidR="000113EC">
              <w:rPr>
                <w:rFonts w:ascii="Times New Roman" w:eastAsia="Times New Roman" w:hAnsi="Times New Roman" w:cs="Times New Roman"/>
                <w:lang w:eastAsia="en-US"/>
              </w:rPr>
              <w:t>ать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цифры вместо латинских/кириллица букв</w:t>
            </w:r>
          </w:p>
          <w:p w14:paraId="3E5B5450" w14:textId="36BA6424" w:rsidR="004F3D1E" w:rsidRPr="008C7D27" w:rsidRDefault="004F3D1E" w:rsidP="004F3D1E">
            <w:pPr>
              <w:pStyle w:val="a3"/>
              <w:widowControl w:val="0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Наж</w:t>
            </w:r>
            <w:r w:rsidR="000113EC">
              <w:rPr>
                <w:rFonts w:ascii="Times New Roman" w:eastAsia="Times New Roman" w:hAnsi="Times New Roman" w:cs="Times New Roman"/>
                <w:lang w:eastAsia="en-US"/>
              </w:rPr>
              <w:t>ать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на кнопку «Регистрация»</w:t>
            </w:r>
          </w:p>
        </w:tc>
      </w:tr>
      <w:tr w:rsidR="004F3D1E" w14:paraId="0067A30D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AD1C2" w14:textId="77777777" w:rsidR="004F3D1E" w:rsidRDefault="004F3D1E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Тестовые данные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DC2EA" w14:textId="5AC1ADE0" w:rsidR="004F3D1E" w:rsidRDefault="004F3D1E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Фамилия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123</w:t>
            </w:r>
          </w:p>
          <w:p w14:paraId="450B50C4" w14:textId="77777777" w:rsidR="004F3D1E" w:rsidRDefault="004F3D1E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Имя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Сидр</w:t>
            </w:r>
          </w:p>
          <w:p w14:paraId="5E264D29" w14:textId="77777777" w:rsidR="004F3D1E" w:rsidRDefault="004F3D1E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Отчество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Сидорович</w:t>
            </w:r>
          </w:p>
          <w:p w14:paraId="7E6B158D" w14:textId="77777777" w:rsidR="004F3D1E" w:rsidRPr="008C7D27" w:rsidRDefault="004F3D1E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Логин</w:t>
            </w:r>
            <w:r w:rsidRPr="008C7D27">
              <w:rPr>
                <w:rFonts w:ascii="Times New Roman" w:eastAsia="Times New Roman" w:hAnsi="Times New Roman" w:cs="Times New Roman"/>
                <w:lang w:eastAsia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/>
              </w:rPr>
              <w:t>sidr</w:t>
            </w:r>
            <w:proofErr w:type="spellEnd"/>
          </w:p>
          <w:p w14:paraId="6D26C57F" w14:textId="53385931" w:rsidR="004F3D1E" w:rsidRDefault="004F3D1E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Эл. Почта</w:t>
            </w:r>
            <w:r w:rsidRPr="008C7D27">
              <w:rPr>
                <w:rFonts w:ascii="Times New Roman" w:eastAsia="Times New Roman" w:hAnsi="Times New Roman" w:cs="Times New Roman"/>
                <w:lang w:eastAsia="en-US"/>
              </w:rPr>
              <w:t xml:space="preserve">: </w:t>
            </w:r>
            <w:hyperlink r:id="rId10" w:history="1">
              <w:r w:rsidRPr="004D73DB">
                <w:rPr>
                  <w:rStyle w:val="a4"/>
                  <w:rFonts w:ascii="Times New Roman" w:eastAsia="Times New Roman" w:hAnsi="Times New Roman" w:cs="Times New Roman"/>
                  <w:lang w:val="en-US" w:eastAsia="en-US"/>
                </w:rPr>
                <w:t>sidr</w:t>
              </w:r>
              <w:r w:rsidRPr="004D73DB">
                <w:rPr>
                  <w:rStyle w:val="a4"/>
                  <w:rFonts w:ascii="Times New Roman" w:eastAsia="Times New Roman" w:hAnsi="Times New Roman" w:cs="Times New Roman"/>
                  <w:lang w:eastAsia="en-US"/>
                </w:rPr>
                <w:t>@</w:t>
              </w:r>
              <w:r w:rsidRPr="004D73DB">
                <w:rPr>
                  <w:rStyle w:val="a4"/>
                  <w:rFonts w:ascii="Times New Roman" w:eastAsia="Times New Roman" w:hAnsi="Times New Roman" w:cs="Times New Roman"/>
                  <w:lang w:val="en-US" w:eastAsia="en-US"/>
                </w:rPr>
                <w:t>mail</w:t>
              </w:r>
              <w:r w:rsidRPr="004D73DB">
                <w:rPr>
                  <w:rStyle w:val="a4"/>
                  <w:rFonts w:ascii="Times New Roman" w:eastAsia="Times New Roman" w:hAnsi="Times New Roman" w:cs="Times New Roman"/>
                  <w:lang w:eastAsia="en-US"/>
                </w:rPr>
                <w:t>.</w:t>
              </w:r>
              <w:proofErr w:type="spellStart"/>
              <w:r w:rsidRPr="004D73DB">
                <w:rPr>
                  <w:rStyle w:val="a4"/>
                  <w:rFonts w:ascii="Times New Roman" w:eastAsia="Times New Roman" w:hAnsi="Times New Roman" w:cs="Times New Roman"/>
                  <w:lang w:val="en-US" w:eastAsia="en-US"/>
                </w:rPr>
                <w:t>ru</w:t>
              </w:r>
              <w:proofErr w:type="spellEnd"/>
            </w:hyperlink>
          </w:p>
          <w:p w14:paraId="33C29F71" w14:textId="07B673F2" w:rsidR="004F3D1E" w:rsidRPr="004F3D1E" w:rsidRDefault="004F3D1E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Телефон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+7800-800-88-88</w:t>
            </w:r>
          </w:p>
          <w:p w14:paraId="03737BF9" w14:textId="77777777" w:rsidR="004F3D1E" w:rsidRPr="004A7D41" w:rsidRDefault="004F3D1E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Пароль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/>
              </w:rPr>
              <w:t>sidr</w:t>
            </w:r>
            <w:proofErr w:type="spellEnd"/>
          </w:p>
        </w:tc>
      </w:tr>
      <w:tr w:rsidR="004F3D1E" w14:paraId="4FC915AB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6E7EA" w14:textId="77777777" w:rsidR="004F3D1E" w:rsidRDefault="004F3D1E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Ожидаемый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BCCB6" w14:textId="30E783CA" w:rsidR="004F3D1E" w:rsidRPr="004F3D1E" w:rsidRDefault="0051023D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На</w:t>
            </w:r>
            <w:r w:rsidR="008D125E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форме</w:t>
            </w:r>
            <w:r w:rsidR="008D125E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="000113EC">
              <w:rPr>
                <w:rFonts w:ascii="Times New Roman" w:eastAsia="Times New Roman" w:hAnsi="Times New Roman" w:cs="Times New Roman"/>
                <w:lang w:eastAsia="en-US"/>
              </w:rPr>
              <w:t>отображается</w:t>
            </w:r>
            <w:r w:rsidR="008D125E">
              <w:rPr>
                <w:rFonts w:ascii="Times New Roman" w:eastAsia="Times New Roman" w:hAnsi="Times New Roman" w:cs="Times New Roman"/>
                <w:lang w:eastAsia="en-US"/>
              </w:rPr>
              <w:t xml:space="preserve"> предупреждающее сообщение под </w:t>
            </w:r>
            <w:r w:rsidR="008D125E">
              <w:rPr>
                <w:rFonts w:ascii="Times New Roman" w:eastAsia="Times New Roman" w:hAnsi="Times New Roman" w:cs="Times New Roman"/>
                <w:lang w:val="en-US" w:eastAsia="en-US"/>
              </w:rPr>
              <w:t>input</w:t>
            </w:r>
            <w:r w:rsidR="008D125E">
              <w:rPr>
                <w:rFonts w:ascii="Times New Roman" w:eastAsia="Times New Roman" w:hAnsi="Times New Roman" w:cs="Times New Roman"/>
                <w:lang w:eastAsia="en-US"/>
              </w:rPr>
              <w:t xml:space="preserve">, которое говорит о том, что введено </w:t>
            </w:r>
            <w:proofErr w:type="spellStart"/>
            <w:r w:rsidR="008D125E">
              <w:rPr>
                <w:rFonts w:ascii="Times New Roman" w:eastAsia="Times New Roman" w:hAnsi="Times New Roman" w:cs="Times New Roman"/>
                <w:lang w:eastAsia="en-US"/>
              </w:rPr>
              <w:t>невалидное</w:t>
            </w:r>
            <w:proofErr w:type="spellEnd"/>
            <w:r w:rsidR="008D125E">
              <w:rPr>
                <w:rFonts w:ascii="Times New Roman" w:eastAsia="Times New Roman" w:hAnsi="Times New Roman" w:cs="Times New Roman"/>
                <w:lang w:eastAsia="en-US"/>
              </w:rPr>
              <w:t xml:space="preserve"> значение </w:t>
            </w:r>
          </w:p>
        </w:tc>
      </w:tr>
      <w:tr w:rsidR="004F3D1E" w14:paraId="6D8DB7EB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119C2" w14:textId="77777777" w:rsidR="004F3D1E" w:rsidRDefault="004F3D1E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Фактический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6231B" w14:textId="20F53F44" w:rsidR="004F3D1E" w:rsidRDefault="0039669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У</w:t>
            </w:r>
            <w:r w:rsidR="004F3D1E">
              <w:rPr>
                <w:rFonts w:ascii="Times New Roman" w:eastAsia="Times New Roman" w:hAnsi="Times New Roman" w:cs="Times New Roman"/>
                <w:lang w:eastAsia="en-US"/>
              </w:rPr>
              <w:t xml:space="preserve"> поля «</w:t>
            </w:r>
            <w:r w:rsidR="008D125E">
              <w:rPr>
                <w:rFonts w:ascii="Times New Roman" w:eastAsia="Times New Roman" w:hAnsi="Times New Roman" w:cs="Times New Roman"/>
                <w:lang w:eastAsia="en-US"/>
              </w:rPr>
              <w:t>Фамилия</w:t>
            </w:r>
            <w:r w:rsidR="004F3D1E">
              <w:rPr>
                <w:rFonts w:ascii="Times New Roman" w:eastAsia="Times New Roman" w:hAnsi="Times New Roman" w:cs="Times New Roman"/>
                <w:lang w:eastAsia="en-US"/>
              </w:rPr>
              <w:t xml:space="preserve">» </w:t>
            </w:r>
            <w:r w:rsidR="008D125E">
              <w:rPr>
                <w:rFonts w:ascii="Times New Roman" w:eastAsia="Times New Roman" w:hAnsi="Times New Roman" w:cs="Times New Roman"/>
                <w:lang w:eastAsia="en-US"/>
              </w:rPr>
              <w:t xml:space="preserve">снизу красным цветом </w:t>
            </w:r>
            <w:r w:rsidR="004F3D1E">
              <w:rPr>
                <w:rFonts w:ascii="Times New Roman" w:eastAsia="Times New Roman" w:hAnsi="Times New Roman" w:cs="Times New Roman"/>
                <w:lang w:eastAsia="en-US"/>
              </w:rPr>
              <w:t>появляется предупреждающее сообщение «</w:t>
            </w:r>
            <w:r w:rsidR="008D125E">
              <w:rPr>
                <w:rFonts w:ascii="Times New Roman" w:eastAsia="Times New Roman" w:hAnsi="Times New Roman" w:cs="Times New Roman"/>
                <w:lang w:val="en-US" w:eastAsia="en-US"/>
              </w:rPr>
              <w:t>The</w:t>
            </w:r>
            <w:r w:rsidR="008D125E" w:rsidRPr="008D125E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="008D125E">
              <w:rPr>
                <w:rFonts w:ascii="Times New Roman" w:eastAsia="Times New Roman" w:hAnsi="Times New Roman" w:cs="Times New Roman"/>
                <w:lang w:val="en-US" w:eastAsia="en-US"/>
              </w:rPr>
              <w:t>surname</w:t>
            </w:r>
            <w:r w:rsidR="008D125E" w:rsidRPr="008D125E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="008D125E">
              <w:rPr>
                <w:rFonts w:ascii="Times New Roman" w:eastAsia="Times New Roman" w:hAnsi="Times New Roman" w:cs="Times New Roman"/>
                <w:lang w:val="en-US" w:eastAsia="en-US"/>
              </w:rPr>
              <w:t>field</w:t>
            </w:r>
            <w:r w:rsidR="008D125E" w:rsidRPr="008D125E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="008D125E">
              <w:rPr>
                <w:rFonts w:ascii="Times New Roman" w:eastAsia="Times New Roman" w:hAnsi="Times New Roman" w:cs="Times New Roman"/>
                <w:lang w:val="en-US" w:eastAsia="en-US"/>
              </w:rPr>
              <w:t>format</w:t>
            </w:r>
            <w:r w:rsidR="008D125E" w:rsidRPr="008D125E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="008D125E">
              <w:rPr>
                <w:rFonts w:ascii="Times New Roman" w:eastAsia="Times New Roman" w:hAnsi="Times New Roman" w:cs="Times New Roman"/>
                <w:lang w:val="en-US" w:eastAsia="en-US"/>
              </w:rPr>
              <w:t>is</w:t>
            </w:r>
            <w:r w:rsidR="008D125E" w:rsidRPr="008D125E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="008D125E">
              <w:rPr>
                <w:rFonts w:ascii="Times New Roman" w:eastAsia="Times New Roman" w:hAnsi="Times New Roman" w:cs="Times New Roman"/>
                <w:lang w:val="en-US" w:eastAsia="en-US"/>
              </w:rPr>
              <w:t>invalid</w:t>
            </w:r>
            <w:r w:rsidR="004F3D1E">
              <w:rPr>
                <w:rFonts w:ascii="Times New Roman" w:eastAsia="Times New Roman" w:hAnsi="Times New Roman" w:cs="Times New Roman"/>
                <w:lang w:eastAsia="en-US"/>
              </w:rPr>
              <w:t xml:space="preserve">», регистрация не осуществляется, так как </w:t>
            </w:r>
            <w:r w:rsidR="008D125E">
              <w:rPr>
                <w:rFonts w:ascii="Times New Roman" w:eastAsia="Times New Roman" w:hAnsi="Times New Roman" w:cs="Times New Roman"/>
                <w:lang w:eastAsia="en-US"/>
              </w:rPr>
              <w:t>данные заполнены неправильно</w:t>
            </w:r>
            <w:r w:rsidR="004F3D1E"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</w:p>
        </w:tc>
      </w:tr>
    </w:tbl>
    <w:p w14:paraId="177A19A7" w14:textId="5FF1421A" w:rsidR="00364DC2" w:rsidRDefault="00364DC2"/>
    <w:p w14:paraId="4581C68C" w14:textId="644F4BB6" w:rsidR="00B76F11" w:rsidRDefault="00B76F11">
      <w:r>
        <w:t>Тест 3</w:t>
      </w:r>
    </w:p>
    <w:tbl>
      <w:tblPr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5"/>
        <w:gridCol w:w="7360"/>
      </w:tblGrid>
      <w:tr w:rsidR="00B76F11" w14:paraId="03BAF3C7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5283D" w14:textId="77777777" w:rsidR="00B76F11" w:rsidRDefault="00B76F11" w:rsidP="00694A50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Поле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58CE5" w14:textId="77777777" w:rsidR="00B76F11" w:rsidRDefault="00B76F11" w:rsidP="00694A50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Описание</w:t>
            </w:r>
          </w:p>
        </w:tc>
      </w:tr>
      <w:tr w:rsidR="00B76F11" w14:paraId="624E1AA5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6D0D1" w14:textId="77777777" w:rsidR="00B76F11" w:rsidRDefault="00B76F1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Дата(ы)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5AC42" w14:textId="77777777" w:rsidR="00B76F11" w:rsidRDefault="00B76F1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30.11.2024</w:t>
            </w:r>
          </w:p>
        </w:tc>
      </w:tr>
      <w:tr w:rsidR="00B76F11" w14:paraId="091E3E7E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0E65" w14:textId="77777777" w:rsidR="00B76F11" w:rsidRDefault="00B76F1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Приоритет тестирования</w:t>
            </w:r>
          </w:p>
          <w:p w14:paraId="4B722C75" w14:textId="77777777" w:rsidR="00B76F11" w:rsidRDefault="00B76F1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(Низкий/Средний/Высокий)</w:t>
            </w:r>
          </w:p>
          <w:p w14:paraId="76205054" w14:textId="77777777" w:rsidR="00B76F11" w:rsidRDefault="00B76F1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9FD3" w14:textId="77777777" w:rsidR="00B76F11" w:rsidRPr="00D05F0C" w:rsidRDefault="00B76F1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Высокий</w:t>
            </w:r>
          </w:p>
        </w:tc>
      </w:tr>
      <w:tr w:rsidR="00B76F11" w14:paraId="17055D2D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01D45" w14:textId="77777777" w:rsidR="00B76F11" w:rsidRDefault="00B76F11" w:rsidP="00694A50">
            <w:pPr>
              <w:widowControl w:val="0"/>
              <w:ind w:right="-87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Заголовок/название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FD46E" w14:textId="7917C395" w:rsidR="00B76F11" w:rsidRDefault="00B76F1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Предотвращение дублирования учетных записей</w:t>
            </w:r>
          </w:p>
        </w:tc>
      </w:tr>
      <w:tr w:rsidR="00B76F11" w14:paraId="6A762437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43953" w14:textId="77777777" w:rsidR="00B76F11" w:rsidRDefault="00B76F1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Этапы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804E9" w14:textId="7FDF0D61" w:rsidR="00B76F11" w:rsidRDefault="00B76F11" w:rsidP="00B76F11">
            <w:pPr>
              <w:pStyle w:val="a3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</w:t>
            </w:r>
            <w:r w:rsidR="000113EC">
              <w:rPr>
                <w:rFonts w:ascii="Times New Roman" w:eastAsia="Times New Roman" w:hAnsi="Times New Roman" w:cs="Times New Roman"/>
                <w:lang w:eastAsia="en-US"/>
              </w:rPr>
              <w:t>йти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на сайт и наж</w:t>
            </w:r>
            <w:r w:rsidR="005C3CE1">
              <w:rPr>
                <w:rFonts w:ascii="Times New Roman" w:eastAsia="Times New Roman" w:hAnsi="Times New Roman" w:cs="Times New Roman"/>
                <w:lang w:eastAsia="en-US"/>
              </w:rPr>
              <w:t>ать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на кнопку «Регистрация»</w:t>
            </w:r>
          </w:p>
          <w:p w14:paraId="2BD13DBB" w14:textId="0645BEC8" w:rsidR="00B76F11" w:rsidRDefault="00B76F11" w:rsidP="00B76F11">
            <w:pPr>
              <w:pStyle w:val="a3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Заполн</w:t>
            </w:r>
            <w:r w:rsidR="000113EC">
              <w:rPr>
                <w:rFonts w:ascii="Times New Roman" w:eastAsia="Times New Roman" w:hAnsi="Times New Roman" w:cs="Times New Roman"/>
                <w:lang w:eastAsia="en-US"/>
              </w:rPr>
              <w:t>ить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en-US"/>
              </w:rPr>
              <w:t>поля(</w:t>
            </w:r>
            <w:proofErr w:type="gramEnd"/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фамилия, имя, отчество, логин,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эл.почта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US"/>
              </w:rPr>
              <w:t>, пароль, телефон)</w:t>
            </w:r>
          </w:p>
          <w:p w14:paraId="1539F5AB" w14:textId="2D45D179" w:rsidR="00B76F11" w:rsidRDefault="00B76F11" w:rsidP="00B76F11">
            <w:pPr>
              <w:pStyle w:val="a3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Заполнение дела</w:t>
            </w:r>
            <w:r w:rsidR="000113EC">
              <w:rPr>
                <w:rFonts w:ascii="Times New Roman" w:eastAsia="Times New Roman" w:hAnsi="Times New Roman" w:cs="Times New Roman"/>
                <w:lang w:eastAsia="en-US"/>
              </w:rPr>
              <w:t>ть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в соответствии с уже существующими учетными данными</w:t>
            </w:r>
          </w:p>
          <w:p w14:paraId="6B926694" w14:textId="31BCE16E" w:rsidR="00B76F11" w:rsidRPr="008C7D27" w:rsidRDefault="00B76F11" w:rsidP="00B76F11">
            <w:pPr>
              <w:pStyle w:val="a3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Наж</w:t>
            </w:r>
            <w:r w:rsidR="000113EC">
              <w:rPr>
                <w:rFonts w:ascii="Times New Roman" w:eastAsia="Times New Roman" w:hAnsi="Times New Roman" w:cs="Times New Roman"/>
                <w:lang w:eastAsia="en-US"/>
              </w:rPr>
              <w:t>ать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на кнопку «Регистрация»</w:t>
            </w:r>
          </w:p>
        </w:tc>
      </w:tr>
      <w:tr w:rsidR="00B76F11" w14:paraId="6CAA75A8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833E9" w14:textId="77777777" w:rsidR="00B76F11" w:rsidRDefault="00B76F1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Тестовые данные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C5AFE" w14:textId="016DE7D3" w:rsidR="00B76F11" w:rsidRDefault="00B76F1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Фамилия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Боровинских</w:t>
            </w:r>
            <w:proofErr w:type="spellEnd"/>
          </w:p>
          <w:p w14:paraId="1DCBAAF3" w14:textId="36D10BF9" w:rsidR="00B76F11" w:rsidRDefault="00B76F1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Имя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Полина</w:t>
            </w:r>
          </w:p>
          <w:p w14:paraId="2969FC9A" w14:textId="2D4FD798" w:rsidR="00B76F11" w:rsidRDefault="00B76F1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Отчество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Александровна</w:t>
            </w:r>
          </w:p>
          <w:p w14:paraId="620C6EFE" w14:textId="398F378A" w:rsidR="00B76F11" w:rsidRPr="008C7D27" w:rsidRDefault="00B76F1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Логин</w:t>
            </w:r>
            <w:r w:rsidRPr="008C7D27">
              <w:rPr>
                <w:rFonts w:ascii="Times New Roman" w:eastAsia="Times New Roman" w:hAnsi="Times New Roman" w:cs="Times New Roman"/>
                <w:lang w:eastAsia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>cultm1nd</w:t>
            </w:r>
          </w:p>
          <w:p w14:paraId="120AF851" w14:textId="2C8C941C" w:rsidR="00B76F11" w:rsidRDefault="00B76F1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Эл. Почта</w:t>
            </w:r>
            <w:r w:rsidRPr="008C7D27">
              <w:rPr>
                <w:rFonts w:ascii="Times New Roman" w:eastAsia="Times New Roman" w:hAnsi="Times New Roman" w:cs="Times New Roman"/>
                <w:lang w:eastAsia="en-US"/>
              </w:rPr>
              <w:t xml:space="preserve">: </w:t>
            </w:r>
            <w:hyperlink r:id="rId11" w:history="1">
              <w:r>
                <w:rPr>
                  <w:rFonts w:ascii="Times New Roman" w:eastAsia="Times New Roman" w:hAnsi="Times New Roman" w:cs="Times New Roman"/>
                  <w:lang w:val="en-US" w:eastAsia="en-US"/>
                </w:rPr>
                <w:t xml:space="preserve"> cultm1nd</w:t>
              </w:r>
              <w:r w:rsidRPr="004D73DB">
                <w:rPr>
                  <w:rStyle w:val="a4"/>
                  <w:rFonts w:ascii="Times New Roman" w:eastAsia="Times New Roman" w:hAnsi="Times New Roman" w:cs="Times New Roman"/>
                  <w:lang w:eastAsia="en-US"/>
                </w:rPr>
                <w:t xml:space="preserve"> @</w:t>
              </w:r>
              <w:r w:rsidRPr="004D73DB">
                <w:rPr>
                  <w:rStyle w:val="a4"/>
                  <w:rFonts w:ascii="Times New Roman" w:eastAsia="Times New Roman" w:hAnsi="Times New Roman" w:cs="Times New Roman"/>
                  <w:lang w:val="en-US" w:eastAsia="en-US"/>
                </w:rPr>
                <w:t>mail</w:t>
              </w:r>
              <w:r w:rsidRPr="004D73DB">
                <w:rPr>
                  <w:rStyle w:val="a4"/>
                  <w:rFonts w:ascii="Times New Roman" w:eastAsia="Times New Roman" w:hAnsi="Times New Roman" w:cs="Times New Roman"/>
                  <w:lang w:eastAsia="en-US"/>
                </w:rPr>
                <w:t>.</w:t>
              </w:r>
              <w:proofErr w:type="spellStart"/>
              <w:r w:rsidRPr="004D73DB">
                <w:rPr>
                  <w:rStyle w:val="a4"/>
                  <w:rFonts w:ascii="Times New Roman" w:eastAsia="Times New Roman" w:hAnsi="Times New Roman" w:cs="Times New Roman"/>
                  <w:lang w:val="en-US" w:eastAsia="en-US"/>
                </w:rPr>
                <w:t>ru</w:t>
              </w:r>
              <w:proofErr w:type="spellEnd"/>
            </w:hyperlink>
          </w:p>
          <w:p w14:paraId="49E5006F" w14:textId="77777777" w:rsidR="00B76F11" w:rsidRPr="004F3D1E" w:rsidRDefault="00B76F1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Телефон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+7800-800-88-88</w:t>
            </w:r>
          </w:p>
          <w:p w14:paraId="714E8753" w14:textId="4042A0FF" w:rsidR="00B76F11" w:rsidRPr="004A7D41" w:rsidRDefault="00B76F1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Пароль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: </w:t>
            </w:r>
            <w:r w:rsidRPr="00B76F11">
              <w:rPr>
                <w:rFonts w:ascii="Times New Roman" w:eastAsia="Times New Roman" w:hAnsi="Times New Roman" w:cs="Times New Roman"/>
                <w:lang w:val="en-US" w:eastAsia="en-US"/>
              </w:rPr>
              <w:t>cultm1nd</w:t>
            </w:r>
          </w:p>
        </w:tc>
      </w:tr>
      <w:tr w:rsidR="00B76F11" w14:paraId="098336BB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0ADA2" w14:textId="77777777" w:rsidR="00B76F11" w:rsidRDefault="00B76F1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Ожидаемый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20695" w14:textId="391CD450" w:rsidR="00B76F11" w:rsidRPr="004F3D1E" w:rsidRDefault="0039669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На </w:t>
            </w:r>
            <w:r w:rsidR="00716679">
              <w:rPr>
                <w:rFonts w:ascii="Times New Roman" w:eastAsia="Times New Roman" w:hAnsi="Times New Roman" w:cs="Times New Roman"/>
                <w:lang w:eastAsia="en-US"/>
              </w:rPr>
              <w:t>форме</w:t>
            </w:r>
            <w:r w:rsidR="00B76F11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="000113EC">
              <w:rPr>
                <w:rFonts w:ascii="Times New Roman" w:eastAsia="Times New Roman" w:hAnsi="Times New Roman" w:cs="Times New Roman"/>
                <w:lang w:eastAsia="en-US"/>
              </w:rPr>
              <w:t>отображается</w:t>
            </w:r>
            <w:r w:rsidR="00B76F11">
              <w:rPr>
                <w:rFonts w:ascii="Times New Roman" w:eastAsia="Times New Roman" w:hAnsi="Times New Roman" w:cs="Times New Roman"/>
                <w:lang w:eastAsia="en-US"/>
              </w:rPr>
              <w:t xml:space="preserve"> предупреждающее сообщение, что регистрация невозможна, так как пользователь с таким логином и почтой уже существует</w:t>
            </w:r>
          </w:p>
        </w:tc>
      </w:tr>
      <w:tr w:rsidR="00B76F11" w14:paraId="2BD812AC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6B0B" w14:textId="77777777" w:rsidR="00B76F11" w:rsidRDefault="00B76F1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Фактический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246EF" w14:textId="25A8AFF2" w:rsidR="00B76F11" w:rsidRDefault="0039669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На поле</w:t>
            </w:r>
            <w:r w:rsidR="00B76F11">
              <w:rPr>
                <w:rFonts w:ascii="Times New Roman" w:eastAsia="Times New Roman" w:hAnsi="Times New Roman" w:cs="Times New Roman"/>
                <w:lang w:eastAsia="en-US"/>
              </w:rPr>
              <w:t xml:space="preserve"> отобразилось сообщение красным цветом на форме, в котором написано, что «Поля логин и почта не уникальны, пользователь с такими учетными данными уже </w:t>
            </w:r>
            <w:proofErr w:type="spellStart"/>
            <w:r w:rsidR="00B76F11">
              <w:rPr>
                <w:rFonts w:ascii="Times New Roman" w:eastAsia="Times New Roman" w:hAnsi="Times New Roman" w:cs="Times New Roman"/>
                <w:lang w:eastAsia="en-US"/>
              </w:rPr>
              <w:t>суествует</w:t>
            </w:r>
            <w:proofErr w:type="spellEnd"/>
            <w:r w:rsidR="00B76F11">
              <w:rPr>
                <w:rFonts w:ascii="Times New Roman" w:eastAsia="Times New Roman" w:hAnsi="Times New Roman" w:cs="Times New Roman"/>
                <w:lang w:eastAsia="en-US"/>
              </w:rPr>
              <w:t>»</w:t>
            </w:r>
          </w:p>
        </w:tc>
      </w:tr>
    </w:tbl>
    <w:p w14:paraId="769B5051" w14:textId="2B329F5D" w:rsidR="00B76F11" w:rsidRDefault="00B76F11"/>
    <w:p w14:paraId="50188C06" w14:textId="19EBD2E2" w:rsidR="005D7BFB" w:rsidRDefault="000113EC">
      <w:pPr>
        <w:rPr>
          <w:b/>
        </w:rPr>
      </w:pPr>
      <w:r w:rsidRPr="000113EC">
        <w:rPr>
          <w:b/>
        </w:rPr>
        <w:t>Театр «Омега»</w:t>
      </w:r>
    </w:p>
    <w:p w14:paraId="0705E82B" w14:textId="674FD3A5" w:rsidR="000113EC" w:rsidRPr="000113EC" w:rsidRDefault="000113EC">
      <w:r w:rsidRPr="000113EC">
        <w:t>Тест 1</w:t>
      </w:r>
    </w:p>
    <w:tbl>
      <w:tblPr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5"/>
        <w:gridCol w:w="7360"/>
      </w:tblGrid>
      <w:tr w:rsidR="000113EC" w14:paraId="31829B9F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87194" w14:textId="77777777" w:rsidR="000113EC" w:rsidRDefault="000113EC" w:rsidP="00694A50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Поле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A0DDD" w14:textId="77777777" w:rsidR="000113EC" w:rsidRDefault="000113EC" w:rsidP="00694A50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Описание</w:t>
            </w:r>
          </w:p>
        </w:tc>
      </w:tr>
      <w:tr w:rsidR="000113EC" w14:paraId="32EDC72F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8EF69" w14:textId="77777777" w:rsidR="000113EC" w:rsidRDefault="000113EC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Дата(ы)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58861" w14:textId="77777777" w:rsidR="000113EC" w:rsidRDefault="000113EC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30.11.2024</w:t>
            </w:r>
          </w:p>
        </w:tc>
      </w:tr>
      <w:tr w:rsidR="000113EC" w14:paraId="0B760F64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16A9" w14:textId="77777777" w:rsidR="000113EC" w:rsidRDefault="000113EC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Приоритет тестирования</w:t>
            </w:r>
          </w:p>
          <w:p w14:paraId="63154143" w14:textId="77777777" w:rsidR="000113EC" w:rsidRDefault="000113EC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(Низкий/Средний/Высокий)</w:t>
            </w:r>
          </w:p>
          <w:p w14:paraId="41758872" w14:textId="77777777" w:rsidR="000113EC" w:rsidRDefault="000113EC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066D6" w14:textId="64BE2784" w:rsidR="000113EC" w:rsidRPr="00D05F0C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Высокий</w:t>
            </w:r>
          </w:p>
        </w:tc>
      </w:tr>
      <w:tr w:rsidR="000113EC" w14:paraId="2C05AE84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9152B" w14:textId="77777777" w:rsidR="000113EC" w:rsidRDefault="000113EC" w:rsidP="00694A50">
            <w:pPr>
              <w:widowControl w:val="0"/>
              <w:ind w:right="-87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Заголовок/название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E20B" w14:textId="0F442F08" w:rsidR="000113EC" w:rsidRDefault="000113EC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Подтверждение действия оформления заказа</w:t>
            </w:r>
            <w:r w:rsidR="00BE3B29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(ввод пароля)</w:t>
            </w:r>
          </w:p>
        </w:tc>
      </w:tr>
      <w:tr w:rsidR="000113EC" w14:paraId="2F3668FA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4D4B8" w14:textId="77777777" w:rsidR="000113EC" w:rsidRDefault="000113EC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Этапы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17DB8" w14:textId="54FF68E5" w:rsidR="000113EC" w:rsidRDefault="000113EC" w:rsidP="000113EC">
            <w:pPr>
              <w:pStyle w:val="a3"/>
              <w:widowControl w:val="0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Зайти на сайт,</w:t>
            </w:r>
          </w:p>
          <w:p w14:paraId="4761092F" w14:textId="6EB8E7F5" w:rsidR="000113EC" w:rsidRDefault="000113EC" w:rsidP="000113EC">
            <w:pPr>
              <w:pStyle w:val="a3"/>
              <w:widowControl w:val="0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Регистрация/ авторизация</w:t>
            </w:r>
          </w:p>
          <w:p w14:paraId="7420E4D1" w14:textId="18E691E5" w:rsidR="000113EC" w:rsidRDefault="000113EC" w:rsidP="000113EC">
            <w:pPr>
              <w:pStyle w:val="a3"/>
              <w:widowControl w:val="0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Зайти на страницу «Афиша»</w:t>
            </w:r>
          </w:p>
          <w:p w14:paraId="2CF71220" w14:textId="0405091E" w:rsidR="000113EC" w:rsidRDefault="000113EC" w:rsidP="000113EC">
            <w:pPr>
              <w:pStyle w:val="a3"/>
              <w:widowControl w:val="0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Выбрать постановку, на которую хочу оформить билет</w:t>
            </w:r>
          </w:p>
          <w:p w14:paraId="3A0C008C" w14:textId="7856B646" w:rsidR="000113EC" w:rsidRDefault="000113EC" w:rsidP="000113EC">
            <w:pPr>
              <w:pStyle w:val="a3"/>
              <w:widowControl w:val="0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Добавить постановку в корзину</w:t>
            </w:r>
          </w:p>
          <w:p w14:paraId="5723063B" w14:textId="3368807D" w:rsidR="000113EC" w:rsidRDefault="000113EC" w:rsidP="000113EC">
            <w:pPr>
              <w:pStyle w:val="a3"/>
              <w:widowControl w:val="0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 корзине нажать на кнопку «Оформить заказ»</w:t>
            </w:r>
          </w:p>
          <w:p w14:paraId="1D7F1431" w14:textId="5BEE51DB" w:rsidR="000113EC" w:rsidRPr="008C7D27" w:rsidRDefault="000113EC" w:rsidP="000113EC">
            <w:pPr>
              <w:pStyle w:val="a3"/>
              <w:widowControl w:val="0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Ввести пароль</w:t>
            </w:r>
            <w:r w:rsidR="00BE3B29">
              <w:rPr>
                <w:rFonts w:ascii="Times New Roman" w:eastAsia="Times New Roman" w:hAnsi="Times New Roman" w:cs="Times New Roman"/>
                <w:lang w:eastAsia="en-US"/>
              </w:rPr>
              <w:t xml:space="preserve"> в диалоговое окно для подтверждения </w:t>
            </w:r>
            <w:r w:rsidR="00D37F97">
              <w:rPr>
                <w:rFonts w:ascii="Times New Roman" w:eastAsia="Times New Roman" w:hAnsi="Times New Roman" w:cs="Times New Roman"/>
                <w:lang w:eastAsia="en-US"/>
              </w:rPr>
              <w:t>действия оформления заказа</w:t>
            </w:r>
            <w:bookmarkStart w:id="0" w:name="_GoBack"/>
            <w:bookmarkEnd w:id="0"/>
          </w:p>
        </w:tc>
      </w:tr>
      <w:tr w:rsidR="000113EC" w14:paraId="32812969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61C1B" w14:textId="77777777" w:rsidR="000113EC" w:rsidRDefault="000113EC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Тестовые данные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D6CBB" w14:textId="77777777" w:rsidR="000113EC" w:rsidRPr="004A7D41" w:rsidRDefault="000113EC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Пароль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: </w:t>
            </w:r>
            <w:r w:rsidRPr="00B76F11">
              <w:rPr>
                <w:rFonts w:ascii="Times New Roman" w:eastAsia="Times New Roman" w:hAnsi="Times New Roman" w:cs="Times New Roman"/>
                <w:lang w:val="en-US" w:eastAsia="en-US"/>
              </w:rPr>
              <w:t>cultm1nd</w:t>
            </w:r>
          </w:p>
        </w:tc>
      </w:tr>
      <w:tr w:rsidR="000113EC" w14:paraId="34D87B5F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E7511" w14:textId="77777777" w:rsidR="000113EC" w:rsidRDefault="000113EC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Ожидаемый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DD16F" w14:textId="7DCD3B01" w:rsidR="000113EC" w:rsidRPr="004F3D1E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Невозможность подтвердить оформление заказа без ввода пароля</w:t>
            </w:r>
            <w:r w:rsidR="000113EC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</w:p>
        </w:tc>
      </w:tr>
      <w:tr w:rsidR="000113EC" w14:paraId="379E3AB2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1C280" w14:textId="77777777" w:rsidR="000113EC" w:rsidRDefault="000113EC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Фактический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FA449" w14:textId="14097F07" w:rsidR="000113EC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Заказ не оформлен, не отображается на странице «Мои заказы»</w:t>
            </w:r>
          </w:p>
        </w:tc>
      </w:tr>
    </w:tbl>
    <w:p w14:paraId="08FA8EEA" w14:textId="59DFB0E5" w:rsidR="000113EC" w:rsidRDefault="00984AB9">
      <w:r>
        <w:rPr>
          <w:b/>
        </w:rPr>
        <w:t xml:space="preserve"> </w:t>
      </w:r>
      <w:r w:rsidRPr="00984AB9">
        <w:t>Тест 2</w:t>
      </w:r>
    </w:p>
    <w:tbl>
      <w:tblPr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5"/>
        <w:gridCol w:w="7360"/>
      </w:tblGrid>
      <w:tr w:rsidR="00984AB9" w14:paraId="4C8830A8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6DEF7" w14:textId="77777777" w:rsidR="00984AB9" w:rsidRDefault="00984AB9" w:rsidP="00694A50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Поле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447ED" w14:textId="77777777" w:rsidR="00984AB9" w:rsidRDefault="00984AB9" w:rsidP="00694A50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Описание</w:t>
            </w:r>
          </w:p>
        </w:tc>
      </w:tr>
      <w:tr w:rsidR="00984AB9" w14:paraId="3B25382E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F71ED" w14:textId="77777777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Дата(ы)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26339" w14:textId="77777777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30.11.2024</w:t>
            </w:r>
          </w:p>
        </w:tc>
      </w:tr>
      <w:tr w:rsidR="00984AB9" w14:paraId="56C929C6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1893" w14:textId="77777777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Приоритет тестирования</w:t>
            </w:r>
          </w:p>
          <w:p w14:paraId="12608D68" w14:textId="77777777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(Низкий/Средний/Высокий)</w:t>
            </w:r>
          </w:p>
          <w:p w14:paraId="1D1D85A2" w14:textId="77777777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C49D5" w14:textId="60A79089" w:rsidR="00984AB9" w:rsidRPr="00D05F0C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Высокий</w:t>
            </w:r>
          </w:p>
        </w:tc>
      </w:tr>
      <w:tr w:rsidR="00984AB9" w14:paraId="022BC6E6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47003" w14:textId="77777777" w:rsidR="00984AB9" w:rsidRDefault="00984AB9" w:rsidP="00694A50">
            <w:pPr>
              <w:widowControl w:val="0"/>
              <w:ind w:right="-87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Заголовок/название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A1030" w14:textId="6A92A9B8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Работоспособность кнопки «Оформление заказа»</w:t>
            </w:r>
          </w:p>
        </w:tc>
      </w:tr>
      <w:tr w:rsidR="00984AB9" w14:paraId="7860BC73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A27A4" w14:textId="77777777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Этапы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FA05D" w14:textId="77777777" w:rsidR="00984AB9" w:rsidRDefault="00984AB9" w:rsidP="00984AB9">
            <w:pPr>
              <w:pStyle w:val="a3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Зайти на сайт,</w:t>
            </w:r>
          </w:p>
          <w:p w14:paraId="32C7DBD7" w14:textId="77777777" w:rsidR="00984AB9" w:rsidRDefault="00984AB9" w:rsidP="00984AB9">
            <w:pPr>
              <w:pStyle w:val="a3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Регистрация/ авторизация</w:t>
            </w:r>
          </w:p>
          <w:p w14:paraId="38498898" w14:textId="77777777" w:rsidR="00984AB9" w:rsidRDefault="00984AB9" w:rsidP="00984AB9">
            <w:pPr>
              <w:pStyle w:val="a3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Зайти на страницу «Афиша»</w:t>
            </w:r>
          </w:p>
          <w:p w14:paraId="7809FF9D" w14:textId="377E44E3" w:rsidR="00984AB9" w:rsidRDefault="00984AB9" w:rsidP="00984AB9">
            <w:pPr>
              <w:pStyle w:val="a3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Выбрать постановку, на которую </w:t>
            </w:r>
            <w:proofErr w:type="spellStart"/>
            <w:r w:rsidR="00BE3B29">
              <w:rPr>
                <w:rFonts w:ascii="Times New Roman" w:eastAsia="Times New Roman" w:hAnsi="Times New Roman" w:cs="Times New Roman"/>
                <w:lang w:eastAsia="en-US"/>
              </w:rPr>
              <w:t>унжно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оформить билет</w:t>
            </w:r>
          </w:p>
          <w:p w14:paraId="32A0266B" w14:textId="77777777" w:rsidR="00984AB9" w:rsidRDefault="00984AB9" w:rsidP="00984AB9">
            <w:pPr>
              <w:pStyle w:val="a3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Добавить постановку в корзину</w:t>
            </w:r>
          </w:p>
          <w:p w14:paraId="75FD50EB" w14:textId="77777777" w:rsidR="00984AB9" w:rsidRDefault="00984AB9" w:rsidP="00984AB9">
            <w:pPr>
              <w:pStyle w:val="a3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 корзине нажать на кнопку «Оформить заказ»</w:t>
            </w:r>
          </w:p>
          <w:p w14:paraId="1140A759" w14:textId="6D3F0F86" w:rsidR="00BE3B29" w:rsidRPr="00984AB9" w:rsidRDefault="00BE3B29" w:rsidP="00984AB9">
            <w:pPr>
              <w:pStyle w:val="a3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Ввести пароль в диалоговое окно для подтверждения </w:t>
            </w:r>
            <w:r w:rsidR="007776C2">
              <w:rPr>
                <w:rFonts w:ascii="Times New Roman" w:eastAsia="Times New Roman" w:hAnsi="Times New Roman" w:cs="Times New Roman"/>
                <w:lang w:eastAsia="en-US"/>
              </w:rPr>
              <w:t>действия оформления заказа</w:t>
            </w:r>
          </w:p>
        </w:tc>
      </w:tr>
      <w:tr w:rsidR="00984AB9" w14:paraId="216FBDFC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A6DAE" w14:textId="77777777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Тестовые данные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5B223" w14:textId="77777777" w:rsidR="00984AB9" w:rsidRPr="004A7D41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Пароль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: </w:t>
            </w:r>
            <w:r w:rsidRPr="00B76F11">
              <w:rPr>
                <w:rFonts w:ascii="Times New Roman" w:eastAsia="Times New Roman" w:hAnsi="Times New Roman" w:cs="Times New Roman"/>
                <w:lang w:val="en-US" w:eastAsia="en-US"/>
              </w:rPr>
              <w:t>cultm1nd</w:t>
            </w:r>
          </w:p>
        </w:tc>
      </w:tr>
      <w:tr w:rsidR="00984AB9" w14:paraId="0735DC02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3B25" w14:textId="77777777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Ожидаемый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1E909" w14:textId="7C21EA83" w:rsidR="00984AB9" w:rsidRPr="004F3D1E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Рабочая кнопка «Оформить заказ» </w:t>
            </w:r>
          </w:p>
        </w:tc>
      </w:tr>
      <w:tr w:rsidR="00984AB9" w14:paraId="25A49EB1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5F51F" w14:textId="77777777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Фактический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9692C" w14:textId="38044023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Кнопка работает, после нажатия появляется диалоговое окно для подтверждения оформления заказа</w:t>
            </w:r>
          </w:p>
        </w:tc>
      </w:tr>
    </w:tbl>
    <w:p w14:paraId="7592146F" w14:textId="072145F3" w:rsidR="00984AB9" w:rsidRDefault="00984AB9"/>
    <w:p w14:paraId="22852949" w14:textId="37ACB51E" w:rsidR="00984AB9" w:rsidRDefault="00984AB9">
      <w:r>
        <w:t>Тест 3</w:t>
      </w:r>
    </w:p>
    <w:tbl>
      <w:tblPr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5"/>
        <w:gridCol w:w="7360"/>
      </w:tblGrid>
      <w:tr w:rsidR="00984AB9" w14:paraId="39A658E6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A1502" w14:textId="77777777" w:rsidR="00984AB9" w:rsidRDefault="00984AB9" w:rsidP="00694A50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Поле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4C6AA" w14:textId="77777777" w:rsidR="00984AB9" w:rsidRDefault="00984AB9" w:rsidP="00694A50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Описание</w:t>
            </w:r>
          </w:p>
        </w:tc>
      </w:tr>
      <w:tr w:rsidR="00984AB9" w14:paraId="187C7AA7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D5409" w14:textId="77777777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Дата(ы)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DA700" w14:textId="77777777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30.11.2024</w:t>
            </w:r>
          </w:p>
        </w:tc>
      </w:tr>
      <w:tr w:rsidR="00984AB9" w14:paraId="5345B2A9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0F5D" w14:textId="77777777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Приоритет тестирования</w:t>
            </w:r>
          </w:p>
          <w:p w14:paraId="37AC538E" w14:textId="77777777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(Низкий/Средний/Высокий)</w:t>
            </w:r>
          </w:p>
          <w:p w14:paraId="690E304C" w14:textId="77777777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FB8E9" w14:textId="77777777" w:rsidR="00984AB9" w:rsidRPr="00D05F0C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Высокий</w:t>
            </w:r>
          </w:p>
        </w:tc>
      </w:tr>
      <w:tr w:rsidR="00984AB9" w14:paraId="733AE60A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3EC70" w14:textId="77777777" w:rsidR="00984AB9" w:rsidRDefault="00984AB9" w:rsidP="00694A50">
            <w:pPr>
              <w:widowControl w:val="0"/>
              <w:ind w:right="-87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Заголовок/название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265DF" w14:textId="25A8FECC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Работоспособность кнопки «Удалить»</w:t>
            </w:r>
          </w:p>
        </w:tc>
      </w:tr>
      <w:tr w:rsidR="00984AB9" w14:paraId="6ADCAB56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7F928" w14:textId="77777777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Этапы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E402F" w14:textId="77777777" w:rsidR="00984AB9" w:rsidRDefault="00984AB9" w:rsidP="00984AB9">
            <w:pPr>
              <w:pStyle w:val="a3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Зайти на сайт,</w:t>
            </w:r>
          </w:p>
          <w:p w14:paraId="49311DF2" w14:textId="77777777" w:rsidR="00984AB9" w:rsidRDefault="00984AB9" w:rsidP="00984AB9">
            <w:pPr>
              <w:pStyle w:val="a3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Регистрация/ авторизация</w:t>
            </w:r>
          </w:p>
          <w:p w14:paraId="7C56A2B4" w14:textId="77777777" w:rsidR="00984AB9" w:rsidRDefault="00984AB9" w:rsidP="00984AB9">
            <w:pPr>
              <w:pStyle w:val="a3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Зайти на страницу «Афиша»</w:t>
            </w:r>
          </w:p>
          <w:p w14:paraId="22ACD2C5" w14:textId="77777777" w:rsidR="00984AB9" w:rsidRDefault="00984AB9" w:rsidP="00984AB9">
            <w:pPr>
              <w:pStyle w:val="a3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Выбрать постановку, на которую хочу оформить билет</w:t>
            </w:r>
          </w:p>
          <w:p w14:paraId="5B1EA150" w14:textId="77777777" w:rsidR="00984AB9" w:rsidRDefault="00984AB9" w:rsidP="00984AB9">
            <w:pPr>
              <w:pStyle w:val="a3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Добавить постановку в корзину</w:t>
            </w:r>
          </w:p>
          <w:p w14:paraId="4B04962F" w14:textId="69A52D4C" w:rsidR="00984AB9" w:rsidRDefault="00984AB9" w:rsidP="00984AB9">
            <w:pPr>
              <w:pStyle w:val="a3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 корзине нажать на кнопку «Оформить заказ»</w:t>
            </w:r>
          </w:p>
          <w:p w14:paraId="00C79BC6" w14:textId="0DC8D8EB" w:rsidR="005C3CE1" w:rsidRDefault="005C3CE1" w:rsidP="00984AB9">
            <w:pPr>
              <w:pStyle w:val="a3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Выбрать место</w:t>
            </w:r>
          </w:p>
          <w:p w14:paraId="5FDA02A2" w14:textId="00CCC367" w:rsidR="00984AB9" w:rsidRDefault="00984AB9" w:rsidP="00984AB9">
            <w:pPr>
              <w:pStyle w:val="a3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Ввести пароль</w:t>
            </w:r>
            <w:r w:rsidR="00BE3B29">
              <w:rPr>
                <w:rFonts w:ascii="Times New Roman" w:eastAsia="Times New Roman" w:hAnsi="Times New Roman" w:cs="Times New Roman"/>
                <w:lang w:eastAsia="en-US"/>
              </w:rPr>
              <w:t xml:space="preserve"> в диалоговое окно для подтверждения действия </w:t>
            </w:r>
            <w:r w:rsidR="00BE3B29">
              <w:rPr>
                <w:rFonts w:ascii="Times New Roman" w:eastAsia="Times New Roman" w:hAnsi="Times New Roman" w:cs="Times New Roman"/>
                <w:lang w:eastAsia="en-US"/>
              </w:rPr>
              <w:t>оформления заказа</w:t>
            </w:r>
          </w:p>
          <w:p w14:paraId="307A0C3E" w14:textId="77777777" w:rsidR="00984AB9" w:rsidRDefault="00984AB9" w:rsidP="00984AB9">
            <w:pPr>
              <w:pStyle w:val="a3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Зайти на страницу «Мои заказы»</w:t>
            </w:r>
          </w:p>
          <w:p w14:paraId="411F5A6C" w14:textId="3E1319E0" w:rsidR="00984AB9" w:rsidRPr="00984AB9" w:rsidRDefault="00984AB9" w:rsidP="00984AB9">
            <w:pPr>
              <w:pStyle w:val="a3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Удалить текущий заказ</w:t>
            </w:r>
          </w:p>
        </w:tc>
      </w:tr>
      <w:tr w:rsidR="00984AB9" w14:paraId="0202A303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5F4BC" w14:textId="77777777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Тестовые данные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DD1B3" w14:textId="77777777" w:rsidR="00984AB9" w:rsidRPr="004A7D41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Пароль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: </w:t>
            </w:r>
            <w:r w:rsidRPr="00B76F11">
              <w:rPr>
                <w:rFonts w:ascii="Times New Roman" w:eastAsia="Times New Roman" w:hAnsi="Times New Roman" w:cs="Times New Roman"/>
                <w:lang w:val="en-US" w:eastAsia="en-US"/>
              </w:rPr>
              <w:t>cultm1nd</w:t>
            </w:r>
          </w:p>
        </w:tc>
      </w:tr>
      <w:tr w:rsidR="00984AB9" w14:paraId="34C7FCAD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45B8B" w14:textId="77777777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Ожидаемый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B8D8" w14:textId="34D91556" w:rsidR="00984AB9" w:rsidRPr="004F3D1E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Рабочая кнопка «</w:t>
            </w:r>
            <w:proofErr w:type="gramStart"/>
            <w:r>
              <w:rPr>
                <w:rFonts w:ascii="Times New Roman" w:eastAsia="Times New Roman" w:hAnsi="Times New Roman" w:cs="Times New Roman"/>
                <w:lang w:eastAsia="en-US"/>
              </w:rPr>
              <w:t>Удалить ,</w:t>
            </w:r>
            <w:proofErr w:type="gramEnd"/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заказа больше не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сущетсвует</w:t>
            </w:r>
            <w:proofErr w:type="spellEnd"/>
          </w:p>
        </w:tc>
      </w:tr>
      <w:tr w:rsidR="00984AB9" w14:paraId="6FD63017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5A40" w14:textId="77777777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Фактический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44E8C" w14:textId="23957AFE" w:rsidR="00984AB9" w:rsidRDefault="00984AB9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Кнопка работает, заказ больше не виден ни для пользователя, ни для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админиастратора</w:t>
            </w:r>
            <w:proofErr w:type="spellEnd"/>
          </w:p>
        </w:tc>
      </w:tr>
    </w:tbl>
    <w:p w14:paraId="77AD09B3" w14:textId="69DBF94D" w:rsidR="00984AB9" w:rsidRDefault="005C3CE1">
      <w:r>
        <w:t xml:space="preserve"> </w:t>
      </w:r>
    </w:p>
    <w:p w14:paraId="36F7DCB5" w14:textId="4F5C4678" w:rsidR="005C3CE1" w:rsidRDefault="005C3CE1">
      <w:r>
        <w:t>Тест 4</w:t>
      </w:r>
    </w:p>
    <w:tbl>
      <w:tblPr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5"/>
        <w:gridCol w:w="7360"/>
      </w:tblGrid>
      <w:tr w:rsidR="005C3CE1" w14:paraId="56791DE9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43AF6" w14:textId="77777777" w:rsidR="005C3CE1" w:rsidRDefault="005C3CE1" w:rsidP="00694A50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Поле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6BC79" w14:textId="77777777" w:rsidR="005C3CE1" w:rsidRDefault="005C3CE1" w:rsidP="00694A50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Описание</w:t>
            </w:r>
          </w:p>
        </w:tc>
      </w:tr>
      <w:tr w:rsidR="005C3CE1" w14:paraId="5023E163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D5712" w14:textId="77777777" w:rsidR="005C3CE1" w:rsidRDefault="005C3CE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Дата(ы)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24F2B" w14:textId="77777777" w:rsidR="005C3CE1" w:rsidRDefault="005C3CE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30.11.2024</w:t>
            </w:r>
          </w:p>
        </w:tc>
      </w:tr>
      <w:tr w:rsidR="005C3CE1" w14:paraId="2CC3C88D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78B9" w14:textId="77777777" w:rsidR="005C3CE1" w:rsidRDefault="005C3CE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Приоритет тестирования</w:t>
            </w:r>
          </w:p>
          <w:p w14:paraId="5A45F7F2" w14:textId="77777777" w:rsidR="005C3CE1" w:rsidRDefault="005C3CE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(Низкий/Средний/Высокий)</w:t>
            </w:r>
          </w:p>
          <w:p w14:paraId="4945D53B" w14:textId="77777777" w:rsidR="005C3CE1" w:rsidRDefault="005C3CE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21BDE" w14:textId="77777777" w:rsidR="005C3CE1" w:rsidRPr="00D05F0C" w:rsidRDefault="005C3CE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Высокий</w:t>
            </w:r>
          </w:p>
        </w:tc>
      </w:tr>
      <w:tr w:rsidR="005C3CE1" w14:paraId="079B1315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185D6" w14:textId="77777777" w:rsidR="005C3CE1" w:rsidRDefault="005C3CE1" w:rsidP="00694A50">
            <w:pPr>
              <w:widowControl w:val="0"/>
              <w:ind w:right="-87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Заголовок/название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60EB" w14:textId="3A264801" w:rsidR="005C3CE1" w:rsidRDefault="005C3CE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Проверка на свободное место</w:t>
            </w:r>
          </w:p>
        </w:tc>
      </w:tr>
      <w:tr w:rsidR="005C3CE1" w14:paraId="1C73E5A3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7BBD5" w14:textId="77777777" w:rsidR="005C3CE1" w:rsidRDefault="005C3CE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Этапы теста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DC4DA" w14:textId="77777777" w:rsidR="005C3CE1" w:rsidRDefault="005C3CE1" w:rsidP="005C3CE1">
            <w:pPr>
              <w:pStyle w:val="a3"/>
              <w:widowControl w:val="0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Зайти на сайт,</w:t>
            </w:r>
          </w:p>
          <w:p w14:paraId="32E5BD4E" w14:textId="77777777" w:rsidR="005C3CE1" w:rsidRDefault="005C3CE1" w:rsidP="005C3CE1">
            <w:pPr>
              <w:pStyle w:val="a3"/>
              <w:widowControl w:val="0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Регистрация/ авторизация</w:t>
            </w:r>
          </w:p>
          <w:p w14:paraId="329C3892" w14:textId="77777777" w:rsidR="005C3CE1" w:rsidRDefault="005C3CE1" w:rsidP="005C3CE1">
            <w:pPr>
              <w:pStyle w:val="a3"/>
              <w:widowControl w:val="0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Зайти на страницу «Афиша»</w:t>
            </w:r>
          </w:p>
          <w:p w14:paraId="2E330DB6" w14:textId="77777777" w:rsidR="005C3CE1" w:rsidRDefault="005C3CE1" w:rsidP="005C3CE1">
            <w:pPr>
              <w:pStyle w:val="a3"/>
              <w:widowControl w:val="0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Выбрать постановку, на которую хочу оформить билет</w:t>
            </w:r>
          </w:p>
          <w:p w14:paraId="77A1BC55" w14:textId="77777777" w:rsidR="005C3CE1" w:rsidRDefault="005C3CE1" w:rsidP="005C3CE1">
            <w:pPr>
              <w:pStyle w:val="a3"/>
              <w:widowControl w:val="0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Добавить постановку в корзину</w:t>
            </w:r>
          </w:p>
          <w:p w14:paraId="12C2F215" w14:textId="295EFB69" w:rsidR="005C3CE1" w:rsidRDefault="005C3CE1" w:rsidP="005C3CE1">
            <w:pPr>
              <w:pStyle w:val="a3"/>
              <w:widowControl w:val="0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 корзине нажать на кнопку «Оформить заказ»</w:t>
            </w:r>
          </w:p>
          <w:p w14:paraId="3BDFAD75" w14:textId="2711231E" w:rsidR="00694A50" w:rsidRDefault="00694A50" w:rsidP="005C3CE1">
            <w:pPr>
              <w:pStyle w:val="a3"/>
              <w:widowControl w:val="0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Выбрать место</w:t>
            </w:r>
          </w:p>
          <w:p w14:paraId="5BCDC401" w14:textId="4C5C789A" w:rsidR="005C3CE1" w:rsidRDefault="005C3CE1" w:rsidP="005C3CE1">
            <w:pPr>
              <w:pStyle w:val="a3"/>
              <w:widowControl w:val="0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Ввести пароль</w:t>
            </w:r>
            <w:r w:rsidR="00BE3B29">
              <w:rPr>
                <w:rFonts w:ascii="Times New Roman" w:eastAsia="Times New Roman" w:hAnsi="Times New Roman" w:cs="Times New Roman"/>
                <w:lang w:eastAsia="en-US"/>
              </w:rPr>
              <w:t xml:space="preserve"> в диалоговое окно для подтверждения действия оформления заказа</w:t>
            </w:r>
          </w:p>
          <w:p w14:paraId="16DFA2C4" w14:textId="35782936" w:rsidR="005C3CE1" w:rsidRPr="00694A50" w:rsidRDefault="005C3CE1" w:rsidP="00694A50">
            <w:pPr>
              <w:pStyle w:val="a3"/>
              <w:widowControl w:val="0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Зайти на страницу «Мои заказы»</w:t>
            </w:r>
          </w:p>
        </w:tc>
      </w:tr>
      <w:tr w:rsidR="005C3CE1" w14:paraId="2F25F852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D6D0B" w14:textId="77777777" w:rsidR="005C3CE1" w:rsidRDefault="005C3CE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Тестовые данные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35D10" w14:textId="77777777" w:rsidR="005C3CE1" w:rsidRPr="004A7D41" w:rsidRDefault="005C3CE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Пароль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: </w:t>
            </w:r>
            <w:r w:rsidRPr="00B76F11">
              <w:rPr>
                <w:rFonts w:ascii="Times New Roman" w:eastAsia="Times New Roman" w:hAnsi="Times New Roman" w:cs="Times New Roman"/>
                <w:lang w:val="en-US" w:eastAsia="en-US"/>
              </w:rPr>
              <w:t>cultm1nd</w:t>
            </w:r>
          </w:p>
        </w:tc>
      </w:tr>
      <w:tr w:rsidR="005C3CE1" w14:paraId="1F5692A9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41C88" w14:textId="77777777" w:rsidR="005C3CE1" w:rsidRDefault="005C3CE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Ожидаемый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776D5" w14:textId="0B18D985" w:rsidR="005C3CE1" w:rsidRPr="004F3D1E" w:rsidRDefault="00694A50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При переходе на страницу с выбором мест в зале, появляются доступные места, места, которые уже кем-то заняты </w:t>
            </w:r>
            <w:r w:rsidR="00D53B3A">
              <w:rPr>
                <w:rFonts w:ascii="Times New Roman" w:eastAsia="Times New Roman" w:hAnsi="Times New Roman" w:cs="Times New Roman"/>
                <w:lang w:eastAsia="en-US"/>
              </w:rPr>
              <w:t>не должны быть доступны для бронирования, при нажатии на него, место недоступно</w:t>
            </w:r>
          </w:p>
        </w:tc>
      </w:tr>
      <w:tr w:rsidR="005C3CE1" w14:paraId="70A8EEE1" w14:textId="77777777" w:rsidTr="00694A50"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52998" w14:textId="77777777" w:rsidR="005C3CE1" w:rsidRDefault="005C3CE1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Фактический результат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9A202" w14:textId="01B7A72B" w:rsidR="005C3CE1" w:rsidRDefault="00D53B3A" w:rsidP="00694A50">
            <w:pPr>
              <w:widowControl w:val="0"/>
              <w:jc w:val="both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При выборе места, забронированное место, не является доступным</w:t>
            </w:r>
          </w:p>
        </w:tc>
      </w:tr>
    </w:tbl>
    <w:p w14:paraId="22084CBA" w14:textId="77777777" w:rsidR="005C3CE1" w:rsidRPr="00984AB9" w:rsidRDefault="005C3CE1"/>
    <w:sectPr w:rsidR="005C3CE1" w:rsidRPr="00984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20DC"/>
    <w:multiLevelType w:val="hybridMultilevel"/>
    <w:tmpl w:val="63BC9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66394"/>
    <w:multiLevelType w:val="hybridMultilevel"/>
    <w:tmpl w:val="63BC9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00F8A"/>
    <w:multiLevelType w:val="hybridMultilevel"/>
    <w:tmpl w:val="63BC9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02836"/>
    <w:multiLevelType w:val="hybridMultilevel"/>
    <w:tmpl w:val="63BC9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848B6"/>
    <w:multiLevelType w:val="hybridMultilevel"/>
    <w:tmpl w:val="63BC9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D148D"/>
    <w:multiLevelType w:val="hybridMultilevel"/>
    <w:tmpl w:val="63BC9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44BF2"/>
    <w:multiLevelType w:val="hybridMultilevel"/>
    <w:tmpl w:val="63BC9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450A5"/>
    <w:multiLevelType w:val="hybridMultilevel"/>
    <w:tmpl w:val="63BC9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C2"/>
    <w:rsid w:val="000113EC"/>
    <w:rsid w:val="00262D77"/>
    <w:rsid w:val="00264B68"/>
    <w:rsid w:val="00364DC2"/>
    <w:rsid w:val="00396699"/>
    <w:rsid w:val="004A7D41"/>
    <w:rsid w:val="004F3D1E"/>
    <w:rsid w:val="0051023D"/>
    <w:rsid w:val="005C3CE1"/>
    <w:rsid w:val="005D7BFB"/>
    <w:rsid w:val="00694A50"/>
    <w:rsid w:val="00716679"/>
    <w:rsid w:val="00720024"/>
    <w:rsid w:val="007776C2"/>
    <w:rsid w:val="008C7D27"/>
    <w:rsid w:val="008D125E"/>
    <w:rsid w:val="00984AB9"/>
    <w:rsid w:val="00B76F11"/>
    <w:rsid w:val="00BB461F"/>
    <w:rsid w:val="00BE3B29"/>
    <w:rsid w:val="00D05F0C"/>
    <w:rsid w:val="00D37F97"/>
    <w:rsid w:val="00D5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93B0"/>
  <w15:chartTrackingRefBased/>
  <w15:docId w15:val="{F5B7D334-4253-495B-89A4-88BC9CB5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461F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D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7D2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7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7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idr@mail.ru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sidr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dr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Студент ИСиП</cp:lastModifiedBy>
  <cp:revision>15</cp:revision>
  <dcterms:created xsi:type="dcterms:W3CDTF">2024-11-25T08:51:00Z</dcterms:created>
  <dcterms:modified xsi:type="dcterms:W3CDTF">2024-11-30T06:54:00Z</dcterms:modified>
</cp:coreProperties>
</file>