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69"/>
        <w:gridCol w:w="9003"/>
      </w:tblGrid>
      <w:tr w:rsidR="00E93741" w14:paraId="669F861E" w14:textId="77777777" w:rsidTr="00FF2A5E">
        <w:tc>
          <w:tcPr>
            <w:tcW w:w="1911" w:type="pct"/>
          </w:tcPr>
          <w:p w14:paraId="3510B5B2" w14:textId="77777777" w:rsidR="00E93741" w:rsidRPr="0086445F" w:rsidRDefault="00E93741" w:rsidP="00E93741">
            <w:pPr>
              <w:jc w:val="center"/>
              <w:rPr>
                <w:sz w:val="24"/>
                <w:szCs w:val="22"/>
              </w:rPr>
            </w:pPr>
            <w:r w:rsidRPr="0086445F">
              <w:rPr>
                <w:sz w:val="24"/>
                <w:szCs w:val="22"/>
              </w:rPr>
              <w:t>SỞ GIÁO DỤC VÀ ĐÀO TẠO</w:t>
            </w:r>
          </w:p>
          <w:p w14:paraId="5D173631" w14:textId="77777777" w:rsidR="00E93741" w:rsidRPr="0086445F" w:rsidRDefault="00E93741" w:rsidP="00E93741">
            <w:pPr>
              <w:jc w:val="center"/>
              <w:rPr>
                <w:sz w:val="24"/>
                <w:szCs w:val="22"/>
              </w:rPr>
            </w:pPr>
            <w:r w:rsidRPr="0086445F">
              <w:rPr>
                <w:sz w:val="24"/>
                <w:szCs w:val="22"/>
              </w:rPr>
              <w:t>THÀNH PHỐ HỒ CHÍ MINH</w:t>
            </w:r>
          </w:p>
          <w:p w14:paraId="23AA10C7" w14:textId="77777777" w:rsidR="00E93741" w:rsidRDefault="00E93741" w:rsidP="00E93741">
            <w:pPr>
              <w:jc w:val="center"/>
              <w:rPr>
                <w:b/>
                <w:bCs/>
                <w:sz w:val="24"/>
                <w:szCs w:val="22"/>
              </w:rPr>
            </w:pPr>
            <w:r w:rsidRPr="0086445F">
              <w:rPr>
                <w:b/>
                <w:bCs/>
                <w:sz w:val="24"/>
                <w:szCs w:val="22"/>
              </w:rPr>
              <w:t xml:space="preserve">TRƯỜNG THPT </w:t>
            </w:r>
          </w:p>
          <w:p w14:paraId="5E86EF68" w14:textId="5D9120F4" w:rsidR="00E93741" w:rsidRPr="0086445F" w:rsidRDefault="00E93741" w:rsidP="00E93741">
            <w:pPr>
              <w:jc w:val="center"/>
              <w:rPr>
                <w:sz w:val="24"/>
                <w:szCs w:val="22"/>
              </w:rPr>
            </w:pPr>
            <w:r w:rsidRPr="0086445F">
              <w:rPr>
                <w:b/>
                <w:bCs/>
                <w:sz w:val="24"/>
                <w:szCs w:val="22"/>
              </w:rPr>
              <w:t>NGUYỄN THƯỢNG HIỀN</w:t>
            </w:r>
          </w:p>
          <w:p w14:paraId="23AB1CAB" w14:textId="7DC3DA0D" w:rsidR="00E93741" w:rsidRPr="00E93741" w:rsidRDefault="00E93741" w:rsidP="00E93741">
            <w:pPr>
              <w:jc w:val="center"/>
              <w:rPr>
                <w:sz w:val="24"/>
                <w:szCs w:val="22"/>
              </w:rPr>
            </w:pPr>
            <w:r w:rsidRPr="00E93741">
              <w:rPr>
                <w:sz w:val="24"/>
                <w:szCs w:val="22"/>
              </w:rPr>
              <w:t>*</w:t>
            </w:r>
          </w:p>
        </w:tc>
        <w:tc>
          <w:tcPr>
            <w:tcW w:w="3089" w:type="pct"/>
          </w:tcPr>
          <w:p w14:paraId="4B983FDA" w14:textId="77777777" w:rsidR="00E93741" w:rsidRPr="0086445F" w:rsidRDefault="00E93741" w:rsidP="00E93741">
            <w:pPr>
              <w:jc w:val="center"/>
              <w:rPr>
                <w:sz w:val="24"/>
                <w:szCs w:val="22"/>
              </w:rPr>
            </w:pPr>
            <w:r w:rsidRPr="0086445F">
              <w:rPr>
                <w:b/>
                <w:bCs/>
                <w:sz w:val="24"/>
                <w:szCs w:val="22"/>
              </w:rPr>
              <w:t>CỘNG HÒA XÃ HỘI CHỦ NGHĨA VIỆT NAM</w:t>
            </w:r>
          </w:p>
          <w:p w14:paraId="2AD663EA" w14:textId="77777777" w:rsidR="00E93741" w:rsidRPr="0086445F" w:rsidRDefault="00E93741" w:rsidP="00E93741">
            <w:pPr>
              <w:jc w:val="center"/>
              <w:rPr>
                <w:sz w:val="24"/>
                <w:szCs w:val="22"/>
                <w:u w:val="single"/>
              </w:rPr>
            </w:pPr>
            <w:r w:rsidRPr="0086445F">
              <w:rPr>
                <w:b/>
                <w:bCs/>
                <w:sz w:val="24"/>
                <w:szCs w:val="22"/>
                <w:u w:val="single"/>
              </w:rPr>
              <w:t>Độc lập - Tự do - Hạnh phúc</w:t>
            </w:r>
          </w:p>
          <w:p w14:paraId="7677A26F" w14:textId="77777777" w:rsidR="00E93741" w:rsidRPr="00E93741" w:rsidRDefault="00E93741" w:rsidP="00E93741">
            <w:pPr>
              <w:jc w:val="center"/>
              <w:rPr>
                <w:sz w:val="24"/>
                <w:szCs w:val="22"/>
              </w:rPr>
            </w:pPr>
          </w:p>
        </w:tc>
      </w:tr>
    </w:tbl>
    <w:p w14:paraId="0B40260E" w14:textId="77777777" w:rsidR="00FF2A5E" w:rsidRDefault="0086445F" w:rsidP="00E93741">
      <w:pPr>
        <w:jc w:val="right"/>
      </w:pPr>
      <w:r w:rsidRPr="0086445F">
        <w:rPr>
          <w:i/>
          <w:iCs/>
        </w:rPr>
        <w:t>Thành phố Hồ Chí Minh, ngày .... tháng 9 năm 2026</w:t>
      </w:r>
    </w:p>
    <w:p w14:paraId="2E83C8FC" w14:textId="77777777" w:rsidR="00FF2A5E" w:rsidRDefault="0086445F" w:rsidP="00E93741">
      <w:pPr>
        <w:jc w:val="center"/>
      </w:pPr>
      <w:r w:rsidRPr="0086445F">
        <w:rPr>
          <w:b/>
          <w:bCs/>
        </w:rPr>
        <w:t>BẢNG DANH MỤC SẢN PHẨM CÔNG VIỆC CHUẨN - Phụ lục 4</w:t>
      </w:r>
    </w:p>
    <w:p w14:paraId="72057ACE" w14:textId="3700A341" w:rsidR="0086445F" w:rsidRPr="0086445F" w:rsidRDefault="0086445F" w:rsidP="0086445F"/>
    <w:tbl>
      <w:tblPr>
        <w:tblStyle w:val="TableGrid"/>
        <w:tblW w:w="5000" w:type="pct"/>
        <w:jc w:val="center"/>
        <w:tblLook w:val="04A0" w:firstRow="1" w:lastRow="0" w:firstColumn="1" w:lastColumn="0" w:noHBand="0" w:noVBand="1"/>
      </w:tblPr>
      <w:tblGrid>
        <w:gridCol w:w="1534"/>
        <w:gridCol w:w="4698"/>
        <w:gridCol w:w="1133"/>
        <w:gridCol w:w="993"/>
        <w:gridCol w:w="1136"/>
        <w:gridCol w:w="993"/>
        <w:gridCol w:w="993"/>
        <w:gridCol w:w="973"/>
        <w:gridCol w:w="2109"/>
      </w:tblGrid>
      <w:tr w:rsidR="00C25BB5" w:rsidRPr="0086445F" w14:paraId="4D40B933" w14:textId="77777777" w:rsidTr="00E23B55">
        <w:trPr>
          <w:jc w:val="center"/>
        </w:trPr>
        <w:tc>
          <w:tcPr>
            <w:tcW w:w="527" w:type="pct"/>
            <w:vAlign w:val="center"/>
            <w:hideMark/>
          </w:tcPr>
          <w:p w14:paraId="57452A85" w14:textId="77777777" w:rsidR="0086445F" w:rsidRPr="0086445F" w:rsidRDefault="0086445F" w:rsidP="00E23B55">
            <w:pPr>
              <w:jc w:val="center"/>
            </w:pPr>
            <w:r w:rsidRPr="0086445F">
              <w:rPr>
                <w:b/>
                <w:bCs/>
              </w:rPr>
              <w:t>TT</w:t>
            </w:r>
          </w:p>
        </w:tc>
        <w:tc>
          <w:tcPr>
            <w:tcW w:w="1613" w:type="pct"/>
            <w:vAlign w:val="center"/>
            <w:hideMark/>
          </w:tcPr>
          <w:p w14:paraId="137D098F" w14:textId="77777777" w:rsidR="0086445F" w:rsidRPr="0086445F" w:rsidRDefault="0086445F" w:rsidP="00E23B55">
            <w:pPr>
              <w:jc w:val="center"/>
            </w:pPr>
            <w:r w:rsidRPr="0086445F">
              <w:rPr>
                <w:b/>
                <w:bCs/>
              </w:rPr>
              <w:t>Tên công việc</w:t>
            </w:r>
          </w:p>
        </w:tc>
        <w:tc>
          <w:tcPr>
            <w:tcW w:w="389" w:type="pct"/>
            <w:vAlign w:val="center"/>
            <w:hideMark/>
          </w:tcPr>
          <w:p w14:paraId="3EE4733D" w14:textId="77777777" w:rsidR="0086445F" w:rsidRPr="0086445F" w:rsidRDefault="0086445F" w:rsidP="00E23B55">
            <w:pPr>
              <w:jc w:val="center"/>
            </w:pPr>
            <w:r w:rsidRPr="0086445F">
              <w:rPr>
                <w:b/>
                <w:bCs/>
              </w:rPr>
              <w:t>Kết quả đầu ra</w:t>
            </w:r>
          </w:p>
        </w:tc>
        <w:tc>
          <w:tcPr>
            <w:tcW w:w="341" w:type="pct"/>
            <w:vAlign w:val="center"/>
            <w:hideMark/>
          </w:tcPr>
          <w:p w14:paraId="5D25BF27" w14:textId="77777777" w:rsidR="0086445F" w:rsidRPr="0086445F" w:rsidRDefault="0086445F" w:rsidP="00E23B55">
            <w:pPr>
              <w:jc w:val="center"/>
            </w:pPr>
            <w:r w:rsidRPr="0086445F">
              <w:rPr>
                <w:b/>
                <w:bCs/>
              </w:rPr>
              <w:t>Thời hạn hoàn thành</w:t>
            </w:r>
          </w:p>
        </w:tc>
        <w:tc>
          <w:tcPr>
            <w:tcW w:w="390" w:type="pct"/>
            <w:vAlign w:val="center"/>
            <w:hideMark/>
          </w:tcPr>
          <w:p w14:paraId="0C232CC3" w14:textId="77777777" w:rsidR="0086445F" w:rsidRPr="0086445F" w:rsidRDefault="0086445F" w:rsidP="00E23B55">
            <w:pPr>
              <w:jc w:val="center"/>
            </w:pPr>
            <w:r w:rsidRPr="0086445F">
              <w:rPr>
                <w:b/>
                <w:bCs/>
              </w:rPr>
              <w:t>Loại công việc</w:t>
            </w:r>
          </w:p>
        </w:tc>
        <w:tc>
          <w:tcPr>
            <w:tcW w:w="341" w:type="pct"/>
            <w:vAlign w:val="center"/>
            <w:hideMark/>
          </w:tcPr>
          <w:p w14:paraId="3C78F667" w14:textId="77777777" w:rsidR="0086445F" w:rsidRPr="0086445F" w:rsidRDefault="0086445F" w:rsidP="00E23B55">
            <w:pPr>
              <w:jc w:val="center"/>
            </w:pPr>
            <w:r w:rsidRPr="0086445F">
              <w:rPr>
                <w:b/>
                <w:bCs/>
              </w:rPr>
              <w:t>Điểm chuẩn</w:t>
            </w:r>
          </w:p>
        </w:tc>
        <w:tc>
          <w:tcPr>
            <w:tcW w:w="341" w:type="pct"/>
            <w:vAlign w:val="center"/>
            <w:hideMark/>
          </w:tcPr>
          <w:p w14:paraId="0791A4CA" w14:textId="77777777" w:rsidR="0086445F" w:rsidRPr="0086445F" w:rsidRDefault="0086445F" w:rsidP="00E23B55">
            <w:pPr>
              <w:jc w:val="center"/>
            </w:pPr>
            <w:r w:rsidRPr="0086445F">
              <w:rPr>
                <w:b/>
                <w:bCs/>
              </w:rPr>
              <w:t>Hệ số độ khó</w:t>
            </w:r>
          </w:p>
        </w:tc>
        <w:tc>
          <w:tcPr>
            <w:tcW w:w="334" w:type="pct"/>
            <w:vAlign w:val="center"/>
            <w:hideMark/>
          </w:tcPr>
          <w:p w14:paraId="796B84EA" w14:textId="77777777" w:rsidR="0086445F" w:rsidRPr="0086445F" w:rsidRDefault="0086445F" w:rsidP="00E23B55">
            <w:pPr>
              <w:jc w:val="center"/>
            </w:pPr>
            <w:r w:rsidRPr="0086445F">
              <w:rPr>
                <w:b/>
                <w:bCs/>
              </w:rPr>
              <w:t>Điểm quy đổi tối đa</w:t>
            </w:r>
          </w:p>
        </w:tc>
        <w:tc>
          <w:tcPr>
            <w:tcW w:w="724" w:type="pct"/>
            <w:vAlign w:val="center"/>
            <w:hideMark/>
          </w:tcPr>
          <w:p w14:paraId="2CD6F34E" w14:textId="77777777" w:rsidR="0086445F" w:rsidRPr="0086445F" w:rsidRDefault="0086445F" w:rsidP="00E23B55">
            <w:pPr>
              <w:jc w:val="center"/>
            </w:pPr>
            <w:r w:rsidRPr="0086445F">
              <w:rPr>
                <w:b/>
                <w:bCs/>
              </w:rPr>
              <w:t>Minh chứng/thể hiện số liệu kết quả đối với các nhiệm vụ vượt tiến độ</w:t>
            </w:r>
          </w:p>
        </w:tc>
      </w:tr>
      <w:tr w:rsidR="00C25BB5" w:rsidRPr="0086445F" w14:paraId="7D913A10" w14:textId="77777777" w:rsidTr="00E23B55">
        <w:trPr>
          <w:jc w:val="center"/>
        </w:trPr>
        <w:tc>
          <w:tcPr>
            <w:tcW w:w="527" w:type="pct"/>
            <w:vAlign w:val="center"/>
            <w:hideMark/>
          </w:tcPr>
          <w:p w14:paraId="470DA667" w14:textId="77777777" w:rsidR="0086445F" w:rsidRPr="0086445F" w:rsidRDefault="0086445F" w:rsidP="00E23B55">
            <w:pPr>
              <w:jc w:val="center"/>
            </w:pPr>
            <w:r w:rsidRPr="0086445F">
              <w:rPr>
                <w:b/>
                <w:bCs/>
              </w:rPr>
              <w:t>(1)</w:t>
            </w:r>
          </w:p>
        </w:tc>
        <w:tc>
          <w:tcPr>
            <w:tcW w:w="1613" w:type="pct"/>
            <w:vAlign w:val="center"/>
            <w:hideMark/>
          </w:tcPr>
          <w:p w14:paraId="71B5A531" w14:textId="77777777" w:rsidR="0086445F" w:rsidRPr="0086445F" w:rsidRDefault="0086445F" w:rsidP="00E23B55">
            <w:pPr>
              <w:jc w:val="center"/>
            </w:pPr>
            <w:r w:rsidRPr="0086445F">
              <w:rPr>
                <w:b/>
                <w:bCs/>
              </w:rPr>
              <w:t>(2)</w:t>
            </w:r>
          </w:p>
        </w:tc>
        <w:tc>
          <w:tcPr>
            <w:tcW w:w="389" w:type="pct"/>
            <w:vAlign w:val="center"/>
            <w:hideMark/>
          </w:tcPr>
          <w:p w14:paraId="608F3898" w14:textId="77777777" w:rsidR="0086445F" w:rsidRPr="0086445F" w:rsidRDefault="0086445F" w:rsidP="00E23B55">
            <w:pPr>
              <w:jc w:val="center"/>
            </w:pPr>
            <w:r w:rsidRPr="0086445F">
              <w:rPr>
                <w:b/>
                <w:bCs/>
              </w:rPr>
              <w:t>(3)</w:t>
            </w:r>
          </w:p>
        </w:tc>
        <w:tc>
          <w:tcPr>
            <w:tcW w:w="341" w:type="pct"/>
            <w:vAlign w:val="center"/>
            <w:hideMark/>
          </w:tcPr>
          <w:p w14:paraId="717AF95B" w14:textId="77777777" w:rsidR="0086445F" w:rsidRPr="0086445F" w:rsidRDefault="0086445F" w:rsidP="00E23B55">
            <w:pPr>
              <w:jc w:val="center"/>
            </w:pPr>
            <w:r w:rsidRPr="0086445F">
              <w:rPr>
                <w:b/>
                <w:bCs/>
              </w:rPr>
              <w:t>(4)</w:t>
            </w:r>
          </w:p>
        </w:tc>
        <w:tc>
          <w:tcPr>
            <w:tcW w:w="390" w:type="pct"/>
            <w:vAlign w:val="center"/>
            <w:hideMark/>
          </w:tcPr>
          <w:p w14:paraId="15BD059B" w14:textId="77777777" w:rsidR="0086445F" w:rsidRPr="0086445F" w:rsidRDefault="0086445F" w:rsidP="00E23B55">
            <w:pPr>
              <w:jc w:val="center"/>
            </w:pPr>
            <w:r w:rsidRPr="0086445F">
              <w:rPr>
                <w:b/>
                <w:bCs/>
              </w:rPr>
              <w:t>(5)</w:t>
            </w:r>
          </w:p>
        </w:tc>
        <w:tc>
          <w:tcPr>
            <w:tcW w:w="341" w:type="pct"/>
            <w:vAlign w:val="center"/>
            <w:hideMark/>
          </w:tcPr>
          <w:p w14:paraId="0F8CD45E" w14:textId="77777777" w:rsidR="0086445F" w:rsidRPr="0086445F" w:rsidRDefault="0086445F" w:rsidP="00E23B55">
            <w:pPr>
              <w:jc w:val="center"/>
            </w:pPr>
            <w:r w:rsidRPr="0086445F">
              <w:rPr>
                <w:b/>
                <w:bCs/>
              </w:rPr>
              <w:t>(6)</w:t>
            </w:r>
          </w:p>
        </w:tc>
        <w:tc>
          <w:tcPr>
            <w:tcW w:w="341" w:type="pct"/>
            <w:vAlign w:val="center"/>
            <w:hideMark/>
          </w:tcPr>
          <w:p w14:paraId="28BBD173" w14:textId="77777777" w:rsidR="0086445F" w:rsidRPr="0086445F" w:rsidRDefault="0086445F" w:rsidP="00E23B55">
            <w:pPr>
              <w:jc w:val="center"/>
            </w:pPr>
            <w:r w:rsidRPr="0086445F">
              <w:rPr>
                <w:b/>
                <w:bCs/>
              </w:rPr>
              <w:t>(7)</w:t>
            </w:r>
          </w:p>
        </w:tc>
        <w:tc>
          <w:tcPr>
            <w:tcW w:w="334" w:type="pct"/>
            <w:vAlign w:val="center"/>
            <w:hideMark/>
          </w:tcPr>
          <w:p w14:paraId="485EDE33" w14:textId="77777777" w:rsidR="0086445F" w:rsidRPr="0086445F" w:rsidRDefault="0086445F" w:rsidP="00E23B55">
            <w:pPr>
              <w:jc w:val="center"/>
            </w:pPr>
            <w:r w:rsidRPr="0086445F">
              <w:rPr>
                <w:b/>
                <w:bCs/>
              </w:rPr>
              <w:t>(8)</w:t>
            </w:r>
          </w:p>
        </w:tc>
        <w:tc>
          <w:tcPr>
            <w:tcW w:w="724" w:type="pct"/>
            <w:vAlign w:val="center"/>
            <w:hideMark/>
          </w:tcPr>
          <w:p w14:paraId="7A7F37EB" w14:textId="77777777" w:rsidR="0086445F" w:rsidRPr="0086445F" w:rsidRDefault="0086445F" w:rsidP="00E23B55">
            <w:pPr>
              <w:jc w:val="center"/>
            </w:pPr>
            <w:r w:rsidRPr="0086445F">
              <w:rPr>
                <w:b/>
                <w:bCs/>
              </w:rPr>
              <w:t>(9)</w:t>
            </w:r>
          </w:p>
        </w:tc>
      </w:tr>
      <w:tr w:rsidR="004A6E38" w:rsidRPr="0086445F" w14:paraId="17EDD132" w14:textId="77777777" w:rsidTr="00E23B55">
        <w:trPr>
          <w:jc w:val="center"/>
        </w:trPr>
        <w:tc>
          <w:tcPr>
            <w:tcW w:w="527" w:type="pct"/>
            <w:vAlign w:val="center"/>
            <w:hideMark/>
          </w:tcPr>
          <w:p w14:paraId="476D7637" w14:textId="77777777" w:rsidR="004A6E38" w:rsidRPr="0086445F" w:rsidRDefault="004A6E38" w:rsidP="00E23B55">
            <w:pPr>
              <w:jc w:val="center"/>
            </w:pPr>
            <w:r w:rsidRPr="0086445F">
              <w:rPr>
                <w:b/>
                <w:bCs/>
              </w:rPr>
              <w:t>I</w:t>
            </w:r>
          </w:p>
        </w:tc>
        <w:tc>
          <w:tcPr>
            <w:tcW w:w="4473" w:type="pct"/>
            <w:gridSpan w:val="8"/>
            <w:vAlign w:val="center"/>
            <w:hideMark/>
          </w:tcPr>
          <w:p w14:paraId="26E0C4E2" w14:textId="06390689" w:rsidR="004A6E38" w:rsidRPr="0086445F" w:rsidRDefault="004A6E38" w:rsidP="00E23B55">
            <w:pPr>
              <w:jc w:val="center"/>
            </w:pPr>
            <w:r w:rsidRPr="0086445F">
              <w:rPr>
                <w:b/>
                <w:bCs/>
              </w:rPr>
              <w:t>Trục (1) – NHIỆM VỤ CHUYÊN MÔN</w:t>
            </w:r>
          </w:p>
        </w:tc>
      </w:tr>
      <w:tr w:rsidR="00C25BB5" w:rsidRPr="0086445F" w14:paraId="4EA49BD0" w14:textId="77777777" w:rsidTr="00E23B55">
        <w:trPr>
          <w:jc w:val="center"/>
        </w:trPr>
        <w:tc>
          <w:tcPr>
            <w:tcW w:w="527" w:type="pct"/>
            <w:vAlign w:val="center"/>
            <w:hideMark/>
          </w:tcPr>
          <w:p w14:paraId="197F1C65" w14:textId="77777777" w:rsidR="0086445F" w:rsidRPr="0086445F" w:rsidRDefault="0086445F" w:rsidP="00E23B55">
            <w:pPr>
              <w:jc w:val="center"/>
            </w:pPr>
            <w:r w:rsidRPr="0086445F">
              <w:t>1</w:t>
            </w:r>
          </w:p>
        </w:tc>
        <w:tc>
          <w:tcPr>
            <w:tcW w:w="1613" w:type="pct"/>
            <w:vAlign w:val="center"/>
            <w:hideMark/>
          </w:tcPr>
          <w:p w14:paraId="585E46EB" w14:textId="615E53D1" w:rsidR="0086445F" w:rsidRPr="0086445F" w:rsidRDefault="0086445F" w:rsidP="00E23B55">
            <w:r w:rsidRPr="0086445F">
              <w:t>Thực hiện dạy học theo kế hoạch dạy học</w:t>
            </w:r>
          </w:p>
        </w:tc>
        <w:tc>
          <w:tcPr>
            <w:tcW w:w="389" w:type="pct"/>
            <w:vAlign w:val="center"/>
            <w:hideMark/>
          </w:tcPr>
          <w:p w14:paraId="33D38EB9" w14:textId="77777777" w:rsidR="0086445F" w:rsidRPr="0086445F" w:rsidRDefault="0086445F" w:rsidP="00E23B55">
            <w:pPr>
              <w:jc w:val="center"/>
            </w:pPr>
          </w:p>
        </w:tc>
        <w:tc>
          <w:tcPr>
            <w:tcW w:w="341" w:type="pct"/>
            <w:vAlign w:val="center"/>
            <w:hideMark/>
          </w:tcPr>
          <w:p w14:paraId="56171184" w14:textId="77777777" w:rsidR="0086445F" w:rsidRPr="0086445F" w:rsidRDefault="0086445F" w:rsidP="00E23B55">
            <w:pPr>
              <w:jc w:val="center"/>
            </w:pPr>
          </w:p>
        </w:tc>
        <w:tc>
          <w:tcPr>
            <w:tcW w:w="390" w:type="pct"/>
            <w:vAlign w:val="center"/>
            <w:hideMark/>
          </w:tcPr>
          <w:p w14:paraId="20E7C1A1" w14:textId="7AC25EE6" w:rsidR="0086445F" w:rsidRPr="0086445F" w:rsidRDefault="0086445F" w:rsidP="00E23B55">
            <w:pPr>
              <w:jc w:val="center"/>
            </w:pPr>
            <w:r w:rsidRPr="0086445F">
              <w:t>Thường xuyên</w:t>
            </w:r>
          </w:p>
        </w:tc>
        <w:tc>
          <w:tcPr>
            <w:tcW w:w="341" w:type="pct"/>
            <w:vAlign w:val="center"/>
            <w:hideMark/>
          </w:tcPr>
          <w:p w14:paraId="60F87BA1" w14:textId="0DBFA5ED" w:rsidR="0086445F" w:rsidRPr="0086445F" w:rsidRDefault="0086445F" w:rsidP="00E23B55">
            <w:pPr>
              <w:jc w:val="center"/>
            </w:pPr>
            <w:r w:rsidRPr="0086445F">
              <w:t>10</w:t>
            </w:r>
          </w:p>
        </w:tc>
        <w:tc>
          <w:tcPr>
            <w:tcW w:w="341" w:type="pct"/>
            <w:vAlign w:val="center"/>
            <w:hideMark/>
          </w:tcPr>
          <w:p w14:paraId="513AF9CA" w14:textId="0C4D3F0E" w:rsidR="0086445F" w:rsidRPr="0086445F" w:rsidRDefault="0086445F" w:rsidP="00E23B55">
            <w:pPr>
              <w:jc w:val="center"/>
            </w:pPr>
            <w:r w:rsidRPr="0086445F">
              <w:t>100%</w:t>
            </w:r>
          </w:p>
        </w:tc>
        <w:tc>
          <w:tcPr>
            <w:tcW w:w="334" w:type="pct"/>
            <w:vAlign w:val="center"/>
            <w:hideMark/>
          </w:tcPr>
          <w:p w14:paraId="77C428A7" w14:textId="0A78BA48" w:rsidR="0086445F" w:rsidRPr="0086445F" w:rsidRDefault="0086445F" w:rsidP="00E23B55">
            <w:pPr>
              <w:jc w:val="center"/>
            </w:pPr>
            <w:r w:rsidRPr="0086445F">
              <w:t>10,00</w:t>
            </w:r>
          </w:p>
        </w:tc>
        <w:tc>
          <w:tcPr>
            <w:tcW w:w="724" w:type="pct"/>
            <w:vAlign w:val="center"/>
            <w:hideMark/>
          </w:tcPr>
          <w:p w14:paraId="3B5889A0" w14:textId="77777777" w:rsidR="0086445F" w:rsidRPr="0086445F" w:rsidRDefault="0086445F" w:rsidP="00E23B55">
            <w:pPr>
              <w:jc w:val="center"/>
            </w:pPr>
          </w:p>
        </w:tc>
      </w:tr>
      <w:tr w:rsidR="00C25BB5" w:rsidRPr="0086445F" w14:paraId="51362CC1" w14:textId="77777777" w:rsidTr="00E23B55">
        <w:trPr>
          <w:jc w:val="center"/>
        </w:trPr>
        <w:tc>
          <w:tcPr>
            <w:tcW w:w="527" w:type="pct"/>
            <w:vAlign w:val="center"/>
            <w:hideMark/>
          </w:tcPr>
          <w:p w14:paraId="1BFA487E" w14:textId="77777777" w:rsidR="0086445F" w:rsidRPr="0086445F" w:rsidRDefault="0086445F" w:rsidP="00E23B55">
            <w:pPr>
              <w:jc w:val="center"/>
            </w:pPr>
            <w:r w:rsidRPr="0086445F">
              <w:t>2</w:t>
            </w:r>
          </w:p>
        </w:tc>
        <w:tc>
          <w:tcPr>
            <w:tcW w:w="1613" w:type="pct"/>
            <w:vAlign w:val="center"/>
            <w:hideMark/>
          </w:tcPr>
          <w:p w14:paraId="053517F0" w14:textId="77777777" w:rsidR="00FF2A5E" w:rsidRDefault="0086445F" w:rsidP="00E23B55">
            <w:r w:rsidRPr="0086445F">
              <w:t>Thực hiện có hiệu quả đổi mới dạy học</w:t>
            </w:r>
          </w:p>
          <w:p w14:paraId="26A31D77" w14:textId="77777777" w:rsidR="00FF2A5E" w:rsidRDefault="0086445F" w:rsidP="00E23B55">
            <w:r w:rsidRPr="0086445F">
              <w:t>- Thực hiện sinh hoạt nghiên cứu bài học cấp Cụm, cấp trường.</w:t>
            </w:r>
          </w:p>
          <w:p w14:paraId="67C9A64C" w14:textId="77777777" w:rsidR="00FF2A5E" w:rsidRDefault="0086445F" w:rsidP="00E23B55">
            <w:r w:rsidRPr="0086445F">
              <w:t>- Thực hiện tiết dạy ngoài không gian lớp học.</w:t>
            </w:r>
          </w:p>
          <w:p w14:paraId="6BDFF70C" w14:textId="548F067D" w:rsidR="0086445F" w:rsidRPr="0086445F" w:rsidRDefault="0086445F" w:rsidP="00E23B55">
            <w:r w:rsidRPr="0086445F">
              <w:t>- Thực hiện phương pháp dạy học mới có hiệu quả hoặc có báo cáo/chuyên đề được cấp Tổ trở lên áp dụng</w:t>
            </w:r>
          </w:p>
        </w:tc>
        <w:tc>
          <w:tcPr>
            <w:tcW w:w="389" w:type="pct"/>
            <w:vAlign w:val="center"/>
            <w:hideMark/>
          </w:tcPr>
          <w:p w14:paraId="0A1583E5" w14:textId="77777777" w:rsidR="0086445F" w:rsidRPr="0086445F" w:rsidRDefault="0086445F" w:rsidP="00E23B55">
            <w:pPr>
              <w:jc w:val="center"/>
            </w:pPr>
          </w:p>
        </w:tc>
        <w:tc>
          <w:tcPr>
            <w:tcW w:w="341" w:type="pct"/>
            <w:vAlign w:val="center"/>
            <w:hideMark/>
          </w:tcPr>
          <w:p w14:paraId="76719778" w14:textId="77777777" w:rsidR="0086445F" w:rsidRPr="0086445F" w:rsidRDefault="0086445F" w:rsidP="00E23B55">
            <w:pPr>
              <w:jc w:val="center"/>
            </w:pPr>
          </w:p>
        </w:tc>
        <w:tc>
          <w:tcPr>
            <w:tcW w:w="390" w:type="pct"/>
            <w:vAlign w:val="center"/>
            <w:hideMark/>
          </w:tcPr>
          <w:p w14:paraId="1122DB69" w14:textId="0DF8DB4E" w:rsidR="0086445F" w:rsidRPr="0086445F" w:rsidRDefault="0086445F" w:rsidP="00E23B55">
            <w:pPr>
              <w:jc w:val="center"/>
            </w:pPr>
            <w:r w:rsidRPr="0086445F">
              <w:t>Thường xuyên</w:t>
            </w:r>
          </w:p>
        </w:tc>
        <w:tc>
          <w:tcPr>
            <w:tcW w:w="341" w:type="pct"/>
            <w:vAlign w:val="center"/>
            <w:hideMark/>
          </w:tcPr>
          <w:p w14:paraId="44F6C94B" w14:textId="1F01F669" w:rsidR="0086445F" w:rsidRPr="0086445F" w:rsidRDefault="0086445F" w:rsidP="00E23B55">
            <w:pPr>
              <w:jc w:val="center"/>
            </w:pPr>
            <w:r w:rsidRPr="0086445F">
              <w:t>10</w:t>
            </w:r>
          </w:p>
        </w:tc>
        <w:tc>
          <w:tcPr>
            <w:tcW w:w="341" w:type="pct"/>
            <w:vAlign w:val="center"/>
            <w:hideMark/>
          </w:tcPr>
          <w:p w14:paraId="53412DB3" w14:textId="2956E107" w:rsidR="0086445F" w:rsidRPr="0086445F" w:rsidRDefault="0086445F" w:rsidP="00E23B55">
            <w:pPr>
              <w:jc w:val="center"/>
            </w:pPr>
            <w:r w:rsidRPr="0086445F">
              <w:t>110%</w:t>
            </w:r>
          </w:p>
        </w:tc>
        <w:tc>
          <w:tcPr>
            <w:tcW w:w="334" w:type="pct"/>
            <w:vAlign w:val="center"/>
            <w:hideMark/>
          </w:tcPr>
          <w:p w14:paraId="6C9BBAC6" w14:textId="05039CF1" w:rsidR="0086445F" w:rsidRPr="0086445F" w:rsidRDefault="0086445F" w:rsidP="00E23B55">
            <w:pPr>
              <w:jc w:val="center"/>
            </w:pPr>
            <w:r w:rsidRPr="0086445F">
              <w:t>11,00</w:t>
            </w:r>
          </w:p>
        </w:tc>
        <w:tc>
          <w:tcPr>
            <w:tcW w:w="724" w:type="pct"/>
            <w:vAlign w:val="center"/>
            <w:hideMark/>
          </w:tcPr>
          <w:p w14:paraId="2D592D93" w14:textId="77777777" w:rsidR="0086445F" w:rsidRPr="0086445F" w:rsidRDefault="0086445F" w:rsidP="00E23B55">
            <w:pPr>
              <w:jc w:val="center"/>
            </w:pPr>
          </w:p>
        </w:tc>
      </w:tr>
      <w:tr w:rsidR="00C25BB5" w:rsidRPr="0086445F" w14:paraId="1E0EE2E2" w14:textId="77777777" w:rsidTr="00E23B55">
        <w:trPr>
          <w:jc w:val="center"/>
        </w:trPr>
        <w:tc>
          <w:tcPr>
            <w:tcW w:w="527" w:type="pct"/>
            <w:vAlign w:val="center"/>
            <w:hideMark/>
          </w:tcPr>
          <w:p w14:paraId="265FC57A" w14:textId="77777777" w:rsidR="0086445F" w:rsidRPr="0086445F" w:rsidRDefault="0086445F" w:rsidP="00E23B55">
            <w:pPr>
              <w:jc w:val="center"/>
            </w:pPr>
            <w:r w:rsidRPr="0086445F">
              <w:t>3</w:t>
            </w:r>
          </w:p>
        </w:tc>
        <w:tc>
          <w:tcPr>
            <w:tcW w:w="1613" w:type="pct"/>
            <w:vAlign w:val="center"/>
            <w:hideMark/>
          </w:tcPr>
          <w:p w14:paraId="44F7F423" w14:textId="77777777" w:rsidR="00FF2A5E" w:rsidRDefault="0086445F" w:rsidP="00E23B55">
            <w:r w:rsidRPr="0086445F">
              <w:t>- Đổi mới công tác kiểm tra đánh giá tại trường</w:t>
            </w:r>
          </w:p>
          <w:p w14:paraId="4B925D3E" w14:textId="76A88364" w:rsidR="0086445F" w:rsidRPr="0086445F" w:rsidRDefault="0086445F" w:rsidP="00E23B55">
            <w:r w:rsidRPr="0086445F">
              <w:lastRenderedPageBreak/>
              <w:t>- Tham gia chấm thi, đánh giá do cấp trên điều động</w:t>
            </w:r>
          </w:p>
        </w:tc>
        <w:tc>
          <w:tcPr>
            <w:tcW w:w="389" w:type="pct"/>
            <w:vAlign w:val="center"/>
            <w:hideMark/>
          </w:tcPr>
          <w:p w14:paraId="490FFC7F" w14:textId="77777777" w:rsidR="0086445F" w:rsidRPr="0086445F" w:rsidRDefault="0086445F" w:rsidP="00E23B55">
            <w:pPr>
              <w:jc w:val="center"/>
            </w:pPr>
          </w:p>
        </w:tc>
        <w:tc>
          <w:tcPr>
            <w:tcW w:w="341" w:type="pct"/>
            <w:vAlign w:val="center"/>
            <w:hideMark/>
          </w:tcPr>
          <w:p w14:paraId="05568056" w14:textId="77777777" w:rsidR="0086445F" w:rsidRPr="0086445F" w:rsidRDefault="0086445F" w:rsidP="00E23B55">
            <w:pPr>
              <w:jc w:val="center"/>
            </w:pPr>
          </w:p>
        </w:tc>
        <w:tc>
          <w:tcPr>
            <w:tcW w:w="390" w:type="pct"/>
            <w:vAlign w:val="center"/>
            <w:hideMark/>
          </w:tcPr>
          <w:p w14:paraId="4ECBCF60" w14:textId="39C59C39" w:rsidR="0086445F" w:rsidRPr="0086445F" w:rsidRDefault="0086445F" w:rsidP="00E23B55">
            <w:pPr>
              <w:jc w:val="center"/>
            </w:pPr>
            <w:r w:rsidRPr="0086445F">
              <w:t>Thường xuyên</w:t>
            </w:r>
          </w:p>
        </w:tc>
        <w:tc>
          <w:tcPr>
            <w:tcW w:w="341" w:type="pct"/>
            <w:vAlign w:val="center"/>
            <w:hideMark/>
          </w:tcPr>
          <w:p w14:paraId="4651CB34" w14:textId="6D070B26" w:rsidR="0086445F" w:rsidRPr="0086445F" w:rsidRDefault="0086445F" w:rsidP="00E23B55">
            <w:pPr>
              <w:jc w:val="center"/>
            </w:pPr>
            <w:r w:rsidRPr="0086445F">
              <w:t>10</w:t>
            </w:r>
          </w:p>
        </w:tc>
        <w:tc>
          <w:tcPr>
            <w:tcW w:w="341" w:type="pct"/>
            <w:vAlign w:val="center"/>
            <w:hideMark/>
          </w:tcPr>
          <w:p w14:paraId="105CCB81" w14:textId="4243A5D8" w:rsidR="0086445F" w:rsidRPr="0086445F" w:rsidRDefault="0086445F" w:rsidP="00E23B55">
            <w:pPr>
              <w:jc w:val="center"/>
            </w:pPr>
            <w:r w:rsidRPr="0086445F">
              <w:t>110%</w:t>
            </w:r>
          </w:p>
        </w:tc>
        <w:tc>
          <w:tcPr>
            <w:tcW w:w="334" w:type="pct"/>
            <w:vAlign w:val="center"/>
            <w:hideMark/>
          </w:tcPr>
          <w:p w14:paraId="0902CB1F" w14:textId="383E1ED2" w:rsidR="0086445F" w:rsidRPr="0086445F" w:rsidRDefault="0086445F" w:rsidP="00E23B55">
            <w:pPr>
              <w:jc w:val="center"/>
            </w:pPr>
            <w:r w:rsidRPr="0086445F">
              <w:t>11,00</w:t>
            </w:r>
          </w:p>
        </w:tc>
        <w:tc>
          <w:tcPr>
            <w:tcW w:w="724" w:type="pct"/>
            <w:vAlign w:val="center"/>
            <w:hideMark/>
          </w:tcPr>
          <w:p w14:paraId="4B372839" w14:textId="77777777" w:rsidR="0086445F" w:rsidRPr="0086445F" w:rsidRDefault="0086445F" w:rsidP="00E23B55">
            <w:pPr>
              <w:jc w:val="center"/>
            </w:pPr>
          </w:p>
        </w:tc>
      </w:tr>
      <w:tr w:rsidR="00E23B55" w:rsidRPr="0086445F" w14:paraId="49CAEBF3" w14:textId="77777777" w:rsidTr="00E23B55">
        <w:trPr>
          <w:jc w:val="center"/>
        </w:trPr>
        <w:tc>
          <w:tcPr>
            <w:tcW w:w="527" w:type="pct"/>
            <w:vAlign w:val="center"/>
          </w:tcPr>
          <w:p w14:paraId="576F3743" w14:textId="67345583" w:rsidR="004A6E38" w:rsidRPr="0086445F" w:rsidRDefault="004A6E38" w:rsidP="00E23B55">
            <w:pPr>
              <w:jc w:val="center"/>
            </w:pPr>
            <w:r w:rsidRPr="0086445F">
              <w:t>4</w:t>
            </w:r>
          </w:p>
        </w:tc>
        <w:tc>
          <w:tcPr>
            <w:tcW w:w="1613" w:type="pct"/>
            <w:vAlign w:val="center"/>
          </w:tcPr>
          <w:p w14:paraId="60E6B2F7" w14:textId="77777777" w:rsidR="00FF2A5E" w:rsidRDefault="004A6E38" w:rsidP="00E23B55">
            <w:r w:rsidRPr="0086445F">
              <w:t>Công tác giáo dục mũi nhọn</w:t>
            </w:r>
          </w:p>
          <w:p w14:paraId="19C1A4E2" w14:textId="77777777" w:rsidR="00FF2A5E" w:rsidRDefault="004A6E38" w:rsidP="00E23B55">
            <w:r w:rsidRPr="0086445F">
              <w:t>- Bồi dưỡng Học sinh năng khiếu</w:t>
            </w:r>
          </w:p>
          <w:p w14:paraId="71C81861" w14:textId="77777777" w:rsidR="00FF2A5E" w:rsidRDefault="004A6E38" w:rsidP="00E23B55">
            <w:r w:rsidRPr="0086445F">
              <w:t>- Hướng dẫn nghiên cứu khoa học, ý tưởng khởi nghiệp.</w:t>
            </w:r>
          </w:p>
          <w:p w14:paraId="60A7D9DB" w14:textId="42311F7A" w:rsidR="004A6E38" w:rsidRPr="0086445F" w:rsidRDefault="004A6E38" w:rsidP="00E23B55">
            <w:r w:rsidRPr="0086445F">
              <w:t>- Tham gia, hướng dẫn học sinh tham gia các Hội thi</w:t>
            </w:r>
          </w:p>
        </w:tc>
        <w:tc>
          <w:tcPr>
            <w:tcW w:w="389" w:type="pct"/>
            <w:vAlign w:val="center"/>
          </w:tcPr>
          <w:p w14:paraId="225DA291" w14:textId="77777777" w:rsidR="004A6E38" w:rsidRPr="0086445F" w:rsidRDefault="004A6E38" w:rsidP="00E23B55">
            <w:pPr>
              <w:jc w:val="center"/>
            </w:pPr>
          </w:p>
        </w:tc>
        <w:tc>
          <w:tcPr>
            <w:tcW w:w="341" w:type="pct"/>
            <w:vAlign w:val="center"/>
          </w:tcPr>
          <w:p w14:paraId="7D325FC0" w14:textId="77777777" w:rsidR="004A6E38" w:rsidRPr="0086445F" w:rsidRDefault="004A6E38" w:rsidP="00E23B55">
            <w:pPr>
              <w:jc w:val="center"/>
            </w:pPr>
          </w:p>
        </w:tc>
        <w:tc>
          <w:tcPr>
            <w:tcW w:w="390" w:type="pct"/>
            <w:vAlign w:val="center"/>
          </w:tcPr>
          <w:p w14:paraId="1090491B" w14:textId="71916635" w:rsidR="004A6E38" w:rsidRPr="0086445F" w:rsidRDefault="004A6E38" w:rsidP="00E23B55">
            <w:pPr>
              <w:jc w:val="center"/>
            </w:pPr>
            <w:r w:rsidRPr="0086445F">
              <w:t>Thường xuyên</w:t>
            </w:r>
          </w:p>
        </w:tc>
        <w:tc>
          <w:tcPr>
            <w:tcW w:w="341" w:type="pct"/>
            <w:vAlign w:val="center"/>
          </w:tcPr>
          <w:p w14:paraId="0A514A22" w14:textId="720AE5C1" w:rsidR="004A6E38" w:rsidRPr="0086445F" w:rsidRDefault="004A6E38" w:rsidP="00E23B55">
            <w:pPr>
              <w:jc w:val="center"/>
            </w:pPr>
            <w:r w:rsidRPr="0086445F">
              <w:t>10</w:t>
            </w:r>
          </w:p>
        </w:tc>
        <w:tc>
          <w:tcPr>
            <w:tcW w:w="341" w:type="pct"/>
            <w:vAlign w:val="center"/>
          </w:tcPr>
          <w:p w14:paraId="6B95AC1A" w14:textId="271D0989" w:rsidR="004A6E38" w:rsidRPr="0086445F" w:rsidRDefault="004A6E38" w:rsidP="00E23B55">
            <w:pPr>
              <w:jc w:val="center"/>
            </w:pPr>
            <w:r w:rsidRPr="0086445F">
              <w:t>120%</w:t>
            </w:r>
          </w:p>
        </w:tc>
        <w:tc>
          <w:tcPr>
            <w:tcW w:w="334" w:type="pct"/>
            <w:vAlign w:val="center"/>
          </w:tcPr>
          <w:p w14:paraId="67F852A9" w14:textId="2003A051" w:rsidR="004A6E38" w:rsidRPr="0086445F" w:rsidRDefault="004A6E38" w:rsidP="00E23B55">
            <w:pPr>
              <w:jc w:val="center"/>
            </w:pPr>
            <w:r w:rsidRPr="0086445F">
              <w:t>12,00</w:t>
            </w:r>
          </w:p>
        </w:tc>
        <w:tc>
          <w:tcPr>
            <w:tcW w:w="724" w:type="pct"/>
            <w:vAlign w:val="center"/>
          </w:tcPr>
          <w:p w14:paraId="3C8808EB" w14:textId="77777777" w:rsidR="004A6E38" w:rsidRPr="0086445F" w:rsidRDefault="004A6E38" w:rsidP="00E23B55">
            <w:pPr>
              <w:jc w:val="center"/>
            </w:pPr>
          </w:p>
        </w:tc>
      </w:tr>
      <w:tr w:rsidR="00C25BB5" w:rsidRPr="0086445F" w14:paraId="4AC64592" w14:textId="77777777" w:rsidTr="00E23B55">
        <w:trPr>
          <w:jc w:val="center"/>
        </w:trPr>
        <w:tc>
          <w:tcPr>
            <w:tcW w:w="527" w:type="pct"/>
            <w:vAlign w:val="center"/>
          </w:tcPr>
          <w:p w14:paraId="24343D28" w14:textId="3367D4A5" w:rsidR="004A6E38" w:rsidRPr="0086445F" w:rsidRDefault="004A6E38" w:rsidP="00E23B55">
            <w:pPr>
              <w:jc w:val="center"/>
            </w:pPr>
            <w:r w:rsidRPr="0086445F">
              <w:t>5</w:t>
            </w:r>
          </w:p>
        </w:tc>
        <w:tc>
          <w:tcPr>
            <w:tcW w:w="1613" w:type="pct"/>
            <w:vAlign w:val="center"/>
          </w:tcPr>
          <w:p w14:paraId="0252DD49" w14:textId="77777777" w:rsidR="00FF2A5E" w:rsidRDefault="004A6E38" w:rsidP="00E23B55">
            <w:r w:rsidRPr="0086445F">
              <w:t>Sử dụng Thiết bị dạy học</w:t>
            </w:r>
          </w:p>
          <w:p w14:paraId="56B57583" w14:textId="77777777" w:rsidR="00FF2A5E" w:rsidRDefault="004A6E38" w:rsidP="00E23B55">
            <w:r w:rsidRPr="0086445F">
              <w:t>- Bài thực hành tại phòng thực hành Vật lí, Hoá học, Sinh học.</w:t>
            </w:r>
          </w:p>
          <w:p w14:paraId="1E4DE1E9" w14:textId="77777777" w:rsidR="00FF2A5E" w:rsidRDefault="004A6E38" w:rsidP="00E23B55">
            <w:r w:rsidRPr="0086445F">
              <w:t>- Môn GDTC</w:t>
            </w:r>
          </w:p>
          <w:p w14:paraId="3B0B0CC6" w14:textId="77777777" w:rsidR="00FF2A5E" w:rsidRDefault="004A6E38" w:rsidP="00E23B55">
            <w:r w:rsidRPr="0086445F">
              <w:t>- Môn QPAN</w:t>
            </w:r>
          </w:p>
          <w:p w14:paraId="031AF636" w14:textId="462A0B35" w:rsidR="004A6E38" w:rsidRPr="0086445F" w:rsidRDefault="004A6E38" w:rsidP="00E23B55">
            <w:r w:rsidRPr="0086445F">
              <w:t>- Phòng Tin học</w:t>
            </w:r>
          </w:p>
        </w:tc>
        <w:tc>
          <w:tcPr>
            <w:tcW w:w="389" w:type="pct"/>
            <w:vAlign w:val="center"/>
          </w:tcPr>
          <w:p w14:paraId="3C641E74" w14:textId="77777777" w:rsidR="004A6E38" w:rsidRPr="0086445F" w:rsidRDefault="004A6E38" w:rsidP="00E23B55">
            <w:pPr>
              <w:jc w:val="center"/>
            </w:pPr>
          </w:p>
        </w:tc>
        <w:tc>
          <w:tcPr>
            <w:tcW w:w="341" w:type="pct"/>
            <w:vAlign w:val="center"/>
          </w:tcPr>
          <w:p w14:paraId="67F121C1" w14:textId="77777777" w:rsidR="004A6E38" w:rsidRPr="0086445F" w:rsidRDefault="004A6E38" w:rsidP="00E23B55">
            <w:pPr>
              <w:jc w:val="center"/>
            </w:pPr>
          </w:p>
        </w:tc>
        <w:tc>
          <w:tcPr>
            <w:tcW w:w="390" w:type="pct"/>
            <w:vAlign w:val="center"/>
          </w:tcPr>
          <w:p w14:paraId="28A8E340" w14:textId="55FCCA8B" w:rsidR="004A6E38" w:rsidRPr="0086445F" w:rsidRDefault="004A6E38" w:rsidP="00E23B55">
            <w:pPr>
              <w:jc w:val="center"/>
            </w:pPr>
            <w:r w:rsidRPr="0086445F">
              <w:t>Thường xuyên</w:t>
            </w:r>
          </w:p>
        </w:tc>
        <w:tc>
          <w:tcPr>
            <w:tcW w:w="341" w:type="pct"/>
            <w:vAlign w:val="center"/>
          </w:tcPr>
          <w:p w14:paraId="7222C492" w14:textId="5DF30B9D" w:rsidR="004A6E38" w:rsidRPr="0086445F" w:rsidRDefault="004A6E38" w:rsidP="00E23B55">
            <w:pPr>
              <w:jc w:val="center"/>
            </w:pPr>
            <w:r w:rsidRPr="0086445F">
              <w:t>10</w:t>
            </w:r>
          </w:p>
        </w:tc>
        <w:tc>
          <w:tcPr>
            <w:tcW w:w="341" w:type="pct"/>
            <w:vAlign w:val="center"/>
          </w:tcPr>
          <w:p w14:paraId="3ADC0954" w14:textId="50116D10" w:rsidR="004A6E38" w:rsidRPr="0086445F" w:rsidRDefault="004A6E38" w:rsidP="00E23B55">
            <w:pPr>
              <w:jc w:val="center"/>
            </w:pPr>
            <w:r w:rsidRPr="0086445F">
              <w:t>100%</w:t>
            </w:r>
          </w:p>
        </w:tc>
        <w:tc>
          <w:tcPr>
            <w:tcW w:w="334" w:type="pct"/>
            <w:vAlign w:val="center"/>
          </w:tcPr>
          <w:p w14:paraId="265EB1C3" w14:textId="4791CF49" w:rsidR="004A6E38" w:rsidRPr="0086445F" w:rsidRDefault="004A6E38" w:rsidP="00E23B55">
            <w:pPr>
              <w:jc w:val="center"/>
            </w:pPr>
            <w:r w:rsidRPr="0086445F">
              <w:t>10,00</w:t>
            </w:r>
          </w:p>
        </w:tc>
        <w:tc>
          <w:tcPr>
            <w:tcW w:w="724" w:type="pct"/>
            <w:vAlign w:val="center"/>
          </w:tcPr>
          <w:p w14:paraId="19D63BF1" w14:textId="77777777" w:rsidR="004A6E38" w:rsidRPr="0086445F" w:rsidRDefault="004A6E38" w:rsidP="00E23B55">
            <w:pPr>
              <w:jc w:val="center"/>
            </w:pPr>
          </w:p>
        </w:tc>
      </w:tr>
      <w:tr w:rsidR="00C25BB5" w:rsidRPr="0086445F" w14:paraId="469203D8" w14:textId="77777777" w:rsidTr="00E23B55">
        <w:trPr>
          <w:jc w:val="center"/>
        </w:trPr>
        <w:tc>
          <w:tcPr>
            <w:tcW w:w="527" w:type="pct"/>
            <w:vAlign w:val="center"/>
          </w:tcPr>
          <w:p w14:paraId="38B1372C" w14:textId="6AAA4677" w:rsidR="004A6E38" w:rsidRPr="0086445F" w:rsidRDefault="004A6E38" w:rsidP="00E23B55">
            <w:pPr>
              <w:jc w:val="center"/>
            </w:pPr>
            <w:r w:rsidRPr="0086445F">
              <w:t>6</w:t>
            </w:r>
          </w:p>
        </w:tc>
        <w:tc>
          <w:tcPr>
            <w:tcW w:w="1613" w:type="pct"/>
            <w:vAlign w:val="center"/>
          </w:tcPr>
          <w:p w14:paraId="019E53E0" w14:textId="3FCA0082" w:rsidR="004A6E38" w:rsidRPr="0086445F" w:rsidRDefault="004A6E38" w:rsidP="00E23B55">
            <w:r w:rsidRPr="0086445F">
              <w:t>Thực hiện bồi dưỡng thường xuyên</w:t>
            </w:r>
          </w:p>
        </w:tc>
        <w:tc>
          <w:tcPr>
            <w:tcW w:w="389" w:type="pct"/>
            <w:vAlign w:val="center"/>
          </w:tcPr>
          <w:p w14:paraId="32047764" w14:textId="77777777" w:rsidR="004A6E38" w:rsidRPr="0086445F" w:rsidRDefault="004A6E38" w:rsidP="00E23B55">
            <w:pPr>
              <w:jc w:val="center"/>
            </w:pPr>
          </w:p>
        </w:tc>
        <w:tc>
          <w:tcPr>
            <w:tcW w:w="341" w:type="pct"/>
            <w:vAlign w:val="center"/>
          </w:tcPr>
          <w:p w14:paraId="706507F3" w14:textId="77777777" w:rsidR="004A6E38" w:rsidRPr="0086445F" w:rsidRDefault="004A6E38" w:rsidP="00E23B55">
            <w:pPr>
              <w:jc w:val="center"/>
            </w:pPr>
          </w:p>
        </w:tc>
        <w:tc>
          <w:tcPr>
            <w:tcW w:w="390" w:type="pct"/>
            <w:vAlign w:val="center"/>
          </w:tcPr>
          <w:p w14:paraId="6EEEEBB3" w14:textId="43823EAA" w:rsidR="004A6E38" w:rsidRPr="0086445F" w:rsidRDefault="004A6E38" w:rsidP="00E23B55">
            <w:pPr>
              <w:jc w:val="center"/>
            </w:pPr>
            <w:r w:rsidRPr="0086445F">
              <w:t>Thường xuyên</w:t>
            </w:r>
          </w:p>
        </w:tc>
        <w:tc>
          <w:tcPr>
            <w:tcW w:w="341" w:type="pct"/>
            <w:vAlign w:val="center"/>
          </w:tcPr>
          <w:p w14:paraId="5ED52258" w14:textId="76AAC583" w:rsidR="004A6E38" w:rsidRPr="0086445F" w:rsidRDefault="004A6E38" w:rsidP="00E23B55">
            <w:pPr>
              <w:jc w:val="center"/>
            </w:pPr>
            <w:r w:rsidRPr="0086445F">
              <w:t>10</w:t>
            </w:r>
          </w:p>
        </w:tc>
        <w:tc>
          <w:tcPr>
            <w:tcW w:w="341" w:type="pct"/>
            <w:vAlign w:val="center"/>
          </w:tcPr>
          <w:p w14:paraId="31936E99" w14:textId="106836EB" w:rsidR="004A6E38" w:rsidRPr="0086445F" w:rsidRDefault="004A6E38" w:rsidP="00E23B55">
            <w:pPr>
              <w:jc w:val="center"/>
            </w:pPr>
            <w:r w:rsidRPr="0086445F">
              <w:t>100%</w:t>
            </w:r>
          </w:p>
        </w:tc>
        <w:tc>
          <w:tcPr>
            <w:tcW w:w="334" w:type="pct"/>
            <w:vAlign w:val="center"/>
          </w:tcPr>
          <w:p w14:paraId="0006BB41" w14:textId="090F8075" w:rsidR="004A6E38" w:rsidRPr="0086445F" w:rsidRDefault="004A6E38" w:rsidP="00E23B55">
            <w:pPr>
              <w:jc w:val="center"/>
            </w:pPr>
            <w:r w:rsidRPr="0086445F">
              <w:t>10,00</w:t>
            </w:r>
          </w:p>
        </w:tc>
        <w:tc>
          <w:tcPr>
            <w:tcW w:w="724" w:type="pct"/>
            <w:vAlign w:val="center"/>
          </w:tcPr>
          <w:p w14:paraId="1D4A4DA9" w14:textId="77777777" w:rsidR="004A6E38" w:rsidRPr="0086445F" w:rsidRDefault="004A6E38" w:rsidP="00E23B55">
            <w:pPr>
              <w:jc w:val="center"/>
            </w:pPr>
          </w:p>
        </w:tc>
      </w:tr>
      <w:tr w:rsidR="00C25BB5" w:rsidRPr="0086445F" w14:paraId="58856DCE" w14:textId="77777777" w:rsidTr="00E23B55">
        <w:trPr>
          <w:jc w:val="center"/>
        </w:trPr>
        <w:tc>
          <w:tcPr>
            <w:tcW w:w="527" w:type="pct"/>
            <w:vAlign w:val="center"/>
          </w:tcPr>
          <w:p w14:paraId="0021DC37" w14:textId="11D2587F" w:rsidR="004A6E38" w:rsidRPr="0086445F" w:rsidRDefault="004A6E38" w:rsidP="00E23B55">
            <w:pPr>
              <w:jc w:val="center"/>
            </w:pPr>
            <w:r w:rsidRPr="0086445F">
              <w:t>7</w:t>
            </w:r>
          </w:p>
        </w:tc>
        <w:tc>
          <w:tcPr>
            <w:tcW w:w="1613" w:type="pct"/>
            <w:vAlign w:val="center"/>
          </w:tcPr>
          <w:p w14:paraId="2E09E8FF" w14:textId="32BFCCFD" w:rsidR="004A6E38" w:rsidRPr="0086445F" w:rsidRDefault="004A6E38" w:rsidP="00E23B55">
            <w:r w:rsidRPr="0086445F">
              <w:t>Chấp hành giờ giấc lên lớp (Không đi trễ/ về sớm tiết dạy, giờ làm, không vắng tiết/ nghỉ ngoài quy định)</w:t>
            </w:r>
          </w:p>
        </w:tc>
        <w:tc>
          <w:tcPr>
            <w:tcW w:w="389" w:type="pct"/>
            <w:vAlign w:val="center"/>
          </w:tcPr>
          <w:p w14:paraId="4D3C4F43" w14:textId="77777777" w:rsidR="004A6E38" w:rsidRPr="0086445F" w:rsidRDefault="004A6E38" w:rsidP="00E23B55">
            <w:pPr>
              <w:jc w:val="center"/>
            </w:pPr>
          </w:p>
        </w:tc>
        <w:tc>
          <w:tcPr>
            <w:tcW w:w="341" w:type="pct"/>
            <w:vAlign w:val="center"/>
          </w:tcPr>
          <w:p w14:paraId="1DB9904A" w14:textId="77777777" w:rsidR="004A6E38" w:rsidRPr="0086445F" w:rsidRDefault="004A6E38" w:rsidP="00E23B55">
            <w:pPr>
              <w:jc w:val="center"/>
            </w:pPr>
          </w:p>
        </w:tc>
        <w:tc>
          <w:tcPr>
            <w:tcW w:w="390" w:type="pct"/>
            <w:vAlign w:val="center"/>
          </w:tcPr>
          <w:p w14:paraId="72E11D47" w14:textId="0327E081" w:rsidR="004A6E38" w:rsidRPr="0086445F" w:rsidRDefault="004A6E38" w:rsidP="00E23B55">
            <w:pPr>
              <w:jc w:val="center"/>
            </w:pPr>
            <w:r w:rsidRPr="0086445F">
              <w:t>Thường xuyên</w:t>
            </w:r>
          </w:p>
        </w:tc>
        <w:tc>
          <w:tcPr>
            <w:tcW w:w="341" w:type="pct"/>
            <w:vAlign w:val="center"/>
          </w:tcPr>
          <w:p w14:paraId="412D280D" w14:textId="2BDC5921" w:rsidR="004A6E38" w:rsidRPr="0086445F" w:rsidRDefault="004A6E38" w:rsidP="00E23B55">
            <w:pPr>
              <w:jc w:val="center"/>
            </w:pPr>
            <w:r w:rsidRPr="0086445F">
              <w:t>10</w:t>
            </w:r>
          </w:p>
        </w:tc>
        <w:tc>
          <w:tcPr>
            <w:tcW w:w="341" w:type="pct"/>
            <w:vAlign w:val="center"/>
          </w:tcPr>
          <w:p w14:paraId="7C664CEA" w14:textId="3F541D88" w:rsidR="004A6E38" w:rsidRPr="0086445F" w:rsidRDefault="004A6E38" w:rsidP="00E23B55">
            <w:pPr>
              <w:jc w:val="center"/>
            </w:pPr>
            <w:r w:rsidRPr="0086445F">
              <w:t>100%</w:t>
            </w:r>
          </w:p>
        </w:tc>
        <w:tc>
          <w:tcPr>
            <w:tcW w:w="334" w:type="pct"/>
            <w:vAlign w:val="center"/>
          </w:tcPr>
          <w:p w14:paraId="7BA1B72C" w14:textId="18FDD362" w:rsidR="004A6E38" w:rsidRPr="0086445F" w:rsidRDefault="004A6E38" w:rsidP="00E23B55">
            <w:pPr>
              <w:jc w:val="center"/>
            </w:pPr>
            <w:r w:rsidRPr="0086445F">
              <w:t>10,00</w:t>
            </w:r>
          </w:p>
        </w:tc>
        <w:tc>
          <w:tcPr>
            <w:tcW w:w="724" w:type="pct"/>
            <w:vAlign w:val="center"/>
          </w:tcPr>
          <w:p w14:paraId="05FD1118" w14:textId="77777777" w:rsidR="004A6E38" w:rsidRPr="0086445F" w:rsidRDefault="004A6E38" w:rsidP="00E23B55">
            <w:pPr>
              <w:jc w:val="center"/>
            </w:pPr>
          </w:p>
        </w:tc>
      </w:tr>
      <w:tr w:rsidR="00C25BB5" w:rsidRPr="0086445F" w14:paraId="69DB0D00" w14:textId="77777777" w:rsidTr="00E23B55">
        <w:trPr>
          <w:jc w:val="center"/>
        </w:trPr>
        <w:tc>
          <w:tcPr>
            <w:tcW w:w="527" w:type="pct"/>
            <w:vAlign w:val="center"/>
          </w:tcPr>
          <w:p w14:paraId="35DF6DD3" w14:textId="138EB589" w:rsidR="004A6E38" w:rsidRPr="0086445F" w:rsidRDefault="004A6E38" w:rsidP="00E23B55">
            <w:pPr>
              <w:jc w:val="center"/>
            </w:pPr>
            <w:r w:rsidRPr="0086445F">
              <w:t>8</w:t>
            </w:r>
          </w:p>
        </w:tc>
        <w:tc>
          <w:tcPr>
            <w:tcW w:w="1613" w:type="pct"/>
            <w:vAlign w:val="center"/>
          </w:tcPr>
          <w:p w14:paraId="578518D5" w14:textId="5CA31C6F" w:rsidR="004A6E38" w:rsidRPr="0086445F" w:rsidRDefault="004A6E38" w:rsidP="00E23B55">
            <w:r w:rsidRPr="0086445F">
              <w:t>Các nhiệm vụ chuyên môn khác theo chức năng, nhiệm vụ được giao</w:t>
            </w:r>
          </w:p>
        </w:tc>
        <w:tc>
          <w:tcPr>
            <w:tcW w:w="389" w:type="pct"/>
            <w:vAlign w:val="center"/>
          </w:tcPr>
          <w:p w14:paraId="281693C6" w14:textId="77777777" w:rsidR="004A6E38" w:rsidRPr="0086445F" w:rsidRDefault="004A6E38" w:rsidP="00E23B55">
            <w:pPr>
              <w:jc w:val="center"/>
            </w:pPr>
          </w:p>
        </w:tc>
        <w:tc>
          <w:tcPr>
            <w:tcW w:w="341" w:type="pct"/>
            <w:vAlign w:val="center"/>
          </w:tcPr>
          <w:p w14:paraId="052FD818" w14:textId="77777777" w:rsidR="004A6E38" w:rsidRPr="0086445F" w:rsidRDefault="004A6E38" w:rsidP="00E23B55">
            <w:pPr>
              <w:jc w:val="center"/>
            </w:pPr>
          </w:p>
        </w:tc>
        <w:tc>
          <w:tcPr>
            <w:tcW w:w="390" w:type="pct"/>
            <w:vAlign w:val="center"/>
          </w:tcPr>
          <w:p w14:paraId="1781B6EF" w14:textId="7886B340" w:rsidR="004A6E38" w:rsidRPr="0086445F" w:rsidRDefault="004A6E38" w:rsidP="00E23B55">
            <w:pPr>
              <w:jc w:val="center"/>
            </w:pPr>
            <w:r w:rsidRPr="0086445F">
              <w:t>Thường xuyên</w:t>
            </w:r>
          </w:p>
        </w:tc>
        <w:tc>
          <w:tcPr>
            <w:tcW w:w="341" w:type="pct"/>
            <w:vAlign w:val="center"/>
          </w:tcPr>
          <w:p w14:paraId="6653BAB9" w14:textId="629791CA" w:rsidR="004A6E38" w:rsidRPr="0086445F" w:rsidRDefault="004A6E38" w:rsidP="00E23B55">
            <w:pPr>
              <w:jc w:val="center"/>
            </w:pPr>
            <w:r w:rsidRPr="0086445F">
              <w:t>10</w:t>
            </w:r>
          </w:p>
        </w:tc>
        <w:tc>
          <w:tcPr>
            <w:tcW w:w="341" w:type="pct"/>
            <w:vAlign w:val="center"/>
          </w:tcPr>
          <w:p w14:paraId="352F4B7C" w14:textId="6BC0CFD1" w:rsidR="004A6E38" w:rsidRPr="0086445F" w:rsidRDefault="004A6E38" w:rsidP="00E23B55">
            <w:pPr>
              <w:jc w:val="center"/>
            </w:pPr>
            <w:r w:rsidRPr="0086445F">
              <w:t>100%</w:t>
            </w:r>
          </w:p>
        </w:tc>
        <w:tc>
          <w:tcPr>
            <w:tcW w:w="334" w:type="pct"/>
            <w:vAlign w:val="center"/>
          </w:tcPr>
          <w:p w14:paraId="726FACAF" w14:textId="5EF1722B" w:rsidR="004A6E38" w:rsidRPr="0086445F" w:rsidRDefault="004A6E38" w:rsidP="00E23B55">
            <w:pPr>
              <w:jc w:val="center"/>
            </w:pPr>
            <w:r w:rsidRPr="0086445F">
              <w:t>10,00</w:t>
            </w:r>
          </w:p>
        </w:tc>
        <w:tc>
          <w:tcPr>
            <w:tcW w:w="724" w:type="pct"/>
            <w:vAlign w:val="center"/>
          </w:tcPr>
          <w:p w14:paraId="4140B135" w14:textId="77777777" w:rsidR="004A6E38" w:rsidRPr="0086445F" w:rsidRDefault="004A6E38" w:rsidP="00E23B55">
            <w:pPr>
              <w:jc w:val="center"/>
            </w:pPr>
          </w:p>
        </w:tc>
      </w:tr>
      <w:tr w:rsidR="00C25BB5" w:rsidRPr="0086445F" w14:paraId="50994A22" w14:textId="77777777" w:rsidTr="00E23B55">
        <w:trPr>
          <w:jc w:val="center"/>
        </w:trPr>
        <w:tc>
          <w:tcPr>
            <w:tcW w:w="527" w:type="pct"/>
            <w:vAlign w:val="center"/>
          </w:tcPr>
          <w:p w14:paraId="07C953E2" w14:textId="23BDCA87" w:rsidR="004A6E38" w:rsidRPr="0086445F" w:rsidRDefault="004A6E38" w:rsidP="00E23B55">
            <w:pPr>
              <w:jc w:val="center"/>
            </w:pPr>
            <w:r w:rsidRPr="0086445F">
              <w:t>9</w:t>
            </w:r>
          </w:p>
        </w:tc>
        <w:tc>
          <w:tcPr>
            <w:tcW w:w="1613" w:type="pct"/>
            <w:vAlign w:val="center"/>
          </w:tcPr>
          <w:p w14:paraId="51A3BC53" w14:textId="6FB5D587" w:rsidR="004A6E38" w:rsidRPr="0086445F" w:rsidRDefault="004A6E38" w:rsidP="00E23B55">
            <w:r w:rsidRPr="0086445F">
              <w:t>(tiếp tục cập nhật các nhiệm vụ, yêu cầu phát sinh trong Quý...</w:t>
            </w:r>
          </w:p>
        </w:tc>
        <w:tc>
          <w:tcPr>
            <w:tcW w:w="389" w:type="pct"/>
            <w:vAlign w:val="center"/>
          </w:tcPr>
          <w:p w14:paraId="117C90F9" w14:textId="77777777" w:rsidR="004A6E38" w:rsidRPr="0086445F" w:rsidRDefault="004A6E38" w:rsidP="00E23B55">
            <w:pPr>
              <w:jc w:val="center"/>
            </w:pPr>
          </w:p>
        </w:tc>
        <w:tc>
          <w:tcPr>
            <w:tcW w:w="341" w:type="pct"/>
            <w:vAlign w:val="center"/>
          </w:tcPr>
          <w:p w14:paraId="72D26B9B" w14:textId="77777777" w:rsidR="004A6E38" w:rsidRPr="0086445F" w:rsidRDefault="004A6E38" w:rsidP="00E23B55">
            <w:pPr>
              <w:jc w:val="center"/>
            </w:pPr>
          </w:p>
        </w:tc>
        <w:tc>
          <w:tcPr>
            <w:tcW w:w="390" w:type="pct"/>
            <w:vAlign w:val="center"/>
          </w:tcPr>
          <w:p w14:paraId="0D7720A2" w14:textId="2DCD8A30" w:rsidR="004A6E38" w:rsidRPr="0086445F" w:rsidRDefault="004A6E38" w:rsidP="00E23B55">
            <w:pPr>
              <w:jc w:val="center"/>
            </w:pPr>
            <w:r w:rsidRPr="0086445F">
              <w:t>Đột xuất</w:t>
            </w:r>
          </w:p>
        </w:tc>
        <w:tc>
          <w:tcPr>
            <w:tcW w:w="341" w:type="pct"/>
            <w:vAlign w:val="center"/>
          </w:tcPr>
          <w:p w14:paraId="2E2B9C21" w14:textId="413B2DE0" w:rsidR="004A6E38" w:rsidRPr="0086445F" w:rsidRDefault="004A6E38" w:rsidP="00E23B55">
            <w:pPr>
              <w:jc w:val="center"/>
            </w:pPr>
            <w:r w:rsidRPr="0086445F">
              <w:t>12</w:t>
            </w:r>
          </w:p>
        </w:tc>
        <w:tc>
          <w:tcPr>
            <w:tcW w:w="341" w:type="pct"/>
            <w:vAlign w:val="center"/>
          </w:tcPr>
          <w:p w14:paraId="5A115715" w14:textId="77777777" w:rsidR="004A6E38" w:rsidRPr="0086445F" w:rsidRDefault="004A6E38" w:rsidP="00E23B55">
            <w:pPr>
              <w:jc w:val="center"/>
            </w:pPr>
          </w:p>
        </w:tc>
        <w:tc>
          <w:tcPr>
            <w:tcW w:w="334" w:type="pct"/>
            <w:vAlign w:val="center"/>
          </w:tcPr>
          <w:p w14:paraId="6646AA33" w14:textId="77777777" w:rsidR="004A6E38" w:rsidRPr="0086445F" w:rsidRDefault="004A6E38" w:rsidP="00E23B55">
            <w:pPr>
              <w:jc w:val="center"/>
            </w:pPr>
          </w:p>
        </w:tc>
        <w:tc>
          <w:tcPr>
            <w:tcW w:w="724" w:type="pct"/>
            <w:vAlign w:val="center"/>
          </w:tcPr>
          <w:p w14:paraId="3FFC641C" w14:textId="77777777" w:rsidR="004A6E38" w:rsidRPr="0086445F" w:rsidRDefault="004A6E38" w:rsidP="00E23B55">
            <w:pPr>
              <w:jc w:val="center"/>
            </w:pPr>
          </w:p>
        </w:tc>
      </w:tr>
      <w:tr w:rsidR="00C25BB5" w:rsidRPr="0086445F" w14:paraId="21DA8E44" w14:textId="77777777" w:rsidTr="00E23B55">
        <w:trPr>
          <w:jc w:val="center"/>
        </w:trPr>
        <w:tc>
          <w:tcPr>
            <w:tcW w:w="527" w:type="pct"/>
            <w:vAlign w:val="center"/>
          </w:tcPr>
          <w:p w14:paraId="78501DC9" w14:textId="58908BDC" w:rsidR="00C25BB5" w:rsidRPr="0086445F" w:rsidRDefault="00C25BB5" w:rsidP="00E23B55">
            <w:pPr>
              <w:jc w:val="center"/>
            </w:pPr>
            <w:r w:rsidRPr="0086445F">
              <w:rPr>
                <w:b/>
                <w:bCs/>
              </w:rPr>
              <w:t>II</w:t>
            </w:r>
          </w:p>
        </w:tc>
        <w:tc>
          <w:tcPr>
            <w:tcW w:w="4473" w:type="pct"/>
            <w:gridSpan w:val="8"/>
            <w:vAlign w:val="center"/>
          </w:tcPr>
          <w:p w14:paraId="6EE6A87C" w14:textId="1287E524" w:rsidR="00C25BB5" w:rsidRPr="0086445F" w:rsidRDefault="00C25BB5" w:rsidP="00E23B55">
            <w:r w:rsidRPr="0086445F">
              <w:rPr>
                <w:b/>
                <w:bCs/>
              </w:rPr>
              <w:t>Trục (2) - ĐẨY MẠNH PHÂN CẤP, PHÂN QUYỀN GẮN VỚI KIỂM TRA, GIÁM SÁT</w:t>
            </w:r>
          </w:p>
        </w:tc>
      </w:tr>
      <w:tr w:rsidR="00E23B55" w:rsidRPr="0086445F" w14:paraId="0190F9EF" w14:textId="77777777" w:rsidTr="00E23B55">
        <w:trPr>
          <w:jc w:val="center"/>
        </w:trPr>
        <w:tc>
          <w:tcPr>
            <w:tcW w:w="527" w:type="pct"/>
            <w:vAlign w:val="center"/>
          </w:tcPr>
          <w:p w14:paraId="3B4A8F5D" w14:textId="0C4FF300" w:rsidR="004A6E38" w:rsidRPr="0086445F" w:rsidRDefault="004A6E38" w:rsidP="00E23B55">
            <w:pPr>
              <w:jc w:val="center"/>
              <w:rPr>
                <w:b/>
                <w:bCs/>
              </w:rPr>
            </w:pPr>
            <w:r w:rsidRPr="00430F31">
              <w:t>1</w:t>
            </w:r>
          </w:p>
        </w:tc>
        <w:tc>
          <w:tcPr>
            <w:tcW w:w="1613" w:type="pct"/>
            <w:vAlign w:val="center"/>
          </w:tcPr>
          <w:p w14:paraId="3E0EB4D4" w14:textId="77777777" w:rsidR="00FF2A5E" w:rsidRDefault="004A6E38" w:rsidP="00E23B55">
            <w:r w:rsidRPr="00430F31">
              <w:t>Công tác tổ trưởng, tổ phó</w:t>
            </w:r>
          </w:p>
          <w:p w14:paraId="7A9C9959" w14:textId="77777777" w:rsidR="00FF2A5E" w:rsidRDefault="004A6E38" w:rsidP="00E23B55">
            <w:r w:rsidRPr="00430F31">
              <w:t>- Thực hiện sinh hoạt tổ đúng quy định</w:t>
            </w:r>
          </w:p>
          <w:p w14:paraId="6406C809" w14:textId="77777777" w:rsidR="00FF2A5E" w:rsidRDefault="004A6E38" w:rsidP="00E23B55">
            <w:r w:rsidRPr="00430F31">
              <w:lastRenderedPageBreak/>
              <w:t>- Thống nhất và công khai ma trận kiểm tra đánh giá định kỳ</w:t>
            </w:r>
          </w:p>
          <w:p w14:paraId="4E1FAED6" w14:textId="77777777" w:rsidR="00FF2A5E" w:rsidRDefault="004A6E38" w:rsidP="00E23B55">
            <w:r w:rsidRPr="00430F31">
              <w:t>- Tham gia họp, tập huấn</w:t>
            </w:r>
          </w:p>
          <w:p w14:paraId="2FB7F94E" w14:textId="77777777" w:rsidR="00FF2A5E" w:rsidRDefault="004A6E38" w:rsidP="00E23B55">
            <w:r w:rsidRPr="00430F31">
              <w:t>- Xây dựng tập thể tổ đoàn kết</w:t>
            </w:r>
          </w:p>
          <w:p w14:paraId="366AC0D2" w14:textId="165BCD6F" w:rsidR="004A6E38" w:rsidRPr="00C25BB5" w:rsidRDefault="004A6E38" w:rsidP="00E23B55">
            <w:r w:rsidRPr="00430F31">
              <w:t>- Thực hiện chức năng, nhiệm vụ của tổ trưởng, tổ phó</w:t>
            </w:r>
          </w:p>
        </w:tc>
        <w:tc>
          <w:tcPr>
            <w:tcW w:w="389" w:type="pct"/>
            <w:vAlign w:val="center"/>
          </w:tcPr>
          <w:p w14:paraId="3874108E" w14:textId="77777777" w:rsidR="004A6E38" w:rsidRPr="0086445F" w:rsidRDefault="004A6E38" w:rsidP="00E23B55">
            <w:pPr>
              <w:jc w:val="center"/>
            </w:pPr>
          </w:p>
        </w:tc>
        <w:tc>
          <w:tcPr>
            <w:tcW w:w="341" w:type="pct"/>
            <w:vAlign w:val="center"/>
          </w:tcPr>
          <w:p w14:paraId="57ABF060" w14:textId="36AE8237" w:rsidR="004A6E38" w:rsidRPr="0086445F" w:rsidRDefault="004A6E38" w:rsidP="00E23B55">
            <w:pPr>
              <w:jc w:val="center"/>
            </w:pPr>
          </w:p>
        </w:tc>
        <w:tc>
          <w:tcPr>
            <w:tcW w:w="390" w:type="pct"/>
            <w:vAlign w:val="center"/>
          </w:tcPr>
          <w:p w14:paraId="27E073F5" w14:textId="77777777" w:rsidR="000C53F3" w:rsidRDefault="00C25BB5" w:rsidP="00E23B55">
            <w:pPr>
              <w:jc w:val="center"/>
            </w:pPr>
            <w:r w:rsidRPr="00C25BB5">
              <w:t>Thường</w:t>
            </w:r>
          </w:p>
          <w:p w14:paraId="7A317614" w14:textId="6A3C56F2" w:rsidR="004A6E38" w:rsidRPr="0086445F" w:rsidRDefault="00C25BB5" w:rsidP="00E23B55">
            <w:pPr>
              <w:jc w:val="center"/>
            </w:pPr>
            <w:r w:rsidRPr="00C25BB5">
              <w:t>xuyên</w:t>
            </w:r>
          </w:p>
        </w:tc>
        <w:tc>
          <w:tcPr>
            <w:tcW w:w="341" w:type="pct"/>
            <w:vAlign w:val="center"/>
          </w:tcPr>
          <w:p w14:paraId="568BC9FC" w14:textId="3828443A" w:rsidR="004A6E38" w:rsidRPr="0086445F" w:rsidRDefault="00C25BB5" w:rsidP="00E23B55">
            <w:pPr>
              <w:jc w:val="center"/>
            </w:pPr>
            <w:r w:rsidRPr="00C25BB5">
              <w:rPr>
                <w:b/>
                <w:bCs/>
              </w:rPr>
              <w:t>10</w:t>
            </w:r>
          </w:p>
        </w:tc>
        <w:tc>
          <w:tcPr>
            <w:tcW w:w="341" w:type="pct"/>
            <w:vAlign w:val="center"/>
          </w:tcPr>
          <w:p w14:paraId="4BD0B7F7" w14:textId="06CD0417" w:rsidR="004A6E38" w:rsidRPr="0086445F" w:rsidRDefault="00C25BB5" w:rsidP="00E23B55">
            <w:pPr>
              <w:jc w:val="center"/>
            </w:pPr>
            <w:r w:rsidRPr="00C25BB5">
              <w:rPr>
                <w:b/>
                <w:bCs/>
              </w:rPr>
              <w:t>120%</w:t>
            </w:r>
          </w:p>
        </w:tc>
        <w:tc>
          <w:tcPr>
            <w:tcW w:w="334" w:type="pct"/>
            <w:vAlign w:val="center"/>
          </w:tcPr>
          <w:p w14:paraId="212E5C65" w14:textId="572B7E30" w:rsidR="004A6E38" w:rsidRPr="0086445F" w:rsidRDefault="00C25BB5" w:rsidP="00E23B55">
            <w:pPr>
              <w:jc w:val="center"/>
            </w:pPr>
            <w:r w:rsidRPr="00C25BB5">
              <w:rPr>
                <w:b/>
                <w:bCs/>
              </w:rPr>
              <w:t>12,00</w:t>
            </w:r>
          </w:p>
        </w:tc>
        <w:tc>
          <w:tcPr>
            <w:tcW w:w="724" w:type="pct"/>
            <w:vAlign w:val="center"/>
          </w:tcPr>
          <w:p w14:paraId="0A9B441E" w14:textId="77777777" w:rsidR="004A6E38" w:rsidRPr="0086445F" w:rsidRDefault="004A6E38" w:rsidP="00E23B55">
            <w:pPr>
              <w:jc w:val="center"/>
            </w:pPr>
          </w:p>
        </w:tc>
      </w:tr>
      <w:tr w:rsidR="00E23B55" w:rsidRPr="0086445F" w14:paraId="6ACEC49C" w14:textId="77777777" w:rsidTr="00E23B55">
        <w:trPr>
          <w:jc w:val="center"/>
        </w:trPr>
        <w:tc>
          <w:tcPr>
            <w:tcW w:w="527" w:type="pct"/>
            <w:vAlign w:val="center"/>
          </w:tcPr>
          <w:p w14:paraId="23B95F23" w14:textId="19597BED" w:rsidR="00C25BB5" w:rsidRPr="00430F31" w:rsidRDefault="00C25BB5" w:rsidP="00E23B55">
            <w:pPr>
              <w:jc w:val="center"/>
            </w:pPr>
            <w:r w:rsidRPr="00430F31">
              <w:t>2</w:t>
            </w:r>
          </w:p>
        </w:tc>
        <w:tc>
          <w:tcPr>
            <w:tcW w:w="1613" w:type="pct"/>
            <w:vAlign w:val="center"/>
          </w:tcPr>
          <w:p w14:paraId="26E9C83B" w14:textId="77777777" w:rsidR="00C25BB5" w:rsidRDefault="00C25BB5" w:rsidP="00E23B55">
            <w:r w:rsidRPr="00430F31">
              <w:t>Công tác GVCN:</w:t>
            </w:r>
          </w:p>
          <w:p w14:paraId="062FFE3B" w14:textId="77777777" w:rsidR="00C25BB5" w:rsidRDefault="00C25BB5" w:rsidP="00E23B55">
            <w:r w:rsidRPr="00430F31">
              <w:t>- Tham dự chào cờ, các buổi sinh hoạt lớp, họp về công tác chủ nhiệm.</w:t>
            </w:r>
          </w:p>
          <w:p w14:paraId="6EE76102" w14:textId="77777777" w:rsidR="00C25BB5" w:rsidRDefault="00C25BB5" w:rsidP="00E23B55">
            <w:r w:rsidRPr="00430F31">
              <w:t>- Đầy đủ hồ sơ chủ nhiệm</w:t>
            </w:r>
          </w:p>
          <w:p w14:paraId="19839A22" w14:textId="5AE4D3BE" w:rsidR="00C25BB5" w:rsidRPr="00430F31" w:rsidRDefault="00C25BB5" w:rsidP="00E23B55">
            <w:r w:rsidRPr="00430F31">
              <w:t>- Thực hiện chức năng, nhiệm vụ của GVCN</w:t>
            </w:r>
          </w:p>
        </w:tc>
        <w:tc>
          <w:tcPr>
            <w:tcW w:w="389" w:type="pct"/>
            <w:vAlign w:val="center"/>
          </w:tcPr>
          <w:p w14:paraId="68BCCAB6" w14:textId="77777777" w:rsidR="00C25BB5" w:rsidRPr="0086445F" w:rsidRDefault="00C25BB5" w:rsidP="00E23B55">
            <w:pPr>
              <w:jc w:val="center"/>
            </w:pPr>
          </w:p>
        </w:tc>
        <w:tc>
          <w:tcPr>
            <w:tcW w:w="341" w:type="pct"/>
            <w:vAlign w:val="center"/>
          </w:tcPr>
          <w:p w14:paraId="2DB9A972" w14:textId="77777777" w:rsidR="00C25BB5" w:rsidRPr="0086445F" w:rsidRDefault="00C25BB5" w:rsidP="00E23B55">
            <w:pPr>
              <w:jc w:val="center"/>
            </w:pPr>
          </w:p>
        </w:tc>
        <w:tc>
          <w:tcPr>
            <w:tcW w:w="390" w:type="pct"/>
            <w:vAlign w:val="center"/>
          </w:tcPr>
          <w:p w14:paraId="2590AF18" w14:textId="77777777" w:rsidR="000C53F3" w:rsidRDefault="00C25BB5" w:rsidP="00E23B55">
            <w:pPr>
              <w:jc w:val="center"/>
            </w:pPr>
            <w:r w:rsidRPr="00C25BB5">
              <w:t>Thường</w:t>
            </w:r>
          </w:p>
          <w:p w14:paraId="46A64185" w14:textId="68CD4303" w:rsidR="00C25BB5" w:rsidRPr="0086445F" w:rsidRDefault="00C25BB5" w:rsidP="00E23B55">
            <w:pPr>
              <w:jc w:val="center"/>
            </w:pPr>
            <w:r w:rsidRPr="00C25BB5">
              <w:t>xuyên</w:t>
            </w:r>
          </w:p>
        </w:tc>
        <w:tc>
          <w:tcPr>
            <w:tcW w:w="341" w:type="pct"/>
            <w:vAlign w:val="center"/>
          </w:tcPr>
          <w:p w14:paraId="732C739D" w14:textId="0D69D4D0" w:rsidR="00C25BB5" w:rsidRPr="0086445F" w:rsidRDefault="00C25BB5" w:rsidP="00E23B55">
            <w:pPr>
              <w:jc w:val="center"/>
            </w:pPr>
            <w:r w:rsidRPr="00C25BB5">
              <w:rPr>
                <w:b/>
                <w:bCs/>
              </w:rPr>
              <w:t>10</w:t>
            </w:r>
          </w:p>
        </w:tc>
        <w:tc>
          <w:tcPr>
            <w:tcW w:w="341" w:type="pct"/>
            <w:vAlign w:val="center"/>
          </w:tcPr>
          <w:p w14:paraId="0B5C483F" w14:textId="3015DF71" w:rsidR="00C25BB5" w:rsidRPr="0086445F" w:rsidRDefault="00C25BB5" w:rsidP="00E23B55">
            <w:pPr>
              <w:jc w:val="center"/>
            </w:pPr>
            <w:r w:rsidRPr="00C25BB5">
              <w:rPr>
                <w:b/>
                <w:bCs/>
              </w:rPr>
              <w:t>120%</w:t>
            </w:r>
          </w:p>
        </w:tc>
        <w:tc>
          <w:tcPr>
            <w:tcW w:w="334" w:type="pct"/>
            <w:vAlign w:val="center"/>
          </w:tcPr>
          <w:p w14:paraId="6E4C5640" w14:textId="5229CE83" w:rsidR="00C25BB5" w:rsidRPr="0086445F" w:rsidRDefault="00C25BB5" w:rsidP="00E23B55">
            <w:pPr>
              <w:jc w:val="center"/>
            </w:pPr>
            <w:r w:rsidRPr="00C25BB5">
              <w:rPr>
                <w:b/>
                <w:bCs/>
              </w:rPr>
              <w:t>12,00</w:t>
            </w:r>
          </w:p>
        </w:tc>
        <w:tc>
          <w:tcPr>
            <w:tcW w:w="724" w:type="pct"/>
            <w:vAlign w:val="center"/>
          </w:tcPr>
          <w:p w14:paraId="0195CC64" w14:textId="77777777" w:rsidR="00C25BB5" w:rsidRPr="0086445F" w:rsidRDefault="00C25BB5" w:rsidP="00E23B55">
            <w:pPr>
              <w:jc w:val="center"/>
            </w:pPr>
          </w:p>
        </w:tc>
      </w:tr>
      <w:tr w:rsidR="00E23B55" w:rsidRPr="0086445F" w14:paraId="34109DC2" w14:textId="77777777" w:rsidTr="00E23B55">
        <w:trPr>
          <w:jc w:val="center"/>
        </w:trPr>
        <w:tc>
          <w:tcPr>
            <w:tcW w:w="527" w:type="pct"/>
            <w:vAlign w:val="center"/>
          </w:tcPr>
          <w:p w14:paraId="099B02FF" w14:textId="7C80D7DE" w:rsidR="00C25BB5" w:rsidRPr="00430F31" w:rsidRDefault="00C25BB5" w:rsidP="00E23B55">
            <w:pPr>
              <w:jc w:val="center"/>
            </w:pPr>
            <w:r w:rsidRPr="00430F31">
              <w:t>3</w:t>
            </w:r>
          </w:p>
        </w:tc>
        <w:tc>
          <w:tcPr>
            <w:tcW w:w="1613" w:type="pct"/>
            <w:vAlign w:val="center"/>
          </w:tcPr>
          <w:p w14:paraId="1ACEB892" w14:textId="179C179D" w:rsidR="00C25BB5" w:rsidRPr="00430F31" w:rsidRDefault="00C25BB5" w:rsidP="00E23B55">
            <w:r w:rsidRPr="00430F31">
              <w:t>Công tác kiểm tra nội bộ, hồ sơ giáo viên</w:t>
            </w:r>
          </w:p>
        </w:tc>
        <w:tc>
          <w:tcPr>
            <w:tcW w:w="389" w:type="pct"/>
            <w:vAlign w:val="center"/>
          </w:tcPr>
          <w:p w14:paraId="078B7AE8" w14:textId="77777777" w:rsidR="00C25BB5" w:rsidRPr="0086445F" w:rsidRDefault="00C25BB5" w:rsidP="00E23B55">
            <w:pPr>
              <w:jc w:val="center"/>
            </w:pPr>
          </w:p>
        </w:tc>
        <w:tc>
          <w:tcPr>
            <w:tcW w:w="341" w:type="pct"/>
            <w:vAlign w:val="center"/>
          </w:tcPr>
          <w:p w14:paraId="0CF6BCCC" w14:textId="77777777" w:rsidR="00C25BB5" w:rsidRPr="0086445F" w:rsidRDefault="00C25BB5" w:rsidP="00E23B55">
            <w:pPr>
              <w:jc w:val="center"/>
            </w:pPr>
          </w:p>
        </w:tc>
        <w:tc>
          <w:tcPr>
            <w:tcW w:w="390" w:type="pct"/>
            <w:vAlign w:val="center"/>
          </w:tcPr>
          <w:p w14:paraId="40F99A73" w14:textId="77777777" w:rsidR="000C53F3" w:rsidRDefault="00C25BB5" w:rsidP="00E23B55">
            <w:pPr>
              <w:jc w:val="center"/>
            </w:pPr>
            <w:r w:rsidRPr="00C25BB5">
              <w:t>Thường</w:t>
            </w:r>
          </w:p>
          <w:p w14:paraId="70B59F85" w14:textId="3A99FFDD" w:rsidR="00C25BB5" w:rsidRPr="0086445F" w:rsidRDefault="00C25BB5" w:rsidP="00E23B55">
            <w:pPr>
              <w:jc w:val="center"/>
            </w:pPr>
            <w:r w:rsidRPr="00C25BB5">
              <w:t>xuyên</w:t>
            </w:r>
          </w:p>
        </w:tc>
        <w:tc>
          <w:tcPr>
            <w:tcW w:w="341" w:type="pct"/>
            <w:vAlign w:val="center"/>
          </w:tcPr>
          <w:p w14:paraId="02B5A11D" w14:textId="23B68292" w:rsidR="00C25BB5" w:rsidRPr="0086445F" w:rsidRDefault="00C25BB5" w:rsidP="00E23B55">
            <w:pPr>
              <w:jc w:val="center"/>
            </w:pPr>
            <w:r w:rsidRPr="00C25BB5">
              <w:rPr>
                <w:b/>
                <w:bCs/>
              </w:rPr>
              <w:t>10</w:t>
            </w:r>
          </w:p>
        </w:tc>
        <w:tc>
          <w:tcPr>
            <w:tcW w:w="341" w:type="pct"/>
            <w:vAlign w:val="center"/>
          </w:tcPr>
          <w:p w14:paraId="0CF28950" w14:textId="2BBBD569" w:rsidR="00C25BB5" w:rsidRPr="0086445F" w:rsidRDefault="00C25BB5" w:rsidP="00E23B55">
            <w:pPr>
              <w:jc w:val="center"/>
            </w:pPr>
            <w:r w:rsidRPr="00C25BB5">
              <w:rPr>
                <w:b/>
                <w:bCs/>
              </w:rPr>
              <w:t>120%</w:t>
            </w:r>
          </w:p>
        </w:tc>
        <w:tc>
          <w:tcPr>
            <w:tcW w:w="334" w:type="pct"/>
            <w:vAlign w:val="center"/>
          </w:tcPr>
          <w:p w14:paraId="4F8A893F" w14:textId="5FF6E3BA" w:rsidR="00C25BB5" w:rsidRPr="0086445F" w:rsidRDefault="00C25BB5" w:rsidP="00E23B55">
            <w:pPr>
              <w:jc w:val="center"/>
            </w:pPr>
            <w:r w:rsidRPr="00C25BB5">
              <w:rPr>
                <w:b/>
                <w:bCs/>
              </w:rPr>
              <w:t>12,00</w:t>
            </w:r>
          </w:p>
        </w:tc>
        <w:tc>
          <w:tcPr>
            <w:tcW w:w="724" w:type="pct"/>
            <w:vAlign w:val="center"/>
          </w:tcPr>
          <w:p w14:paraId="10C015CA" w14:textId="77777777" w:rsidR="00C25BB5" w:rsidRPr="0086445F" w:rsidRDefault="00C25BB5" w:rsidP="00E23B55">
            <w:pPr>
              <w:jc w:val="center"/>
            </w:pPr>
          </w:p>
        </w:tc>
      </w:tr>
      <w:tr w:rsidR="00E23B55" w:rsidRPr="0086445F" w14:paraId="495AEE98" w14:textId="77777777" w:rsidTr="00E23B55">
        <w:trPr>
          <w:jc w:val="center"/>
        </w:trPr>
        <w:tc>
          <w:tcPr>
            <w:tcW w:w="527" w:type="pct"/>
            <w:vAlign w:val="center"/>
          </w:tcPr>
          <w:p w14:paraId="12A96642" w14:textId="40801EC7" w:rsidR="00C25BB5" w:rsidRPr="00430F31" w:rsidRDefault="00C25BB5" w:rsidP="00E23B55">
            <w:pPr>
              <w:jc w:val="center"/>
            </w:pPr>
            <w:r w:rsidRPr="00430F31">
              <w:t>4</w:t>
            </w:r>
          </w:p>
        </w:tc>
        <w:tc>
          <w:tcPr>
            <w:tcW w:w="1613" w:type="pct"/>
            <w:vAlign w:val="center"/>
          </w:tcPr>
          <w:p w14:paraId="07C49DF7" w14:textId="5A42919D" w:rsidR="00C25BB5" w:rsidRPr="00430F31" w:rsidRDefault="00C25BB5" w:rsidP="00E23B55">
            <w:r w:rsidRPr="00430F31">
              <w:t>Tham gia họp Sở, HĐSP, họp tổ, học chính trị - quán triệt nghị quyết, tập huấn cấp trường, các buổi lễ, hoạt động giáo dục cấp trường trở lên...được phân công</w:t>
            </w:r>
          </w:p>
        </w:tc>
        <w:tc>
          <w:tcPr>
            <w:tcW w:w="389" w:type="pct"/>
            <w:vAlign w:val="center"/>
          </w:tcPr>
          <w:p w14:paraId="1CECB1BF" w14:textId="77777777" w:rsidR="00C25BB5" w:rsidRPr="0086445F" w:rsidRDefault="00C25BB5" w:rsidP="00E23B55">
            <w:pPr>
              <w:jc w:val="center"/>
            </w:pPr>
          </w:p>
        </w:tc>
        <w:tc>
          <w:tcPr>
            <w:tcW w:w="341" w:type="pct"/>
            <w:vAlign w:val="center"/>
          </w:tcPr>
          <w:p w14:paraId="3F6BBBE3" w14:textId="77777777" w:rsidR="00C25BB5" w:rsidRPr="0086445F" w:rsidRDefault="00C25BB5" w:rsidP="00E23B55">
            <w:pPr>
              <w:jc w:val="center"/>
            </w:pPr>
          </w:p>
        </w:tc>
        <w:tc>
          <w:tcPr>
            <w:tcW w:w="390" w:type="pct"/>
            <w:vAlign w:val="center"/>
          </w:tcPr>
          <w:p w14:paraId="1DBC3FFC" w14:textId="77777777" w:rsidR="000C53F3" w:rsidRDefault="00C25BB5" w:rsidP="00E23B55">
            <w:pPr>
              <w:jc w:val="center"/>
            </w:pPr>
            <w:r w:rsidRPr="00C25BB5">
              <w:t>Thường</w:t>
            </w:r>
          </w:p>
          <w:p w14:paraId="2313C297" w14:textId="42A70D76" w:rsidR="00C25BB5" w:rsidRPr="0086445F" w:rsidRDefault="00C25BB5" w:rsidP="00E23B55">
            <w:pPr>
              <w:jc w:val="center"/>
            </w:pPr>
            <w:r w:rsidRPr="00C25BB5">
              <w:t>xuyên</w:t>
            </w:r>
          </w:p>
        </w:tc>
        <w:tc>
          <w:tcPr>
            <w:tcW w:w="341" w:type="pct"/>
            <w:vAlign w:val="center"/>
          </w:tcPr>
          <w:p w14:paraId="481CED80" w14:textId="61259FA7" w:rsidR="00C25BB5" w:rsidRPr="0086445F" w:rsidRDefault="00C25BB5" w:rsidP="00E23B55">
            <w:pPr>
              <w:jc w:val="center"/>
            </w:pPr>
            <w:r w:rsidRPr="00C25BB5">
              <w:rPr>
                <w:b/>
                <w:bCs/>
              </w:rPr>
              <w:t>10</w:t>
            </w:r>
          </w:p>
        </w:tc>
        <w:tc>
          <w:tcPr>
            <w:tcW w:w="341" w:type="pct"/>
            <w:vAlign w:val="center"/>
          </w:tcPr>
          <w:p w14:paraId="18D02EC1" w14:textId="7B6AB4E3" w:rsidR="00C25BB5" w:rsidRPr="0086445F" w:rsidRDefault="00C25BB5" w:rsidP="00E23B55">
            <w:pPr>
              <w:jc w:val="center"/>
            </w:pPr>
            <w:r w:rsidRPr="00C25BB5">
              <w:rPr>
                <w:b/>
                <w:bCs/>
              </w:rPr>
              <w:t>120%</w:t>
            </w:r>
          </w:p>
        </w:tc>
        <w:tc>
          <w:tcPr>
            <w:tcW w:w="334" w:type="pct"/>
            <w:vAlign w:val="center"/>
          </w:tcPr>
          <w:p w14:paraId="059E6122" w14:textId="47AA65E5" w:rsidR="00C25BB5" w:rsidRPr="0086445F" w:rsidRDefault="00C25BB5" w:rsidP="00E23B55">
            <w:pPr>
              <w:jc w:val="center"/>
            </w:pPr>
            <w:r w:rsidRPr="00C25BB5">
              <w:rPr>
                <w:b/>
                <w:bCs/>
              </w:rPr>
              <w:t>12,00</w:t>
            </w:r>
          </w:p>
        </w:tc>
        <w:tc>
          <w:tcPr>
            <w:tcW w:w="724" w:type="pct"/>
            <w:vAlign w:val="center"/>
          </w:tcPr>
          <w:p w14:paraId="2800FF9D" w14:textId="77777777" w:rsidR="00C25BB5" w:rsidRPr="0086445F" w:rsidRDefault="00C25BB5" w:rsidP="00E23B55">
            <w:pPr>
              <w:jc w:val="center"/>
            </w:pPr>
          </w:p>
        </w:tc>
      </w:tr>
      <w:tr w:rsidR="00E23B55" w:rsidRPr="0086445F" w14:paraId="547CA790" w14:textId="77777777" w:rsidTr="00E23B55">
        <w:trPr>
          <w:jc w:val="center"/>
        </w:trPr>
        <w:tc>
          <w:tcPr>
            <w:tcW w:w="527" w:type="pct"/>
            <w:vAlign w:val="center"/>
          </w:tcPr>
          <w:p w14:paraId="35231D67" w14:textId="4D35304E" w:rsidR="00C25BB5" w:rsidRPr="00430F31" w:rsidRDefault="00C25BB5" w:rsidP="00E23B55">
            <w:pPr>
              <w:jc w:val="center"/>
            </w:pPr>
            <w:r w:rsidRPr="00430F31">
              <w:t>5</w:t>
            </w:r>
          </w:p>
        </w:tc>
        <w:tc>
          <w:tcPr>
            <w:tcW w:w="1613" w:type="pct"/>
            <w:vAlign w:val="center"/>
          </w:tcPr>
          <w:p w14:paraId="1F2BBBC8" w14:textId="46D91AFD" w:rsidR="00C25BB5" w:rsidRPr="00430F31" w:rsidRDefault="00C25BB5" w:rsidP="00E23B55">
            <w:r w:rsidRPr="00430F31">
              <w:t>(tiếp tục cập nhật các nhiệm vụ, yêu cầu phát sinh trong Quý...</w:t>
            </w:r>
          </w:p>
        </w:tc>
        <w:tc>
          <w:tcPr>
            <w:tcW w:w="389" w:type="pct"/>
            <w:vAlign w:val="center"/>
          </w:tcPr>
          <w:p w14:paraId="6BCFA672" w14:textId="77777777" w:rsidR="00C25BB5" w:rsidRPr="0086445F" w:rsidRDefault="00C25BB5" w:rsidP="00E23B55">
            <w:pPr>
              <w:jc w:val="center"/>
            </w:pPr>
          </w:p>
        </w:tc>
        <w:tc>
          <w:tcPr>
            <w:tcW w:w="341" w:type="pct"/>
            <w:vAlign w:val="center"/>
          </w:tcPr>
          <w:p w14:paraId="1831457F" w14:textId="77777777" w:rsidR="00C25BB5" w:rsidRPr="0086445F" w:rsidRDefault="00C25BB5" w:rsidP="00E23B55">
            <w:pPr>
              <w:jc w:val="center"/>
            </w:pPr>
          </w:p>
        </w:tc>
        <w:tc>
          <w:tcPr>
            <w:tcW w:w="390" w:type="pct"/>
            <w:vAlign w:val="center"/>
          </w:tcPr>
          <w:p w14:paraId="3543EA23" w14:textId="11ED256B" w:rsidR="00C25BB5" w:rsidRPr="0086445F" w:rsidRDefault="00C25BB5" w:rsidP="00E23B55">
            <w:pPr>
              <w:jc w:val="center"/>
            </w:pPr>
            <w:r w:rsidRPr="0086445F">
              <w:t>Đột xuất</w:t>
            </w:r>
          </w:p>
        </w:tc>
        <w:tc>
          <w:tcPr>
            <w:tcW w:w="341" w:type="pct"/>
            <w:vAlign w:val="center"/>
          </w:tcPr>
          <w:p w14:paraId="097A01C2" w14:textId="51C1349D" w:rsidR="00C25BB5" w:rsidRPr="0086445F" w:rsidRDefault="00C25BB5" w:rsidP="00E23B55">
            <w:pPr>
              <w:jc w:val="center"/>
            </w:pPr>
            <w:r w:rsidRPr="0086445F">
              <w:t>12</w:t>
            </w:r>
          </w:p>
        </w:tc>
        <w:tc>
          <w:tcPr>
            <w:tcW w:w="341" w:type="pct"/>
            <w:vAlign w:val="center"/>
          </w:tcPr>
          <w:p w14:paraId="28A21611" w14:textId="77777777" w:rsidR="00C25BB5" w:rsidRPr="0086445F" w:rsidRDefault="00C25BB5" w:rsidP="00E23B55">
            <w:pPr>
              <w:jc w:val="center"/>
            </w:pPr>
          </w:p>
        </w:tc>
        <w:tc>
          <w:tcPr>
            <w:tcW w:w="334" w:type="pct"/>
            <w:vAlign w:val="center"/>
          </w:tcPr>
          <w:p w14:paraId="6D35528E" w14:textId="77777777" w:rsidR="00C25BB5" w:rsidRPr="0086445F" w:rsidRDefault="00C25BB5" w:rsidP="00E23B55">
            <w:pPr>
              <w:jc w:val="center"/>
            </w:pPr>
          </w:p>
        </w:tc>
        <w:tc>
          <w:tcPr>
            <w:tcW w:w="724" w:type="pct"/>
            <w:vAlign w:val="center"/>
          </w:tcPr>
          <w:p w14:paraId="31ACFD42" w14:textId="77777777" w:rsidR="00C25BB5" w:rsidRPr="0086445F" w:rsidRDefault="00C25BB5" w:rsidP="00E23B55">
            <w:pPr>
              <w:jc w:val="center"/>
            </w:pPr>
          </w:p>
        </w:tc>
      </w:tr>
      <w:tr w:rsidR="00C25BB5" w:rsidRPr="0086445F" w14:paraId="069BBC7F" w14:textId="77777777" w:rsidTr="00E23B55">
        <w:trPr>
          <w:jc w:val="center"/>
        </w:trPr>
        <w:tc>
          <w:tcPr>
            <w:tcW w:w="527" w:type="pct"/>
            <w:vAlign w:val="center"/>
          </w:tcPr>
          <w:p w14:paraId="66015205" w14:textId="1F9B0644" w:rsidR="00C25BB5" w:rsidRPr="00430F31" w:rsidRDefault="00C25BB5" w:rsidP="00E23B55">
            <w:pPr>
              <w:jc w:val="center"/>
            </w:pPr>
            <w:r w:rsidRPr="00430F31">
              <w:rPr>
                <w:b/>
                <w:bCs/>
              </w:rPr>
              <w:t>III</w:t>
            </w:r>
          </w:p>
        </w:tc>
        <w:tc>
          <w:tcPr>
            <w:tcW w:w="4473" w:type="pct"/>
            <w:gridSpan w:val="8"/>
            <w:vAlign w:val="center"/>
          </w:tcPr>
          <w:p w14:paraId="7FEEC8D6" w14:textId="5127EDA4" w:rsidR="00C25BB5" w:rsidRPr="0086445F" w:rsidRDefault="00C25BB5" w:rsidP="00E23B55">
            <w:r w:rsidRPr="00430F31">
              <w:rPr>
                <w:b/>
                <w:bCs/>
              </w:rPr>
              <w:t>Trục (3) – THÚC ĐẨY PHÁT TRIỂN KHOA HỌC, CÔNG NGHỆ, ĐỔI MỚI SÁNG TẠO VÀ CHUYỂN ĐỔI SỐ</w:t>
            </w:r>
          </w:p>
        </w:tc>
      </w:tr>
      <w:tr w:rsidR="00E23B55" w:rsidRPr="0086445F" w14:paraId="781A1E13" w14:textId="77777777" w:rsidTr="00E23B55">
        <w:trPr>
          <w:jc w:val="center"/>
        </w:trPr>
        <w:tc>
          <w:tcPr>
            <w:tcW w:w="527" w:type="pct"/>
            <w:vAlign w:val="center"/>
          </w:tcPr>
          <w:p w14:paraId="00B27C3A" w14:textId="36BD42C2" w:rsidR="00C25BB5" w:rsidRPr="00430F31" w:rsidRDefault="00C25BB5" w:rsidP="00E23B55">
            <w:pPr>
              <w:jc w:val="center"/>
              <w:rPr>
                <w:b/>
                <w:bCs/>
              </w:rPr>
            </w:pPr>
            <w:r w:rsidRPr="00430F31">
              <w:t>1</w:t>
            </w:r>
          </w:p>
        </w:tc>
        <w:tc>
          <w:tcPr>
            <w:tcW w:w="1613" w:type="pct"/>
            <w:vAlign w:val="center"/>
          </w:tcPr>
          <w:p w14:paraId="5A547C02" w14:textId="7C0C5475" w:rsidR="00C25BB5" w:rsidRPr="00C25BB5" w:rsidRDefault="00C25BB5" w:rsidP="00E23B55">
            <w:r w:rsidRPr="00430F31">
              <w:t>Ứng dụng AI trong giảng dạy</w:t>
            </w:r>
          </w:p>
        </w:tc>
        <w:tc>
          <w:tcPr>
            <w:tcW w:w="389" w:type="pct"/>
            <w:vAlign w:val="center"/>
          </w:tcPr>
          <w:p w14:paraId="762648BE" w14:textId="77777777" w:rsidR="00C25BB5" w:rsidRPr="0086445F" w:rsidRDefault="00C25BB5" w:rsidP="00E23B55">
            <w:pPr>
              <w:jc w:val="center"/>
            </w:pPr>
          </w:p>
        </w:tc>
        <w:tc>
          <w:tcPr>
            <w:tcW w:w="341" w:type="pct"/>
            <w:vAlign w:val="center"/>
          </w:tcPr>
          <w:p w14:paraId="35C19B88" w14:textId="77777777" w:rsidR="00C25BB5" w:rsidRPr="0086445F" w:rsidRDefault="00C25BB5" w:rsidP="00E23B55">
            <w:pPr>
              <w:jc w:val="center"/>
            </w:pPr>
          </w:p>
        </w:tc>
        <w:tc>
          <w:tcPr>
            <w:tcW w:w="390" w:type="pct"/>
            <w:vAlign w:val="center"/>
          </w:tcPr>
          <w:p w14:paraId="5F7889A5" w14:textId="0010FC27" w:rsidR="00C25BB5" w:rsidRPr="0086445F" w:rsidRDefault="00C25BB5" w:rsidP="00E23B55">
            <w:pPr>
              <w:jc w:val="center"/>
            </w:pPr>
            <w:r w:rsidRPr="00430F31">
              <w:t>Thường xuyên</w:t>
            </w:r>
          </w:p>
        </w:tc>
        <w:tc>
          <w:tcPr>
            <w:tcW w:w="341" w:type="pct"/>
            <w:vAlign w:val="center"/>
          </w:tcPr>
          <w:p w14:paraId="2E456598" w14:textId="26A60A29" w:rsidR="00C25BB5" w:rsidRPr="0086445F" w:rsidRDefault="00C25BB5" w:rsidP="00E23B55">
            <w:pPr>
              <w:jc w:val="center"/>
            </w:pPr>
            <w:r w:rsidRPr="00430F31">
              <w:t>10</w:t>
            </w:r>
          </w:p>
        </w:tc>
        <w:tc>
          <w:tcPr>
            <w:tcW w:w="341" w:type="pct"/>
            <w:vAlign w:val="center"/>
          </w:tcPr>
          <w:p w14:paraId="37574C37" w14:textId="4AE07DE5" w:rsidR="00C25BB5" w:rsidRPr="0086445F" w:rsidRDefault="00C25BB5" w:rsidP="00E23B55">
            <w:pPr>
              <w:jc w:val="center"/>
            </w:pPr>
            <w:r w:rsidRPr="00430F31">
              <w:t>110%</w:t>
            </w:r>
          </w:p>
        </w:tc>
        <w:tc>
          <w:tcPr>
            <w:tcW w:w="334" w:type="pct"/>
            <w:vAlign w:val="center"/>
          </w:tcPr>
          <w:p w14:paraId="2B13A536" w14:textId="214A87BF" w:rsidR="00C25BB5" w:rsidRPr="0086445F" w:rsidRDefault="00C25BB5" w:rsidP="00E23B55">
            <w:pPr>
              <w:jc w:val="center"/>
            </w:pPr>
            <w:r w:rsidRPr="00430F31">
              <w:t>11,00</w:t>
            </w:r>
          </w:p>
        </w:tc>
        <w:tc>
          <w:tcPr>
            <w:tcW w:w="724" w:type="pct"/>
            <w:vAlign w:val="center"/>
          </w:tcPr>
          <w:p w14:paraId="2BB5CA2E" w14:textId="77777777" w:rsidR="00C25BB5" w:rsidRPr="0086445F" w:rsidRDefault="00C25BB5" w:rsidP="00E23B55">
            <w:pPr>
              <w:jc w:val="center"/>
            </w:pPr>
          </w:p>
        </w:tc>
      </w:tr>
      <w:tr w:rsidR="00E23B55" w:rsidRPr="0086445F" w14:paraId="37F1BDFB" w14:textId="77777777" w:rsidTr="00E23B55">
        <w:trPr>
          <w:jc w:val="center"/>
        </w:trPr>
        <w:tc>
          <w:tcPr>
            <w:tcW w:w="527" w:type="pct"/>
            <w:vAlign w:val="center"/>
          </w:tcPr>
          <w:p w14:paraId="22FEBC90" w14:textId="50121096" w:rsidR="00C25BB5" w:rsidRPr="00430F31" w:rsidRDefault="00C25BB5" w:rsidP="00E23B55">
            <w:pPr>
              <w:jc w:val="center"/>
            </w:pPr>
            <w:r w:rsidRPr="00430F31">
              <w:t>2</w:t>
            </w:r>
          </w:p>
        </w:tc>
        <w:tc>
          <w:tcPr>
            <w:tcW w:w="1613" w:type="pct"/>
            <w:vAlign w:val="center"/>
          </w:tcPr>
          <w:p w14:paraId="21949D9B" w14:textId="43465DCA" w:rsidR="00C25BB5" w:rsidRPr="00430F31" w:rsidRDefault="00C25BB5" w:rsidP="00E23B55">
            <w:r w:rsidRPr="00430F31">
              <w:t>Đưa bài lên hệ thống dạy học trực tuyến; Thực hiện học liệu số</w:t>
            </w:r>
          </w:p>
        </w:tc>
        <w:tc>
          <w:tcPr>
            <w:tcW w:w="389" w:type="pct"/>
            <w:vAlign w:val="center"/>
          </w:tcPr>
          <w:p w14:paraId="5D6F0D1D" w14:textId="77777777" w:rsidR="00C25BB5" w:rsidRPr="0086445F" w:rsidRDefault="00C25BB5" w:rsidP="00E23B55">
            <w:pPr>
              <w:jc w:val="center"/>
            </w:pPr>
          </w:p>
        </w:tc>
        <w:tc>
          <w:tcPr>
            <w:tcW w:w="341" w:type="pct"/>
            <w:vAlign w:val="center"/>
          </w:tcPr>
          <w:p w14:paraId="0856E828" w14:textId="77777777" w:rsidR="00C25BB5" w:rsidRPr="0086445F" w:rsidRDefault="00C25BB5" w:rsidP="00E23B55">
            <w:pPr>
              <w:jc w:val="center"/>
            </w:pPr>
          </w:p>
        </w:tc>
        <w:tc>
          <w:tcPr>
            <w:tcW w:w="390" w:type="pct"/>
            <w:vAlign w:val="center"/>
          </w:tcPr>
          <w:p w14:paraId="0914F91D" w14:textId="7D88D915" w:rsidR="00C25BB5" w:rsidRPr="00430F31" w:rsidRDefault="00C25BB5" w:rsidP="00E23B55">
            <w:pPr>
              <w:jc w:val="center"/>
            </w:pPr>
            <w:r w:rsidRPr="00430F31">
              <w:t>Thường xuyên</w:t>
            </w:r>
          </w:p>
        </w:tc>
        <w:tc>
          <w:tcPr>
            <w:tcW w:w="341" w:type="pct"/>
            <w:vAlign w:val="center"/>
          </w:tcPr>
          <w:p w14:paraId="04A571F4" w14:textId="05FCFE82" w:rsidR="00C25BB5" w:rsidRPr="00430F31" w:rsidRDefault="00C25BB5" w:rsidP="00E23B55">
            <w:pPr>
              <w:jc w:val="center"/>
            </w:pPr>
            <w:r w:rsidRPr="00430F31">
              <w:t>10</w:t>
            </w:r>
          </w:p>
        </w:tc>
        <w:tc>
          <w:tcPr>
            <w:tcW w:w="341" w:type="pct"/>
            <w:vAlign w:val="center"/>
          </w:tcPr>
          <w:p w14:paraId="5A115BC1" w14:textId="55BC68B6" w:rsidR="00C25BB5" w:rsidRPr="00430F31" w:rsidRDefault="00C25BB5" w:rsidP="00E23B55">
            <w:pPr>
              <w:jc w:val="center"/>
            </w:pPr>
            <w:r w:rsidRPr="00430F31">
              <w:t>100%</w:t>
            </w:r>
          </w:p>
        </w:tc>
        <w:tc>
          <w:tcPr>
            <w:tcW w:w="334" w:type="pct"/>
            <w:vAlign w:val="center"/>
          </w:tcPr>
          <w:p w14:paraId="66F9EB34" w14:textId="380A03C1" w:rsidR="00C25BB5" w:rsidRPr="00430F31" w:rsidRDefault="00C25BB5" w:rsidP="00E23B55">
            <w:pPr>
              <w:jc w:val="center"/>
            </w:pPr>
            <w:r w:rsidRPr="00430F31">
              <w:t>10,00</w:t>
            </w:r>
          </w:p>
        </w:tc>
        <w:tc>
          <w:tcPr>
            <w:tcW w:w="724" w:type="pct"/>
            <w:vAlign w:val="center"/>
          </w:tcPr>
          <w:p w14:paraId="1CC11FE8" w14:textId="77777777" w:rsidR="00C25BB5" w:rsidRPr="0086445F" w:rsidRDefault="00C25BB5" w:rsidP="00E23B55">
            <w:pPr>
              <w:jc w:val="center"/>
            </w:pPr>
          </w:p>
        </w:tc>
      </w:tr>
      <w:tr w:rsidR="00E23B55" w:rsidRPr="0086445F" w14:paraId="565BBD29" w14:textId="77777777" w:rsidTr="00E23B55">
        <w:trPr>
          <w:jc w:val="center"/>
        </w:trPr>
        <w:tc>
          <w:tcPr>
            <w:tcW w:w="527" w:type="pct"/>
            <w:vAlign w:val="center"/>
          </w:tcPr>
          <w:p w14:paraId="4D13A272" w14:textId="1874C050" w:rsidR="00C25BB5" w:rsidRPr="00430F31" w:rsidRDefault="00C25BB5" w:rsidP="00E23B55">
            <w:pPr>
              <w:jc w:val="center"/>
            </w:pPr>
            <w:r w:rsidRPr="00430F31">
              <w:lastRenderedPageBreak/>
              <w:t>3</w:t>
            </w:r>
          </w:p>
        </w:tc>
        <w:tc>
          <w:tcPr>
            <w:tcW w:w="1613" w:type="pct"/>
            <w:vAlign w:val="center"/>
          </w:tcPr>
          <w:p w14:paraId="054BCE34" w14:textId="733EE3B1" w:rsidR="00C25BB5" w:rsidRPr="00430F31" w:rsidRDefault="00C25BB5" w:rsidP="00E23B55">
            <w:r w:rsidRPr="00430F31">
              <w:t>Chuẩn hóa, làm sạch và cập nhật các cơ sở dữ liệu cá nhân và các dữ liệu được giao</w:t>
            </w:r>
          </w:p>
        </w:tc>
        <w:tc>
          <w:tcPr>
            <w:tcW w:w="389" w:type="pct"/>
            <w:vAlign w:val="center"/>
          </w:tcPr>
          <w:p w14:paraId="48324BC0" w14:textId="4EB202AC" w:rsidR="00C25BB5" w:rsidRPr="0086445F" w:rsidRDefault="00C25BB5" w:rsidP="00E23B55">
            <w:pPr>
              <w:jc w:val="center"/>
            </w:pPr>
            <w:r w:rsidRPr="00430F31">
              <w:t>Báo cáo kết quả chuẩn hóa, làm sạch dữ liệu</w:t>
            </w:r>
          </w:p>
        </w:tc>
        <w:tc>
          <w:tcPr>
            <w:tcW w:w="341" w:type="pct"/>
            <w:vAlign w:val="center"/>
          </w:tcPr>
          <w:p w14:paraId="4C90DAB1" w14:textId="1E1D669D" w:rsidR="00C25BB5" w:rsidRPr="0086445F" w:rsidRDefault="00C25BB5" w:rsidP="00E23B55">
            <w:pPr>
              <w:jc w:val="center"/>
            </w:pPr>
            <w:r w:rsidRPr="00430F31">
              <w:t>Theo thời hạn cấp trên</w:t>
            </w:r>
          </w:p>
        </w:tc>
        <w:tc>
          <w:tcPr>
            <w:tcW w:w="390" w:type="pct"/>
            <w:vAlign w:val="center"/>
          </w:tcPr>
          <w:p w14:paraId="6C229F40" w14:textId="68F65E9D" w:rsidR="00C25BB5" w:rsidRPr="00430F31" w:rsidRDefault="00C25BB5" w:rsidP="00E23B55">
            <w:pPr>
              <w:jc w:val="center"/>
            </w:pPr>
            <w:r w:rsidRPr="00430F31">
              <w:t>Thường xuyên</w:t>
            </w:r>
          </w:p>
        </w:tc>
        <w:tc>
          <w:tcPr>
            <w:tcW w:w="341" w:type="pct"/>
            <w:vAlign w:val="center"/>
          </w:tcPr>
          <w:p w14:paraId="07444A1F" w14:textId="4E98951C" w:rsidR="00C25BB5" w:rsidRPr="00430F31" w:rsidRDefault="00C25BB5" w:rsidP="00E23B55">
            <w:pPr>
              <w:jc w:val="center"/>
            </w:pPr>
            <w:r w:rsidRPr="00430F31">
              <w:t>10</w:t>
            </w:r>
          </w:p>
        </w:tc>
        <w:tc>
          <w:tcPr>
            <w:tcW w:w="341" w:type="pct"/>
            <w:vAlign w:val="center"/>
          </w:tcPr>
          <w:p w14:paraId="61DC4214" w14:textId="4E9D3879" w:rsidR="00C25BB5" w:rsidRPr="00430F31" w:rsidRDefault="00C25BB5" w:rsidP="00E23B55">
            <w:pPr>
              <w:jc w:val="center"/>
            </w:pPr>
            <w:r w:rsidRPr="00430F31">
              <w:t>100%</w:t>
            </w:r>
          </w:p>
        </w:tc>
        <w:tc>
          <w:tcPr>
            <w:tcW w:w="334" w:type="pct"/>
            <w:vAlign w:val="center"/>
          </w:tcPr>
          <w:p w14:paraId="59DFE9A8" w14:textId="008C69FB" w:rsidR="00C25BB5" w:rsidRPr="00430F31" w:rsidRDefault="00C25BB5" w:rsidP="00E23B55">
            <w:pPr>
              <w:jc w:val="center"/>
            </w:pPr>
            <w:r w:rsidRPr="00430F31">
              <w:t>10,00</w:t>
            </w:r>
          </w:p>
        </w:tc>
        <w:tc>
          <w:tcPr>
            <w:tcW w:w="724" w:type="pct"/>
            <w:vAlign w:val="center"/>
          </w:tcPr>
          <w:p w14:paraId="7E13BD8D" w14:textId="25CA6481" w:rsidR="00C25BB5" w:rsidRPr="0086445F" w:rsidRDefault="00C25BB5" w:rsidP="00E23B55">
            <w:pPr>
              <w:jc w:val="center"/>
            </w:pPr>
            <w:r w:rsidRPr="00430F31">
              <w:t>Báo cáo, bảng dữ liệu và xác nhận trên hệ thống</w:t>
            </w:r>
          </w:p>
        </w:tc>
      </w:tr>
      <w:tr w:rsidR="00E23B55" w:rsidRPr="0086445F" w14:paraId="15ED18F1" w14:textId="77777777" w:rsidTr="00E23B55">
        <w:trPr>
          <w:jc w:val="center"/>
        </w:trPr>
        <w:tc>
          <w:tcPr>
            <w:tcW w:w="527" w:type="pct"/>
            <w:vAlign w:val="center"/>
          </w:tcPr>
          <w:p w14:paraId="14FBB564" w14:textId="43E29E15" w:rsidR="00C25BB5" w:rsidRPr="00430F31" w:rsidRDefault="00C25BB5" w:rsidP="00E23B55">
            <w:pPr>
              <w:jc w:val="center"/>
            </w:pPr>
            <w:r w:rsidRPr="00430F31">
              <w:t>4</w:t>
            </w:r>
          </w:p>
        </w:tc>
        <w:tc>
          <w:tcPr>
            <w:tcW w:w="1613" w:type="pct"/>
            <w:vAlign w:val="center"/>
          </w:tcPr>
          <w:p w14:paraId="28DDF787" w14:textId="77777777" w:rsidR="00C25BB5" w:rsidRDefault="00C25BB5" w:rsidP="00E23B55">
            <w:r w:rsidRPr="00430F31">
              <w:t>Nâng cao trình độ chuyên môn, nghiệp vụ</w:t>
            </w:r>
          </w:p>
          <w:p w14:paraId="19B3B1FB" w14:textId="77777777" w:rsidR="00C25BB5" w:rsidRDefault="00C25BB5" w:rsidP="00E23B55">
            <w:r w:rsidRPr="00430F31">
              <w:t>+ Hoàn thành các khoá học nâng cao chuyên môn</w:t>
            </w:r>
          </w:p>
          <w:p w14:paraId="176A6B43" w14:textId="607E63AE" w:rsidR="00C25BB5" w:rsidRPr="00430F31" w:rsidRDefault="00C25BB5" w:rsidP="00E23B55">
            <w:r w:rsidRPr="00430F31">
              <w:t>+ Hoàn thành các khoá bồi dưỡng nghiệp vụ (do nhà trường cử tham gia bồi dưỡng)</w:t>
            </w:r>
          </w:p>
        </w:tc>
        <w:tc>
          <w:tcPr>
            <w:tcW w:w="389" w:type="pct"/>
            <w:vAlign w:val="center"/>
          </w:tcPr>
          <w:p w14:paraId="68A1AA13" w14:textId="77777777" w:rsidR="00C25BB5" w:rsidRPr="00430F31" w:rsidRDefault="00C25BB5" w:rsidP="00E23B55">
            <w:pPr>
              <w:jc w:val="center"/>
            </w:pPr>
          </w:p>
        </w:tc>
        <w:tc>
          <w:tcPr>
            <w:tcW w:w="341" w:type="pct"/>
            <w:vAlign w:val="center"/>
          </w:tcPr>
          <w:p w14:paraId="1D0698B6" w14:textId="77777777" w:rsidR="00C25BB5" w:rsidRPr="00430F31" w:rsidRDefault="00C25BB5" w:rsidP="00E23B55">
            <w:pPr>
              <w:jc w:val="center"/>
            </w:pPr>
          </w:p>
        </w:tc>
        <w:tc>
          <w:tcPr>
            <w:tcW w:w="390" w:type="pct"/>
            <w:vAlign w:val="center"/>
          </w:tcPr>
          <w:p w14:paraId="211D309F" w14:textId="6BC3061A" w:rsidR="00C25BB5" w:rsidRPr="00430F31" w:rsidRDefault="00C25BB5" w:rsidP="00E23B55">
            <w:pPr>
              <w:jc w:val="center"/>
            </w:pPr>
            <w:r w:rsidRPr="00430F31">
              <w:t>Thường xuyên</w:t>
            </w:r>
          </w:p>
        </w:tc>
        <w:tc>
          <w:tcPr>
            <w:tcW w:w="341" w:type="pct"/>
            <w:vAlign w:val="center"/>
          </w:tcPr>
          <w:p w14:paraId="77DF0792" w14:textId="33CE0D94" w:rsidR="00C25BB5" w:rsidRPr="00430F31" w:rsidRDefault="00C25BB5" w:rsidP="00E23B55">
            <w:pPr>
              <w:jc w:val="center"/>
            </w:pPr>
            <w:r w:rsidRPr="00430F31">
              <w:t>10</w:t>
            </w:r>
          </w:p>
        </w:tc>
        <w:tc>
          <w:tcPr>
            <w:tcW w:w="341" w:type="pct"/>
            <w:vAlign w:val="center"/>
          </w:tcPr>
          <w:p w14:paraId="423254A4" w14:textId="02EBC39B" w:rsidR="00C25BB5" w:rsidRPr="00430F31" w:rsidRDefault="00C25BB5" w:rsidP="00E23B55">
            <w:pPr>
              <w:jc w:val="center"/>
            </w:pPr>
            <w:r w:rsidRPr="00430F31">
              <w:t>100%</w:t>
            </w:r>
          </w:p>
        </w:tc>
        <w:tc>
          <w:tcPr>
            <w:tcW w:w="334" w:type="pct"/>
            <w:vAlign w:val="center"/>
          </w:tcPr>
          <w:p w14:paraId="1FE5E0EF" w14:textId="29BBC6CF" w:rsidR="00C25BB5" w:rsidRPr="00430F31" w:rsidRDefault="00C25BB5" w:rsidP="00E23B55">
            <w:pPr>
              <w:jc w:val="center"/>
            </w:pPr>
            <w:r w:rsidRPr="00430F31">
              <w:t>10,00</w:t>
            </w:r>
          </w:p>
        </w:tc>
        <w:tc>
          <w:tcPr>
            <w:tcW w:w="724" w:type="pct"/>
            <w:vAlign w:val="center"/>
          </w:tcPr>
          <w:p w14:paraId="50F303FE" w14:textId="77777777" w:rsidR="00C25BB5" w:rsidRPr="00430F31" w:rsidRDefault="00C25BB5" w:rsidP="00E23B55">
            <w:pPr>
              <w:jc w:val="center"/>
            </w:pPr>
          </w:p>
        </w:tc>
      </w:tr>
      <w:tr w:rsidR="00E23B55" w:rsidRPr="0086445F" w14:paraId="174D3475" w14:textId="77777777" w:rsidTr="00E23B55">
        <w:trPr>
          <w:jc w:val="center"/>
        </w:trPr>
        <w:tc>
          <w:tcPr>
            <w:tcW w:w="527" w:type="pct"/>
            <w:vAlign w:val="center"/>
          </w:tcPr>
          <w:p w14:paraId="214F0D5D" w14:textId="07E2193D" w:rsidR="00C25BB5" w:rsidRPr="00430F31" w:rsidRDefault="00C25BB5" w:rsidP="00E23B55">
            <w:pPr>
              <w:jc w:val="center"/>
            </w:pPr>
            <w:r w:rsidRPr="00430F31">
              <w:t>5</w:t>
            </w:r>
          </w:p>
        </w:tc>
        <w:tc>
          <w:tcPr>
            <w:tcW w:w="1613" w:type="pct"/>
            <w:vAlign w:val="center"/>
          </w:tcPr>
          <w:p w14:paraId="70C06001" w14:textId="23C6C134" w:rsidR="00C25BB5" w:rsidRPr="00430F31" w:rsidRDefault="00C25BB5" w:rsidP="00E23B55">
            <w:r w:rsidRPr="00430F31">
              <w:t>Thực hiện sáng kiến, giải pháp cải tiến phương pháp lãnh đạo, điều hành, phương pháp giảng dạy</w:t>
            </w:r>
          </w:p>
        </w:tc>
        <w:tc>
          <w:tcPr>
            <w:tcW w:w="389" w:type="pct"/>
            <w:vAlign w:val="center"/>
          </w:tcPr>
          <w:p w14:paraId="1F30018C" w14:textId="1AEEB5BE" w:rsidR="00C25BB5" w:rsidRPr="00430F31" w:rsidRDefault="00C25BB5" w:rsidP="00E23B55">
            <w:pPr>
              <w:jc w:val="center"/>
            </w:pPr>
            <w:r w:rsidRPr="00430F31">
              <w:t>Sáng kiến/giải pháp và báo cáo kết quả áp dụng</w:t>
            </w:r>
          </w:p>
        </w:tc>
        <w:tc>
          <w:tcPr>
            <w:tcW w:w="341" w:type="pct"/>
            <w:vAlign w:val="center"/>
          </w:tcPr>
          <w:p w14:paraId="0FB82304" w14:textId="52BF094C" w:rsidR="00C25BB5" w:rsidRPr="00430F31" w:rsidRDefault="00C25BB5" w:rsidP="00E23B55">
            <w:pPr>
              <w:jc w:val="center"/>
            </w:pPr>
            <w:r w:rsidRPr="00430F31">
              <w:t>Trong quý</w:t>
            </w:r>
          </w:p>
        </w:tc>
        <w:tc>
          <w:tcPr>
            <w:tcW w:w="390" w:type="pct"/>
            <w:vAlign w:val="center"/>
          </w:tcPr>
          <w:p w14:paraId="26240B0D" w14:textId="05D48932" w:rsidR="00C25BB5" w:rsidRPr="00430F31" w:rsidRDefault="00C25BB5" w:rsidP="00E23B55">
            <w:pPr>
              <w:jc w:val="center"/>
            </w:pPr>
            <w:r w:rsidRPr="00430F31">
              <w:t>Thường xuyên</w:t>
            </w:r>
          </w:p>
        </w:tc>
        <w:tc>
          <w:tcPr>
            <w:tcW w:w="341" w:type="pct"/>
            <w:vAlign w:val="center"/>
          </w:tcPr>
          <w:p w14:paraId="4FC8A6D9" w14:textId="459FFBCF" w:rsidR="00C25BB5" w:rsidRPr="00430F31" w:rsidRDefault="00C25BB5" w:rsidP="00E23B55">
            <w:pPr>
              <w:jc w:val="center"/>
            </w:pPr>
            <w:r w:rsidRPr="00430F31">
              <w:t>10</w:t>
            </w:r>
          </w:p>
        </w:tc>
        <w:tc>
          <w:tcPr>
            <w:tcW w:w="341" w:type="pct"/>
            <w:vAlign w:val="center"/>
          </w:tcPr>
          <w:p w14:paraId="5FB5A45A" w14:textId="258C1A54" w:rsidR="00C25BB5" w:rsidRPr="00430F31" w:rsidRDefault="00C25BB5" w:rsidP="00E23B55">
            <w:pPr>
              <w:jc w:val="center"/>
            </w:pPr>
            <w:r w:rsidRPr="00430F31">
              <w:t>120%</w:t>
            </w:r>
          </w:p>
        </w:tc>
        <w:tc>
          <w:tcPr>
            <w:tcW w:w="334" w:type="pct"/>
            <w:vAlign w:val="center"/>
          </w:tcPr>
          <w:p w14:paraId="566F0283" w14:textId="0ADAD219" w:rsidR="00C25BB5" w:rsidRPr="00430F31" w:rsidRDefault="00C25BB5" w:rsidP="00E23B55">
            <w:pPr>
              <w:jc w:val="center"/>
            </w:pPr>
            <w:r w:rsidRPr="00430F31">
              <w:t>12,00</w:t>
            </w:r>
          </w:p>
        </w:tc>
        <w:tc>
          <w:tcPr>
            <w:tcW w:w="724" w:type="pct"/>
            <w:vAlign w:val="center"/>
          </w:tcPr>
          <w:p w14:paraId="7BC0320E" w14:textId="77777777" w:rsidR="00C25BB5" w:rsidRPr="00430F31" w:rsidRDefault="00C25BB5" w:rsidP="00E23B55">
            <w:pPr>
              <w:jc w:val="center"/>
            </w:pPr>
          </w:p>
        </w:tc>
      </w:tr>
      <w:tr w:rsidR="00E23B55" w:rsidRPr="0086445F" w14:paraId="0C575EDC" w14:textId="77777777" w:rsidTr="00E23B55">
        <w:trPr>
          <w:jc w:val="center"/>
        </w:trPr>
        <w:tc>
          <w:tcPr>
            <w:tcW w:w="527" w:type="pct"/>
            <w:vAlign w:val="center"/>
          </w:tcPr>
          <w:p w14:paraId="1B99A455" w14:textId="0EDED8E5" w:rsidR="00C25BB5" w:rsidRPr="00430F31" w:rsidRDefault="00C25BB5" w:rsidP="00E23B55">
            <w:pPr>
              <w:jc w:val="center"/>
            </w:pPr>
            <w:r w:rsidRPr="00430F31">
              <w:t>6</w:t>
            </w:r>
          </w:p>
        </w:tc>
        <w:tc>
          <w:tcPr>
            <w:tcW w:w="1613" w:type="pct"/>
            <w:vAlign w:val="center"/>
          </w:tcPr>
          <w:p w14:paraId="70420C12" w14:textId="07BACACC" w:rsidR="00C25BB5" w:rsidRPr="00430F31" w:rsidRDefault="00C25BB5" w:rsidP="00E23B55">
            <w:r w:rsidRPr="00430F31">
              <w:t>Bảo đảm an toàn thông tin, bảo vệ dữ liệu cá nhân</w:t>
            </w:r>
          </w:p>
        </w:tc>
        <w:tc>
          <w:tcPr>
            <w:tcW w:w="389" w:type="pct"/>
            <w:vAlign w:val="center"/>
          </w:tcPr>
          <w:p w14:paraId="30D5FB69" w14:textId="2402B30D" w:rsidR="00C25BB5" w:rsidRPr="00430F31" w:rsidRDefault="00C25BB5" w:rsidP="00E23B55">
            <w:pPr>
              <w:jc w:val="center"/>
            </w:pPr>
            <w:r w:rsidRPr="00430F31">
              <w:t>Kết luận kiểm tra an toàn thông tin</w:t>
            </w:r>
          </w:p>
        </w:tc>
        <w:tc>
          <w:tcPr>
            <w:tcW w:w="341" w:type="pct"/>
            <w:vAlign w:val="center"/>
          </w:tcPr>
          <w:p w14:paraId="1C1AC224" w14:textId="169BC361" w:rsidR="00C25BB5" w:rsidRPr="00430F31" w:rsidRDefault="00C25BB5" w:rsidP="00E23B55">
            <w:pPr>
              <w:jc w:val="center"/>
            </w:pPr>
            <w:r w:rsidRPr="00430F31">
              <w:t>Trong quý</w:t>
            </w:r>
          </w:p>
        </w:tc>
        <w:tc>
          <w:tcPr>
            <w:tcW w:w="390" w:type="pct"/>
            <w:vAlign w:val="center"/>
          </w:tcPr>
          <w:p w14:paraId="49968E22" w14:textId="70A328EB" w:rsidR="00C25BB5" w:rsidRPr="00430F31" w:rsidRDefault="00C25BB5" w:rsidP="00E23B55">
            <w:pPr>
              <w:jc w:val="center"/>
            </w:pPr>
            <w:r w:rsidRPr="00430F31">
              <w:t>Thường xuyên</w:t>
            </w:r>
          </w:p>
        </w:tc>
        <w:tc>
          <w:tcPr>
            <w:tcW w:w="341" w:type="pct"/>
            <w:vAlign w:val="center"/>
          </w:tcPr>
          <w:p w14:paraId="2FD78AE4" w14:textId="3E65A08E" w:rsidR="00C25BB5" w:rsidRPr="00430F31" w:rsidRDefault="00C25BB5" w:rsidP="00E23B55">
            <w:pPr>
              <w:jc w:val="center"/>
            </w:pPr>
            <w:r w:rsidRPr="00430F31">
              <w:t>10</w:t>
            </w:r>
          </w:p>
        </w:tc>
        <w:tc>
          <w:tcPr>
            <w:tcW w:w="341" w:type="pct"/>
            <w:vAlign w:val="center"/>
          </w:tcPr>
          <w:p w14:paraId="7AF80CD0" w14:textId="5BCD31B0" w:rsidR="00C25BB5" w:rsidRPr="00430F31" w:rsidRDefault="00C25BB5" w:rsidP="00E23B55">
            <w:pPr>
              <w:jc w:val="center"/>
            </w:pPr>
            <w:r w:rsidRPr="00430F31">
              <w:t>100%</w:t>
            </w:r>
          </w:p>
        </w:tc>
        <w:tc>
          <w:tcPr>
            <w:tcW w:w="334" w:type="pct"/>
            <w:vAlign w:val="center"/>
          </w:tcPr>
          <w:p w14:paraId="19108C6A" w14:textId="69F81F6D" w:rsidR="00C25BB5" w:rsidRPr="00430F31" w:rsidRDefault="00C25BB5" w:rsidP="00E23B55">
            <w:pPr>
              <w:jc w:val="center"/>
            </w:pPr>
            <w:r w:rsidRPr="00430F31">
              <w:t>10,00</w:t>
            </w:r>
          </w:p>
        </w:tc>
        <w:tc>
          <w:tcPr>
            <w:tcW w:w="724" w:type="pct"/>
            <w:vAlign w:val="center"/>
          </w:tcPr>
          <w:p w14:paraId="2AE773EF" w14:textId="77777777" w:rsidR="00C25BB5" w:rsidRPr="00430F31" w:rsidRDefault="00C25BB5" w:rsidP="00E23B55">
            <w:pPr>
              <w:jc w:val="center"/>
            </w:pPr>
          </w:p>
        </w:tc>
      </w:tr>
      <w:tr w:rsidR="00E23B55" w:rsidRPr="0086445F" w14:paraId="2C0E608B" w14:textId="77777777" w:rsidTr="00E23B55">
        <w:trPr>
          <w:jc w:val="center"/>
        </w:trPr>
        <w:tc>
          <w:tcPr>
            <w:tcW w:w="527" w:type="pct"/>
            <w:vAlign w:val="center"/>
          </w:tcPr>
          <w:p w14:paraId="1F2C0991" w14:textId="3E9A87E5" w:rsidR="00C25BB5" w:rsidRPr="00430F31" w:rsidRDefault="00C25BB5" w:rsidP="00E23B55">
            <w:pPr>
              <w:jc w:val="center"/>
            </w:pPr>
            <w:r w:rsidRPr="00430F31">
              <w:t>7</w:t>
            </w:r>
          </w:p>
        </w:tc>
        <w:tc>
          <w:tcPr>
            <w:tcW w:w="1613" w:type="pct"/>
            <w:vAlign w:val="center"/>
          </w:tcPr>
          <w:p w14:paraId="5C328101" w14:textId="77777777" w:rsidR="00C25BB5" w:rsidRDefault="00C25BB5" w:rsidP="00E23B55">
            <w:r w:rsidRPr="00430F31">
              <w:t>Thực hiện giảng dạy trí tuệ nhân tạo, Tin học chuẩn quốc tế</w:t>
            </w:r>
          </w:p>
          <w:p w14:paraId="7777CF2C" w14:textId="6EDA876A" w:rsidR="00C25BB5" w:rsidRPr="00430F31" w:rsidRDefault="00C25BB5" w:rsidP="00E23B55">
            <w:r w:rsidRPr="00430F31">
              <w:t>+ Nội dung cốt lõi, Tin học chuẩn Quốc tế: giáo viên tổ Tin học</w:t>
            </w:r>
          </w:p>
        </w:tc>
        <w:tc>
          <w:tcPr>
            <w:tcW w:w="389" w:type="pct"/>
            <w:vAlign w:val="center"/>
          </w:tcPr>
          <w:p w14:paraId="4A53C079" w14:textId="77777777" w:rsidR="00C25BB5" w:rsidRPr="00430F31" w:rsidRDefault="00C25BB5" w:rsidP="00E23B55">
            <w:pPr>
              <w:jc w:val="center"/>
            </w:pPr>
          </w:p>
        </w:tc>
        <w:tc>
          <w:tcPr>
            <w:tcW w:w="341" w:type="pct"/>
            <w:vAlign w:val="center"/>
          </w:tcPr>
          <w:p w14:paraId="0A0BB49B" w14:textId="77777777" w:rsidR="00C25BB5" w:rsidRPr="00430F31" w:rsidRDefault="00C25BB5" w:rsidP="00E23B55">
            <w:pPr>
              <w:jc w:val="center"/>
            </w:pPr>
          </w:p>
        </w:tc>
        <w:tc>
          <w:tcPr>
            <w:tcW w:w="390" w:type="pct"/>
            <w:vAlign w:val="center"/>
          </w:tcPr>
          <w:p w14:paraId="7E1C5F31" w14:textId="5089E026" w:rsidR="00C25BB5" w:rsidRPr="00430F31" w:rsidRDefault="00C25BB5" w:rsidP="00E23B55">
            <w:pPr>
              <w:jc w:val="center"/>
            </w:pPr>
            <w:r w:rsidRPr="00430F31">
              <w:t>Thường xuyên</w:t>
            </w:r>
          </w:p>
        </w:tc>
        <w:tc>
          <w:tcPr>
            <w:tcW w:w="341" w:type="pct"/>
            <w:vAlign w:val="center"/>
          </w:tcPr>
          <w:p w14:paraId="217CE68B" w14:textId="5468E859" w:rsidR="00C25BB5" w:rsidRPr="00430F31" w:rsidRDefault="00C25BB5" w:rsidP="00E23B55">
            <w:pPr>
              <w:jc w:val="center"/>
            </w:pPr>
            <w:r w:rsidRPr="00430F31">
              <w:t>10</w:t>
            </w:r>
          </w:p>
        </w:tc>
        <w:tc>
          <w:tcPr>
            <w:tcW w:w="341" w:type="pct"/>
            <w:vAlign w:val="center"/>
          </w:tcPr>
          <w:p w14:paraId="4FA53331" w14:textId="57A6704D" w:rsidR="00C25BB5" w:rsidRPr="00430F31" w:rsidRDefault="00C25BB5" w:rsidP="00E23B55">
            <w:pPr>
              <w:jc w:val="center"/>
            </w:pPr>
            <w:r w:rsidRPr="00430F31">
              <w:t>100%</w:t>
            </w:r>
          </w:p>
        </w:tc>
        <w:tc>
          <w:tcPr>
            <w:tcW w:w="334" w:type="pct"/>
            <w:vAlign w:val="center"/>
          </w:tcPr>
          <w:p w14:paraId="0FA9D0B2" w14:textId="272F2F3D" w:rsidR="00C25BB5" w:rsidRPr="00430F31" w:rsidRDefault="00C25BB5" w:rsidP="00E23B55">
            <w:pPr>
              <w:jc w:val="center"/>
            </w:pPr>
            <w:r w:rsidRPr="00430F31">
              <w:t>10,00</w:t>
            </w:r>
          </w:p>
        </w:tc>
        <w:tc>
          <w:tcPr>
            <w:tcW w:w="724" w:type="pct"/>
            <w:vAlign w:val="center"/>
          </w:tcPr>
          <w:p w14:paraId="00B7F3BE" w14:textId="77777777" w:rsidR="00C25BB5" w:rsidRPr="00430F31" w:rsidRDefault="00C25BB5" w:rsidP="00E23B55">
            <w:pPr>
              <w:jc w:val="center"/>
            </w:pPr>
          </w:p>
        </w:tc>
      </w:tr>
      <w:tr w:rsidR="00E23B55" w:rsidRPr="0086445F" w14:paraId="60D9D81F" w14:textId="77777777" w:rsidTr="00E23B55">
        <w:trPr>
          <w:jc w:val="center"/>
        </w:trPr>
        <w:tc>
          <w:tcPr>
            <w:tcW w:w="527" w:type="pct"/>
            <w:vAlign w:val="center"/>
          </w:tcPr>
          <w:p w14:paraId="62D6DEF2" w14:textId="118F9365" w:rsidR="00C25BB5" w:rsidRPr="00430F31" w:rsidRDefault="00C25BB5" w:rsidP="00E23B55">
            <w:pPr>
              <w:jc w:val="center"/>
            </w:pPr>
            <w:r w:rsidRPr="00430F31">
              <w:lastRenderedPageBreak/>
              <w:t>8</w:t>
            </w:r>
          </w:p>
        </w:tc>
        <w:tc>
          <w:tcPr>
            <w:tcW w:w="1613" w:type="pct"/>
            <w:vAlign w:val="center"/>
          </w:tcPr>
          <w:p w14:paraId="6833D0A3" w14:textId="5833F4E6" w:rsidR="00C25BB5" w:rsidRPr="00430F31" w:rsidRDefault="00C25BB5" w:rsidP="00E23B55">
            <w:r w:rsidRPr="00430F31">
              <w:t>Thực hiện cập nhật thông tin cá nhân, cơ sở dữ liệu cá nhân, thủ tục hành chính theo số hoá, hồ sơ điện tử</w:t>
            </w:r>
          </w:p>
        </w:tc>
        <w:tc>
          <w:tcPr>
            <w:tcW w:w="389" w:type="pct"/>
            <w:vAlign w:val="center"/>
          </w:tcPr>
          <w:p w14:paraId="26D7FE8B" w14:textId="77777777" w:rsidR="00C25BB5" w:rsidRPr="00430F31" w:rsidRDefault="00C25BB5" w:rsidP="00E23B55">
            <w:pPr>
              <w:jc w:val="center"/>
            </w:pPr>
          </w:p>
        </w:tc>
        <w:tc>
          <w:tcPr>
            <w:tcW w:w="341" w:type="pct"/>
            <w:vAlign w:val="center"/>
          </w:tcPr>
          <w:p w14:paraId="474CE19A" w14:textId="77777777" w:rsidR="00C25BB5" w:rsidRPr="00430F31" w:rsidRDefault="00C25BB5" w:rsidP="00E23B55">
            <w:pPr>
              <w:jc w:val="center"/>
            </w:pPr>
          </w:p>
        </w:tc>
        <w:tc>
          <w:tcPr>
            <w:tcW w:w="390" w:type="pct"/>
            <w:vAlign w:val="center"/>
          </w:tcPr>
          <w:p w14:paraId="6B77B93E" w14:textId="5C470F2B" w:rsidR="00C25BB5" w:rsidRPr="00430F31" w:rsidRDefault="00C25BB5" w:rsidP="00E23B55">
            <w:pPr>
              <w:jc w:val="center"/>
            </w:pPr>
            <w:r w:rsidRPr="00430F31">
              <w:t>Thường xuyên</w:t>
            </w:r>
          </w:p>
        </w:tc>
        <w:tc>
          <w:tcPr>
            <w:tcW w:w="341" w:type="pct"/>
            <w:vAlign w:val="center"/>
          </w:tcPr>
          <w:p w14:paraId="6B0A79BB" w14:textId="2D1DC8E0" w:rsidR="00C25BB5" w:rsidRPr="00430F31" w:rsidRDefault="00C25BB5" w:rsidP="00E23B55">
            <w:pPr>
              <w:jc w:val="center"/>
            </w:pPr>
            <w:r w:rsidRPr="00430F31">
              <w:t>10</w:t>
            </w:r>
          </w:p>
        </w:tc>
        <w:tc>
          <w:tcPr>
            <w:tcW w:w="341" w:type="pct"/>
            <w:vAlign w:val="center"/>
          </w:tcPr>
          <w:p w14:paraId="0BECDEAB" w14:textId="6AB0148F" w:rsidR="00C25BB5" w:rsidRPr="00430F31" w:rsidRDefault="00C25BB5" w:rsidP="00E23B55">
            <w:pPr>
              <w:jc w:val="center"/>
            </w:pPr>
            <w:r w:rsidRPr="00430F31">
              <w:t>100%</w:t>
            </w:r>
          </w:p>
        </w:tc>
        <w:tc>
          <w:tcPr>
            <w:tcW w:w="334" w:type="pct"/>
            <w:vAlign w:val="center"/>
          </w:tcPr>
          <w:p w14:paraId="1926F09C" w14:textId="0011B454" w:rsidR="00C25BB5" w:rsidRPr="00430F31" w:rsidRDefault="00C25BB5" w:rsidP="00E23B55">
            <w:pPr>
              <w:jc w:val="center"/>
            </w:pPr>
            <w:r w:rsidRPr="00430F31">
              <w:t>10,00</w:t>
            </w:r>
          </w:p>
        </w:tc>
        <w:tc>
          <w:tcPr>
            <w:tcW w:w="724" w:type="pct"/>
            <w:vAlign w:val="center"/>
          </w:tcPr>
          <w:p w14:paraId="05E943C7" w14:textId="77777777" w:rsidR="00C25BB5" w:rsidRPr="00430F31" w:rsidRDefault="00C25BB5" w:rsidP="00E23B55">
            <w:pPr>
              <w:jc w:val="center"/>
            </w:pPr>
          </w:p>
        </w:tc>
      </w:tr>
      <w:tr w:rsidR="00E23B55" w:rsidRPr="0086445F" w14:paraId="43E0065B" w14:textId="77777777" w:rsidTr="00E23B55">
        <w:trPr>
          <w:jc w:val="center"/>
        </w:trPr>
        <w:tc>
          <w:tcPr>
            <w:tcW w:w="527" w:type="pct"/>
            <w:vAlign w:val="center"/>
          </w:tcPr>
          <w:p w14:paraId="6955F795" w14:textId="0460A55B" w:rsidR="00C25BB5" w:rsidRPr="00430F31" w:rsidRDefault="00C25BB5" w:rsidP="00E23B55">
            <w:pPr>
              <w:jc w:val="center"/>
            </w:pPr>
            <w:r w:rsidRPr="00430F31">
              <w:t>9</w:t>
            </w:r>
          </w:p>
        </w:tc>
        <w:tc>
          <w:tcPr>
            <w:tcW w:w="1613" w:type="pct"/>
            <w:vAlign w:val="center"/>
          </w:tcPr>
          <w:p w14:paraId="220805E4" w14:textId="423FB017" w:rsidR="00C25BB5" w:rsidRPr="00430F31" w:rsidRDefault="00C25BB5" w:rsidP="00E23B55">
            <w:r w:rsidRPr="00430F31">
              <w:t>(tiếp tục cập nhật các nhiệm vụ, yêu cầu phát sinh trong Quý...</w:t>
            </w:r>
          </w:p>
        </w:tc>
        <w:tc>
          <w:tcPr>
            <w:tcW w:w="389" w:type="pct"/>
            <w:vAlign w:val="center"/>
          </w:tcPr>
          <w:p w14:paraId="28D6D1D9" w14:textId="77777777" w:rsidR="00C25BB5" w:rsidRPr="00430F31" w:rsidRDefault="00C25BB5" w:rsidP="00E23B55">
            <w:pPr>
              <w:jc w:val="center"/>
            </w:pPr>
          </w:p>
        </w:tc>
        <w:tc>
          <w:tcPr>
            <w:tcW w:w="341" w:type="pct"/>
            <w:vAlign w:val="center"/>
          </w:tcPr>
          <w:p w14:paraId="543D3963" w14:textId="77777777" w:rsidR="00C25BB5" w:rsidRPr="00430F31" w:rsidRDefault="00C25BB5" w:rsidP="00E23B55">
            <w:pPr>
              <w:jc w:val="center"/>
            </w:pPr>
          </w:p>
        </w:tc>
        <w:tc>
          <w:tcPr>
            <w:tcW w:w="390" w:type="pct"/>
            <w:vAlign w:val="center"/>
          </w:tcPr>
          <w:p w14:paraId="4BCF76B6" w14:textId="20533754" w:rsidR="00C25BB5" w:rsidRPr="00430F31" w:rsidRDefault="00C25BB5" w:rsidP="00E23B55">
            <w:pPr>
              <w:jc w:val="center"/>
            </w:pPr>
            <w:r w:rsidRPr="0086445F">
              <w:t>Đột xuất</w:t>
            </w:r>
          </w:p>
        </w:tc>
        <w:tc>
          <w:tcPr>
            <w:tcW w:w="341" w:type="pct"/>
            <w:vAlign w:val="center"/>
          </w:tcPr>
          <w:p w14:paraId="710A0599" w14:textId="337E51E1" w:rsidR="00C25BB5" w:rsidRPr="00430F31" w:rsidRDefault="00C25BB5" w:rsidP="00E23B55">
            <w:pPr>
              <w:jc w:val="center"/>
            </w:pPr>
            <w:r w:rsidRPr="0086445F">
              <w:t>12</w:t>
            </w:r>
          </w:p>
        </w:tc>
        <w:tc>
          <w:tcPr>
            <w:tcW w:w="341" w:type="pct"/>
            <w:vAlign w:val="center"/>
          </w:tcPr>
          <w:p w14:paraId="2885A47C" w14:textId="77777777" w:rsidR="00C25BB5" w:rsidRPr="00430F31" w:rsidRDefault="00C25BB5" w:rsidP="00E23B55">
            <w:pPr>
              <w:jc w:val="center"/>
            </w:pPr>
          </w:p>
        </w:tc>
        <w:tc>
          <w:tcPr>
            <w:tcW w:w="334" w:type="pct"/>
            <w:vAlign w:val="center"/>
          </w:tcPr>
          <w:p w14:paraId="2A040416" w14:textId="77777777" w:rsidR="00C25BB5" w:rsidRPr="00430F31" w:rsidRDefault="00C25BB5" w:rsidP="00E23B55">
            <w:pPr>
              <w:jc w:val="center"/>
            </w:pPr>
          </w:p>
        </w:tc>
        <w:tc>
          <w:tcPr>
            <w:tcW w:w="724" w:type="pct"/>
            <w:vAlign w:val="center"/>
          </w:tcPr>
          <w:p w14:paraId="771D8E10" w14:textId="77777777" w:rsidR="00C25BB5" w:rsidRPr="00430F31" w:rsidRDefault="00C25BB5" w:rsidP="00E23B55">
            <w:pPr>
              <w:jc w:val="center"/>
            </w:pPr>
          </w:p>
        </w:tc>
      </w:tr>
      <w:tr w:rsidR="00C25BB5" w:rsidRPr="0086445F" w14:paraId="6A3FF7B4" w14:textId="77777777" w:rsidTr="00E23B55">
        <w:trPr>
          <w:jc w:val="center"/>
        </w:trPr>
        <w:tc>
          <w:tcPr>
            <w:tcW w:w="527" w:type="pct"/>
            <w:vAlign w:val="center"/>
          </w:tcPr>
          <w:p w14:paraId="6354371D" w14:textId="330E9905" w:rsidR="00C25BB5" w:rsidRPr="00430F31" w:rsidRDefault="00C25BB5" w:rsidP="00E23B55">
            <w:pPr>
              <w:jc w:val="center"/>
            </w:pPr>
            <w:r w:rsidRPr="00430F31">
              <w:rPr>
                <w:b/>
                <w:bCs/>
              </w:rPr>
              <w:t>IV</w:t>
            </w:r>
          </w:p>
        </w:tc>
        <w:tc>
          <w:tcPr>
            <w:tcW w:w="4473" w:type="pct"/>
            <w:gridSpan w:val="8"/>
            <w:vAlign w:val="center"/>
          </w:tcPr>
          <w:p w14:paraId="703988BF" w14:textId="63769E2A" w:rsidR="00C25BB5" w:rsidRPr="00430F31" w:rsidRDefault="00C25BB5" w:rsidP="00E23B55">
            <w:r w:rsidRPr="00430F31">
              <w:rPr>
                <w:b/>
                <w:bCs/>
              </w:rPr>
              <w:t>Trục (4) – XÂY DỰNG ĐẢNG VÀ HỆ THỐNG CHÍNH TRỊ TRONG SẠCH, VỮNG MẠNH; GIỮ GÌN ĐOÀN KẾT, THỐNG NHẤT NỘI BỘ; PHÒNG, CHỐNG THAM NHŨNG, LÃNG PHÍ, TIÊU CỰC</w:t>
            </w:r>
          </w:p>
        </w:tc>
      </w:tr>
      <w:tr w:rsidR="00E23B55" w:rsidRPr="0086445F" w14:paraId="7C5D9DF2" w14:textId="77777777" w:rsidTr="00E23B55">
        <w:trPr>
          <w:jc w:val="center"/>
        </w:trPr>
        <w:tc>
          <w:tcPr>
            <w:tcW w:w="527" w:type="pct"/>
            <w:vAlign w:val="center"/>
          </w:tcPr>
          <w:p w14:paraId="6B39136E" w14:textId="2E815A15" w:rsidR="00C25BB5" w:rsidRPr="00430F31" w:rsidRDefault="00C25BB5" w:rsidP="00E23B55">
            <w:pPr>
              <w:jc w:val="center"/>
              <w:rPr>
                <w:b/>
                <w:bCs/>
              </w:rPr>
            </w:pPr>
            <w:r w:rsidRPr="00430F31">
              <w:t>1</w:t>
            </w:r>
          </w:p>
        </w:tc>
        <w:tc>
          <w:tcPr>
            <w:tcW w:w="1613" w:type="pct"/>
            <w:vAlign w:val="center"/>
          </w:tcPr>
          <w:p w14:paraId="497DFC61" w14:textId="77777777" w:rsidR="00C25BB5" w:rsidRDefault="00C25BB5" w:rsidP="00E23B55">
            <w:r w:rsidRPr="00430F31">
              <w:t>Công tác Đảng</w:t>
            </w:r>
          </w:p>
          <w:p w14:paraId="41BF6C03" w14:textId="77777777" w:rsidR="00C25BB5" w:rsidRDefault="00C25BB5" w:rsidP="00E23B55">
            <w:r w:rsidRPr="00430F31">
              <w:t>- Thực hiện đúng phân công nhiệm vụ của thành viên cấp uỷ</w:t>
            </w:r>
          </w:p>
          <w:p w14:paraId="07AB4B1D" w14:textId="1017FFB4" w:rsidR="00C25BB5" w:rsidRPr="00C25BB5" w:rsidRDefault="00C25BB5" w:rsidP="00E23B55">
            <w:r w:rsidRPr="00430F31">
              <w:t>- Thực hiện nhiệm vụ Đảng viên do chi bộ phân công</w:t>
            </w:r>
          </w:p>
        </w:tc>
        <w:tc>
          <w:tcPr>
            <w:tcW w:w="389" w:type="pct"/>
            <w:vAlign w:val="center"/>
          </w:tcPr>
          <w:p w14:paraId="516D5D98" w14:textId="77777777" w:rsidR="00C25BB5" w:rsidRPr="00430F31" w:rsidRDefault="00C25BB5" w:rsidP="00E23B55">
            <w:pPr>
              <w:jc w:val="center"/>
            </w:pPr>
          </w:p>
        </w:tc>
        <w:tc>
          <w:tcPr>
            <w:tcW w:w="341" w:type="pct"/>
            <w:vAlign w:val="center"/>
          </w:tcPr>
          <w:p w14:paraId="6BAC63B0" w14:textId="77777777" w:rsidR="00C25BB5" w:rsidRPr="00430F31" w:rsidRDefault="00C25BB5" w:rsidP="00E23B55">
            <w:pPr>
              <w:jc w:val="center"/>
            </w:pPr>
          </w:p>
        </w:tc>
        <w:tc>
          <w:tcPr>
            <w:tcW w:w="390" w:type="pct"/>
            <w:vAlign w:val="center"/>
          </w:tcPr>
          <w:p w14:paraId="4F793E1D" w14:textId="03B96380" w:rsidR="00C25BB5" w:rsidRPr="00430F31" w:rsidRDefault="00C25BB5" w:rsidP="00E23B55">
            <w:pPr>
              <w:jc w:val="center"/>
            </w:pPr>
            <w:r w:rsidRPr="00430F31">
              <w:t>Thường xuyên</w:t>
            </w:r>
          </w:p>
        </w:tc>
        <w:tc>
          <w:tcPr>
            <w:tcW w:w="341" w:type="pct"/>
            <w:vAlign w:val="center"/>
          </w:tcPr>
          <w:p w14:paraId="7950BD04" w14:textId="7A2AE76F" w:rsidR="00C25BB5" w:rsidRPr="00430F31" w:rsidRDefault="00C25BB5" w:rsidP="00E23B55">
            <w:pPr>
              <w:jc w:val="center"/>
            </w:pPr>
            <w:r w:rsidRPr="00430F31">
              <w:t>10</w:t>
            </w:r>
          </w:p>
        </w:tc>
        <w:tc>
          <w:tcPr>
            <w:tcW w:w="341" w:type="pct"/>
            <w:vAlign w:val="center"/>
          </w:tcPr>
          <w:p w14:paraId="29704488" w14:textId="5AFD8788" w:rsidR="00C25BB5" w:rsidRPr="00430F31" w:rsidRDefault="00C25BB5" w:rsidP="00E23B55">
            <w:pPr>
              <w:jc w:val="center"/>
            </w:pPr>
            <w:r w:rsidRPr="00430F31">
              <w:t>100%</w:t>
            </w:r>
          </w:p>
        </w:tc>
        <w:tc>
          <w:tcPr>
            <w:tcW w:w="334" w:type="pct"/>
            <w:vAlign w:val="center"/>
          </w:tcPr>
          <w:p w14:paraId="5301D578" w14:textId="4B455023" w:rsidR="00C25BB5" w:rsidRPr="00430F31" w:rsidRDefault="00C25BB5" w:rsidP="00E23B55">
            <w:pPr>
              <w:jc w:val="center"/>
            </w:pPr>
            <w:r w:rsidRPr="00430F31">
              <w:t>10,00</w:t>
            </w:r>
          </w:p>
        </w:tc>
        <w:tc>
          <w:tcPr>
            <w:tcW w:w="724" w:type="pct"/>
            <w:vAlign w:val="center"/>
          </w:tcPr>
          <w:p w14:paraId="0867420D" w14:textId="77777777" w:rsidR="00C25BB5" w:rsidRPr="00430F31" w:rsidRDefault="00C25BB5" w:rsidP="00E23B55">
            <w:pPr>
              <w:jc w:val="center"/>
            </w:pPr>
          </w:p>
        </w:tc>
      </w:tr>
      <w:tr w:rsidR="00E23B55" w:rsidRPr="0086445F" w14:paraId="7077D47B" w14:textId="77777777" w:rsidTr="00E23B55">
        <w:trPr>
          <w:jc w:val="center"/>
        </w:trPr>
        <w:tc>
          <w:tcPr>
            <w:tcW w:w="527" w:type="pct"/>
            <w:vAlign w:val="center"/>
          </w:tcPr>
          <w:p w14:paraId="73742D78" w14:textId="401F5B35" w:rsidR="00C25BB5" w:rsidRPr="00430F31" w:rsidRDefault="00C25BB5" w:rsidP="00E23B55">
            <w:pPr>
              <w:jc w:val="center"/>
            </w:pPr>
            <w:r w:rsidRPr="00430F31">
              <w:t>2</w:t>
            </w:r>
          </w:p>
        </w:tc>
        <w:tc>
          <w:tcPr>
            <w:tcW w:w="1613" w:type="pct"/>
            <w:vAlign w:val="center"/>
          </w:tcPr>
          <w:p w14:paraId="4B01430A" w14:textId="3D201F7D" w:rsidR="00C25BB5" w:rsidRPr="00430F31" w:rsidRDefault="00C25BB5" w:rsidP="00E23B55">
            <w:r w:rsidRPr="00430F31">
              <w:t>Công tác công đoàn, đoàn thanh niên, kiêm nhiệm khác: thực hiện đúng chức năng, nhiệm vụ được phân công</w:t>
            </w:r>
          </w:p>
        </w:tc>
        <w:tc>
          <w:tcPr>
            <w:tcW w:w="389" w:type="pct"/>
            <w:vAlign w:val="center"/>
          </w:tcPr>
          <w:p w14:paraId="0A75A696" w14:textId="77777777" w:rsidR="00C25BB5" w:rsidRPr="00430F31" w:rsidRDefault="00C25BB5" w:rsidP="00E23B55">
            <w:pPr>
              <w:jc w:val="center"/>
            </w:pPr>
          </w:p>
        </w:tc>
        <w:tc>
          <w:tcPr>
            <w:tcW w:w="341" w:type="pct"/>
            <w:vAlign w:val="center"/>
          </w:tcPr>
          <w:p w14:paraId="5E8474B3" w14:textId="77777777" w:rsidR="00C25BB5" w:rsidRPr="00430F31" w:rsidRDefault="00C25BB5" w:rsidP="00E23B55">
            <w:pPr>
              <w:jc w:val="center"/>
            </w:pPr>
          </w:p>
        </w:tc>
        <w:tc>
          <w:tcPr>
            <w:tcW w:w="390" w:type="pct"/>
            <w:vAlign w:val="center"/>
          </w:tcPr>
          <w:p w14:paraId="1A7DD750" w14:textId="1464D0E9" w:rsidR="00C25BB5" w:rsidRPr="00430F31" w:rsidRDefault="00C25BB5" w:rsidP="00E23B55">
            <w:pPr>
              <w:jc w:val="center"/>
            </w:pPr>
            <w:r w:rsidRPr="00430F31">
              <w:t>Thường xuyên</w:t>
            </w:r>
          </w:p>
        </w:tc>
        <w:tc>
          <w:tcPr>
            <w:tcW w:w="341" w:type="pct"/>
            <w:vAlign w:val="center"/>
          </w:tcPr>
          <w:p w14:paraId="68B9DB32" w14:textId="7AAF2D98" w:rsidR="00C25BB5" w:rsidRPr="00430F31" w:rsidRDefault="00C25BB5" w:rsidP="00E23B55">
            <w:pPr>
              <w:jc w:val="center"/>
            </w:pPr>
            <w:r w:rsidRPr="00430F31">
              <w:t>10</w:t>
            </w:r>
          </w:p>
        </w:tc>
        <w:tc>
          <w:tcPr>
            <w:tcW w:w="341" w:type="pct"/>
            <w:vAlign w:val="center"/>
          </w:tcPr>
          <w:p w14:paraId="3D1B03C7" w14:textId="2D750DD7" w:rsidR="00C25BB5" w:rsidRPr="00430F31" w:rsidRDefault="00C25BB5" w:rsidP="00E23B55">
            <w:pPr>
              <w:jc w:val="center"/>
            </w:pPr>
            <w:r w:rsidRPr="00430F31">
              <w:t>100%</w:t>
            </w:r>
          </w:p>
        </w:tc>
        <w:tc>
          <w:tcPr>
            <w:tcW w:w="334" w:type="pct"/>
            <w:vAlign w:val="center"/>
          </w:tcPr>
          <w:p w14:paraId="506CB160" w14:textId="7EA0C10D" w:rsidR="00C25BB5" w:rsidRPr="00430F31" w:rsidRDefault="00C25BB5" w:rsidP="00E23B55">
            <w:pPr>
              <w:jc w:val="center"/>
            </w:pPr>
            <w:r w:rsidRPr="00430F31">
              <w:t>10,00</w:t>
            </w:r>
          </w:p>
        </w:tc>
        <w:tc>
          <w:tcPr>
            <w:tcW w:w="724" w:type="pct"/>
            <w:vAlign w:val="center"/>
          </w:tcPr>
          <w:p w14:paraId="74DD7FAC" w14:textId="77777777" w:rsidR="00C25BB5" w:rsidRPr="00430F31" w:rsidRDefault="00C25BB5" w:rsidP="00E23B55">
            <w:pPr>
              <w:jc w:val="center"/>
            </w:pPr>
          </w:p>
        </w:tc>
      </w:tr>
      <w:tr w:rsidR="00E23B55" w:rsidRPr="0086445F" w14:paraId="261B45D3" w14:textId="77777777" w:rsidTr="00E23B55">
        <w:trPr>
          <w:jc w:val="center"/>
        </w:trPr>
        <w:tc>
          <w:tcPr>
            <w:tcW w:w="527" w:type="pct"/>
            <w:vAlign w:val="center"/>
          </w:tcPr>
          <w:p w14:paraId="354206AB" w14:textId="7F528478" w:rsidR="00C25BB5" w:rsidRPr="00430F31" w:rsidRDefault="00C25BB5" w:rsidP="00E23B55">
            <w:pPr>
              <w:jc w:val="center"/>
            </w:pPr>
            <w:r w:rsidRPr="00430F31">
              <w:t>3</w:t>
            </w:r>
          </w:p>
        </w:tc>
        <w:tc>
          <w:tcPr>
            <w:tcW w:w="1613" w:type="pct"/>
            <w:vAlign w:val="center"/>
          </w:tcPr>
          <w:p w14:paraId="6EFE87F7" w14:textId="77777777" w:rsidR="00C25BB5" w:rsidRDefault="00C25BB5" w:rsidP="00E23B55">
            <w:r w:rsidRPr="00430F31">
              <w:t>Thực hiện đoàn kết nội bộ, chống tham nhũng, lãng phí, tiêu cực</w:t>
            </w:r>
          </w:p>
          <w:p w14:paraId="2E1A9D8F" w14:textId="77777777" w:rsidR="00C25BB5" w:rsidRDefault="00C25BB5" w:rsidP="00E23B55">
            <w:r w:rsidRPr="00430F31">
              <w:t>- Không gây mất đoàn kết trong tổ, trong trường.</w:t>
            </w:r>
          </w:p>
          <w:p w14:paraId="4106A809" w14:textId="781B08A7" w:rsidR="00C25BB5" w:rsidRPr="00430F31" w:rsidRDefault="00C25BB5" w:rsidP="00E23B55">
            <w:r w:rsidRPr="00430F31">
              <w:t>- Tiết kiệm điện, nước trong nhà trường</w:t>
            </w:r>
          </w:p>
        </w:tc>
        <w:tc>
          <w:tcPr>
            <w:tcW w:w="389" w:type="pct"/>
            <w:vAlign w:val="center"/>
          </w:tcPr>
          <w:p w14:paraId="376939E9" w14:textId="77777777" w:rsidR="00C25BB5" w:rsidRPr="00430F31" w:rsidRDefault="00C25BB5" w:rsidP="00E23B55">
            <w:pPr>
              <w:jc w:val="center"/>
            </w:pPr>
          </w:p>
        </w:tc>
        <w:tc>
          <w:tcPr>
            <w:tcW w:w="341" w:type="pct"/>
            <w:vAlign w:val="center"/>
          </w:tcPr>
          <w:p w14:paraId="5ADF74E9" w14:textId="77777777" w:rsidR="00C25BB5" w:rsidRPr="00430F31" w:rsidRDefault="00C25BB5" w:rsidP="00E23B55">
            <w:pPr>
              <w:jc w:val="center"/>
            </w:pPr>
          </w:p>
        </w:tc>
        <w:tc>
          <w:tcPr>
            <w:tcW w:w="390" w:type="pct"/>
            <w:vAlign w:val="center"/>
          </w:tcPr>
          <w:p w14:paraId="4995039B" w14:textId="4027F577" w:rsidR="00C25BB5" w:rsidRPr="00430F31" w:rsidRDefault="00C25BB5" w:rsidP="00E23B55">
            <w:pPr>
              <w:jc w:val="center"/>
            </w:pPr>
            <w:r w:rsidRPr="00430F31">
              <w:t>Thường xuyên</w:t>
            </w:r>
          </w:p>
        </w:tc>
        <w:tc>
          <w:tcPr>
            <w:tcW w:w="341" w:type="pct"/>
            <w:vAlign w:val="center"/>
          </w:tcPr>
          <w:p w14:paraId="74B83FE6" w14:textId="5800A760" w:rsidR="00C25BB5" w:rsidRPr="00430F31" w:rsidRDefault="00C25BB5" w:rsidP="00E23B55">
            <w:pPr>
              <w:jc w:val="center"/>
            </w:pPr>
            <w:r w:rsidRPr="00430F31">
              <w:t>10</w:t>
            </w:r>
          </w:p>
        </w:tc>
        <w:tc>
          <w:tcPr>
            <w:tcW w:w="341" w:type="pct"/>
            <w:vAlign w:val="center"/>
          </w:tcPr>
          <w:p w14:paraId="5B785EA7" w14:textId="2C220337" w:rsidR="00C25BB5" w:rsidRPr="00430F31" w:rsidRDefault="00C25BB5" w:rsidP="00E23B55">
            <w:pPr>
              <w:jc w:val="center"/>
            </w:pPr>
            <w:r w:rsidRPr="00430F31">
              <w:t>100%</w:t>
            </w:r>
          </w:p>
        </w:tc>
        <w:tc>
          <w:tcPr>
            <w:tcW w:w="334" w:type="pct"/>
            <w:vAlign w:val="center"/>
          </w:tcPr>
          <w:p w14:paraId="33D40F80" w14:textId="2FE219B1" w:rsidR="00C25BB5" w:rsidRPr="00430F31" w:rsidRDefault="00C25BB5" w:rsidP="00E23B55">
            <w:pPr>
              <w:jc w:val="center"/>
            </w:pPr>
            <w:r w:rsidRPr="00430F31">
              <w:t>10,00</w:t>
            </w:r>
          </w:p>
        </w:tc>
        <w:tc>
          <w:tcPr>
            <w:tcW w:w="724" w:type="pct"/>
            <w:vAlign w:val="center"/>
          </w:tcPr>
          <w:p w14:paraId="69636B61" w14:textId="77777777" w:rsidR="00C25BB5" w:rsidRPr="00430F31" w:rsidRDefault="00C25BB5" w:rsidP="00E23B55">
            <w:pPr>
              <w:jc w:val="center"/>
            </w:pPr>
          </w:p>
        </w:tc>
      </w:tr>
      <w:tr w:rsidR="00E23B55" w:rsidRPr="0086445F" w14:paraId="7B948744" w14:textId="77777777" w:rsidTr="00E23B55">
        <w:trPr>
          <w:jc w:val="center"/>
        </w:trPr>
        <w:tc>
          <w:tcPr>
            <w:tcW w:w="527" w:type="pct"/>
            <w:vAlign w:val="center"/>
          </w:tcPr>
          <w:p w14:paraId="28C822AE" w14:textId="0C163757" w:rsidR="00C25BB5" w:rsidRPr="00430F31" w:rsidRDefault="00C25BB5" w:rsidP="00E23B55">
            <w:pPr>
              <w:jc w:val="center"/>
            </w:pPr>
            <w:r w:rsidRPr="00430F31">
              <w:t>4</w:t>
            </w:r>
          </w:p>
        </w:tc>
        <w:tc>
          <w:tcPr>
            <w:tcW w:w="1613" w:type="pct"/>
            <w:vAlign w:val="center"/>
          </w:tcPr>
          <w:p w14:paraId="20E736DE" w14:textId="1000646F" w:rsidR="00C25BB5" w:rsidRPr="00430F31" w:rsidRDefault="00C25BB5" w:rsidP="00E23B55">
            <w:r w:rsidRPr="00430F31">
              <w:t>(tiếp tục cập nhật các nhiệm vụ, yêu cầu phát sinh trong Quý khi có triển khai hoặc được phân công</w:t>
            </w:r>
          </w:p>
        </w:tc>
        <w:tc>
          <w:tcPr>
            <w:tcW w:w="389" w:type="pct"/>
            <w:vAlign w:val="center"/>
          </w:tcPr>
          <w:p w14:paraId="6130AB54" w14:textId="77777777" w:rsidR="00C25BB5" w:rsidRPr="00430F31" w:rsidRDefault="00C25BB5" w:rsidP="00E23B55">
            <w:pPr>
              <w:jc w:val="center"/>
            </w:pPr>
          </w:p>
        </w:tc>
        <w:tc>
          <w:tcPr>
            <w:tcW w:w="341" w:type="pct"/>
            <w:vAlign w:val="center"/>
          </w:tcPr>
          <w:p w14:paraId="232996B3" w14:textId="77777777" w:rsidR="00C25BB5" w:rsidRPr="00430F31" w:rsidRDefault="00C25BB5" w:rsidP="00E23B55">
            <w:pPr>
              <w:jc w:val="center"/>
            </w:pPr>
          </w:p>
        </w:tc>
        <w:tc>
          <w:tcPr>
            <w:tcW w:w="390" w:type="pct"/>
            <w:vAlign w:val="center"/>
          </w:tcPr>
          <w:p w14:paraId="0D871B0F" w14:textId="7A19B496" w:rsidR="00C25BB5" w:rsidRPr="00430F31" w:rsidRDefault="00C25BB5" w:rsidP="00E23B55">
            <w:pPr>
              <w:jc w:val="center"/>
            </w:pPr>
            <w:r w:rsidRPr="0086445F">
              <w:t>Đột xuất</w:t>
            </w:r>
          </w:p>
        </w:tc>
        <w:tc>
          <w:tcPr>
            <w:tcW w:w="341" w:type="pct"/>
            <w:vAlign w:val="center"/>
          </w:tcPr>
          <w:p w14:paraId="1325D39C" w14:textId="4731DC85" w:rsidR="00C25BB5" w:rsidRPr="00430F31" w:rsidRDefault="00C25BB5" w:rsidP="00E23B55">
            <w:pPr>
              <w:jc w:val="center"/>
            </w:pPr>
            <w:r w:rsidRPr="0086445F">
              <w:t>12</w:t>
            </w:r>
          </w:p>
        </w:tc>
        <w:tc>
          <w:tcPr>
            <w:tcW w:w="341" w:type="pct"/>
            <w:vAlign w:val="center"/>
          </w:tcPr>
          <w:p w14:paraId="2D33D440" w14:textId="77777777" w:rsidR="00C25BB5" w:rsidRPr="00430F31" w:rsidRDefault="00C25BB5" w:rsidP="00E23B55">
            <w:pPr>
              <w:jc w:val="center"/>
            </w:pPr>
          </w:p>
        </w:tc>
        <w:tc>
          <w:tcPr>
            <w:tcW w:w="334" w:type="pct"/>
            <w:vAlign w:val="center"/>
          </w:tcPr>
          <w:p w14:paraId="38626727" w14:textId="77777777" w:rsidR="00C25BB5" w:rsidRPr="00430F31" w:rsidRDefault="00C25BB5" w:rsidP="00E23B55">
            <w:pPr>
              <w:jc w:val="center"/>
            </w:pPr>
          </w:p>
        </w:tc>
        <w:tc>
          <w:tcPr>
            <w:tcW w:w="724" w:type="pct"/>
            <w:vAlign w:val="center"/>
          </w:tcPr>
          <w:p w14:paraId="321C1D15" w14:textId="77777777" w:rsidR="00C25BB5" w:rsidRPr="00430F31" w:rsidRDefault="00C25BB5" w:rsidP="00E23B55">
            <w:pPr>
              <w:jc w:val="center"/>
            </w:pPr>
          </w:p>
        </w:tc>
      </w:tr>
      <w:tr w:rsidR="00C25BB5" w:rsidRPr="0086445F" w14:paraId="3E5690EC" w14:textId="77777777" w:rsidTr="00E23B55">
        <w:trPr>
          <w:jc w:val="center"/>
        </w:trPr>
        <w:tc>
          <w:tcPr>
            <w:tcW w:w="527" w:type="pct"/>
            <w:vAlign w:val="center"/>
          </w:tcPr>
          <w:p w14:paraId="46532569" w14:textId="1A028A59" w:rsidR="00C25BB5" w:rsidRPr="00430F31" w:rsidRDefault="00C25BB5" w:rsidP="00E23B55">
            <w:pPr>
              <w:jc w:val="center"/>
            </w:pPr>
            <w:r w:rsidRPr="00430F31">
              <w:rPr>
                <w:b/>
                <w:bCs/>
              </w:rPr>
              <w:t>V</w:t>
            </w:r>
          </w:p>
        </w:tc>
        <w:tc>
          <w:tcPr>
            <w:tcW w:w="4473" w:type="pct"/>
            <w:gridSpan w:val="8"/>
            <w:vAlign w:val="center"/>
          </w:tcPr>
          <w:p w14:paraId="2EF9C064" w14:textId="2F5450BD" w:rsidR="00C25BB5" w:rsidRPr="00430F31" w:rsidRDefault="00C25BB5" w:rsidP="00E23B55">
            <w:r w:rsidRPr="00430F31">
              <w:rPr>
                <w:b/>
                <w:bCs/>
              </w:rPr>
              <w:t>Trục (5) – PHÁT TRIỂN VĂN HÓA, THỂ DỤC THỂ THAO, CHĂM LO GIÁO DỤC HỌC SINH, ĐẢM BẢO CÔNG BẰNG, BẢO ĐẢM NÂNG CAO ĐỜI SỐNG GIÁO VIÊN, NHÂN VIÊN</w:t>
            </w:r>
          </w:p>
        </w:tc>
      </w:tr>
      <w:tr w:rsidR="00E23B55" w:rsidRPr="0086445F" w14:paraId="49D26B7A" w14:textId="77777777" w:rsidTr="00E23B55">
        <w:trPr>
          <w:jc w:val="center"/>
        </w:trPr>
        <w:tc>
          <w:tcPr>
            <w:tcW w:w="527" w:type="pct"/>
            <w:vAlign w:val="center"/>
          </w:tcPr>
          <w:p w14:paraId="6DBF4300" w14:textId="686E2C21" w:rsidR="00C25BB5" w:rsidRPr="00430F31" w:rsidRDefault="00C25BB5" w:rsidP="00E23B55">
            <w:pPr>
              <w:jc w:val="center"/>
              <w:rPr>
                <w:b/>
                <w:bCs/>
              </w:rPr>
            </w:pPr>
            <w:r w:rsidRPr="00430F31">
              <w:lastRenderedPageBreak/>
              <w:t>1</w:t>
            </w:r>
          </w:p>
        </w:tc>
        <w:tc>
          <w:tcPr>
            <w:tcW w:w="1613" w:type="pct"/>
            <w:vAlign w:val="center"/>
          </w:tcPr>
          <w:p w14:paraId="5D7A4D4F" w14:textId="5EE5C83C" w:rsidR="00C25BB5" w:rsidRPr="00C25BB5" w:rsidRDefault="00C25BB5" w:rsidP="00E23B55">
            <w:r w:rsidRPr="00430F31">
              <w:t>Thực hiện quy tắc ứng xử trong nhà trường</w:t>
            </w:r>
          </w:p>
        </w:tc>
        <w:tc>
          <w:tcPr>
            <w:tcW w:w="389" w:type="pct"/>
            <w:vAlign w:val="center"/>
          </w:tcPr>
          <w:p w14:paraId="37F4C8B6" w14:textId="77777777" w:rsidR="00C25BB5" w:rsidRPr="00430F31" w:rsidRDefault="00C25BB5" w:rsidP="00E23B55">
            <w:pPr>
              <w:jc w:val="center"/>
            </w:pPr>
          </w:p>
        </w:tc>
        <w:tc>
          <w:tcPr>
            <w:tcW w:w="341" w:type="pct"/>
            <w:vAlign w:val="center"/>
          </w:tcPr>
          <w:p w14:paraId="44C4AF01" w14:textId="77777777" w:rsidR="00C25BB5" w:rsidRPr="00430F31" w:rsidRDefault="00C25BB5" w:rsidP="00E23B55">
            <w:pPr>
              <w:jc w:val="center"/>
            </w:pPr>
          </w:p>
        </w:tc>
        <w:tc>
          <w:tcPr>
            <w:tcW w:w="390" w:type="pct"/>
            <w:vAlign w:val="center"/>
          </w:tcPr>
          <w:p w14:paraId="487A9EBE" w14:textId="303F918C" w:rsidR="00C25BB5" w:rsidRPr="00430F31" w:rsidRDefault="00C25BB5" w:rsidP="00E23B55">
            <w:pPr>
              <w:jc w:val="center"/>
            </w:pPr>
            <w:r w:rsidRPr="00430F31">
              <w:t>Thường xuyên</w:t>
            </w:r>
          </w:p>
        </w:tc>
        <w:tc>
          <w:tcPr>
            <w:tcW w:w="341" w:type="pct"/>
            <w:vAlign w:val="center"/>
          </w:tcPr>
          <w:p w14:paraId="2328AFA6" w14:textId="11BF62FB" w:rsidR="00C25BB5" w:rsidRPr="00430F31" w:rsidRDefault="00C25BB5" w:rsidP="00E23B55">
            <w:pPr>
              <w:jc w:val="center"/>
            </w:pPr>
            <w:r w:rsidRPr="00430F31">
              <w:t>10</w:t>
            </w:r>
          </w:p>
        </w:tc>
        <w:tc>
          <w:tcPr>
            <w:tcW w:w="341" w:type="pct"/>
            <w:vAlign w:val="center"/>
          </w:tcPr>
          <w:p w14:paraId="6AE737DD" w14:textId="7644F6B8" w:rsidR="00C25BB5" w:rsidRPr="00430F31" w:rsidRDefault="00C25BB5" w:rsidP="00E23B55">
            <w:pPr>
              <w:jc w:val="center"/>
            </w:pPr>
            <w:r w:rsidRPr="00430F31">
              <w:t>100%</w:t>
            </w:r>
          </w:p>
        </w:tc>
        <w:tc>
          <w:tcPr>
            <w:tcW w:w="334" w:type="pct"/>
            <w:vAlign w:val="center"/>
          </w:tcPr>
          <w:p w14:paraId="4356FAD8" w14:textId="4EB9F23F" w:rsidR="00C25BB5" w:rsidRPr="00430F31" w:rsidRDefault="00C25BB5" w:rsidP="00E23B55">
            <w:pPr>
              <w:jc w:val="center"/>
            </w:pPr>
            <w:r w:rsidRPr="00430F31">
              <w:t>10,00</w:t>
            </w:r>
          </w:p>
        </w:tc>
        <w:tc>
          <w:tcPr>
            <w:tcW w:w="724" w:type="pct"/>
            <w:vAlign w:val="center"/>
          </w:tcPr>
          <w:p w14:paraId="7AE1F71F" w14:textId="77777777" w:rsidR="00C25BB5" w:rsidRPr="00430F31" w:rsidRDefault="00C25BB5" w:rsidP="00E23B55">
            <w:pPr>
              <w:jc w:val="center"/>
            </w:pPr>
          </w:p>
        </w:tc>
      </w:tr>
      <w:tr w:rsidR="00E23B55" w:rsidRPr="0086445F" w14:paraId="46BE957B" w14:textId="77777777" w:rsidTr="00E23B55">
        <w:trPr>
          <w:jc w:val="center"/>
        </w:trPr>
        <w:tc>
          <w:tcPr>
            <w:tcW w:w="527" w:type="pct"/>
            <w:vAlign w:val="center"/>
          </w:tcPr>
          <w:p w14:paraId="1C61FEAB" w14:textId="18796807" w:rsidR="00C25BB5" w:rsidRPr="00430F31" w:rsidRDefault="00C25BB5" w:rsidP="00E23B55">
            <w:pPr>
              <w:jc w:val="center"/>
            </w:pPr>
            <w:r w:rsidRPr="00430F31">
              <w:t>2</w:t>
            </w:r>
          </w:p>
        </w:tc>
        <w:tc>
          <w:tcPr>
            <w:tcW w:w="1613" w:type="pct"/>
            <w:vAlign w:val="center"/>
          </w:tcPr>
          <w:p w14:paraId="08590E2C" w14:textId="77777777" w:rsidR="00C25BB5" w:rsidRDefault="00C25BB5" w:rsidP="00E23B55">
            <w:r w:rsidRPr="00430F31">
              <w:t>Hoạt động câu lạc bộ</w:t>
            </w:r>
          </w:p>
          <w:p w14:paraId="0CEC6466" w14:textId="77777777" w:rsidR="00C25BB5" w:rsidRDefault="00C25BB5" w:rsidP="00E23B55">
            <w:r w:rsidRPr="00430F31">
              <w:t>Hội thao</w:t>
            </w:r>
          </w:p>
          <w:p w14:paraId="614DB828" w14:textId="77777777" w:rsidR="00C25BB5" w:rsidRDefault="00C25BB5" w:rsidP="00E23B55">
            <w:r w:rsidRPr="00430F31">
              <w:t>Văn nghệ</w:t>
            </w:r>
          </w:p>
          <w:p w14:paraId="7673B0BF" w14:textId="4E8F2909" w:rsidR="00C25BB5" w:rsidRPr="00430F31" w:rsidRDefault="00C25BB5" w:rsidP="00E23B55">
            <w:r w:rsidRPr="00430F31">
              <w:t>Hướng nghiệp học sinh</w:t>
            </w:r>
          </w:p>
        </w:tc>
        <w:tc>
          <w:tcPr>
            <w:tcW w:w="389" w:type="pct"/>
            <w:vAlign w:val="center"/>
          </w:tcPr>
          <w:p w14:paraId="4F508C4B" w14:textId="77777777" w:rsidR="00C25BB5" w:rsidRPr="00430F31" w:rsidRDefault="00C25BB5" w:rsidP="00E23B55">
            <w:pPr>
              <w:jc w:val="center"/>
            </w:pPr>
          </w:p>
        </w:tc>
        <w:tc>
          <w:tcPr>
            <w:tcW w:w="341" w:type="pct"/>
            <w:vAlign w:val="center"/>
          </w:tcPr>
          <w:p w14:paraId="6022EB4A" w14:textId="77777777" w:rsidR="00C25BB5" w:rsidRPr="00430F31" w:rsidRDefault="00C25BB5" w:rsidP="00E23B55">
            <w:pPr>
              <w:jc w:val="center"/>
            </w:pPr>
          </w:p>
        </w:tc>
        <w:tc>
          <w:tcPr>
            <w:tcW w:w="390" w:type="pct"/>
            <w:vAlign w:val="center"/>
          </w:tcPr>
          <w:p w14:paraId="36A9721D" w14:textId="6526296A" w:rsidR="00C25BB5" w:rsidRPr="00430F31" w:rsidRDefault="00C25BB5" w:rsidP="00E23B55">
            <w:pPr>
              <w:jc w:val="center"/>
            </w:pPr>
            <w:r w:rsidRPr="00430F31">
              <w:t>Thường xuyên</w:t>
            </w:r>
          </w:p>
        </w:tc>
        <w:tc>
          <w:tcPr>
            <w:tcW w:w="341" w:type="pct"/>
            <w:vAlign w:val="center"/>
          </w:tcPr>
          <w:p w14:paraId="1D8BA285" w14:textId="040FBDF9" w:rsidR="00C25BB5" w:rsidRPr="00430F31" w:rsidRDefault="00C25BB5" w:rsidP="00E23B55">
            <w:pPr>
              <w:jc w:val="center"/>
            </w:pPr>
            <w:r w:rsidRPr="00430F31">
              <w:t>10</w:t>
            </w:r>
          </w:p>
        </w:tc>
        <w:tc>
          <w:tcPr>
            <w:tcW w:w="341" w:type="pct"/>
            <w:vAlign w:val="center"/>
          </w:tcPr>
          <w:p w14:paraId="10E695F2" w14:textId="6AF7B399" w:rsidR="00C25BB5" w:rsidRPr="00430F31" w:rsidRDefault="00C25BB5" w:rsidP="00E23B55">
            <w:pPr>
              <w:jc w:val="center"/>
            </w:pPr>
            <w:r w:rsidRPr="00430F31">
              <w:t>100%</w:t>
            </w:r>
          </w:p>
        </w:tc>
        <w:tc>
          <w:tcPr>
            <w:tcW w:w="334" w:type="pct"/>
            <w:vAlign w:val="center"/>
          </w:tcPr>
          <w:p w14:paraId="79131F48" w14:textId="3BB1F2FD" w:rsidR="00C25BB5" w:rsidRPr="00430F31" w:rsidRDefault="00C25BB5" w:rsidP="00E23B55">
            <w:pPr>
              <w:jc w:val="center"/>
            </w:pPr>
            <w:r w:rsidRPr="00430F31">
              <w:t>10,00</w:t>
            </w:r>
          </w:p>
        </w:tc>
        <w:tc>
          <w:tcPr>
            <w:tcW w:w="724" w:type="pct"/>
            <w:vAlign w:val="center"/>
          </w:tcPr>
          <w:p w14:paraId="6DA3FA19" w14:textId="77777777" w:rsidR="00C25BB5" w:rsidRPr="00430F31" w:rsidRDefault="00C25BB5" w:rsidP="00E23B55">
            <w:pPr>
              <w:jc w:val="center"/>
            </w:pPr>
          </w:p>
        </w:tc>
      </w:tr>
      <w:tr w:rsidR="00E23B55" w:rsidRPr="0086445F" w14:paraId="3DA41BC3" w14:textId="77777777" w:rsidTr="00E23B55">
        <w:trPr>
          <w:jc w:val="center"/>
        </w:trPr>
        <w:tc>
          <w:tcPr>
            <w:tcW w:w="527" w:type="pct"/>
            <w:vAlign w:val="center"/>
          </w:tcPr>
          <w:p w14:paraId="50BD86B4" w14:textId="5BC9EE91" w:rsidR="00C25BB5" w:rsidRPr="00430F31" w:rsidRDefault="00C25BB5" w:rsidP="00E23B55">
            <w:pPr>
              <w:jc w:val="center"/>
            </w:pPr>
            <w:r w:rsidRPr="00430F31">
              <w:t>3</w:t>
            </w:r>
          </w:p>
        </w:tc>
        <w:tc>
          <w:tcPr>
            <w:tcW w:w="1613" w:type="pct"/>
            <w:vAlign w:val="center"/>
          </w:tcPr>
          <w:p w14:paraId="11E594CA" w14:textId="34C397DF" w:rsidR="00C25BB5" w:rsidRPr="00430F31" w:rsidRDefault="00C25BB5" w:rsidP="00E23B55">
            <w:r w:rsidRPr="00430F31">
              <w:t>Thực hiện chế độ chính sách đối với giáo viên, nhân viên theo quy chế</w:t>
            </w:r>
          </w:p>
        </w:tc>
        <w:tc>
          <w:tcPr>
            <w:tcW w:w="389" w:type="pct"/>
            <w:vAlign w:val="center"/>
          </w:tcPr>
          <w:p w14:paraId="2F89C45A" w14:textId="77777777" w:rsidR="00C25BB5" w:rsidRPr="00430F31" w:rsidRDefault="00C25BB5" w:rsidP="00E23B55">
            <w:pPr>
              <w:jc w:val="center"/>
            </w:pPr>
          </w:p>
        </w:tc>
        <w:tc>
          <w:tcPr>
            <w:tcW w:w="341" w:type="pct"/>
            <w:vAlign w:val="center"/>
          </w:tcPr>
          <w:p w14:paraId="533E88A9" w14:textId="77777777" w:rsidR="00C25BB5" w:rsidRPr="00430F31" w:rsidRDefault="00C25BB5" w:rsidP="00E23B55">
            <w:pPr>
              <w:jc w:val="center"/>
            </w:pPr>
          </w:p>
        </w:tc>
        <w:tc>
          <w:tcPr>
            <w:tcW w:w="390" w:type="pct"/>
            <w:vAlign w:val="center"/>
          </w:tcPr>
          <w:p w14:paraId="210D9EAD" w14:textId="4EA6162F" w:rsidR="00C25BB5" w:rsidRPr="00430F31" w:rsidRDefault="00C25BB5" w:rsidP="00E23B55">
            <w:pPr>
              <w:jc w:val="center"/>
            </w:pPr>
            <w:r w:rsidRPr="00430F31">
              <w:t>Thường xuyên</w:t>
            </w:r>
          </w:p>
        </w:tc>
        <w:tc>
          <w:tcPr>
            <w:tcW w:w="341" w:type="pct"/>
            <w:vAlign w:val="center"/>
          </w:tcPr>
          <w:p w14:paraId="228D202D" w14:textId="54ADF08D" w:rsidR="00C25BB5" w:rsidRPr="00430F31" w:rsidRDefault="00C25BB5" w:rsidP="00E23B55">
            <w:pPr>
              <w:jc w:val="center"/>
            </w:pPr>
            <w:r w:rsidRPr="00430F31">
              <w:t>10</w:t>
            </w:r>
          </w:p>
        </w:tc>
        <w:tc>
          <w:tcPr>
            <w:tcW w:w="341" w:type="pct"/>
            <w:vAlign w:val="center"/>
          </w:tcPr>
          <w:p w14:paraId="1B182336" w14:textId="2FF22525" w:rsidR="00C25BB5" w:rsidRPr="00430F31" w:rsidRDefault="00C25BB5" w:rsidP="00E23B55">
            <w:pPr>
              <w:jc w:val="center"/>
            </w:pPr>
            <w:r w:rsidRPr="00430F31">
              <w:t>100%</w:t>
            </w:r>
          </w:p>
        </w:tc>
        <w:tc>
          <w:tcPr>
            <w:tcW w:w="334" w:type="pct"/>
            <w:vAlign w:val="center"/>
          </w:tcPr>
          <w:p w14:paraId="080B7F53" w14:textId="7787C0B3" w:rsidR="00C25BB5" w:rsidRPr="00430F31" w:rsidRDefault="00C25BB5" w:rsidP="00E23B55">
            <w:pPr>
              <w:jc w:val="center"/>
            </w:pPr>
            <w:r w:rsidRPr="00430F31">
              <w:t>10,00</w:t>
            </w:r>
          </w:p>
        </w:tc>
        <w:tc>
          <w:tcPr>
            <w:tcW w:w="724" w:type="pct"/>
            <w:vAlign w:val="center"/>
          </w:tcPr>
          <w:p w14:paraId="3C20492D" w14:textId="77777777" w:rsidR="00C25BB5" w:rsidRPr="00430F31" w:rsidRDefault="00C25BB5" w:rsidP="00E23B55">
            <w:pPr>
              <w:jc w:val="center"/>
            </w:pPr>
          </w:p>
        </w:tc>
      </w:tr>
      <w:tr w:rsidR="00E23B55" w:rsidRPr="0086445F" w14:paraId="0B78B24F" w14:textId="77777777" w:rsidTr="00E23B55">
        <w:trPr>
          <w:jc w:val="center"/>
        </w:trPr>
        <w:tc>
          <w:tcPr>
            <w:tcW w:w="527" w:type="pct"/>
            <w:vAlign w:val="center"/>
          </w:tcPr>
          <w:p w14:paraId="14A07CF7" w14:textId="305D2FE8" w:rsidR="00C25BB5" w:rsidRPr="00430F31" w:rsidRDefault="00C25BB5" w:rsidP="00E23B55">
            <w:pPr>
              <w:jc w:val="center"/>
            </w:pPr>
            <w:r w:rsidRPr="00430F31">
              <w:t>4</w:t>
            </w:r>
          </w:p>
        </w:tc>
        <w:tc>
          <w:tcPr>
            <w:tcW w:w="1613" w:type="pct"/>
            <w:vAlign w:val="center"/>
          </w:tcPr>
          <w:p w14:paraId="4EBDFD34" w14:textId="77777777" w:rsidR="00C25BB5" w:rsidRDefault="00C25BB5" w:rsidP="00E23B55">
            <w:r w:rsidRPr="00430F31">
              <w:t>Thực hiện thông tin, chế độ chính sách đối với học sinh</w:t>
            </w:r>
          </w:p>
          <w:p w14:paraId="5F64A908" w14:textId="77777777" w:rsidR="00C25BB5" w:rsidRDefault="00C25BB5" w:rsidP="00E23B55">
            <w:r w:rsidRPr="00430F31">
              <w:t>- Miễn, giảm các khoản thu của học sinh</w:t>
            </w:r>
          </w:p>
          <w:p w14:paraId="5385F64C" w14:textId="77777777" w:rsidR="00C25BB5" w:rsidRDefault="00C25BB5" w:rsidP="00E23B55">
            <w:r w:rsidRPr="00430F31">
              <w:t>- Học bổng dành cho học sinh</w:t>
            </w:r>
          </w:p>
          <w:p w14:paraId="6BE6C36E" w14:textId="2DF87F13" w:rsidR="00C25BB5" w:rsidRPr="00430F31" w:rsidRDefault="00C25BB5" w:rsidP="00E23B55">
            <w:r w:rsidRPr="00430F31">
              <w:t>- Chính sách đối với học dân tộc thiểu số</w:t>
            </w:r>
          </w:p>
        </w:tc>
        <w:tc>
          <w:tcPr>
            <w:tcW w:w="389" w:type="pct"/>
            <w:vAlign w:val="center"/>
          </w:tcPr>
          <w:p w14:paraId="0EE4398B" w14:textId="77777777" w:rsidR="00C25BB5" w:rsidRPr="00430F31" w:rsidRDefault="00C25BB5" w:rsidP="00E23B55">
            <w:pPr>
              <w:jc w:val="center"/>
            </w:pPr>
          </w:p>
        </w:tc>
        <w:tc>
          <w:tcPr>
            <w:tcW w:w="341" w:type="pct"/>
            <w:vAlign w:val="center"/>
          </w:tcPr>
          <w:p w14:paraId="6480303B" w14:textId="77777777" w:rsidR="00C25BB5" w:rsidRPr="00430F31" w:rsidRDefault="00C25BB5" w:rsidP="00E23B55">
            <w:pPr>
              <w:jc w:val="center"/>
            </w:pPr>
          </w:p>
        </w:tc>
        <w:tc>
          <w:tcPr>
            <w:tcW w:w="390" w:type="pct"/>
            <w:vAlign w:val="center"/>
          </w:tcPr>
          <w:p w14:paraId="24C7441E" w14:textId="312FD30C" w:rsidR="00C25BB5" w:rsidRPr="00430F31" w:rsidRDefault="00C25BB5" w:rsidP="00E23B55">
            <w:pPr>
              <w:jc w:val="center"/>
            </w:pPr>
            <w:r w:rsidRPr="00430F31">
              <w:t>Thường xuyên</w:t>
            </w:r>
          </w:p>
        </w:tc>
        <w:tc>
          <w:tcPr>
            <w:tcW w:w="341" w:type="pct"/>
            <w:vAlign w:val="center"/>
          </w:tcPr>
          <w:p w14:paraId="0B8CEFF8" w14:textId="12C0305B" w:rsidR="00C25BB5" w:rsidRPr="00430F31" w:rsidRDefault="00C25BB5" w:rsidP="00E23B55">
            <w:pPr>
              <w:jc w:val="center"/>
            </w:pPr>
            <w:r w:rsidRPr="00430F31">
              <w:t>10</w:t>
            </w:r>
          </w:p>
        </w:tc>
        <w:tc>
          <w:tcPr>
            <w:tcW w:w="341" w:type="pct"/>
            <w:vAlign w:val="center"/>
          </w:tcPr>
          <w:p w14:paraId="38DEB1FE" w14:textId="720BC0FD" w:rsidR="00C25BB5" w:rsidRPr="00430F31" w:rsidRDefault="00C25BB5" w:rsidP="00E23B55">
            <w:pPr>
              <w:jc w:val="center"/>
            </w:pPr>
            <w:r w:rsidRPr="00430F31">
              <w:t>100%</w:t>
            </w:r>
          </w:p>
        </w:tc>
        <w:tc>
          <w:tcPr>
            <w:tcW w:w="334" w:type="pct"/>
            <w:vAlign w:val="center"/>
          </w:tcPr>
          <w:p w14:paraId="525F4041" w14:textId="47F79103" w:rsidR="00C25BB5" w:rsidRPr="00430F31" w:rsidRDefault="00C25BB5" w:rsidP="00E23B55">
            <w:pPr>
              <w:jc w:val="center"/>
            </w:pPr>
            <w:r w:rsidRPr="00430F31">
              <w:t>10,00</w:t>
            </w:r>
          </w:p>
        </w:tc>
        <w:tc>
          <w:tcPr>
            <w:tcW w:w="724" w:type="pct"/>
            <w:vAlign w:val="center"/>
          </w:tcPr>
          <w:p w14:paraId="2B30D56E" w14:textId="77777777" w:rsidR="00C25BB5" w:rsidRPr="00430F31" w:rsidRDefault="00C25BB5" w:rsidP="00E23B55">
            <w:pPr>
              <w:jc w:val="center"/>
            </w:pPr>
          </w:p>
        </w:tc>
      </w:tr>
      <w:tr w:rsidR="00E23B55" w:rsidRPr="0086445F" w14:paraId="27A2340E" w14:textId="77777777" w:rsidTr="00E23B55">
        <w:trPr>
          <w:jc w:val="center"/>
        </w:trPr>
        <w:tc>
          <w:tcPr>
            <w:tcW w:w="527" w:type="pct"/>
            <w:vAlign w:val="center"/>
          </w:tcPr>
          <w:p w14:paraId="0907A0C4" w14:textId="14B3D6EE" w:rsidR="00C25BB5" w:rsidRPr="00430F31" w:rsidRDefault="00C25BB5" w:rsidP="00E23B55">
            <w:pPr>
              <w:jc w:val="center"/>
            </w:pPr>
            <w:r w:rsidRPr="00430F31">
              <w:t>5</w:t>
            </w:r>
          </w:p>
        </w:tc>
        <w:tc>
          <w:tcPr>
            <w:tcW w:w="1613" w:type="pct"/>
            <w:vAlign w:val="center"/>
          </w:tcPr>
          <w:p w14:paraId="04AF475D" w14:textId="7F82F787" w:rsidR="00C25BB5" w:rsidRPr="00430F31" w:rsidRDefault="00C25BB5" w:rsidP="00E23B55">
            <w:r w:rsidRPr="00430F31">
              <w:t>Thực hiện công dân học tập khi có triển khai</w:t>
            </w:r>
          </w:p>
        </w:tc>
        <w:tc>
          <w:tcPr>
            <w:tcW w:w="389" w:type="pct"/>
            <w:vAlign w:val="center"/>
          </w:tcPr>
          <w:p w14:paraId="53516B30" w14:textId="77777777" w:rsidR="00C25BB5" w:rsidRPr="00430F31" w:rsidRDefault="00C25BB5" w:rsidP="00E23B55">
            <w:pPr>
              <w:jc w:val="center"/>
            </w:pPr>
          </w:p>
        </w:tc>
        <w:tc>
          <w:tcPr>
            <w:tcW w:w="341" w:type="pct"/>
            <w:vAlign w:val="center"/>
          </w:tcPr>
          <w:p w14:paraId="7589F750" w14:textId="77777777" w:rsidR="00C25BB5" w:rsidRPr="00430F31" w:rsidRDefault="00C25BB5" w:rsidP="00E23B55">
            <w:pPr>
              <w:jc w:val="center"/>
            </w:pPr>
          </w:p>
        </w:tc>
        <w:tc>
          <w:tcPr>
            <w:tcW w:w="390" w:type="pct"/>
            <w:vAlign w:val="center"/>
          </w:tcPr>
          <w:p w14:paraId="48E1A0F6" w14:textId="5E5EF545" w:rsidR="00C25BB5" w:rsidRPr="00430F31" w:rsidRDefault="00C25BB5" w:rsidP="00E23B55">
            <w:pPr>
              <w:jc w:val="center"/>
            </w:pPr>
            <w:r w:rsidRPr="00430F31">
              <w:t>Thường xuyên</w:t>
            </w:r>
          </w:p>
        </w:tc>
        <w:tc>
          <w:tcPr>
            <w:tcW w:w="341" w:type="pct"/>
            <w:vAlign w:val="center"/>
          </w:tcPr>
          <w:p w14:paraId="12E8E299" w14:textId="7BF44263" w:rsidR="00C25BB5" w:rsidRPr="00430F31" w:rsidRDefault="00C25BB5" w:rsidP="00E23B55">
            <w:pPr>
              <w:jc w:val="center"/>
            </w:pPr>
            <w:r w:rsidRPr="00430F31">
              <w:t>10</w:t>
            </w:r>
          </w:p>
        </w:tc>
        <w:tc>
          <w:tcPr>
            <w:tcW w:w="341" w:type="pct"/>
            <w:vAlign w:val="center"/>
          </w:tcPr>
          <w:p w14:paraId="0B49CA46" w14:textId="64A3C680" w:rsidR="00C25BB5" w:rsidRPr="00430F31" w:rsidRDefault="00C25BB5" w:rsidP="00E23B55">
            <w:pPr>
              <w:jc w:val="center"/>
            </w:pPr>
            <w:r w:rsidRPr="00430F31">
              <w:t>100%</w:t>
            </w:r>
          </w:p>
        </w:tc>
        <w:tc>
          <w:tcPr>
            <w:tcW w:w="334" w:type="pct"/>
            <w:vAlign w:val="center"/>
          </w:tcPr>
          <w:p w14:paraId="28E185DF" w14:textId="7A03041F" w:rsidR="00C25BB5" w:rsidRPr="00430F31" w:rsidRDefault="00C25BB5" w:rsidP="00E23B55">
            <w:pPr>
              <w:jc w:val="center"/>
            </w:pPr>
            <w:r w:rsidRPr="00430F31">
              <w:t>10,00</w:t>
            </w:r>
          </w:p>
        </w:tc>
        <w:tc>
          <w:tcPr>
            <w:tcW w:w="724" w:type="pct"/>
            <w:vAlign w:val="center"/>
          </w:tcPr>
          <w:p w14:paraId="6ED97674" w14:textId="77777777" w:rsidR="00C25BB5" w:rsidRPr="00430F31" w:rsidRDefault="00C25BB5" w:rsidP="00E23B55">
            <w:pPr>
              <w:jc w:val="center"/>
            </w:pPr>
          </w:p>
        </w:tc>
      </w:tr>
      <w:tr w:rsidR="00E23B55" w:rsidRPr="0086445F" w14:paraId="2F5E794C" w14:textId="77777777" w:rsidTr="00E23B55">
        <w:trPr>
          <w:jc w:val="center"/>
        </w:trPr>
        <w:tc>
          <w:tcPr>
            <w:tcW w:w="527" w:type="pct"/>
            <w:vAlign w:val="center"/>
          </w:tcPr>
          <w:p w14:paraId="1CD3E861" w14:textId="566030F3" w:rsidR="00C25BB5" w:rsidRPr="00430F31" w:rsidRDefault="00C25BB5" w:rsidP="00E23B55">
            <w:pPr>
              <w:jc w:val="center"/>
            </w:pPr>
            <w:r w:rsidRPr="00430F31">
              <w:t>6</w:t>
            </w:r>
          </w:p>
        </w:tc>
        <w:tc>
          <w:tcPr>
            <w:tcW w:w="1613" w:type="pct"/>
            <w:vAlign w:val="center"/>
          </w:tcPr>
          <w:p w14:paraId="0886A11E" w14:textId="60C2217B" w:rsidR="00C25BB5" w:rsidRPr="00430F31" w:rsidRDefault="00C25BB5" w:rsidP="00E23B55">
            <w:r w:rsidRPr="00430F31">
              <w:t>(tiếp tục cập nhật các nhiệm vụ, yêu cầu phát sinh trong Quý...</w:t>
            </w:r>
          </w:p>
        </w:tc>
        <w:tc>
          <w:tcPr>
            <w:tcW w:w="389" w:type="pct"/>
            <w:vAlign w:val="center"/>
          </w:tcPr>
          <w:p w14:paraId="2FDFA124" w14:textId="77777777" w:rsidR="00C25BB5" w:rsidRPr="00430F31" w:rsidRDefault="00C25BB5" w:rsidP="00E23B55">
            <w:pPr>
              <w:jc w:val="center"/>
            </w:pPr>
          </w:p>
        </w:tc>
        <w:tc>
          <w:tcPr>
            <w:tcW w:w="341" w:type="pct"/>
            <w:vAlign w:val="center"/>
          </w:tcPr>
          <w:p w14:paraId="3135A01F" w14:textId="77777777" w:rsidR="00C25BB5" w:rsidRPr="00430F31" w:rsidRDefault="00C25BB5" w:rsidP="00E23B55">
            <w:pPr>
              <w:jc w:val="center"/>
            </w:pPr>
          </w:p>
        </w:tc>
        <w:tc>
          <w:tcPr>
            <w:tcW w:w="390" w:type="pct"/>
            <w:vAlign w:val="center"/>
          </w:tcPr>
          <w:p w14:paraId="714C8805" w14:textId="128B4E38" w:rsidR="00C25BB5" w:rsidRPr="00430F31" w:rsidRDefault="00C25BB5" w:rsidP="00E23B55">
            <w:pPr>
              <w:jc w:val="center"/>
            </w:pPr>
            <w:r w:rsidRPr="00430F31">
              <w:t>Đột xuất</w:t>
            </w:r>
          </w:p>
        </w:tc>
        <w:tc>
          <w:tcPr>
            <w:tcW w:w="341" w:type="pct"/>
            <w:vAlign w:val="center"/>
          </w:tcPr>
          <w:p w14:paraId="200B21F4" w14:textId="0544685B" w:rsidR="00C25BB5" w:rsidRPr="00430F31" w:rsidRDefault="00C25BB5" w:rsidP="00E23B55">
            <w:pPr>
              <w:jc w:val="center"/>
            </w:pPr>
            <w:r w:rsidRPr="00430F31">
              <w:t>12</w:t>
            </w:r>
          </w:p>
        </w:tc>
        <w:tc>
          <w:tcPr>
            <w:tcW w:w="341" w:type="pct"/>
            <w:vAlign w:val="center"/>
          </w:tcPr>
          <w:p w14:paraId="6622441D" w14:textId="77777777" w:rsidR="00C25BB5" w:rsidRPr="00430F31" w:rsidRDefault="00C25BB5" w:rsidP="00E23B55">
            <w:pPr>
              <w:jc w:val="center"/>
            </w:pPr>
          </w:p>
        </w:tc>
        <w:tc>
          <w:tcPr>
            <w:tcW w:w="334" w:type="pct"/>
            <w:vAlign w:val="center"/>
          </w:tcPr>
          <w:p w14:paraId="4B9BE866" w14:textId="77777777" w:rsidR="00C25BB5" w:rsidRPr="00430F31" w:rsidRDefault="00C25BB5" w:rsidP="00E23B55">
            <w:pPr>
              <w:jc w:val="center"/>
            </w:pPr>
          </w:p>
        </w:tc>
        <w:tc>
          <w:tcPr>
            <w:tcW w:w="724" w:type="pct"/>
            <w:vAlign w:val="center"/>
          </w:tcPr>
          <w:p w14:paraId="372F5F0E" w14:textId="77777777" w:rsidR="00C25BB5" w:rsidRPr="00430F31" w:rsidRDefault="00C25BB5" w:rsidP="00E23B55">
            <w:pPr>
              <w:jc w:val="center"/>
            </w:pPr>
          </w:p>
        </w:tc>
      </w:tr>
      <w:tr w:rsidR="00C25BB5" w:rsidRPr="0086445F" w14:paraId="16BE706F" w14:textId="77777777" w:rsidTr="00E23B55">
        <w:trPr>
          <w:jc w:val="center"/>
        </w:trPr>
        <w:tc>
          <w:tcPr>
            <w:tcW w:w="527" w:type="pct"/>
            <w:vAlign w:val="center"/>
          </w:tcPr>
          <w:p w14:paraId="469187EF" w14:textId="22EC1BFB" w:rsidR="00C25BB5" w:rsidRPr="00430F31" w:rsidRDefault="00C25BB5" w:rsidP="00E23B55">
            <w:pPr>
              <w:jc w:val="center"/>
            </w:pPr>
            <w:r w:rsidRPr="00430F31">
              <w:rPr>
                <w:b/>
                <w:bCs/>
              </w:rPr>
              <w:t>VI</w:t>
            </w:r>
          </w:p>
        </w:tc>
        <w:tc>
          <w:tcPr>
            <w:tcW w:w="4473" w:type="pct"/>
            <w:gridSpan w:val="8"/>
            <w:vAlign w:val="center"/>
          </w:tcPr>
          <w:p w14:paraId="2106A396" w14:textId="6156283A" w:rsidR="00C25BB5" w:rsidRPr="00430F31" w:rsidRDefault="00C25BB5" w:rsidP="00E23B55">
            <w:r w:rsidRPr="00430F31">
              <w:rPr>
                <w:b/>
                <w:bCs/>
              </w:rPr>
              <w:t>Trục (6) – THỰC HIỆN CÔNG TÁC PHỐI HỢP GIỮA GIA ĐÌNH – NHÀ TRƯỜNG – PHƯỜNG TÂN SƠN NHẤT; XÂY DỰNG TRƯỜNG HỌC AN TOÀN, HẠNH PHÚC; NÂNG CAO HIỆU QUẢ ĐỐI NGOẠI VÀ HỘI NHẬP QUỐC TẾ</w:t>
            </w:r>
          </w:p>
        </w:tc>
      </w:tr>
      <w:tr w:rsidR="00E23B55" w:rsidRPr="0086445F" w14:paraId="24802250" w14:textId="77777777" w:rsidTr="00E23B55">
        <w:trPr>
          <w:jc w:val="center"/>
        </w:trPr>
        <w:tc>
          <w:tcPr>
            <w:tcW w:w="527" w:type="pct"/>
            <w:vAlign w:val="center"/>
          </w:tcPr>
          <w:p w14:paraId="02720691" w14:textId="62B127AF" w:rsidR="00C25BB5" w:rsidRPr="00430F31" w:rsidRDefault="00C25BB5" w:rsidP="00E23B55">
            <w:pPr>
              <w:jc w:val="center"/>
              <w:rPr>
                <w:b/>
                <w:bCs/>
              </w:rPr>
            </w:pPr>
            <w:r w:rsidRPr="00430F31">
              <w:t>1</w:t>
            </w:r>
          </w:p>
        </w:tc>
        <w:tc>
          <w:tcPr>
            <w:tcW w:w="1613" w:type="pct"/>
            <w:vAlign w:val="center"/>
          </w:tcPr>
          <w:p w14:paraId="6B72A511" w14:textId="2C640C67" w:rsidR="00C25BB5" w:rsidRPr="00C25BB5" w:rsidRDefault="00C25BB5" w:rsidP="00E23B55">
            <w:r w:rsidRPr="00430F31">
              <w:t>Tham gia và thực hiện nhiệm vụ dân quân tự vệ của nhà trường</w:t>
            </w:r>
          </w:p>
        </w:tc>
        <w:tc>
          <w:tcPr>
            <w:tcW w:w="389" w:type="pct"/>
            <w:vAlign w:val="center"/>
          </w:tcPr>
          <w:p w14:paraId="28336674" w14:textId="77777777" w:rsidR="00C25BB5" w:rsidRPr="00430F31" w:rsidRDefault="00C25BB5" w:rsidP="00E23B55">
            <w:pPr>
              <w:jc w:val="center"/>
            </w:pPr>
          </w:p>
        </w:tc>
        <w:tc>
          <w:tcPr>
            <w:tcW w:w="341" w:type="pct"/>
            <w:vAlign w:val="center"/>
          </w:tcPr>
          <w:p w14:paraId="56EE427C" w14:textId="77777777" w:rsidR="00C25BB5" w:rsidRPr="00430F31" w:rsidRDefault="00C25BB5" w:rsidP="00E23B55">
            <w:pPr>
              <w:jc w:val="center"/>
            </w:pPr>
          </w:p>
        </w:tc>
        <w:tc>
          <w:tcPr>
            <w:tcW w:w="390" w:type="pct"/>
            <w:vAlign w:val="center"/>
          </w:tcPr>
          <w:p w14:paraId="0D7980CB" w14:textId="153C9EBE" w:rsidR="00C25BB5" w:rsidRPr="00430F31" w:rsidRDefault="00C25BB5" w:rsidP="00E23B55">
            <w:pPr>
              <w:jc w:val="center"/>
            </w:pPr>
            <w:r w:rsidRPr="00430F31">
              <w:t>Thường xuyên</w:t>
            </w:r>
          </w:p>
        </w:tc>
        <w:tc>
          <w:tcPr>
            <w:tcW w:w="341" w:type="pct"/>
            <w:vAlign w:val="center"/>
          </w:tcPr>
          <w:p w14:paraId="094E94E3" w14:textId="51A291E6" w:rsidR="00C25BB5" w:rsidRPr="00430F31" w:rsidRDefault="00C25BB5" w:rsidP="00E23B55">
            <w:pPr>
              <w:jc w:val="center"/>
            </w:pPr>
            <w:r w:rsidRPr="00430F31">
              <w:t>10</w:t>
            </w:r>
          </w:p>
        </w:tc>
        <w:tc>
          <w:tcPr>
            <w:tcW w:w="341" w:type="pct"/>
            <w:vAlign w:val="center"/>
          </w:tcPr>
          <w:p w14:paraId="26B2713A" w14:textId="64C40B34" w:rsidR="00C25BB5" w:rsidRPr="00430F31" w:rsidRDefault="00C25BB5" w:rsidP="00E23B55">
            <w:pPr>
              <w:jc w:val="center"/>
            </w:pPr>
            <w:r w:rsidRPr="00430F31">
              <w:t>100%</w:t>
            </w:r>
          </w:p>
        </w:tc>
        <w:tc>
          <w:tcPr>
            <w:tcW w:w="334" w:type="pct"/>
            <w:vAlign w:val="center"/>
          </w:tcPr>
          <w:p w14:paraId="26AE90B8" w14:textId="4FEEC43F" w:rsidR="00C25BB5" w:rsidRPr="00430F31" w:rsidRDefault="00C25BB5" w:rsidP="00E23B55">
            <w:pPr>
              <w:jc w:val="center"/>
            </w:pPr>
            <w:r w:rsidRPr="00430F31">
              <w:t>10,00</w:t>
            </w:r>
          </w:p>
        </w:tc>
        <w:tc>
          <w:tcPr>
            <w:tcW w:w="724" w:type="pct"/>
            <w:vAlign w:val="center"/>
          </w:tcPr>
          <w:p w14:paraId="11F2A3BC" w14:textId="77777777" w:rsidR="00C25BB5" w:rsidRPr="00430F31" w:rsidRDefault="00C25BB5" w:rsidP="00E23B55">
            <w:pPr>
              <w:jc w:val="center"/>
            </w:pPr>
          </w:p>
        </w:tc>
      </w:tr>
      <w:tr w:rsidR="00E23B55" w:rsidRPr="0086445F" w14:paraId="5AE614CE" w14:textId="77777777" w:rsidTr="00E23B55">
        <w:trPr>
          <w:jc w:val="center"/>
        </w:trPr>
        <w:tc>
          <w:tcPr>
            <w:tcW w:w="527" w:type="pct"/>
            <w:vAlign w:val="center"/>
          </w:tcPr>
          <w:p w14:paraId="72B20A95" w14:textId="47B8F9FA" w:rsidR="00C25BB5" w:rsidRPr="00430F31" w:rsidRDefault="00C25BB5" w:rsidP="00E23B55">
            <w:pPr>
              <w:jc w:val="center"/>
            </w:pPr>
            <w:r w:rsidRPr="00430F31">
              <w:t>2</w:t>
            </w:r>
          </w:p>
        </w:tc>
        <w:tc>
          <w:tcPr>
            <w:tcW w:w="1613" w:type="pct"/>
            <w:vAlign w:val="center"/>
          </w:tcPr>
          <w:p w14:paraId="334CF655" w14:textId="15EB967B" w:rsidR="00C25BB5" w:rsidRPr="00430F31" w:rsidRDefault="00C25BB5" w:rsidP="00E23B55">
            <w:r w:rsidRPr="00430F31">
              <w:t>Tham gia Công tác an ninh trật tự, An toàn trường học</w:t>
            </w:r>
          </w:p>
        </w:tc>
        <w:tc>
          <w:tcPr>
            <w:tcW w:w="389" w:type="pct"/>
            <w:vAlign w:val="center"/>
          </w:tcPr>
          <w:p w14:paraId="2A92ECA1" w14:textId="77777777" w:rsidR="00C25BB5" w:rsidRPr="00430F31" w:rsidRDefault="00C25BB5" w:rsidP="00E23B55">
            <w:pPr>
              <w:jc w:val="center"/>
            </w:pPr>
          </w:p>
        </w:tc>
        <w:tc>
          <w:tcPr>
            <w:tcW w:w="341" w:type="pct"/>
            <w:vAlign w:val="center"/>
          </w:tcPr>
          <w:p w14:paraId="618C967B" w14:textId="77777777" w:rsidR="00C25BB5" w:rsidRPr="00430F31" w:rsidRDefault="00C25BB5" w:rsidP="00E23B55">
            <w:pPr>
              <w:jc w:val="center"/>
            </w:pPr>
          </w:p>
        </w:tc>
        <w:tc>
          <w:tcPr>
            <w:tcW w:w="390" w:type="pct"/>
            <w:vAlign w:val="center"/>
          </w:tcPr>
          <w:p w14:paraId="6975DD26" w14:textId="09F8AE40" w:rsidR="00C25BB5" w:rsidRPr="00430F31" w:rsidRDefault="00C25BB5" w:rsidP="00E23B55">
            <w:pPr>
              <w:jc w:val="center"/>
            </w:pPr>
            <w:r w:rsidRPr="00430F31">
              <w:t>Thường xuyên</w:t>
            </w:r>
          </w:p>
        </w:tc>
        <w:tc>
          <w:tcPr>
            <w:tcW w:w="341" w:type="pct"/>
            <w:vAlign w:val="center"/>
          </w:tcPr>
          <w:p w14:paraId="69B1ED4B" w14:textId="24417E41" w:rsidR="00C25BB5" w:rsidRPr="00430F31" w:rsidRDefault="00C25BB5" w:rsidP="00E23B55">
            <w:pPr>
              <w:jc w:val="center"/>
            </w:pPr>
            <w:r w:rsidRPr="00430F31">
              <w:t>10</w:t>
            </w:r>
          </w:p>
        </w:tc>
        <w:tc>
          <w:tcPr>
            <w:tcW w:w="341" w:type="pct"/>
            <w:vAlign w:val="center"/>
          </w:tcPr>
          <w:p w14:paraId="69E94510" w14:textId="7F955582" w:rsidR="00C25BB5" w:rsidRPr="00430F31" w:rsidRDefault="00C25BB5" w:rsidP="00E23B55">
            <w:pPr>
              <w:jc w:val="center"/>
            </w:pPr>
            <w:r w:rsidRPr="00430F31">
              <w:t>100%</w:t>
            </w:r>
          </w:p>
        </w:tc>
        <w:tc>
          <w:tcPr>
            <w:tcW w:w="334" w:type="pct"/>
            <w:vAlign w:val="center"/>
          </w:tcPr>
          <w:p w14:paraId="350B6974" w14:textId="1EFE4A86" w:rsidR="00C25BB5" w:rsidRPr="00430F31" w:rsidRDefault="00C25BB5" w:rsidP="00E23B55">
            <w:pPr>
              <w:jc w:val="center"/>
            </w:pPr>
            <w:r w:rsidRPr="00430F31">
              <w:t>10,00</w:t>
            </w:r>
          </w:p>
        </w:tc>
        <w:tc>
          <w:tcPr>
            <w:tcW w:w="724" w:type="pct"/>
            <w:vAlign w:val="center"/>
          </w:tcPr>
          <w:p w14:paraId="11D95D89" w14:textId="77777777" w:rsidR="00C25BB5" w:rsidRPr="00430F31" w:rsidRDefault="00C25BB5" w:rsidP="00E23B55">
            <w:pPr>
              <w:jc w:val="center"/>
            </w:pPr>
          </w:p>
        </w:tc>
      </w:tr>
      <w:tr w:rsidR="00E23B55" w:rsidRPr="0086445F" w14:paraId="025A8764" w14:textId="77777777" w:rsidTr="00E23B55">
        <w:trPr>
          <w:jc w:val="center"/>
        </w:trPr>
        <w:tc>
          <w:tcPr>
            <w:tcW w:w="527" w:type="pct"/>
            <w:vAlign w:val="center"/>
          </w:tcPr>
          <w:p w14:paraId="6E487ECD" w14:textId="5F038352" w:rsidR="00C25BB5" w:rsidRPr="00430F31" w:rsidRDefault="00C25BB5" w:rsidP="00E23B55">
            <w:pPr>
              <w:jc w:val="center"/>
            </w:pPr>
            <w:r w:rsidRPr="00430F31">
              <w:t>3</w:t>
            </w:r>
          </w:p>
        </w:tc>
        <w:tc>
          <w:tcPr>
            <w:tcW w:w="1613" w:type="pct"/>
            <w:vAlign w:val="center"/>
          </w:tcPr>
          <w:p w14:paraId="6E35730F" w14:textId="1C7DB88B" w:rsidR="00C25BB5" w:rsidRPr="00430F31" w:rsidRDefault="00C25BB5" w:rsidP="00E23B55">
            <w:r w:rsidRPr="00430F31">
              <w:t>Tham gia xây dựng trường học hạnh phúc</w:t>
            </w:r>
          </w:p>
        </w:tc>
        <w:tc>
          <w:tcPr>
            <w:tcW w:w="389" w:type="pct"/>
            <w:vAlign w:val="center"/>
          </w:tcPr>
          <w:p w14:paraId="138BF891" w14:textId="77777777" w:rsidR="00C25BB5" w:rsidRPr="00430F31" w:rsidRDefault="00C25BB5" w:rsidP="00E23B55">
            <w:pPr>
              <w:jc w:val="center"/>
            </w:pPr>
          </w:p>
        </w:tc>
        <w:tc>
          <w:tcPr>
            <w:tcW w:w="341" w:type="pct"/>
            <w:vAlign w:val="center"/>
          </w:tcPr>
          <w:p w14:paraId="7BCB9EBA" w14:textId="77777777" w:rsidR="00C25BB5" w:rsidRPr="00430F31" w:rsidRDefault="00C25BB5" w:rsidP="00E23B55">
            <w:pPr>
              <w:jc w:val="center"/>
            </w:pPr>
          </w:p>
        </w:tc>
        <w:tc>
          <w:tcPr>
            <w:tcW w:w="390" w:type="pct"/>
            <w:vAlign w:val="center"/>
          </w:tcPr>
          <w:p w14:paraId="4D952D6C" w14:textId="1E1D7960" w:rsidR="00C25BB5" w:rsidRPr="00430F31" w:rsidRDefault="00C25BB5" w:rsidP="00E23B55">
            <w:pPr>
              <w:jc w:val="center"/>
            </w:pPr>
            <w:r w:rsidRPr="00430F31">
              <w:t>Thường xuyên</w:t>
            </w:r>
          </w:p>
        </w:tc>
        <w:tc>
          <w:tcPr>
            <w:tcW w:w="341" w:type="pct"/>
            <w:vAlign w:val="center"/>
          </w:tcPr>
          <w:p w14:paraId="6EFC58C8" w14:textId="6BC61949" w:rsidR="00C25BB5" w:rsidRPr="00430F31" w:rsidRDefault="00C25BB5" w:rsidP="00E23B55">
            <w:pPr>
              <w:jc w:val="center"/>
            </w:pPr>
            <w:r w:rsidRPr="00430F31">
              <w:t>10</w:t>
            </w:r>
          </w:p>
        </w:tc>
        <w:tc>
          <w:tcPr>
            <w:tcW w:w="341" w:type="pct"/>
            <w:vAlign w:val="center"/>
          </w:tcPr>
          <w:p w14:paraId="61E6D49C" w14:textId="29C4F550" w:rsidR="00C25BB5" w:rsidRPr="00430F31" w:rsidRDefault="00C25BB5" w:rsidP="00E23B55">
            <w:pPr>
              <w:jc w:val="center"/>
            </w:pPr>
            <w:r w:rsidRPr="00430F31">
              <w:t>100%</w:t>
            </w:r>
          </w:p>
        </w:tc>
        <w:tc>
          <w:tcPr>
            <w:tcW w:w="334" w:type="pct"/>
            <w:vAlign w:val="center"/>
          </w:tcPr>
          <w:p w14:paraId="6F774A7F" w14:textId="0403D835" w:rsidR="00C25BB5" w:rsidRPr="00430F31" w:rsidRDefault="00C25BB5" w:rsidP="00E23B55">
            <w:pPr>
              <w:jc w:val="center"/>
            </w:pPr>
            <w:r w:rsidRPr="00430F31">
              <w:t>10,00</w:t>
            </w:r>
          </w:p>
        </w:tc>
        <w:tc>
          <w:tcPr>
            <w:tcW w:w="724" w:type="pct"/>
            <w:vAlign w:val="center"/>
          </w:tcPr>
          <w:p w14:paraId="4E71E492" w14:textId="77777777" w:rsidR="00C25BB5" w:rsidRPr="00430F31" w:rsidRDefault="00C25BB5" w:rsidP="00E23B55">
            <w:pPr>
              <w:jc w:val="center"/>
            </w:pPr>
          </w:p>
        </w:tc>
      </w:tr>
      <w:tr w:rsidR="00E23B55" w:rsidRPr="0086445F" w14:paraId="1477FB79" w14:textId="77777777" w:rsidTr="00E23B55">
        <w:trPr>
          <w:jc w:val="center"/>
        </w:trPr>
        <w:tc>
          <w:tcPr>
            <w:tcW w:w="527" w:type="pct"/>
            <w:vAlign w:val="center"/>
          </w:tcPr>
          <w:p w14:paraId="6264F22D" w14:textId="59F71777" w:rsidR="00C25BB5" w:rsidRPr="00430F31" w:rsidRDefault="00C25BB5" w:rsidP="00E23B55">
            <w:pPr>
              <w:jc w:val="center"/>
            </w:pPr>
            <w:r w:rsidRPr="00430F31">
              <w:lastRenderedPageBreak/>
              <w:t>4</w:t>
            </w:r>
          </w:p>
        </w:tc>
        <w:tc>
          <w:tcPr>
            <w:tcW w:w="1613" w:type="pct"/>
            <w:vAlign w:val="center"/>
          </w:tcPr>
          <w:p w14:paraId="55AB906C" w14:textId="228A0A13" w:rsidR="00C25BB5" w:rsidRPr="00430F31" w:rsidRDefault="00C25BB5" w:rsidP="00E23B55">
            <w:r w:rsidRPr="00430F31">
              <w:t>Công tác phối hợp giữa gia đình - nhà trường - xã hội để giáo dục học sinh đạt hiệu quả</w:t>
            </w:r>
          </w:p>
        </w:tc>
        <w:tc>
          <w:tcPr>
            <w:tcW w:w="389" w:type="pct"/>
            <w:vAlign w:val="center"/>
          </w:tcPr>
          <w:p w14:paraId="31D0648A" w14:textId="77777777" w:rsidR="00C25BB5" w:rsidRPr="00430F31" w:rsidRDefault="00C25BB5" w:rsidP="00E23B55">
            <w:pPr>
              <w:jc w:val="center"/>
            </w:pPr>
          </w:p>
        </w:tc>
        <w:tc>
          <w:tcPr>
            <w:tcW w:w="341" w:type="pct"/>
            <w:vAlign w:val="center"/>
          </w:tcPr>
          <w:p w14:paraId="22ADCBCA" w14:textId="77777777" w:rsidR="00C25BB5" w:rsidRPr="00430F31" w:rsidRDefault="00C25BB5" w:rsidP="00E23B55">
            <w:pPr>
              <w:jc w:val="center"/>
            </w:pPr>
          </w:p>
        </w:tc>
        <w:tc>
          <w:tcPr>
            <w:tcW w:w="390" w:type="pct"/>
            <w:vAlign w:val="center"/>
          </w:tcPr>
          <w:p w14:paraId="006FCD11" w14:textId="24B143CF" w:rsidR="00C25BB5" w:rsidRPr="00430F31" w:rsidRDefault="00C25BB5" w:rsidP="00E23B55">
            <w:pPr>
              <w:jc w:val="center"/>
            </w:pPr>
            <w:r w:rsidRPr="00430F31">
              <w:t>Thường xuyên</w:t>
            </w:r>
          </w:p>
        </w:tc>
        <w:tc>
          <w:tcPr>
            <w:tcW w:w="341" w:type="pct"/>
            <w:vAlign w:val="center"/>
          </w:tcPr>
          <w:p w14:paraId="5C1ABFFE" w14:textId="3F832BEC" w:rsidR="00C25BB5" w:rsidRPr="00430F31" w:rsidRDefault="00C25BB5" w:rsidP="00E23B55">
            <w:pPr>
              <w:jc w:val="center"/>
            </w:pPr>
            <w:r w:rsidRPr="00430F31">
              <w:t>10</w:t>
            </w:r>
          </w:p>
        </w:tc>
        <w:tc>
          <w:tcPr>
            <w:tcW w:w="341" w:type="pct"/>
            <w:vAlign w:val="center"/>
          </w:tcPr>
          <w:p w14:paraId="094463AC" w14:textId="2638E0C4" w:rsidR="00C25BB5" w:rsidRPr="00430F31" w:rsidRDefault="00C25BB5" w:rsidP="00E23B55">
            <w:pPr>
              <w:jc w:val="center"/>
            </w:pPr>
            <w:r w:rsidRPr="00430F31">
              <w:t>100%</w:t>
            </w:r>
          </w:p>
        </w:tc>
        <w:tc>
          <w:tcPr>
            <w:tcW w:w="334" w:type="pct"/>
            <w:vAlign w:val="center"/>
          </w:tcPr>
          <w:p w14:paraId="1FB067BF" w14:textId="6F13857C" w:rsidR="00C25BB5" w:rsidRPr="00430F31" w:rsidRDefault="00C25BB5" w:rsidP="00E23B55">
            <w:pPr>
              <w:jc w:val="center"/>
            </w:pPr>
            <w:r w:rsidRPr="00430F31">
              <w:t>10,00</w:t>
            </w:r>
          </w:p>
        </w:tc>
        <w:tc>
          <w:tcPr>
            <w:tcW w:w="724" w:type="pct"/>
            <w:vAlign w:val="center"/>
          </w:tcPr>
          <w:p w14:paraId="4D88CEF2" w14:textId="77777777" w:rsidR="00C25BB5" w:rsidRPr="00430F31" w:rsidRDefault="00C25BB5" w:rsidP="00E23B55">
            <w:pPr>
              <w:jc w:val="center"/>
            </w:pPr>
          </w:p>
        </w:tc>
      </w:tr>
      <w:tr w:rsidR="00E23B55" w:rsidRPr="0086445F" w14:paraId="1AA0B8C0" w14:textId="77777777" w:rsidTr="00E23B55">
        <w:trPr>
          <w:jc w:val="center"/>
        </w:trPr>
        <w:tc>
          <w:tcPr>
            <w:tcW w:w="527" w:type="pct"/>
            <w:vAlign w:val="center"/>
          </w:tcPr>
          <w:p w14:paraId="2E41387B" w14:textId="22DC62E9" w:rsidR="00C25BB5" w:rsidRPr="00430F31" w:rsidRDefault="00C25BB5" w:rsidP="00E23B55">
            <w:pPr>
              <w:jc w:val="center"/>
            </w:pPr>
            <w:r w:rsidRPr="00430F31">
              <w:t>5</w:t>
            </w:r>
          </w:p>
        </w:tc>
        <w:tc>
          <w:tcPr>
            <w:tcW w:w="1613" w:type="pct"/>
            <w:vAlign w:val="center"/>
          </w:tcPr>
          <w:p w14:paraId="13E57880" w14:textId="77777777" w:rsidR="00C25BB5" w:rsidRDefault="00C25BB5" w:rsidP="00E23B55">
            <w:r w:rsidRPr="00430F31">
              <w:t>Công tác y tế học đường:</w:t>
            </w:r>
          </w:p>
          <w:p w14:paraId="1720A5B2" w14:textId="5AF4CE6C" w:rsidR="00C25BB5" w:rsidRPr="00430F31" w:rsidRDefault="00C25BB5" w:rsidP="00E23B55">
            <w:r w:rsidRPr="00430F31">
              <w:t>phối hợp, kết hợp với công tác y tế trong quá trình thực hiện nhiệm vụ tại trường</w:t>
            </w:r>
          </w:p>
        </w:tc>
        <w:tc>
          <w:tcPr>
            <w:tcW w:w="389" w:type="pct"/>
            <w:vAlign w:val="center"/>
          </w:tcPr>
          <w:p w14:paraId="5A815D6D" w14:textId="77777777" w:rsidR="00C25BB5" w:rsidRPr="00430F31" w:rsidRDefault="00C25BB5" w:rsidP="00E23B55">
            <w:pPr>
              <w:jc w:val="center"/>
            </w:pPr>
          </w:p>
        </w:tc>
        <w:tc>
          <w:tcPr>
            <w:tcW w:w="341" w:type="pct"/>
            <w:vAlign w:val="center"/>
          </w:tcPr>
          <w:p w14:paraId="2FEA0E8B" w14:textId="77777777" w:rsidR="00C25BB5" w:rsidRPr="00430F31" w:rsidRDefault="00C25BB5" w:rsidP="00E23B55">
            <w:pPr>
              <w:jc w:val="center"/>
            </w:pPr>
          </w:p>
        </w:tc>
        <w:tc>
          <w:tcPr>
            <w:tcW w:w="390" w:type="pct"/>
            <w:vAlign w:val="center"/>
          </w:tcPr>
          <w:p w14:paraId="413CAC35" w14:textId="7C9FE01E" w:rsidR="00C25BB5" w:rsidRPr="00430F31" w:rsidRDefault="00C25BB5" w:rsidP="00E23B55">
            <w:pPr>
              <w:jc w:val="center"/>
            </w:pPr>
            <w:r w:rsidRPr="00430F31">
              <w:t>Thường xuyên</w:t>
            </w:r>
          </w:p>
        </w:tc>
        <w:tc>
          <w:tcPr>
            <w:tcW w:w="341" w:type="pct"/>
            <w:vAlign w:val="center"/>
          </w:tcPr>
          <w:p w14:paraId="4FA7528E" w14:textId="1C65EBC4" w:rsidR="00C25BB5" w:rsidRPr="00430F31" w:rsidRDefault="00C25BB5" w:rsidP="00E23B55">
            <w:pPr>
              <w:jc w:val="center"/>
            </w:pPr>
            <w:r w:rsidRPr="00430F31">
              <w:t>10</w:t>
            </w:r>
          </w:p>
        </w:tc>
        <w:tc>
          <w:tcPr>
            <w:tcW w:w="341" w:type="pct"/>
            <w:vAlign w:val="center"/>
          </w:tcPr>
          <w:p w14:paraId="6117019A" w14:textId="0D128444" w:rsidR="00C25BB5" w:rsidRPr="00430F31" w:rsidRDefault="00C25BB5" w:rsidP="00E23B55">
            <w:pPr>
              <w:jc w:val="center"/>
            </w:pPr>
            <w:r w:rsidRPr="00430F31">
              <w:t>100%</w:t>
            </w:r>
          </w:p>
        </w:tc>
        <w:tc>
          <w:tcPr>
            <w:tcW w:w="334" w:type="pct"/>
            <w:vAlign w:val="center"/>
          </w:tcPr>
          <w:p w14:paraId="4AA55FFD" w14:textId="1A68D1D0" w:rsidR="00C25BB5" w:rsidRPr="00430F31" w:rsidRDefault="00C25BB5" w:rsidP="00E23B55">
            <w:pPr>
              <w:jc w:val="center"/>
            </w:pPr>
            <w:r w:rsidRPr="00430F31">
              <w:t>10,00</w:t>
            </w:r>
          </w:p>
        </w:tc>
        <w:tc>
          <w:tcPr>
            <w:tcW w:w="724" w:type="pct"/>
            <w:vAlign w:val="center"/>
          </w:tcPr>
          <w:p w14:paraId="45604E18" w14:textId="77777777" w:rsidR="00C25BB5" w:rsidRPr="00430F31" w:rsidRDefault="00C25BB5" w:rsidP="00E23B55">
            <w:pPr>
              <w:jc w:val="center"/>
            </w:pPr>
          </w:p>
        </w:tc>
      </w:tr>
      <w:tr w:rsidR="00E23B55" w:rsidRPr="0086445F" w14:paraId="16E2E608" w14:textId="77777777" w:rsidTr="00E23B55">
        <w:trPr>
          <w:jc w:val="center"/>
        </w:trPr>
        <w:tc>
          <w:tcPr>
            <w:tcW w:w="527" w:type="pct"/>
            <w:vAlign w:val="center"/>
          </w:tcPr>
          <w:p w14:paraId="70E63016" w14:textId="199F768F" w:rsidR="00C25BB5" w:rsidRPr="00430F31" w:rsidRDefault="00C25BB5" w:rsidP="00E23B55">
            <w:pPr>
              <w:jc w:val="center"/>
            </w:pPr>
            <w:r w:rsidRPr="00430F31">
              <w:t>6</w:t>
            </w:r>
          </w:p>
        </w:tc>
        <w:tc>
          <w:tcPr>
            <w:tcW w:w="1613" w:type="pct"/>
            <w:vAlign w:val="center"/>
          </w:tcPr>
          <w:p w14:paraId="49CFB9DF" w14:textId="4245D960" w:rsidR="00C25BB5" w:rsidRPr="00430F31" w:rsidRDefault="00C25BB5" w:rsidP="00E23B55">
            <w:r w:rsidRPr="00430F31">
              <w:t>Tham gia học tập suốt đời, phát triển các kỹ năng (ngoại ngữ, Tin học,...) để tham gia hội nhập quốc tế</w:t>
            </w:r>
          </w:p>
        </w:tc>
        <w:tc>
          <w:tcPr>
            <w:tcW w:w="389" w:type="pct"/>
            <w:vAlign w:val="center"/>
          </w:tcPr>
          <w:p w14:paraId="411A7FD8" w14:textId="77777777" w:rsidR="00C25BB5" w:rsidRPr="00430F31" w:rsidRDefault="00C25BB5" w:rsidP="00E23B55">
            <w:pPr>
              <w:jc w:val="center"/>
            </w:pPr>
          </w:p>
        </w:tc>
        <w:tc>
          <w:tcPr>
            <w:tcW w:w="341" w:type="pct"/>
            <w:vAlign w:val="center"/>
          </w:tcPr>
          <w:p w14:paraId="30A76786" w14:textId="77777777" w:rsidR="00C25BB5" w:rsidRPr="00430F31" w:rsidRDefault="00C25BB5" w:rsidP="00E23B55">
            <w:pPr>
              <w:jc w:val="center"/>
            </w:pPr>
          </w:p>
        </w:tc>
        <w:tc>
          <w:tcPr>
            <w:tcW w:w="390" w:type="pct"/>
            <w:vAlign w:val="center"/>
          </w:tcPr>
          <w:p w14:paraId="213B424B" w14:textId="0CB1164A" w:rsidR="00C25BB5" w:rsidRPr="00430F31" w:rsidRDefault="00C25BB5" w:rsidP="00E23B55">
            <w:pPr>
              <w:jc w:val="center"/>
            </w:pPr>
            <w:r w:rsidRPr="00430F31">
              <w:t>Thường xuyên</w:t>
            </w:r>
          </w:p>
        </w:tc>
        <w:tc>
          <w:tcPr>
            <w:tcW w:w="341" w:type="pct"/>
            <w:vAlign w:val="center"/>
          </w:tcPr>
          <w:p w14:paraId="796AFD13" w14:textId="00B0C345" w:rsidR="00C25BB5" w:rsidRPr="00430F31" w:rsidRDefault="00C25BB5" w:rsidP="00E23B55">
            <w:pPr>
              <w:jc w:val="center"/>
            </w:pPr>
            <w:r w:rsidRPr="00430F31">
              <w:t>10</w:t>
            </w:r>
          </w:p>
        </w:tc>
        <w:tc>
          <w:tcPr>
            <w:tcW w:w="341" w:type="pct"/>
            <w:vAlign w:val="center"/>
          </w:tcPr>
          <w:p w14:paraId="187BCD32" w14:textId="183FCBE4" w:rsidR="00C25BB5" w:rsidRPr="00430F31" w:rsidRDefault="00C25BB5" w:rsidP="00E23B55">
            <w:pPr>
              <w:jc w:val="center"/>
            </w:pPr>
            <w:r w:rsidRPr="00430F31">
              <w:t>100%</w:t>
            </w:r>
          </w:p>
        </w:tc>
        <w:tc>
          <w:tcPr>
            <w:tcW w:w="334" w:type="pct"/>
            <w:vAlign w:val="center"/>
          </w:tcPr>
          <w:p w14:paraId="607BC46A" w14:textId="627DA88B" w:rsidR="00C25BB5" w:rsidRPr="00430F31" w:rsidRDefault="00C25BB5" w:rsidP="00E23B55">
            <w:pPr>
              <w:jc w:val="center"/>
            </w:pPr>
            <w:r w:rsidRPr="00430F31">
              <w:t>10,00</w:t>
            </w:r>
          </w:p>
        </w:tc>
        <w:tc>
          <w:tcPr>
            <w:tcW w:w="724" w:type="pct"/>
            <w:vAlign w:val="center"/>
          </w:tcPr>
          <w:p w14:paraId="072AFAC4" w14:textId="77777777" w:rsidR="00C25BB5" w:rsidRPr="00430F31" w:rsidRDefault="00C25BB5" w:rsidP="00E23B55">
            <w:pPr>
              <w:jc w:val="center"/>
            </w:pPr>
          </w:p>
        </w:tc>
      </w:tr>
      <w:tr w:rsidR="00E23B55" w:rsidRPr="0086445F" w14:paraId="5371977D" w14:textId="77777777" w:rsidTr="00E23B55">
        <w:trPr>
          <w:jc w:val="center"/>
        </w:trPr>
        <w:tc>
          <w:tcPr>
            <w:tcW w:w="527" w:type="pct"/>
            <w:vAlign w:val="center"/>
          </w:tcPr>
          <w:p w14:paraId="23519E40" w14:textId="47CD69FE" w:rsidR="00C25BB5" w:rsidRPr="00430F31" w:rsidRDefault="00C25BB5" w:rsidP="00E23B55">
            <w:pPr>
              <w:jc w:val="center"/>
            </w:pPr>
            <w:r w:rsidRPr="00430F31">
              <w:t>7</w:t>
            </w:r>
          </w:p>
        </w:tc>
        <w:tc>
          <w:tcPr>
            <w:tcW w:w="1613" w:type="pct"/>
            <w:vAlign w:val="center"/>
          </w:tcPr>
          <w:p w14:paraId="0D30C27D" w14:textId="09B7C31D" w:rsidR="00C25BB5" w:rsidRPr="00430F31" w:rsidRDefault="00C25BB5" w:rsidP="00E23B55">
            <w:r w:rsidRPr="00430F31">
              <w:t>Tham gia hoạt động đối ngoại và hoạt động có yếu tố nước ngoài</w:t>
            </w:r>
          </w:p>
        </w:tc>
        <w:tc>
          <w:tcPr>
            <w:tcW w:w="389" w:type="pct"/>
            <w:vAlign w:val="center"/>
          </w:tcPr>
          <w:p w14:paraId="22A1E298" w14:textId="77777777" w:rsidR="00C25BB5" w:rsidRPr="00430F31" w:rsidRDefault="00C25BB5" w:rsidP="00E23B55">
            <w:pPr>
              <w:jc w:val="center"/>
            </w:pPr>
          </w:p>
        </w:tc>
        <w:tc>
          <w:tcPr>
            <w:tcW w:w="341" w:type="pct"/>
            <w:vAlign w:val="center"/>
          </w:tcPr>
          <w:p w14:paraId="377EA900" w14:textId="77777777" w:rsidR="00C25BB5" w:rsidRPr="00430F31" w:rsidRDefault="00C25BB5" w:rsidP="00E23B55">
            <w:pPr>
              <w:jc w:val="center"/>
            </w:pPr>
          </w:p>
        </w:tc>
        <w:tc>
          <w:tcPr>
            <w:tcW w:w="390" w:type="pct"/>
            <w:vAlign w:val="center"/>
          </w:tcPr>
          <w:p w14:paraId="11263F4B" w14:textId="69C4ECD3" w:rsidR="00C25BB5" w:rsidRPr="00430F31" w:rsidRDefault="00C25BB5" w:rsidP="00E23B55">
            <w:pPr>
              <w:jc w:val="center"/>
            </w:pPr>
            <w:r w:rsidRPr="00430F31">
              <w:t>Đột xuất</w:t>
            </w:r>
          </w:p>
        </w:tc>
        <w:tc>
          <w:tcPr>
            <w:tcW w:w="341" w:type="pct"/>
            <w:vAlign w:val="center"/>
          </w:tcPr>
          <w:p w14:paraId="0356CF01" w14:textId="42BE4AD2" w:rsidR="00C25BB5" w:rsidRPr="00430F31" w:rsidRDefault="00C25BB5" w:rsidP="00E23B55">
            <w:pPr>
              <w:jc w:val="center"/>
            </w:pPr>
            <w:r w:rsidRPr="00430F31">
              <w:t>12</w:t>
            </w:r>
          </w:p>
        </w:tc>
        <w:tc>
          <w:tcPr>
            <w:tcW w:w="341" w:type="pct"/>
            <w:vAlign w:val="center"/>
          </w:tcPr>
          <w:p w14:paraId="34501A07" w14:textId="194930E9" w:rsidR="00C25BB5" w:rsidRPr="00430F31" w:rsidRDefault="00C25BB5" w:rsidP="00E23B55">
            <w:pPr>
              <w:jc w:val="center"/>
            </w:pPr>
            <w:r w:rsidRPr="00430F31">
              <w:t>100%</w:t>
            </w:r>
          </w:p>
        </w:tc>
        <w:tc>
          <w:tcPr>
            <w:tcW w:w="334" w:type="pct"/>
            <w:vAlign w:val="center"/>
          </w:tcPr>
          <w:p w14:paraId="00034F05" w14:textId="27E60D39" w:rsidR="00C25BB5" w:rsidRPr="00430F31" w:rsidRDefault="00C25BB5" w:rsidP="00E23B55">
            <w:pPr>
              <w:jc w:val="center"/>
            </w:pPr>
            <w:r w:rsidRPr="00430F31">
              <w:t>12,00</w:t>
            </w:r>
          </w:p>
        </w:tc>
        <w:tc>
          <w:tcPr>
            <w:tcW w:w="724" w:type="pct"/>
            <w:vAlign w:val="center"/>
          </w:tcPr>
          <w:p w14:paraId="19FB2971" w14:textId="77777777" w:rsidR="00C25BB5" w:rsidRPr="00430F31" w:rsidRDefault="00C25BB5" w:rsidP="00E23B55">
            <w:pPr>
              <w:jc w:val="center"/>
            </w:pPr>
          </w:p>
        </w:tc>
      </w:tr>
      <w:tr w:rsidR="00E23B55" w:rsidRPr="0086445F" w14:paraId="05E0CCBB" w14:textId="77777777" w:rsidTr="00E23B55">
        <w:trPr>
          <w:jc w:val="center"/>
        </w:trPr>
        <w:tc>
          <w:tcPr>
            <w:tcW w:w="527" w:type="pct"/>
            <w:vAlign w:val="center"/>
          </w:tcPr>
          <w:p w14:paraId="7352FF4B" w14:textId="1C1AD437" w:rsidR="00C25BB5" w:rsidRPr="00430F31" w:rsidRDefault="00C25BB5" w:rsidP="00E23B55">
            <w:pPr>
              <w:jc w:val="center"/>
            </w:pPr>
            <w:r w:rsidRPr="00430F31">
              <w:t>8</w:t>
            </w:r>
          </w:p>
        </w:tc>
        <w:tc>
          <w:tcPr>
            <w:tcW w:w="1613" w:type="pct"/>
            <w:vAlign w:val="center"/>
          </w:tcPr>
          <w:p w14:paraId="5218C732" w14:textId="3F960E7C" w:rsidR="00C25BB5" w:rsidRPr="00430F31" w:rsidRDefault="00C25BB5" w:rsidP="00E23B55">
            <w:r w:rsidRPr="00430F31">
              <w:t>(Tiếp tục cập nhật các nhiệm vụ, yêu cầu phát sinh trong Quý...</w:t>
            </w:r>
          </w:p>
        </w:tc>
        <w:tc>
          <w:tcPr>
            <w:tcW w:w="389" w:type="pct"/>
            <w:vAlign w:val="center"/>
          </w:tcPr>
          <w:p w14:paraId="1B9EB92F" w14:textId="77777777" w:rsidR="00C25BB5" w:rsidRPr="00430F31" w:rsidRDefault="00C25BB5" w:rsidP="00E23B55">
            <w:pPr>
              <w:jc w:val="center"/>
            </w:pPr>
          </w:p>
        </w:tc>
        <w:tc>
          <w:tcPr>
            <w:tcW w:w="341" w:type="pct"/>
            <w:vAlign w:val="center"/>
          </w:tcPr>
          <w:p w14:paraId="333308C1" w14:textId="77777777" w:rsidR="00C25BB5" w:rsidRPr="00430F31" w:rsidRDefault="00C25BB5" w:rsidP="00E23B55">
            <w:pPr>
              <w:jc w:val="center"/>
            </w:pPr>
          </w:p>
        </w:tc>
        <w:tc>
          <w:tcPr>
            <w:tcW w:w="390" w:type="pct"/>
            <w:vAlign w:val="center"/>
          </w:tcPr>
          <w:p w14:paraId="47E3B54C" w14:textId="7AB68F86" w:rsidR="00C25BB5" w:rsidRPr="00430F31" w:rsidRDefault="00C25BB5" w:rsidP="00E23B55">
            <w:pPr>
              <w:jc w:val="center"/>
            </w:pPr>
            <w:r w:rsidRPr="00430F31">
              <w:t>Đột xuất</w:t>
            </w:r>
          </w:p>
        </w:tc>
        <w:tc>
          <w:tcPr>
            <w:tcW w:w="341" w:type="pct"/>
            <w:vAlign w:val="center"/>
          </w:tcPr>
          <w:p w14:paraId="05AEEEA4" w14:textId="48ACF7C6" w:rsidR="00C25BB5" w:rsidRPr="00430F31" w:rsidRDefault="00C25BB5" w:rsidP="00E23B55">
            <w:pPr>
              <w:jc w:val="center"/>
            </w:pPr>
            <w:r w:rsidRPr="00430F31">
              <w:t>12</w:t>
            </w:r>
          </w:p>
        </w:tc>
        <w:tc>
          <w:tcPr>
            <w:tcW w:w="341" w:type="pct"/>
            <w:vAlign w:val="center"/>
          </w:tcPr>
          <w:p w14:paraId="2305CEBD" w14:textId="77777777" w:rsidR="00C25BB5" w:rsidRPr="00430F31" w:rsidRDefault="00C25BB5" w:rsidP="00E23B55">
            <w:pPr>
              <w:jc w:val="center"/>
            </w:pPr>
          </w:p>
        </w:tc>
        <w:tc>
          <w:tcPr>
            <w:tcW w:w="334" w:type="pct"/>
            <w:vAlign w:val="center"/>
          </w:tcPr>
          <w:p w14:paraId="30D8F53D" w14:textId="77777777" w:rsidR="00C25BB5" w:rsidRPr="00430F31" w:rsidRDefault="00C25BB5" w:rsidP="00E23B55">
            <w:pPr>
              <w:jc w:val="center"/>
            </w:pPr>
          </w:p>
        </w:tc>
        <w:tc>
          <w:tcPr>
            <w:tcW w:w="724" w:type="pct"/>
            <w:vAlign w:val="center"/>
          </w:tcPr>
          <w:p w14:paraId="0E44F111" w14:textId="77777777" w:rsidR="00C25BB5" w:rsidRPr="00430F31" w:rsidRDefault="00C25BB5" w:rsidP="00E23B55">
            <w:pPr>
              <w:jc w:val="center"/>
            </w:pPr>
          </w:p>
        </w:tc>
      </w:tr>
      <w:tr w:rsidR="00E23B55" w:rsidRPr="0086445F" w14:paraId="467456BF" w14:textId="77777777" w:rsidTr="00E23B55">
        <w:trPr>
          <w:jc w:val="center"/>
        </w:trPr>
        <w:tc>
          <w:tcPr>
            <w:tcW w:w="527" w:type="pct"/>
            <w:vAlign w:val="center"/>
          </w:tcPr>
          <w:p w14:paraId="6A096EB3" w14:textId="77777777" w:rsidR="00C25BB5" w:rsidRPr="00430F31" w:rsidRDefault="00C25BB5" w:rsidP="00E23B55">
            <w:pPr>
              <w:jc w:val="center"/>
            </w:pPr>
          </w:p>
        </w:tc>
        <w:tc>
          <w:tcPr>
            <w:tcW w:w="1613" w:type="pct"/>
            <w:vAlign w:val="center"/>
          </w:tcPr>
          <w:p w14:paraId="06E8C1BE" w14:textId="75EBEBB6" w:rsidR="00C25BB5" w:rsidRPr="00430F31" w:rsidRDefault="00C25BB5" w:rsidP="00E23B55">
            <w:r w:rsidRPr="00430F31">
              <w:rPr>
                <w:b/>
                <w:bCs/>
                <w:i/>
                <w:iCs/>
              </w:rPr>
              <w:t>Tổng số nhiệm vụ thực hiện trong quý</w:t>
            </w:r>
          </w:p>
        </w:tc>
        <w:tc>
          <w:tcPr>
            <w:tcW w:w="389" w:type="pct"/>
            <w:vAlign w:val="center"/>
          </w:tcPr>
          <w:p w14:paraId="2A5D3B0A" w14:textId="2EAA3694" w:rsidR="00C25BB5" w:rsidRPr="00430F31" w:rsidRDefault="00C25BB5" w:rsidP="00E23B55">
            <w:pPr>
              <w:jc w:val="center"/>
            </w:pPr>
            <w:r w:rsidRPr="00430F31">
              <w:t>.....</w:t>
            </w:r>
          </w:p>
        </w:tc>
        <w:tc>
          <w:tcPr>
            <w:tcW w:w="341" w:type="pct"/>
            <w:vAlign w:val="center"/>
          </w:tcPr>
          <w:p w14:paraId="55AEBE21" w14:textId="77777777" w:rsidR="00C25BB5" w:rsidRPr="00430F31" w:rsidRDefault="00C25BB5" w:rsidP="00E23B55">
            <w:pPr>
              <w:jc w:val="center"/>
            </w:pPr>
          </w:p>
        </w:tc>
        <w:tc>
          <w:tcPr>
            <w:tcW w:w="390" w:type="pct"/>
            <w:vAlign w:val="center"/>
          </w:tcPr>
          <w:p w14:paraId="2BC0ED7A" w14:textId="77777777" w:rsidR="00C25BB5" w:rsidRPr="00430F31" w:rsidRDefault="00C25BB5" w:rsidP="00E23B55">
            <w:pPr>
              <w:jc w:val="center"/>
            </w:pPr>
          </w:p>
        </w:tc>
        <w:tc>
          <w:tcPr>
            <w:tcW w:w="341" w:type="pct"/>
            <w:vAlign w:val="center"/>
          </w:tcPr>
          <w:p w14:paraId="236333F8" w14:textId="77777777" w:rsidR="00C25BB5" w:rsidRPr="00430F31" w:rsidRDefault="00C25BB5" w:rsidP="00E23B55">
            <w:pPr>
              <w:jc w:val="center"/>
            </w:pPr>
          </w:p>
        </w:tc>
        <w:tc>
          <w:tcPr>
            <w:tcW w:w="341" w:type="pct"/>
            <w:vAlign w:val="center"/>
          </w:tcPr>
          <w:p w14:paraId="2FCD71FC" w14:textId="77777777" w:rsidR="00C25BB5" w:rsidRPr="00430F31" w:rsidRDefault="00C25BB5" w:rsidP="00E23B55">
            <w:pPr>
              <w:jc w:val="center"/>
            </w:pPr>
          </w:p>
        </w:tc>
        <w:tc>
          <w:tcPr>
            <w:tcW w:w="334" w:type="pct"/>
            <w:vAlign w:val="center"/>
          </w:tcPr>
          <w:p w14:paraId="779A8F8F" w14:textId="77777777" w:rsidR="00C25BB5" w:rsidRPr="00430F31" w:rsidRDefault="00C25BB5" w:rsidP="00E23B55">
            <w:pPr>
              <w:jc w:val="center"/>
            </w:pPr>
          </w:p>
        </w:tc>
        <w:tc>
          <w:tcPr>
            <w:tcW w:w="724" w:type="pct"/>
            <w:vAlign w:val="center"/>
          </w:tcPr>
          <w:p w14:paraId="7F8257EF" w14:textId="77777777" w:rsidR="00C25BB5" w:rsidRPr="00430F31" w:rsidRDefault="00C25BB5" w:rsidP="00E23B55">
            <w:pPr>
              <w:jc w:val="center"/>
            </w:pPr>
          </w:p>
        </w:tc>
      </w:tr>
      <w:tr w:rsidR="00E23B55" w:rsidRPr="0086445F" w14:paraId="675B9802" w14:textId="77777777" w:rsidTr="00E23B55">
        <w:trPr>
          <w:jc w:val="center"/>
        </w:trPr>
        <w:tc>
          <w:tcPr>
            <w:tcW w:w="527" w:type="pct"/>
            <w:vAlign w:val="center"/>
          </w:tcPr>
          <w:p w14:paraId="1F8EAF5D" w14:textId="77777777" w:rsidR="00C25BB5" w:rsidRPr="00430F31" w:rsidRDefault="00C25BB5" w:rsidP="00E23B55">
            <w:pPr>
              <w:jc w:val="center"/>
            </w:pPr>
          </w:p>
        </w:tc>
        <w:tc>
          <w:tcPr>
            <w:tcW w:w="1613" w:type="pct"/>
            <w:vAlign w:val="center"/>
          </w:tcPr>
          <w:p w14:paraId="3FEA5714" w14:textId="76BE8C24" w:rsidR="00C25BB5" w:rsidRPr="00C25BB5" w:rsidRDefault="00C25BB5" w:rsidP="00E23B55">
            <w:r w:rsidRPr="00430F31">
              <w:rPr>
                <w:b/>
                <w:bCs/>
                <w:i/>
                <w:iCs/>
              </w:rPr>
              <w:t>Tổng số nhiệm vụ vượt tiến độ/chất lượng</w:t>
            </w:r>
          </w:p>
        </w:tc>
        <w:tc>
          <w:tcPr>
            <w:tcW w:w="389" w:type="pct"/>
            <w:vAlign w:val="center"/>
          </w:tcPr>
          <w:p w14:paraId="1C1B815F" w14:textId="52FCA8D3" w:rsidR="00C25BB5" w:rsidRPr="00430F31" w:rsidRDefault="00C25BB5" w:rsidP="00E23B55">
            <w:pPr>
              <w:jc w:val="center"/>
            </w:pPr>
            <w:r w:rsidRPr="00430F31">
              <w:t>.........</w:t>
            </w:r>
          </w:p>
        </w:tc>
        <w:tc>
          <w:tcPr>
            <w:tcW w:w="341" w:type="pct"/>
            <w:vAlign w:val="center"/>
          </w:tcPr>
          <w:p w14:paraId="663ECA96" w14:textId="77777777" w:rsidR="00C25BB5" w:rsidRPr="00430F31" w:rsidRDefault="00C25BB5" w:rsidP="00E23B55">
            <w:pPr>
              <w:jc w:val="center"/>
            </w:pPr>
          </w:p>
        </w:tc>
        <w:tc>
          <w:tcPr>
            <w:tcW w:w="390" w:type="pct"/>
            <w:vAlign w:val="center"/>
          </w:tcPr>
          <w:p w14:paraId="11EEDBB9" w14:textId="77777777" w:rsidR="00C25BB5" w:rsidRPr="00430F31" w:rsidRDefault="00C25BB5" w:rsidP="00E23B55">
            <w:pPr>
              <w:jc w:val="center"/>
            </w:pPr>
          </w:p>
        </w:tc>
        <w:tc>
          <w:tcPr>
            <w:tcW w:w="341" w:type="pct"/>
            <w:vAlign w:val="center"/>
          </w:tcPr>
          <w:p w14:paraId="13700C05" w14:textId="77777777" w:rsidR="00C25BB5" w:rsidRPr="00430F31" w:rsidRDefault="00C25BB5" w:rsidP="00E23B55">
            <w:pPr>
              <w:jc w:val="center"/>
            </w:pPr>
          </w:p>
        </w:tc>
        <w:tc>
          <w:tcPr>
            <w:tcW w:w="341" w:type="pct"/>
            <w:vAlign w:val="center"/>
          </w:tcPr>
          <w:p w14:paraId="4C89DE0D" w14:textId="77777777" w:rsidR="00C25BB5" w:rsidRPr="00430F31" w:rsidRDefault="00C25BB5" w:rsidP="00E23B55">
            <w:pPr>
              <w:jc w:val="center"/>
            </w:pPr>
          </w:p>
        </w:tc>
        <w:tc>
          <w:tcPr>
            <w:tcW w:w="334" w:type="pct"/>
            <w:vAlign w:val="center"/>
          </w:tcPr>
          <w:p w14:paraId="60188870" w14:textId="77777777" w:rsidR="00C25BB5" w:rsidRPr="00430F31" w:rsidRDefault="00C25BB5" w:rsidP="00E23B55">
            <w:pPr>
              <w:jc w:val="center"/>
            </w:pPr>
          </w:p>
        </w:tc>
        <w:tc>
          <w:tcPr>
            <w:tcW w:w="724" w:type="pct"/>
            <w:vAlign w:val="center"/>
          </w:tcPr>
          <w:p w14:paraId="28372A39" w14:textId="77777777" w:rsidR="00C25BB5" w:rsidRPr="00430F31" w:rsidRDefault="00C25BB5" w:rsidP="00E23B55">
            <w:pPr>
              <w:jc w:val="center"/>
            </w:pPr>
          </w:p>
        </w:tc>
      </w:tr>
      <w:tr w:rsidR="00E23B55" w:rsidRPr="0086445F" w14:paraId="276617BB" w14:textId="77777777" w:rsidTr="00E23B55">
        <w:trPr>
          <w:jc w:val="center"/>
        </w:trPr>
        <w:tc>
          <w:tcPr>
            <w:tcW w:w="527" w:type="pct"/>
            <w:vAlign w:val="center"/>
          </w:tcPr>
          <w:p w14:paraId="6D87760F" w14:textId="77777777" w:rsidR="00C25BB5" w:rsidRPr="00430F31" w:rsidRDefault="00C25BB5" w:rsidP="00E23B55">
            <w:pPr>
              <w:jc w:val="center"/>
            </w:pPr>
          </w:p>
        </w:tc>
        <w:tc>
          <w:tcPr>
            <w:tcW w:w="1613" w:type="pct"/>
            <w:vAlign w:val="center"/>
          </w:tcPr>
          <w:p w14:paraId="00C90D79" w14:textId="4DC48BD5" w:rsidR="00C25BB5" w:rsidRPr="00C25BB5" w:rsidRDefault="00C25BB5" w:rsidP="00E23B55">
            <w:r w:rsidRPr="00430F31">
              <w:rPr>
                <w:b/>
                <w:bCs/>
                <w:i/>
                <w:iCs/>
              </w:rPr>
              <w:t>Tổng số điểm thưởng được đề xuất trong các nhiệm vụ vượt tiến độ/đạt chất lượng</w:t>
            </w:r>
          </w:p>
        </w:tc>
        <w:tc>
          <w:tcPr>
            <w:tcW w:w="389" w:type="pct"/>
            <w:vAlign w:val="center"/>
          </w:tcPr>
          <w:p w14:paraId="7BC92507" w14:textId="41E5976B" w:rsidR="00C25BB5" w:rsidRPr="00430F31" w:rsidRDefault="00C25BB5" w:rsidP="00E23B55">
            <w:pPr>
              <w:jc w:val="center"/>
            </w:pPr>
            <w:r w:rsidRPr="00430F31">
              <w:t>........</w:t>
            </w:r>
          </w:p>
          <w:p w14:paraId="3C167D5A" w14:textId="77777777" w:rsidR="00C25BB5" w:rsidRPr="00430F31" w:rsidRDefault="00C25BB5" w:rsidP="00E23B55">
            <w:pPr>
              <w:jc w:val="center"/>
            </w:pPr>
          </w:p>
        </w:tc>
        <w:tc>
          <w:tcPr>
            <w:tcW w:w="341" w:type="pct"/>
            <w:vAlign w:val="center"/>
          </w:tcPr>
          <w:p w14:paraId="45D3A77C" w14:textId="77777777" w:rsidR="00C25BB5" w:rsidRPr="00430F31" w:rsidRDefault="00C25BB5" w:rsidP="00E23B55">
            <w:pPr>
              <w:jc w:val="center"/>
            </w:pPr>
          </w:p>
        </w:tc>
        <w:tc>
          <w:tcPr>
            <w:tcW w:w="390" w:type="pct"/>
            <w:vAlign w:val="center"/>
          </w:tcPr>
          <w:p w14:paraId="63CD116B" w14:textId="77777777" w:rsidR="00C25BB5" w:rsidRPr="00430F31" w:rsidRDefault="00C25BB5" w:rsidP="00E23B55">
            <w:pPr>
              <w:jc w:val="center"/>
            </w:pPr>
          </w:p>
        </w:tc>
        <w:tc>
          <w:tcPr>
            <w:tcW w:w="341" w:type="pct"/>
            <w:vAlign w:val="center"/>
          </w:tcPr>
          <w:p w14:paraId="4D2219C0" w14:textId="77777777" w:rsidR="00C25BB5" w:rsidRPr="00430F31" w:rsidRDefault="00C25BB5" w:rsidP="00E23B55">
            <w:pPr>
              <w:jc w:val="center"/>
            </w:pPr>
          </w:p>
        </w:tc>
        <w:tc>
          <w:tcPr>
            <w:tcW w:w="341" w:type="pct"/>
            <w:vAlign w:val="center"/>
          </w:tcPr>
          <w:p w14:paraId="3042B976" w14:textId="77777777" w:rsidR="00C25BB5" w:rsidRPr="00430F31" w:rsidRDefault="00C25BB5" w:rsidP="00E23B55">
            <w:pPr>
              <w:jc w:val="center"/>
            </w:pPr>
          </w:p>
        </w:tc>
        <w:tc>
          <w:tcPr>
            <w:tcW w:w="334" w:type="pct"/>
            <w:vAlign w:val="center"/>
          </w:tcPr>
          <w:p w14:paraId="0AD1AE20" w14:textId="77777777" w:rsidR="00C25BB5" w:rsidRPr="00430F31" w:rsidRDefault="00C25BB5" w:rsidP="00E23B55">
            <w:pPr>
              <w:jc w:val="center"/>
            </w:pPr>
          </w:p>
        </w:tc>
        <w:tc>
          <w:tcPr>
            <w:tcW w:w="724" w:type="pct"/>
            <w:vAlign w:val="center"/>
          </w:tcPr>
          <w:p w14:paraId="2911B554" w14:textId="77777777" w:rsidR="00C25BB5" w:rsidRPr="00430F31" w:rsidRDefault="00C25BB5" w:rsidP="00E23B55">
            <w:pPr>
              <w:jc w:val="center"/>
            </w:pPr>
          </w:p>
        </w:tc>
      </w:tr>
    </w:tbl>
    <w:p w14:paraId="5178D810" w14:textId="77777777" w:rsidR="004A6E38" w:rsidRDefault="004A6E38" w:rsidP="00430F31">
      <w:pPr>
        <w:rPr>
          <w:b/>
          <w:b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81"/>
        <w:gridCol w:w="7281"/>
      </w:tblGrid>
      <w:tr w:rsidR="00C25BB5" w14:paraId="4A0A6BA4" w14:textId="77777777" w:rsidTr="00C25BB5">
        <w:tc>
          <w:tcPr>
            <w:tcW w:w="7281" w:type="dxa"/>
          </w:tcPr>
          <w:p w14:paraId="13900023" w14:textId="1DC2223C" w:rsidR="00C25BB5" w:rsidRPr="00C25BB5" w:rsidRDefault="00C25BB5" w:rsidP="00C25BB5">
            <w:pPr>
              <w:jc w:val="center"/>
            </w:pPr>
            <w:r w:rsidRPr="00430F31">
              <w:rPr>
                <w:b/>
                <w:bCs/>
              </w:rPr>
              <w:t>XÁC NHẬN CỦA LÃNH ĐẠO, ĐƠN VỊ</w:t>
            </w:r>
          </w:p>
        </w:tc>
        <w:tc>
          <w:tcPr>
            <w:tcW w:w="7281" w:type="dxa"/>
          </w:tcPr>
          <w:p w14:paraId="6A9F9726" w14:textId="77777777" w:rsidR="00C25BB5" w:rsidRPr="00430F31" w:rsidRDefault="00C25BB5" w:rsidP="00C25BB5">
            <w:pPr>
              <w:jc w:val="center"/>
            </w:pPr>
            <w:r w:rsidRPr="00430F31">
              <w:rPr>
                <w:b/>
                <w:bCs/>
              </w:rPr>
              <w:t>CÁ NHÂN LẬP DANH MỤC SẢN PHẨM CÔNG VIỆC</w:t>
            </w:r>
          </w:p>
          <w:p w14:paraId="51DE4180" w14:textId="77777777" w:rsidR="000C53F3" w:rsidRDefault="00C25BB5" w:rsidP="00C25BB5">
            <w:pPr>
              <w:jc w:val="center"/>
              <w:rPr>
                <w:i/>
                <w:iCs/>
              </w:rPr>
            </w:pPr>
            <w:r w:rsidRPr="00430F31">
              <w:rPr>
                <w:i/>
                <w:iCs/>
              </w:rPr>
              <w:t>(Ký, ghi rõ họ và tên)</w:t>
            </w:r>
          </w:p>
          <w:p w14:paraId="5683B778" w14:textId="77777777" w:rsidR="000C53F3" w:rsidRDefault="000C53F3" w:rsidP="00C25BB5">
            <w:pPr>
              <w:jc w:val="center"/>
              <w:rPr>
                <w:i/>
                <w:iCs/>
              </w:rPr>
            </w:pPr>
          </w:p>
          <w:p w14:paraId="1D0D72F1" w14:textId="77777777" w:rsidR="00627652" w:rsidRDefault="00627652" w:rsidP="00C25BB5">
            <w:pPr>
              <w:jc w:val="center"/>
              <w:rPr>
                <w:i/>
                <w:iCs/>
              </w:rPr>
            </w:pPr>
          </w:p>
          <w:p w14:paraId="0859CCC2" w14:textId="77777777" w:rsidR="00627652" w:rsidRDefault="00627652" w:rsidP="00C25BB5">
            <w:pPr>
              <w:jc w:val="center"/>
              <w:rPr>
                <w:i/>
                <w:iCs/>
              </w:rPr>
            </w:pPr>
          </w:p>
          <w:p w14:paraId="16620945" w14:textId="0332E3C8" w:rsidR="00C25BB5" w:rsidRPr="00C25BB5" w:rsidRDefault="00472601" w:rsidP="00C25BB5">
            <w:pPr>
              <w:jc w:val="center"/>
            </w:pPr>
            <w:r w:rsidRPr="008F1D69">
              <w:rPr>
                <w:rFonts w:cs="Times New Roman"/>
                <w:b/>
                <w:bCs/>
                <w:sz w:val="24"/>
              </w:rPr>
              <w:t>{{</w:t>
            </w:r>
            <w:r w:rsidRPr="00012415">
              <w:rPr>
                <w:rFonts w:cs="Times New Roman"/>
                <w:b/>
                <w:bCs/>
                <w:sz w:val="24"/>
              </w:rPr>
              <w:t>user_fullname</w:t>
            </w:r>
            <w:r w:rsidRPr="008F1D69">
              <w:rPr>
                <w:rFonts w:cs="Times New Roman"/>
                <w:b/>
                <w:bCs/>
                <w:sz w:val="24"/>
              </w:rPr>
              <w:t>}}</w:t>
            </w:r>
          </w:p>
        </w:tc>
      </w:tr>
    </w:tbl>
    <w:p w14:paraId="4A393376" w14:textId="77777777" w:rsidR="00FF2A5E" w:rsidRDefault="00430F31" w:rsidP="00430F31">
      <w:r w:rsidRPr="00430F31">
        <w:rPr>
          <w:b/>
          <w:bCs/>
        </w:rPr>
        <w:t>Ghi chú:</w:t>
      </w:r>
    </w:p>
    <w:p w14:paraId="0DCB4FBD" w14:textId="77777777" w:rsidR="00FF2A5E" w:rsidRDefault="00430F31" w:rsidP="00430F31">
      <w:r w:rsidRPr="00430F31">
        <w:rPr>
          <w:b/>
          <w:bCs/>
        </w:rPr>
        <w:t>Danh mục sản phẩm/công việc chuẩn được lập tập trung các nội dung trọng tâm:</w:t>
      </w:r>
    </w:p>
    <w:p w14:paraId="2A6632AA" w14:textId="77777777" w:rsidR="00C25BB5" w:rsidRDefault="00430F31" w:rsidP="00430F31">
      <w:r w:rsidRPr="00430F31">
        <w:rPr>
          <w:b/>
          <w:bCs/>
        </w:rPr>
        <w:lastRenderedPageBreak/>
        <w:t>Cột 2. Tên công việc:</w:t>
      </w:r>
      <w:r w:rsidRPr="00430F31">
        <w:t xml:space="preserve"> ghi nội dung ngắn gọn, phản ánh đúng nhiệm vụ; </w:t>
      </w:r>
    </w:p>
    <w:p w14:paraId="2F9275E8" w14:textId="77777777" w:rsidR="00C25BB5" w:rsidRDefault="00430F31" w:rsidP="00430F31">
      <w:r w:rsidRPr="00430F31">
        <w:rPr>
          <w:b/>
          <w:bCs/>
        </w:rPr>
        <w:t>Cột 3. Kết quả đầu ra:</w:t>
      </w:r>
      <w:r w:rsidRPr="00430F31">
        <w:t xml:space="preserve"> ghi loại văn bản cụ thể như báo cáo, công văn, kế hoạch, đề án, hồ sơ, dữ liệu; </w:t>
      </w:r>
    </w:p>
    <w:p w14:paraId="51A9A003" w14:textId="77777777" w:rsidR="00C25BB5" w:rsidRDefault="00430F31" w:rsidP="00430F31">
      <w:r w:rsidRPr="00430F31">
        <w:rPr>
          <w:b/>
          <w:bCs/>
        </w:rPr>
        <w:t>Cột 4. Thời hạn hoàn thành:</w:t>
      </w:r>
      <w:r w:rsidRPr="00430F31">
        <w:t xml:space="preserve"> ghi ngày hoặc mốc thời gian yêu cầu hoàn thành sản phẩm; Đối với thời hạn hoàn thành trong quý phải ghi cụ thể ngày hoàn thành, không ghi chung chung khó xác định được tiến độ hoàn thành trước hay chậm trễ tiến độ tại phần minh chứng. </w:t>
      </w:r>
    </w:p>
    <w:p w14:paraId="6DAC1293" w14:textId="20C21B9A" w:rsidR="00FF2A5E" w:rsidRDefault="00430F31" w:rsidP="00430F31">
      <w:r w:rsidRPr="00430F31">
        <w:rPr>
          <w:b/>
          <w:bCs/>
        </w:rPr>
        <w:t>Cột 5. Loại công việc:</w:t>
      </w:r>
      <w:r w:rsidRPr="00430F31">
        <w:t xml:space="preserve"> </w:t>
      </w:r>
    </w:p>
    <w:p w14:paraId="47CFC83A" w14:textId="4BBEB17E" w:rsidR="00FF2A5E" w:rsidRDefault="00430F31" w:rsidP="00430F31">
      <w:pPr>
        <w:numPr>
          <w:ilvl w:val="0"/>
          <w:numId w:val="2"/>
        </w:numPr>
      </w:pPr>
      <w:r w:rsidRPr="00430F31">
        <w:rPr>
          <w:i/>
          <w:iCs/>
        </w:rPr>
        <w:t>Thường xuyên</w:t>
      </w:r>
      <w:r w:rsidRPr="00430F31">
        <w:t xml:space="preserve"> là các nhiệm vụ theo chức năng, nhiệm vụ và kế hoạch công tác; </w:t>
      </w:r>
    </w:p>
    <w:p w14:paraId="21D255AE" w14:textId="77777777" w:rsidR="00C25BB5" w:rsidRDefault="00430F31" w:rsidP="00430F31">
      <w:pPr>
        <w:numPr>
          <w:ilvl w:val="0"/>
          <w:numId w:val="2"/>
        </w:numPr>
      </w:pPr>
      <w:r w:rsidRPr="00430F31">
        <w:rPr>
          <w:i/>
          <w:iCs/>
        </w:rPr>
        <w:t>Đột xuất</w:t>
      </w:r>
      <w:r w:rsidRPr="00430F31">
        <w:t xml:space="preserve"> là các nhiệm vụ phát sinh do cấp có thẩm quyền giao ngoài kế hoạch. </w:t>
      </w:r>
    </w:p>
    <w:p w14:paraId="7B3C1FF8" w14:textId="77777777" w:rsidR="00C25BB5" w:rsidRDefault="00430F31" w:rsidP="00C25BB5">
      <w:r w:rsidRPr="00430F31">
        <w:rPr>
          <w:b/>
          <w:bCs/>
        </w:rPr>
        <w:t>Cột 6. Điểm chuẩn:</w:t>
      </w:r>
      <w:r w:rsidRPr="00430F31">
        <w:t xml:space="preserve"> Công việc thường xuyên 10 điểm/công việc; Công việc đột xuất 12 điểm/công việc; </w:t>
      </w:r>
    </w:p>
    <w:p w14:paraId="2619DD02" w14:textId="1D2DA5BE" w:rsidR="00FF2A5E" w:rsidRDefault="00430F31" w:rsidP="00C25BB5">
      <w:r w:rsidRPr="00430F31">
        <w:rPr>
          <w:b/>
          <w:bCs/>
        </w:rPr>
        <w:t>Cột 7. Hệ số độ khó:</w:t>
      </w:r>
      <w:r w:rsidRPr="00430F31">
        <w:t xml:space="preserve"> phải được xác định ngay khi giao việc và được người giao việc phê duyệt </w:t>
      </w:r>
    </w:p>
    <w:p w14:paraId="43BAD0C0" w14:textId="77777777" w:rsidR="00FF2A5E" w:rsidRDefault="00430F31" w:rsidP="00430F31">
      <w:pPr>
        <w:numPr>
          <w:ilvl w:val="0"/>
          <w:numId w:val="2"/>
        </w:numPr>
      </w:pPr>
      <w:r w:rsidRPr="00430F31">
        <w:t xml:space="preserve">Công việc thông thường: 100%; </w:t>
      </w:r>
    </w:p>
    <w:p w14:paraId="703C03F9" w14:textId="77777777" w:rsidR="00FF2A5E" w:rsidRDefault="00430F31" w:rsidP="00430F31">
      <w:pPr>
        <w:numPr>
          <w:ilvl w:val="0"/>
          <w:numId w:val="2"/>
        </w:numPr>
      </w:pPr>
      <w:r w:rsidRPr="00430F31">
        <w:t xml:space="preserve">Công việc cần phối hợp nhiều đơn vị hoặc yêu cầu chuyên môn cao hơn bình thường: 110% </w:t>
      </w:r>
    </w:p>
    <w:p w14:paraId="3362DCD7" w14:textId="77777777" w:rsidR="00C25BB5" w:rsidRDefault="00430F31" w:rsidP="00430F31">
      <w:pPr>
        <w:numPr>
          <w:ilvl w:val="0"/>
          <w:numId w:val="2"/>
        </w:numPr>
      </w:pPr>
      <w:r w:rsidRPr="00430F31">
        <w:t xml:space="preserve">Công việc cần phối hợp nhiều đơn vị hoặc yêu cầu chuyên môn cao hơn bình thường: 120% </w:t>
      </w:r>
    </w:p>
    <w:p w14:paraId="25491144" w14:textId="77777777" w:rsidR="00C25BB5" w:rsidRDefault="00430F31" w:rsidP="00C25BB5">
      <w:r w:rsidRPr="00430F31">
        <w:rPr>
          <w:b/>
          <w:bCs/>
        </w:rPr>
        <w:t>Cột 8. Điểm quy đổi tối đa</w:t>
      </w:r>
      <w:r w:rsidRPr="00430F31">
        <w:t xml:space="preserve"> = Điểm chuẩn (cột 6) × Hệ số độ khó (cột 7); </w:t>
      </w:r>
    </w:p>
    <w:p w14:paraId="447A6615" w14:textId="77777777" w:rsidR="00C25BB5" w:rsidRDefault="00430F31" w:rsidP="00C25BB5">
      <w:r w:rsidRPr="00430F31">
        <w:rPr>
          <w:b/>
          <w:bCs/>
        </w:rPr>
        <w:t>Cột 9. Minh chứng:</w:t>
      </w:r>
      <w:r w:rsidRPr="00430F31">
        <w:t xml:space="preserve"> Ghi Văn bản ban hành, hồ sơ, báo cáo, số liệu, hệ thống điện tử và ngày tháng hoàn thành sản phẩm. </w:t>
      </w:r>
    </w:p>
    <w:p w14:paraId="1CEDA3CD" w14:textId="7F2834B1" w:rsidR="00FF2A5E" w:rsidRDefault="00430F31" w:rsidP="00C25BB5">
      <w:r w:rsidRPr="00430F31">
        <w:rPr>
          <w:b/>
          <w:bCs/>
        </w:rPr>
        <w:t>Lưu ý:</w:t>
      </w:r>
      <w:r w:rsidRPr="00430F31">
        <w:t xml:space="preserve"> Đối với văn bản “Mật” không đưa nội dung vào phần minh chứng lên phần mềm đánh giá. </w:t>
      </w:r>
    </w:p>
    <w:sectPr w:rsidR="00FF2A5E" w:rsidSect="00FF2A5E">
      <w:pgSz w:w="16840" w:h="11907" w:orient="landscape" w:code="9"/>
      <w:pgMar w:top="1134" w:right="1134" w:bottom="1134" w:left="113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DF0569"/>
    <w:multiLevelType w:val="multilevel"/>
    <w:tmpl w:val="6C963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48D45A5"/>
    <w:multiLevelType w:val="multilevel"/>
    <w:tmpl w:val="FBACB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3233126">
    <w:abstractNumId w:val="0"/>
  </w:num>
  <w:num w:numId="2" w16cid:durableId="9336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445F"/>
    <w:rsid w:val="000C53F3"/>
    <w:rsid w:val="0012715D"/>
    <w:rsid w:val="002C60B6"/>
    <w:rsid w:val="0031497D"/>
    <w:rsid w:val="00357735"/>
    <w:rsid w:val="00430F31"/>
    <w:rsid w:val="00472601"/>
    <w:rsid w:val="004A6E38"/>
    <w:rsid w:val="004D788D"/>
    <w:rsid w:val="006079DF"/>
    <w:rsid w:val="00612005"/>
    <w:rsid w:val="00627652"/>
    <w:rsid w:val="006567F0"/>
    <w:rsid w:val="007A7680"/>
    <w:rsid w:val="00820112"/>
    <w:rsid w:val="0086445F"/>
    <w:rsid w:val="00C25BB5"/>
    <w:rsid w:val="00D87EAB"/>
    <w:rsid w:val="00DA7D77"/>
    <w:rsid w:val="00DC7FB0"/>
    <w:rsid w:val="00E23B55"/>
    <w:rsid w:val="00E85CDF"/>
    <w:rsid w:val="00E93741"/>
    <w:rsid w:val="00FB28F0"/>
    <w:rsid w:val="00FF2A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653C51"/>
  <w15:chartTrackingRefBased/>
  <w15:docId w15:val="{385B62F7-4A80-424A-A138-7DE5751950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5CDF"/>
    <w:pPr>
      <w:spacing w:after="0" w:line="288" w:lineRule="auto"/>
      <w:contextualSpacing/>
      <w:jc w:val="both"/>
    </w:pPr>
    <w:rPr>
      <w:rFonts w:ascii="Times New Roman" w:hAnsi="Times New Roman"/>
      <w:sz w:val="26"/>
    </w:rPr>
  </w:style>
  <w:style w:type="paragraph" w:styleId="Heading1">
    <w:name w:val="heading 1"/>
    <w:basedOn w:val="Normal"/>
    <w:next w:val="Normal"/>
    <w:link w:val="Heading1Char"/>
    <w:uiPriority w:val="9"/>
    <w:qFormat/>
    <w:rsid w:val="00E85CDF"/>
    <w:pPr>
      <w:keepNext/>
      <w:keepLines/>
      <w:spacing w:before="120" w:after="120"/>
      <w:outlineLvl w:val="0"/>
    </w:pPr>
    <w:rPr>
      <w:rFonts w:eastAsiaTheme="majorEastAsia" w:cstheme="majorBidi"/>
      <w:b/>
      <w:color w:val="2F5496" w:themeColor="accent1" w:themeShade="BF"/>
      <w:szCs w:val="40"/>
    </w:rPr>
  </w:style>
  <w:style w:type="paragraph" w:styleId="Heading2">
    <w:name w:val="heading 2"/>
    <w:basedOn w:val="Normal"/>
    <w:next w:val="Normal"/>
    <w:link w:val="Heading2Char"/>
    <w:autoRedefine/>
    <w:uiPriority w:val="9"/>
    <w:unhideWhenUsed/>
    <w:qFormat/>
    <w:rsid w:val="00FB28F0"/>
    <w:pPr>
      <w:keepNext/>
      <w:keepLines/>
      <w:spacing w:before="120" w:after="120"/>
      <w:outlineLvl w:val="1"/>
    </w:pPr>
    <w:rPr>
      <w:rFonts w:eastAsiaTheme="majorEastAsia" w:cstheme="majorBidi"/>
      <w:b/>
      <w:color w:val="2F5496" w:themeColor="accent1" w:themeShade="BF"/>
      <w:szCs w:val="32"/>
    </w:rPr>
  </w:style>
  <w:style w:type="paragraph" w:styleId="Heading3">
    <w:name w:val="heading 3"/>
    <w:basedOn w:val="Normal"/>
    <w:next w:val="Normal"/>
    <w:link w:val="Heading3Char"/>
    <w:autoRedefine/>
    <w:uiPriority w:val="9"/>
    <w:unhideWhenUsed/>
    <w:qFormat/>
    <w:rsid w:val="00FB28F0"/>
    <w:pPr>
      <w:keepNext/>
      <w:keepLines/>
      <w:spacing w:before="80" w:after="60"/>
      <w:contextualSpacing w:val="0"/>
      <w:outlineLvl w:val="2"/>
    </w:pPr>
    <w:rPr>
      <w:rFonts w:eastAsiaTheme="majorEastAsia" w:cstheme="majorBidi"/>
      <w:szCs w:val="28"/>
    </w:rPr>
  </w:style>
  <w:style w:type="paragraph" w:styleId="Heading4">
    <w:name w:val="heading 4"/>
    <w:basedOn w:val="Normal"/>
    <w:next w:val="Normal"/>
    <w:link w:val="Heading4Char"/>
    <w:uiPriority w:val="9"/>
    <w:semiHidden/>
    <w:unhideWhenUsed/>
    <w:qFormat/>
    <w:rsid w:val="0086445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86445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86445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6445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6445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6445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euDe">
    <w:name w:val="TieuDe"/>
    <w:basedOn w:val="Normal"/>
    <w:link w:val="TieuDeChar"/>
    <w:qFormat/>
    <w:rsid w:val="00E85CDF"/>
    <w:pPr>
      <w:spacing w:before="120" w:after="120"/>
      <w:contextualSpacing w:val="0"/>
      <w:jc w:val="center"/>
    </w:pPr>
    <w:rPr>
      <w:rFonts w:cs="Times New Roman"/>
      <w:b/>
      <w:bCs/>
      <w:color w:val="EE0000"/>
      <w:szCs w:val="26"/>
    </w:rPr>
  </w:style>
  <w:style w:type="character" w:customStyle="1" w:styleId="TieuDeChar">
    <w:name w:val="TieuDe Char"/>
    <w:basedOn w:val="DefaultParagraphFont"/>
    <w:link w:val="TieuDe"/>
    <w:rsid w:val="00E85CDF"/>
    <w:rPr>
      <w:rFonts w:ascii="Times New Roman" w:hAnsi="Times New Roman" w:cs="Times New Roman"/>
      <w:b/>
      <w:bCs/>
      <w:color w:val="EE0000"/>
      <w:sz w:val="26"/>
      <w:szCs w:val="26"/>
    </w:rPr>
  </w:style>
  <w:style w:type="character" w:customStyle="1" w:styleId="Heading1Char">
    <w:name w:val="Heading 1 Char"/>
    <w:basedOn w:val="DefaultParagraphFont"/>
    <w:link w:val="Heading1"/>
    <w:uiPriority w:val="9"/>
    <w:rsid w:val="00E85CDF"/>
    <w:rPr>
      <w:rFonts w:ascii="Times New Roman" w:eastAsiaTheme="majorEastAsia" w:hAnsi="Times New Roman" w:cstheme="majorBidi"/>
      <w:b/>
      <w:color w:val="2F5496" w:themeColor="accent1" w:themeShade="BF"/>
      <w:sz w:val="26"/>
      <w:szCs w:val="40"/>
    </w:rPr>
  </w:style>
  <w:style w:type="character" w:customStyle="1" w:styleId="Heading2Char">
    <w:name w:val="Heading 2 Char"/>
    <w:basedOn w:val="DefaultParagraphFont"/>
    <w:link w:val="Heading2"/>
    <w:uiPriority w:val="9"/>
    <w:rsid w:val="00FB28F0"/>
    <w:rPr>
      <w:rFonts w:ascii="Times New Roman" w:eastAsiaTheme="majorEastAsia" w:hAnsi="Times New Roman" w:cstheme="majorBidi"/>
      <w:b/>
      <w:color w:val="2F5496" w:themeColor="accent1" w:themeShade="BF"/>
      <w:sz w:val="26"/>
      <w:szCs w:val="32"/>
    </w:rPr>
  </w:style>
  <w:style w:type="character" w:customStyle="1" w:styleId="Heading3Char">
    <w:name w:val="Heading 3 Char"/>
    <w:basedOn w:val="DefaultParagraphFont"/>
    <w:link w:val="Heading3"/>
    <w:uiPriority w:val="9"/>
    <w:rsid w:val="00FB28F0"/>
    <w:rPr>
      <w:rFonts w:ascii="Times New Roman" w:eastAsiaTheme="majorEastAsia" w:hAnsi="Times New Roman" w:cstheme="majorBidi"/>
      <w:sz w:val="26"/>
      <w:szCs w:val="28"/>
    </w:rPr>
  </w:style>
  <w:style w:type="character" w:customStyle="1" w:styleId="Heading4Char">
    <w:name w:val="Heading 4 Char"/>
    <w:basedOn w:val="DefaultParagraphFont"/>
    <w:link w:val="Heading4"/>
    <w:uiPriority w:val="9"/>
    <w:semiHidden/>
    <w:rsid w:val="0086445F"/>
    <w:rPr>
      <w:rFonts w:eastAsiaTheme="majorEastAsia" w:cstheme="majorBidi"/>
      <w:i/>
      <w:iCs/>
      <w:color w:val="2F5496" w:themeColor="accent1" w:themeShade="BF"/>
      <w:sz w:val="26"/>
    </w:rPr>
  </w:style>
  <w:style w:type="character" w:customStyle="1" w:styleId="Heading5Char">
    <w:name w:val="Heading 5 Char"/>
    <w:basedOn w:val="DefaultParagraphFont"/>
    <w:link w:val="Heading5"/>
    <w:uiPriority w:val="9"/>
    <w:semiHidden/>
    <w:rsid w:val="0086445F"/>
    <w:rPr>
      <w:rFonts w:eastAsiaTheme="majorEastAsia" w:cstheme="majorBidi"/>
      <w:color w:val="2F5496" w:themeColor="accent1" w:themeShade="BF"/>
      <w:sz w:val="26"/>
    </w:rPr>
  </w:style>
  <w:style w:type="character" w:customStyle="1" w:styleId="Heading6Char">
    <w:name w:val="Heading 6 Char"/>
    <w:basedOn w:val="DefaultParagraphFont"/>
    <w:link w:val="Heading6"/>
    <w:uiPriority w:val="9"/>
    <w:semiHidden/>
    <w:rsid w:val="0086445F"/>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86445F"/>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86445F"/>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86445F"/>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86445F"/>
    <w:pPr>
      <w:spacing w:after="80" w:line="240" w:lineRule="auto"/>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44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445F"/>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44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445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6445F"/>
    <w:rPr>
      <w:rFonts w:ascii="Times New Roman" w:hAnsi="Times New Roman"/>
      <w:i/>
      <w:iCs/>
      <w:color w:val="404040" w:themeColor="text1" w:themeTint="BF"/>
      <w:sz w:val="26"/>
    </w:rPr>
  </w:style>
  <w:style w:type="paragraph" w:styleId="ListParagraph">
    <w:name w:val="List Paragraph"/>
    <w:basedOn w:val="Normal"/>
    <w:uiPriority w:val="34"/>
    <w:qFormat/>
    <w:rsid w:val="0086445F"/>
    <w:pPr>
      <w:ind w:left="720"/>
    </w:pPr>
  </w:style>
  <w:style w:type="character" w:styleId="IntenseEmphasis">
    <w:name w:val="Intense Emphasis"/>
    <w:basedOn w:val="DefaultParagraphFont"/>
    <w:uiPriority w:val="21"/>
    <w:qFormat/>
    <w:rsid w:val="0086445F"/>
    <w:rPr>
      <w:i/>
      <w:iCs/>
      <w:color w:val="2F5496" w:themeColor="accent1" w:themeShade="BF"/>
    </w:rPr>
  </w:style>
  <w:style w:type="paragraph" w:styleId="IntenseQuote">
    <w:name w:val="Intense Quote"/>
    <w:basedOn w:val="Normal"/>
    <w:next w:val="Normal"/>
    <w:link w:val="IntenseQuoteChar"/>
    <w:uiPriority w:val="30"/>
    <w:qFormat/>
    <w:rsid w:val="008644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445F"/>
    <w:rPr>
      <w:rFonts w:ascii="Times New Roman" w:hAnsi="Times New Roman"/>
      <w:i/>
      <w:iCs/>
      <w:color w:val="2F5496" w:themeColor="accent1" w:themeShade="BF"/>
      <w:sz w:val="26"/>
    </w:rPr>
  </w:style>
  <w:style w:type="character" w:styleId="IntenseReference">
    <w:name w:val="Intense Reference"/>
    <w:basedOn w:val="DefaultParagraphFont"/>
    <w:uiPriority w:val="32"/>
    <w:qFormat/>
    <w:rsid w:val="0086445F"/>
    <w:rPr>
      <w:b/>
      <w:bCs/>
      <w:smallCaps/>
      <w:color w:val="2F5496" w:themeColor="accent1" w:themeShade="BF"/>
      <w:spacing w:val="5"/>
    </w:rPr>
  </w:style>
  <w:style w:type="table" w:styleId="TableGrid">
    <w:name w:val="Table Grid"/>
    <w:basedOn w:val="TableNormal"/>
    <w:uiPriority w:val="39"/>
    <w:rsid w:val="00E937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TotalTime>
  <Pages>8</Pages>
  <Words>1227</Words>
  <Characters>6995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Duc Ngoc</dc:creator>
  <cp:keywords/>
  <dc:description/>
  <cp:lastModifiedBy>Tran Duc Ngoc</cp:lastModifiedBy>
  <cp:revision>8</cp:revision>
  <dcterms:created xsi:type="dcterms:W3CDTF">2026-09-19T23:59:00Z</dcterms:created>
  <dcterms:modified xsi:type="dcterms:W3CDTF">2026-09-20T17:05:00Z</dcterms:modified>
</cp:coreProperties>
</file>