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19A77" w14:textId="098787C1" w:rsidR="00640966" w:rsidRDefault="002561B5">
      <w:pPr>
        <w:rPr>
          <w:b/>
          <w:bCs/>
          <w:sz w:val="28"/>
          <w:szCs w:val="28"/>
        </w:rPr>
      </w:pPr>
      <w:r w:rsidRPr="002561B5">
        <w:rPr>
          <w:b/>
          <w:bCs/>
          <w:sz w:val="28"/>
          <w:szCs w:val="28"/>
        </w:rPr>
        <w:t>2.Hafta</w:t>
      </w:r>
    </w:p>
    <w:p w14:paraId="2F6FA02D" w14:textId="7E82CAB7" w:rsidR="002561B5" w:rsidRDefault="00A6752B">
      <w:pPr>
        <w:rPr>
          <w:sz w:val="20"/>
          <w:szCs w:val="20"/>
        </w:rPr>
      </w:pPr>
      <w:r>
        <w:rPr>
          <w:sz w:val="20"/>
          <w:szCs w:val="20"/>
        </w:rPr>
        <w:t>Veri setimizdeki verilerimizi çekerek akranımızda gösterilmiştir ve bu verilerin içindeki verilerden yararlanılarak çeşitli işlemler yapılmıştır. Bu verileri kullanmak için Python programla dilinde bir çok kütüphane kullanılmıştır. Bunlar başlıca:Pandas, Matplotlib, Seaborn;</w:t>
      </w:r>
    </w:p>
    <w:p w14:paraId="7AA7BF18" w14:textId="3B7CB59A" w:rsidR="00A6752B" w:rsidRDefault="00A6752B">
      <w:pPr>
        <w:rPr>
          <w:sz w:val="20"/>
          <w:szCs w:val="20"/>
        </w:rPr>
      </w:pPr>
      <w:r>
        <w:rPr>
          <w:sz w:val="20"/>
          <w:szCs w:val="20"/>
        </w:rPr>
        <w:t>Aşağıdaki kodlar sayesinde veri setinin içindeki bilgileri çekiyoruz.</w:t>
      </w:r>
    </w:p>
    <w:p w14:paraId="0B00AF40" w14:textId="344FF242" w:rsidR="00A6752B" w:rsidRDefault="00A6752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13A617C" wp14:editId="3A569EBC">
            <wp:extent cx="5724525" cy="13525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96CE" w14:textId="4C49B853" w:rsidR="00A6752B" w:rsidRDefault="00A6752B">
      <w:pPr>
        <w:rPr>
          <w:sz w:val="20"/>
          <w:szCs w:val="20"/>
        </w:rPr>
      </w:pPr>
    </w:p>
    <w:p w14:paraId="433133D3" w14:textId="02FEBF02" w:rsidR="00A6752B" w:rsidRDefault="00A6752B">
      <w:pPr>
        <w:rPr>
          <w:sz w:val="20"/>
          <w:szCs w:val="20"/>
        </w:rPr>
      </w:pPr>
      <w:r>
        <w:rPr>
          <w:sz w:val="20"/>
          <w:szCs w:val="20"/>
        </w:rPr>
        <w:t>Veri tabanından çekilen bilgiler.</w:t>
      </w:r>
    </w:p>
    <w:p w14:paraId="0D8ADDF8" w14:textId="01F263F5" w:rsidR="00A6752B" w:rsidRDefault="00A6752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E95C7F" wp14:editId="08405D8A">
            <wp:extent cx="5724525" cy="30956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1777" w14:textId="61242A19" w:rsidR="004A785E" w:rsidRDefault="00A6752B">
      <w:pPr>
        <w:rPr>
          <w:sz w:val="20"/>
          <w:szCs w:val="20"/>
        </w:rPr>
      </w:pPr>
      <w:r>
        <w:rPr>
          <w:sz w:val="20"/>
          <w:szCs w:val="20"/>
        </w:rPr>
        <w:t>Veri tabanında bazı ilgili alanlar boş</w:t>
      </w:r>
      <w:r w:rsidR="004A785E">
        <w:rPr>
          <w:sz w:val="20"/>
          <w:szCs w:val="20"/>
        </w:rPr>
        <w:t xml:space="preserve"> bulunmaktadır. Boş olan alanları ya silmek ya</w:t>
      </w:r>
      <w:r w:rsidR="00CC6095">
        <w:rPr>
          <w:sz w:val="20"/>
          <w:szCs w:val="20"/>
        </w:rPr>
        <w:t xml:space="preserve"> </w:t>
      </w:r>
      <w:r w:rsidR="004A785E">
        <w:rPr>
          <w:sz w:val="20"/>
          <w:szCs w:val="20"/>
        </w:rPr>
        <w:t>da doldurmak gerekmektedir.</w:t>
      </w:r>
      <w:r w:rsidR="00CC6095">
        <w:rPr>
          <w:sz w:val="20"/>
          <w:szCs w:val="20"/>
        </w:rPr>
        <w:br/>
      </w:r>
      <w:r w:rsidR="004A785E">
        <w:rPr>
          <w:sz w:val="20"/>
          <w:szCs w:val="20"/>
        </w:rPr>
        <w:t>N</w:t>
      </w:r>
      <w:r w:rsidR="004A785E" w:rsidRPr="004A785E">
        <w:rPr>
          <w:sz w:val="20"/>
          <w:szCs w:val="20"/>
        </w:rPr>
        <w:t>ormalizasyon</w:t>
      </w:r>
      <w:r w:rsidR="004A785E">
        <w:rPr>
          <w:sz w:val="20"/>
          <w:szCs w:val="20"/>
        </w:rPr>
        <w:t xml:space="preserve"> yöntemiyle boş olan kısımları doldurulmuştur. Veri setimizin içindeki O3 sütununda hiçbir veri bulunmadığından dolayı bu ilgili alan silinmiştir. </w:t>
      </w:r>
    </w:p>
    <w:p w14:paraId="6E1944BA" w14:textId="28513074" w:rsidR="00CC6095" w:rsidRDefault="00CC609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43ABCF6" wp14:editId="1DAD19A6">
            <wp:extent cx="5724525" cy="16573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AA41" w14:textId="79F6C55A" w:rsidR="00CC6095" w:rsidRPr="00A6752B" w:rsidRDefault="00CC609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729CEBB" wp14:editId="4ED91B3D">
            <wp:extent cx="5724525" cy="45434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095" w:rsidRPr="00A67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1"/>
    <w:rsid w:val="002561B5"/>
    <w:rsid w:val="003F1551"/>
    <w:rsid w:val="004A785E"/>
    <w:rsid w:val="00640966"/>
    <w:rsid w:val="00A6752B"/>
    <w:rsid w:val="00CC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4E32"/>
  <w15:chartTrackingRefBased/>
  <w15:docId w15:val="{960DA312-B071-4F06-9103-A4895158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 dağlı</dc:creator>
  <cp:keywords/>
  <dc:description/>
  <cp:lastModifiedBy>cuma dağlı</cp:lastModifiedBy>
  <cp:revision>3</cp:revision>
  <dcterms:created xsi:type="dcterms:W3CDTF">2020-04-17T18:34:00Z</dcterms:created>
  <dcterms:modified xsi:type="dcterms:W3CDTF">2020-04-17T19:10:00Z</dcterms:modified>
</cp:coreProperties>
</file>