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FC4F" w14:textId="6A892CB9" w:rsidR="00C36EB1" w:rsidRPr="00AD5879" w:rsidRDefault="00097DE9" w:rsidP="00BC6576">
      <w:pPr>
        <w:pStyle w:val="Heading1"/>
        <w:rPr>
          <w:lang w:val="nl-NL"/>
        </w:rPr>
      </w:pPr>
      <w:r w:rsidRPr="00AD5879">
        <w:rPr>
          <w:lang w:val="nl-NL"/>
        </w:rPr>
        <w:t>Over</w:t>
      </w:r>
      <w:r w:rsidR="00BC6576" w:rsidRPr="00AD5879">
        <w:rPr>
          <w:lang w:val="nl-NL"/>
        </w:rPr>
        <w:t>ige Functionele Eisen</w:t>
      </w:r>
    </w:p>
    <w:p w14:paraId="2B85AED1" w14:textId="3BC0EE8E" w:rsidR="00BC6576" w:rsidRPr="00AD5879" w:rsidRDefault="00BC6576" w:rsidP="00BC6576">
      <w:pPr>
        <w:pStyle w:val="Heading2"/>
        <w:rPr>
          <w:lang w:val="nl-NL"/>
        </w:rPr>
      </w:pPr>
      <w:proofErr w:type="spellStart"/>
      <w:r w:rsidRPr="00AD5879">
        <w:rPr>
          <w:lang w:val="nl-NL"/>
        </w:rPr>
        <w:t>Functionality</w:t>
      </w:r>
      <w:proofErr w:type="spellEnd"/>
    </w:p>
    <w:p w14:paraId="0D86E43F" w14:textId="0103F055" w:rsidR="005D5298" w:rsidRPr="00AD5879" w:rsidRDefault="00BC6576" w:rsidP="005D5298">
      <w:pPr>
        <w:pStyle w:val="ListParagraph"/>
        <w:numPr>
          <w:ilvl w:val="0"/>
          <w:numId w:val="1"/>
        </w:numPr>
        <w:rPr>
          <w:lang w:val="nl-NL"/>
        </w:rPr>
      </w:pPr>
      <w:r w:rsidRPr="00AD5879">
        <w:rPr>
          <w:lang w:val="nl-NL"/>
        </w:rPr>
        <w:t xml:space="preserve">Een kennistoets </w:t>
      </w:r>
      <w:r w:rsidR="00822688" w:rsidRPr="00AD5879">
        <w:rPr>
          <w:lang w:val="nl-NL"/>
        </w:rPr>
        <w:t xml:space="preserve">bestaat </w:t>
      </w:r>
      <w:r w:rsidRPr="00AD5879">
        <w:rPr>
          <w:lang w:val="nl-NL"/>
        </w:rPr>
        <w:t>uit meerkeuzevragen, juist/onjuist-vragen en kort-antwoord-vragen.</w:t>
      </w:r>
    </w:p>
    <w:p w14:paraId="7D885180" w14:textId="719ABA84" w:rsidR="005D5298" w:rsidRPr="00AD5879" w:rsidRDefault="00BC6576" w:rsidP="005D5298">
      <w:pPr>
        <w:pStyle w:val="ListParagraph"/>
        <w:numPr>
          <w:ilvl w:val="0"/>
          <w:numId w:val="1"/>
        </w:numPr>
        <w:rPr>
          <w:lang w:val="nl-NL"/>
        </w:rPr>
      </w:pPr>
      <w:r w:rsidRPr="00AD5879">
        <w:rPr>
          <w:lang w:val="nl-NL"/>
        </w:rPr>
        <w:t xml:space="preserve">Bij een kort-antwoord-vraag </w:t>
      </w:r>
      <w:r w:rsidR="00817A35" w:rsidRPr="00AD5879">
        <w:rPr>
          <w:lang w:val="nl-NL"/>
        </w:rPr>
        <w:t xml:space="preserve">wordt </w:t>
      </w:r>
      <w:r w:rsidRPr="00AD5879">
        <w:rPr>
          <w:lang w:val="nl-NL"/>
        </w:rPr>
        <w:t>vastgelegd welke antwoorden correct zijn.</w:t>
      </w:r>
    </w:p>
    <w:p w14:paraId="14732CEB" w14:textId="77777777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Bij registratie dient een emailadres, voornaam, achternaam, wachtwoord en school/organisatie ingevuld te worden.</w:t>
      </w:r>
    </w:p>
    <w:p w14:paraId="03771648" w14:textId="77777777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Bij een basis account krijgt een docent een lokaal met lokaalnummer toegewezen waarin hij een kennistoets kan uitvoeren.</w:t>
      </w:r>
    </w:p>
    <w:p w14:paraId="7DF6BC24" w14:textId="77777777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Bij een premium account kan een docent tot acht verschillende lokalen aanmaken en gebruiken</w:t>
      </w:r>
    </w:p>
    <w:p w14:paraId="6FDC1CD3" w14:textId="1BC4DE39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Er kunnen maximaal 50 studenten deelnemen aan een sessie</w:t>
      </w:r>
      <w:r w:rsidRPr="00AD5879">
        <w:rPr>
          <w:sz w:val="20"/>
          <w:lang w:val="nl-NL"/>
        </w:rPr>
        <w:t>.</w:t>
      </w:r>
    </w:p>
    <w:p w14:paraId="5FC578C3" w14:textId="7354E8E8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Als een student zich aanmeldt moet hij een studentnaam op geven.</w:t>
      </w:r>
    </w:p>
    <w:p w14:paraId="68279B58" w14:textId="77777777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Als een student alle vragen gemaakt heeft kan hij aangeven dat hij klaar is.</w:t>
      </w:r>
    </w:p>
    <w:p w14:paraId="7F783593" w14:textId="5D6A9452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Als alle studenten klaar zijn of de tijd is verstreken, dan kan de docent een overzicht met totaalscores genereren</w:t>
      </w:r>
      <w:r w:rsidRPr="00AD5879">
        <w:rPr>
          <w:sz w:val="20"/>
          <w:lang w:val="nl-NL"/>
        </w:rPr>
        <w:t>.</w:t>
      </w:r>
    </w:p>
    <w:p w14:paraId="69A18E49" w14:textId="27997F59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Een docent stelt een tijd in die gebruikt kan worden voor het doorlopen van de kennistoets.</w:t>
      </w:r>
    </w:p>
    <w:p w14:paraId="46B73A98" w14:textId="3BE4D876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De aanvoerder van een team krijgt automatisch een teamnummer toegewezen</w:t>
      </w:r>
    </w:p>
    <w:p w14:paraId="1DE00516" w14:textId="77777777" w:rsidR="00AD5879" w:rsidRPr="00AD5879" w:rsidRDefault="00AD5879" w:rsidP="00AD5879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>De voortgang van elk team wordt op een scorebord getoond.</w:t>
      </w:r>
    </w:p>
    <w:p w14:paraId="5550F551" w14:textId="77777777" w:rsidR="00AD5879" w:rsidRPr="00AD5879" w:rsidRDefault="00AD5879" w:rsidP="00AD5879">
      <w:pPr>
        <w:pStyle w:val="ListParagraph"/>
        <w:spacing w:after="0"/>
        <w:rPr>
          <w:sz w:val="20"/>
          <w:lang w:val="nl-NL"/>
        </w:rPr>
      </w:pPr>
      <w:bookmarkStart w:id="0" w:name="_GoBack"/>
      <w:bookmarkEnd w:id="0"/>
    </w:p>
    <w:p w14:paraId="1B7810C2" w14:textId="77777777" w:rsidR="00AD5879" w:rsidRPr="00AD5879" w:rsidRDefault="00AD5879" w:rsidP="00AD5879">
      <w:pPr>
        <w:spacing w:after="0"/>
        <w:rPr>
          <w:sz w:val="20"/>
          <w:lang w:val="nl-NL"/>
        </w:rPr>
      </w:pPr>
    </w:p>
    <w:p w14:paraId="6A8DDF89" w14:textId="77777777" w:rsidR="00817A35" w:rsidRPr="00AD5879" w:rsidRDefault="00817A35" w:rsidP="00817A35">
      <w:pPr>
        <w:pStyle w:val="ListParagraph"/>
        <w:spacing w:after="0"/>
        <w:rPr>
          <w:sz w:val="20"/>
          <w:lang w:val="nl-NL"/>
        </w:rPr>
      </w:pPr>
    </w:p>
    <w:p w14:paraId="2D4A73BE" w14:textId="280982B9" w:rsidR="00BC6576" w:rsidRPr="00AD5879" w:rsidRDefault="00BC6576" w:rsidP="00BC6576">
      <w:pPr>
        <w:pStyle w:val="Heading2"/>
        <w:rPr>
          <w:lang w:val="nl-NL"/>
        </w:rPr>
      </w:pPr>
      <w:proofErr w:type="spellStart"/>
      <w:r w:rsidRPr="00AD5879">
        <w:rPr>
          <w:lang w:val="nl-NL"/>
        </w:rPr>
        <w:t>Usability</w:t>
      </w:r>
      <w:proofErr w:type="spellEnd"/>
    </w:p>
    <w:p w14:paraId="51B28507" w14:textId="56E01283" w:rsidR="00817A35" w:rsidRPr="00AD5879" w:rsidRDefault="00817A35" w:rsidP="00817A35">
      <w:pPr>
        <w:pStyle w:val="ListParagraph"/>
        <w:numPr>
          <w:ilvl w:val="0"/>
          <w:numId w:val="1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 xml:space="preserve">Een student kan op een door de vragen navigeren en kan teruggaan naar een eerder bekeken vraag </w:t>
      </w:r>
      <w:r w:rsidR="00AD5879" w:rsidRPr="00AD5879">
        <w:rPr>
          <w:sz w:val="20"/>
          <w:lang w:val="nl-NL"/>
        </w:rPr>
        <w:t>door op het vraagnummer te klikken</w:t>
      </w:r>
      <w:r w:rsidRPr="00AD5879">
        <w:rPr>
          <w:sz w:val="20"/>
          <w:lang w:val="nl-NL"/>
        </w:rPr>
        <w:t>.</w:t>
      </w:r>
    </w:p>
    <w:p w14:paraId="756EC478" w14:textId="72AFFAEF" w:rsidR="00BC6576" w:rsidRPr="00AD5879" w:rsidRDefault="00BC6576" w:rsidP="00BC6576">
      <w:pPr>
        <w:pStyle w:val="Heading2"/>
        <w:rPr>
          <w:lang w:val="nl-NL"/>
        </w:rPr>
      </w:pPr>
      <w:proofErr w:type="spellStart"/>
      <w:r w:rsidRPr="00AD5879">
        <w:rPr>
          <w:lang w:val="nl-NL"/>
        </w:rPr>
        <w:t>Reliability</w:t>
      </w:r>
      <w:proofErr w:type="spellEnd"/>
    </w:p>
    <w:p w14:paraId="643A849B" w14:textId="33FE09CC" w:rsidR="00BC6576" w:rsidRPr="00AD5879" w:rsidRDefault="00BC6576" w:rsidP="00BC6576">
      <w:pPr>
        <w:rPr>
          <w:lang w:val="nl-NL"/>
        </w:rPr>
      </w:pPr>
    </w:p>
    <w:p w14:paraId="77675B3B" w14:textId="46838B24" w:rsidR="00BC6576" w:rsidRDefault="00BC6576" w:rsidP="00BC6576">
      <w:pPr>
        <w:pStyle w:val="Heading2"/>
        <w:rPr>
          <w:lang w:val="nl-NL"/>
        </w:rPr>
      </w:pPr>
      <w:r w:rsidRPr="00AD5879">
        <w:rPr>
          <w:lang w:val="nl-NL"/>
        </w:rPr>
        <w:t>Performance</w:t>
      </w:r>
    </w:p>
    <w:p w14:paraId="3F7DC44A" w14:textId="77777777" w:rsidR="00AD5879" w:rsidRPr="00AD5879" w:rsidRDefault="00AD5879" w:rsidP="00AD5879">
      <w:pPr>
        <w:rPr>
          <w:lang w:val="nl-NL"/>
        </w:rPr>
      </w:pPr>
    </w:p>
    <w:p w14:paraId="776D5D0E" w14:textId="2387705C" w:rsidR="00BC6576" w:rsidRPr="00AD5879" w:rsidRDefault="00BC6576" w:rsidP="00BC6576">
      <w:pPr>
        <w:pStyle w:val="Heading2"/>
        <w:rPr>
          <w:lang w:val="nl-NL"/>
        </w:rPr>
      </w:pPr>
      <w:proofErr w:type="spellStart"/>
      <w:r w:rsidRPr="00AD5879">
        <w:rPr>
          <w:lang w:val="nl-NL"/>
        </w:rPr>
        <w:t>Supportability</w:t>
      </w:r>
      <w:proofErr w:type="spellEnd"/>
    </w:p>
    <w:p w14:paraId="1DEE3A76" w14:textId="4C68DB22" w:rsidR="00AD5879" w:rsidRPr="00AD5879" w:rsidRDefault="00AD5879" w:rsidP="00AD5879">
      <w:pPr>
        <w:pStyle w:val="ListParagraph"/>
        <w:numPr>
          <w:ilvl w:val="0"/>
          <w:numId w:val="3"/>
        </w:numPr>
        <w:spacing w:after="0"/>
        <w:rPr>
          <w:sz w:val="20"/>
          <w:lang w:val="nl-NL"/>
        </w:rPr>
      </w:pPr>
      <w:r w:rsidRPr="00AD5879">
        <w:rPr>
          <w:sz w:val="20"/>
          <w:lang w:val="nl-NL"/>
        </w:rPr>
        <w:t xml:space="preserve">Bij de </w:t>
      </w:r>
      <w:proofErr w:type="spellStart"/>
      <w:r w:rsidRPr="00AD5879">
        <w:rPr>
          <w:sz w:val="20"/>
          <w:lang w:val="nl-NL"/>
        </w:rPr>
        <w:t>puntetelling</w:t>
      </w:r>
      <w:proofErr w:type="spellEnd"/>
      <w:r w:rsidRPr="00AD5879">
        <w:rPr>
          <w:sz w:val="20"/>
          <w:lang w:val="nl-NL"/>
        </w:rPr>
        <w:t xml:space="preserve"> moet </w:t>
      </w:r>
      <w:r w:rsidRPr="00AD5879">
        <w:rPr>
          <w:sz w:val="20"/>
          <w:lang w:val="nl-NL"/>
        </w:rPr>
        <w:t>overgestapt kunnen worden op een andere systematiek.</w:t>
      </w:r>
    </w:p>
    <w:p w14:paraId="50FFA002" w14:textId="5D8E150C" w:rsidR="00BC5A80" w:rsidRPr="00AD5879" w:rsidRDefault="00BC5A80" w:rsidP="00BC5A80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AD5879">
        <w:rPr>
          <w:lang w:val="nl-NL"/>
        </w:rPr>
        <w:t>Odinido</w:t>
      </w:r>
      <w:proofErr w:type="spellEnd"/>
      <w:r w:rsidRPr="00AD5879">
        <w:rPr>
          <w:lang w:val="nl-NL"/>
        </w:rPr>
        <w:t xml:space="preserve"> moet uitgebreid kunnen worden naar andere talen bijvoorbeeld Engels, Duits, Frans en Spaans.</w:t>
      </w:r>
    </w:p>
    <w:sectPr w:rsidR="00BC5A80" w:rsidRPr="00AD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DED"/>
    <w:multiLevelType w:val="hybridMultilevel"/>
    <w:tmpl w:val="9DB0F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42B4"/>
    <w:multiLevelType w:val="hybridMultilevel"/>
    <w:tmpl w:val="32EA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028A8"/>
    <w:multiLevelType w:val="hybridMultilevel"/>
    <w:tmpl w:val="F3DC01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E9"/>
    <w:rsid w:val="00097DE9"/>
    <w:rsid w:val="005D5298"/>
    <w:rsid w:val="00817A35"/>
    <w:rsid w:val="00822688"/>
    <w:rsid w:val="00944D15"/>
    <w:rsid w:val="00AD5879"/>
    <w:rsid w:val="00BC5A80"/>
    <w:rsid w:val="00BC6576"/>
    <w:rsid w:val="00C3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C63C"/>
  <w15:chartTrackingRefBased/>
  <w15:docId w15:val="{4697E918-AA59-47F7-AAB2-381D67D2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576"/>
    <w:pPr>
      <w:ind w:left="720"/>
      <w:contextualSpacing/>
    </w:pPr>
  </w:style>
  <w:style w:type="paragraph" w:customStyle="1" w:styleId="Default">
    <w:name w:val="Default"/>
    <w:rsid w:val="005D5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Cumali Karakoc</dc:creator>
  <cp:keywords/>
  <dc:description/>
  <cp:lastModifiedBy>Cumali Karakoc</cp:lastModifiedBy>
  <cp:revision>1</cp:revision>
  <dcterms:created xsi:type="dcterms:W3CDTF">2018-09-24T08:15:00Z</dcterms:created>
  <dcterms:modified xsi:type="dcterms:W3CDTF">2018-09-24T10:06:00Z</dcterms:modified>
</cp:coreProperties>
</file>