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8C26B" w14:textId="1E0E375D" w:rsidR="0058041C" w:rsidRPr="0058041C" w:rsidRDefault="005353E7" w:rsidP="004D4D6F">
      <w:pPr>
        <w:rPr>
          <w:sz w:val="22"/>
          <w:szCs w:val="22"/>
        </w:rPr>
      </w:pPr>
      <w:r w:rsidRPr="00334403">
        <w:rPr>
          <w:sz w:val="22"/>
          <w:szCs w:val="22"/>
        </w:rPr>
        <w:t xml:space="preserve">Based on the pseudocode </w:t>
      </w:r>
      <w:r w:rsidR="00491A66" w:rsidRPr="00334403">
        <w:rPr>
          <w:sz w:val="22"/>
          <w:szCs w:val="22"/>
        </w:rPr>
        <w:t xml:space="preserve">I produced in the previous assignments the </w:t>
      </w:r>
      <w:r w:rsidR="009C7CE8" w:rsidRPr="00334403">
        <w:rPr>
          <w:sz w:val="22"/>
          <w:szCs w:val="22"/>
        </w:rPr>
        <w:t>worst-case</w:t>
      </w:r>
      <w:r w:rsidR="00491A66" w:rsidRPr="00334403">
        <w:rPr>
          <w:sz w:val="22"/>
          <w:szCs w:val="22"/>
        </w:rPr>
        <w:t xml:space="preserve"> </w:t>
      </w:r>
      <w:r w:rsidR="00222381" w:rsidRPr="00334403">
        <w:rPr>
          <w:sz w:val="22"/>
          <w:szCs w:val="22"/>
        </w:rPr>
        <w:t xml:space="preserve">running time for each </w:t>
      </w:r>
      <w:r w:rsidR="00614BE7" w:rsidRPr="00334403">
        <w:rPr>
          <w:sz w:val="22"/>
          <w:szCs w:val="22"/>
        </w:rPr>
        <w:t>data str</w:t>
      </w:r>
      <w:r w:rsidR="004D62C0" w:rsidRPr="00334403">
        <w:rPr>
          <w:sz w:val="22"/>
          <w:szCs w:val="22"/>
        </w:rPr>
        <w:t xml:space="preserve">ucture </w:t>
      </w:r>
      <w:r w:rsidR="00B06052" w:rsidRPr="00334403">
        <w:rPr>
          <w:sz w:val="22"/>
          <w:szCs w:val="22"/>
        </w:rPr>
        <w:t xml:space="preserve">in the algorithm can be </w:t>
      </w:r>
      <w:r w:rsidR="003E660E" w:rsidRPr="00334403">
        <w:rPr>
          <w:sz w:val="22"/>
          <w:szCs w:val="22"/>
        </w:rPr>
        <w:t xml:space="preserve">measured with the Big O value. </w:t>
      </w:r>
    </w:p>
    <w:p w14:paraId="7B00031B" w14:textId="18599609" w:rsidR="00A66832" w:rsidRPr="00334403" w:rsidRDefault="00072B72" w:rsidP="00A66832">
      <w:pPr>
        <w:pStyle w:val="ListParagraph"/>
        <w:numPr>
          <w:ilvl w:val="0"/>
          <w:numId w:val="3"/>
        </w:numPr>
        <w:rPr>
          <w:b/>
          <w:bCs/>
          <w:sz w:val="22"/>
          <w:szCs w:val="22"/>
          <w:u w:val="single"/>
        </w:rPr>
      </w:pPr>
      <w:r w:rsidRPr="00334403">
        <w:rPr>
          <w:b/>
          <w:bCs/>
          <w:sz w:val="22"/>
          <w:szCs w:val="22"/>
          <w:u w:val="single"/>
        </w:rPr>
        <w:t>Big O Analysis</w:t>
      </w:r>
      <w:r w:rsidR="004D2B3E" w:rsidRPr="00334403">
        <w:rPr>
          <w:b/>
          <w:bCs/>
          <w:sz w:val="22"/>
          <w:szCs w:val="22"/>
          <w:u w:val="single"/>
        </w:rPr>
        <w:t xml:space="preserve"> for Vector</w:t>
      </w:r>
    </w:p>
    <w:p w14:paraId="531A9533" w14:textId="058CE423" w:rsidR="001E1A16" w:rsidRPr="00334403" w:rsidRDefault="001E1A16" w:rsidP="001E1A16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334403">
        <w:rPr>
          <w:sz w:val="22"/>
          <w:szCs w:val="22"/>
        </w:rPr>
        <w:t>Worst-case O(n) If the vector needs to resize</w:t>
      </w:r>
    </w:p>
    <w:p w14:paraId="6E398133" w14:textId="3F01B3F3" w:rsidR="00072B72" w:rsidRPr="00334403" w:rsidRDefault="00072B72" w:rsidP="00A66832">
      <w:pPr>
        <w:pStyle w:val="ListParagraph"/>
        <w:numPr>
          <w:ilvl w:val="0"/>
          <w:numId w:val="4"/>
        </w:numPr>
        <w:rPr>
          <w:b/>
          <w:bCs/>
          <w:sz w:val="22"/>
          <w:szCs w:val="22"/>
        </w:rPr>
      </w:pPr>
      <w:r w:rsidRPr="00334403">
        <w:rPr>
          <w:b/>
          <w:bCs/>
          <w:sz w:val="22"/>
          <w:szCs w:val="22"/>
        </w:rPr>
        <w:t>Loading file</w:t>
      </w:r>
      <w:r w:rsidR="006A1A45" w:rsidRPr="00334403">
        <w:rPr>
          <w:b/>
          <w:bCs/>
          <w:sz w:val="22"/>
          <w:szCs w:val="22"/>
        </w:rPr>
        <w:t>:</w:t>
      </w:r>
    </w:p>
    <w:p w14:paraId="70745516" w14:textId="03D3C492" w:rsidR="00072B72" w:rsidRPr="00334403" w:rsidRDefault="00072B72" w:rsidP="00072B72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334403">
        <w:rPr>
          <w:sz w:val="22"/>
          <w:szCs w:val="22"/>
        </w:rPr>
        <w:t>Reading the file: O(</w:t>
      </w:r>
      <w:r w:rsidR="002B3AEE" w:rsidRPr="00334403">
        <w:rPr>
          <w:sz w:val="22"/>
          <w:szCs w:val="22"/>
        </w:rPr>
        <w:t>1</w:t>
      </w:r>
      <w:r w:rsidRPr="00334403">
        <w:rPr>
          <w:sz w:val="22"/>
          <w:szCs w:val="22"/>
        </w:rPr>
        <w:t>)</w:t>
      </w:r>
    </w:p>
    <w:p w14:paraId="0926A07F" w14:textId="2AE3E12F" w:rsidR="00072B72" w:rsidRPr="00334403" w:rsidRDefault="00072B72" w:rsidP="00072B72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334403">
        <w:rPr>
          <w:sz w:val="22"/>
          <w:szCs w:val="22"/>
        </w:rPr>
        <w:t>Parsing each line: O(</w:t>
      </w:r>
      <w:r w:rsidR="002B3AEE" w:rsidRPr="00334403">
        <w:rPr>
          <w:sz w:val="22"/>
          <w:szCs w:val="22"/>
        </w:rPr>
        <w:t>1</w:t>
      </w:r>
      <w:r w:rsidRPr="00334403">
        <w:rPr>
          <w:sz w:val="22"/>
          <w:szCs w:val="22"/>
        </w:rPr>
        <w:t>)</w:t>
      </w:r>
    </w:p>
    <w:p w14:paraId="61439CDD" w14:textId="05C8D69E" w:rsidR="00A66832" w:rsidRPr="00334403" w:rsidRDefault="00A66832" w:rsidP="00A66832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334403">
        <w:rPr>
          <w:b/>
          <w:bCs/>
          <w:sz w:val="22"/>
          <w:szCs w:val="22"/>
        </w:rPr>
        <w:t>C</w:t>
      </w:r>
      <w:r w:rsidRPr="00334403">
        <w:rPr>
          <w:b/>
          <w:bCs/>
          <w:sz w:val="22"/>
          <w:szCs w:val="22"/>
        </w:rPr>
        <w:t>reating course objects</w:t>
      </w:r>
      <w:r w:rsidRPr="00334403">
        <w:rPr>
          <w:sz w:val="22"/>
          <w:szCs w:val="22"/>
        </w:rPr>
        <w:t>:</w:t>
      </w:r>
    </w:p>
    <w:p w14:paraId="22647D23" w14:textId="6ACF9E00" w:rsidR="00072B72" w:rsidRPr="00334403" w:rsidRDefault="00072B72" w:rsidP="00197B9D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334403">
        <w:rPr>
          <w:sz w:val="22"/>
          <w:szCs w:val="22"/>
        </w:rPr>
        <w:t>Creating course objects: O(n)</w:t>
      </w:r>
    </w:p>
    <w:p w14:paraId="0BC921AE" w14:textId="379A30D0" w:rsidR="000D59B2" w:rsidRPr="00334403" w:rsidRDefault="00E364F8" w:rsidP="00197B9D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334403">
        <w:rPr>
          <w:sz w:val="22"/>
          <w:szCs w:val="22"/>
        </w:rPr>
        <w:t>Inserting</w:t>
      </w:r>
      <w:r w:rsidR="00072B72" w:rsidRPr="00334403">
        <w:rPr>
          <w:sz w:val="22"/>
          <w:szCs w:val="22"/>
        </w:rPr>
        <w:t xml:space="preserve"> to vector: O(1) </w:t>
      </w:r>
      <w:r w:rsidRPr="00334403">
        <w:rPr>
          <w:sz w:val="22"/>
          <w:szCs w:val="22"/>
        </w:rPr>
        <w:t>with each insertion</w:t>
      </w:r>
    </w:p>
    <w:p w14:paraId="4B6298D9" w14:textId="77777777" w:rsidR="00197B9D" w:rsidRPr="00334403" w:rsidRDefault="00197B9D" w:rsidP="00197B9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334403">
        <w:rPr>
          <w:sz w:val="22"/>
          <w:szCs w:val="22"/>
        </w:rPr>
        <w:t>Printing all courses:</w:t>
      </w:r>
    </w:p>
    <w:p w14:paraId="208EA1C3" w14:textId="4E469B81" w:rsidR="00197B9D" w:rsidRPr="00334403" w:rsidRDefault="00197B9D" w:rsidP="00197B9D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334403">
        <w:rPr>
          <w:sz w:val="22"/>
          <w:szCs w:val="22"/>
        </w:rPr>
        <w:t>Sorting vector: O(logn)</w:t>
      </w:r>
    </w:p>
    <w:p w14:paraId="310D57F5" w14:textId="7875DE10" w:rsidR="00E364F8" w:rsidRPr="00334403" w:rsidRDefault="00197B9D" w:rsidP="00EC6B88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334403">
        <w:rPr>
          <w:sz w:val="22"/>
          <w:szCs w:val="22"/>
        </w:rPr>
        <w:t xml:space="preserve">b.   </w:t>
      </w:r>
      <w:r w:rsidRPr="00334403">
        <w:rPr>
          <w:sz w:val="22"/>
          <w:szCs w:val="22"/>
        </w:rPr>
        <w:t>Printing each course: O(n)</w:t>
      </w:r>
    </w:p>
    <w:p w14:paraId="332DA8C1" w14:textId="10D43A6B" w:rsidR="00EC6B88" w:rsidRPr="00334403" w:rsidRDefault="00EC6B88" w:rsidP="00EC6B88">
      <w:pPr>
        <w:pStyle w:val="ListParagraph"/>
        <w:numPr>
          <w:ilvl w:val="0"/>
          <w:numId w:val="3"/>
        </w:numPr>
        <w:rPr>
          <w:b/>
          <w:bCs/>
          <w:sz w:val="22"/>
          <w:szCs w:val="22"/>
          <w:u w:val="single"/>
        </w:rPr>
      </w:pPr>
      <w:r w:rsidRPr="00334403">
        <w:rPr>
          <w:b/>
          <w:bCs/>
          <w:sz w:val="22"/>
          <w:szCs w:val="22"/>
          <w:u w:val="single"/>
        </w:rPr>
        <w:t xml:space="preserve">Big O Analysis for </w:t>
      </w:r>
      <w:r w:rsidR="00665DC1" w:rsidRPr="00334403">
        <w:rPr>
          <w:b/>
          <w:bCs/>
          <w:sz w:val="22"/>
          <w:szCs w:val="22"/>
          <w:u w:val="single"/>
        </w:rPr>
        <w:t>Hash Table</w:t>
      </w:r>
    </w:p>
    <w:p w14:paraId="7CB1207F" w14:textId="29DC3BA1" w:rsidR="00BE40A6" w:rsidRPr="00334403" w:rsidRDefault="00B673EB" w:rsidP="00BE40A6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334403">
        <w:rPr>
          <w:sz w:val="22"/>
          <w:szCs w:val="22"/>
        </w:rPr>
        <w:t>Worst case: O(n) if many elements collide in the same bucket</w:t>
      </w:r>
    </w:p>
    <w:p w14:paraId="79AFD55E" w14:textId="77777777" w:rsidR="00EC6B88" w:rsidRPr="00334403" w:rsidRDefault="00EC6B88" w:rsidP="00EC6B88">
      <w:pPr>
        <w:pStyle w:val="ListParagraph"/>
        <w:numPr>
          <w:ilvl w:val="0"/>
          <w:numId w:val="4"/>
        </w:numPr>
        <w:rPr>
          <w:b/>
          <w:bCs/>
          <w:sz w:val="22"/>
          <w:szCs w:val="22"/>
        </w:rPr>
      </w:pPr>
      <w:r w:rsidRPr="00334403">
        <w:rPr>
          <w:b/>
          <w:bCs/>
          <w:sz w:val="22"/>
          <w:szCs w:val="22"/>
        </w:rPr>
        <w:t>Loading file:</w:t>
      </w:r>
    </w:p>
    <w:p w14:paraId="69996E82" w14:textId="29B59472" w:rsidR="00EC6B88" w:rsidRPr="00334403" w:rsidRDefault="00EC6B88" w:rsidP="00EC6B88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334403">
        <w:rPr>
          <w:sz w:val="22"/>
          <w:szCs w:val="22"/>
        </w:rPr>
        <w:t>Reading the file: O(</w:t>
      </w:r>
      <w:r w:rsidR="002B3AEE" w:rsidRPr="00334403">
        <w:rPr>
          <w:sz w:val="22"/>
          <w:szCs w:val="22"/>
        </w:rPr>
        <w:t>1</w:t>
      </w:r>
      <w:r w:rsidRPr="00334403">
        <w:rPr>
          <w:sz w:val="22"/>
          <w:szCs w:val="22"/>
        </w:rPr>
        <w:t>)</w:t>
      </w:r>
    </w:p>
    <w:p w14:paraId="3E3158B4" w14:textId="1F377972" w:rsidR="00EC6B88" w:rsidRPr="00334403" w:rsidRDefault="00EC6B88" w:rsidP="00EC6B88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334403">
        <w:rPr>
          <w:sz w:val="22"/>
          <w:szCs w:val="22"/>
        </w:rPr>
        <w:t>Parsing each line: O(</w:t>
      </w:r>
      <w:r w:rsidR="002B3AEE" w:rsidRPr="00334403">
        <w:rPr>
          <w:sz w:val="22"/>
          <w:szCs w:val="22"/>
        </w:rPr>
        <w:t>1</w:t>
      </w:r>
      <w:r w:rsidRPr="00334403">
        <w:rPr>
          <w:sz w:val="22"/>
          <w:szCs w:val="22"/>
        </w:rPr>
        <w:t>)</w:t>
      </w:r>
    </w:p>
    <w:p w14:paraId="0624C550" w14:textId="77777777" w:rsidR="00EC6B88" w:rsidRPr="00334403" w:rsidRDefault="00EC6B88" w:rsidP="00EC6B88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334403">
        <w:rPr>
          <w:b/>
          <w:bCs/>
          <w:sz w:val="22"/>
          <w:szCs w:val="22"/>
        </w:rPr>
        <w:t>Creating course objects</w:t>
      </w:r>
      <w:r w:rsidRPr="00334403">
        <w:rPr>
          <w:sz w:val="22"/>
          <w:szCs w:val="22"/>
        </w:rPr>
        <w:t>:</w:t>
      </w:r>
    </w:p>
    <w:p w14:paraId="4BB25252" w14:textId="77777777" w:rsidR="00EC6B88" w:rsidRPr="00334403" w:rsidRDefault="00EC6B88" w:rsidP="00EC6B88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334403">
        <w:rPr>
          <w:sz w:val="22"/>
          <w:szCs w:val="22"/>
        </w:rPr>
        <w:t>Creating course objects: O(n)</w:t>
      </w:r>
    </w:p>
    <w:p w14:paraId="130CFFD7" w14:textId="00551B4B" w:rsidR="00EC6B88" w:rsidRPr="00334403" w:rsidRDefault="00EC6B88" w:rsidP="00EC6B88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334403">
        <w:rPr>
          <w:sz w:val="22"/>
          <w:szCs w:val="22"/>
        </w:rPr>
        <w:t xml:space="preserve">Inserting to </w:t>
      </w:r>
      <w:r w:rsidR="00B04070" w:rsidRPr="00334403">
        <w:rPr>
          <w:sz w:val="22"/>
          <w:szCs w:val="22"/>
        </w:rPr>
        <w:t>hash table</w:t>
      </w:r>
      <w:r w:rsidRPr="00334403">
        <w:rPr>
          <w:sz w:val="22"/>
          <w:szCs w:val="22"/>
        </w:rPr>
        <w:t>: O(1) with each insertion</w:t>
      </w:r>
    </w:p>
    <w:p w14:paraId="74BF8BBB" w14:textId="77777777" w:rsidR="00EC6B88" w:rsidRPr="00334403" w:rsidRDefault="00EC6B88" w:rsidP="00EC6B88">
      <w:pPr>
        <w:pStyle w:val="ListParagraph"/>
        <w:numPr>
          <w:ilvl w:val="0"/>
          <w:numId w:val="4"/>
        </w:numPr>
        <w:rPr>
          <w:b/>
          <w:bCs/>
          <w:sz w:val="22"/>
          <w:szCs w:val="22"/>
        </w:rPr>
      </w:pPr>
      <w:r w:rsidRPr="00334403">
        <w:rPr>
          <w:b/>
          <w:bCs/>
          <w:sz w:val="22"/>
          <w:szCs w:val="22"/>
        </w:rPr>
        <w:t>Printing all courses:</w:t>
      </w:r>
    </w:p>
    <w:p w14:paraId="736080B6" w14:textId="77777777" w:rsidR="00EC6B88" w:rsidRPr="00334403" w:rsidRDefault="00EC6B88" w:rsidP="00EC6B88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334403">
        <w:rPr>
          <w:sz w:val="22"/>
          <w:szCs w:val="22"/>
        </w:rPr>
        <w:t>Sorting vector: O(logn)</w:t>
      </w:r>
    </w:p>
    <w:p w14:paraId="047CA06A" w14:textId="47081323" w:rsidR="00BE51A3" w:rsidRPr="00334403" w:rsidRDefault="00BA4ECC" w:rsidP="00EC6B88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334403">
        <w:rPr>
          <w:sz w:val="22"/>
          <w:szCs w:val="22"/>
        </w:rPr>
        <w:t>Converting hash table to list: O(n)</w:t>
      </w:r>
    </w:p>
    <w:p w14:paraId="5836C904" w14:textId="0E34A919" w:rsidR="00EC6B88" w:rsidRPr="00334403" w:rsidRDefault="00BE51A3" w:rsidP="00BE51A3">
      <w:pPr>
        <w:pStyle w:val="ListParagraph"/>
        <w:ind w:left="1440"/>
        <w:rPr>
          <w:sz w:val="22"/>
          <w:szCs w:val="22"/>
        </w:rPr>
      </w:pPr>
      <w:r w:rsidRPr="00334403">
        <w:rPr>
          <w:sz w:val="22"/>
          <w:szCs w:val="22"/>
        </w:rPr>
        <w:t>c</w:t>
      </w:r>
      <w:r w:rsidR="00EC6B88" w:rsidRPr="00334403">
        <w:rPr>
          <w:sz w:val="22"/>
          <w:szCs w:val="22"/>
        </w:rPr>
        <w:t>.   Printing each course: O(n)</w:t>
      </w:r>
    </w:p>
    <w:p w14:paraId="248590F7" w14:textId="3F9A2A78" w:rsidR="00294E14" w:rsidRPr="00334403" w:rsidRDefault="00294E14" w:rsidP="00294E14">
      <w:pPr>
        <w:pStyle w:val="ListParagraph"/>
        <w:numPr>
          <w:ilvl w:val="0"/>
          <w:numId w:val="3"/>
        </w:numPr>
        <w:rPr>
          <w:b/>
          <w:bCs/>
          <w:sz w:val="22"/>
          <w:szCs w:val="22"/>
          <w:u w:val="single"/>
        </w:rPr>
      </w:pPr>
      <w:r w:rsidRPr="00334403">
        <w:rPr>
          <w:b/>
          <w:bCs/>
          <w:sz w:val="22"/>
          <w:szCs w:val="22"/>
          <w:u w:val="single"/>
        </w:rPr>
        <w:t xml:space="preserve">Big O Analysis for </w:t>
      </w:r>
      <w:r w:rsidR="00061FF5" w:rsidRPr="00334403">
        <w:rPr>
          <w:b/>
          <w:bCs/>
          <w:sz w:val="22"/>
          <w:szCs w:val="22"/>
          <w:u w:val="single"/>
        </w:rPr>
        <w:t>Binary Search Tree</w:t>
      </w:r>
    </w:p>
    <w:p w14:paraId="665EBC81" w14:textId="15BD3FE2" w:rsidR="001137BB" w:rsidRPr="00334403" w:rsidRDefault="001137BB" w:rsidP="001137BB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334403">
        <w:rPr>
          <w:sz w:val="22"/>
          <w:szCs w:val="22"/>
        </w:rPr>
        <w:t>In the worst case unbalanced tree: O(n)</w:t>
      </w:r>
    </w:p>
    <w:p w14:paraId="33170F26" w14:textId="77777777" w:rsidR="00294E14" w:rsidRPr="00334403" w:rsidRDefault="00294E14" w:rsidP="00294E14">
      <w:pPr>
        <w:pStyle w:val="ListParagraph"/>
        <w:numPr>
          <w:ilvl w:val="0"/>
          <w:numId w:val="4"/>
        </w:numPr>
        <w:rPr>
          <w:b/>
          <w:bCs/>
          <w:sz w:val="22"/>
          <w:szCs w:val="22"/>
        </w:rPr>
      </w:pPr>
      <w:r w:rsidRPr="00334403">
        <w:rPr>
          <w:b/>
          <w:bCs/>
          <w:sz w:val="22"/>
          <w:szCs w:val="22"/>
        </w:rPr>
        <w:t>Loading file:</w:t>
      </w:r>
    </w:p>
    <w:p w14:paraId="16AD0038" w14:textId="5E2787C6" w:rsidR="00294E14" w:rsidRPr="00334403" w:rsidRDefault="00294E14" w:rsidP="00294E14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334403">
        <w:rPr>
          <w:sz w:val="22"/>
          <w:szCs w:val="22"/>
        </w:rPr>
        <w:t>Reading the file: O(</w:t>
      </w:r>
      <w:r w:rsidR="002B3AEE" w:rsidRPr="00334403">
        <w:rPr>
          <w:sz w:val="22"/>
          <w:szCs w:val="22"/>
        </w:rPr>
        <w:t>1</w:t>
      </w:r>
      <w:r w:rsidRPr="00334403">
        <w:rPr>
          <w:sz w:val="22"/>
          <w:szCs w:val="22"/>
        </w:rPr>
        <w:t>)</w:t>
      </w:r>
    </w:p>
    <w:p w14:paraId="05EE2EE7" w14:textId="1DACEBA3" w:rsidR="00294E14" w:rsidRPr="00334403" w:rsidRDefault="00294E14" w:rsidP="00294E14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334403">
        <w:rPr>
          <w:sz w:val="22"/>
          <w:szCs w:val="22"/>
        </w:rPr>
        <w:t>Parsing each line: O(</w:t>
      </w:r>
      <w:r w:rsidR="002B3AEE" w:rsidRPr="00334403">
        <w:rPr>
          <w:sz w:val="22"/>
          <w:szCs w:val="22"/>
        </w:rPr>
        <w:t>1</w:t>
      </w:r>
      <w:r w:rsidRPr="00334403">
        <w:rPr>
          <w:sz w:val="22"/>
          <w:szCs w:val="22"/>
        </w:rPr>
        <w:t>)</w:t>
      </w:r>
    </w:p>
    <w:p w14:paraId="1D89FD22" w14:textId="77777777" w:rsidR="00294E14" w:rsidRPr="00334403" w:rsidRDefault="00294E14" w:rsidP="00294E14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334403">
        <w:rPr>
          <w:b/>
          <w:bCs/>
          <w:sz w:val="22"/>
          <w:szCs w:val="22"/>
        </w:rPr>
        <w:t>Creating course objects</w:t>
      </w:r>
      <w:r w:rsidRPr="00334403">
        <w:rPr>
          <w:sz w:val="22"/>
          <w:szCs w:val="22"/>
        </w:rPr>
        <w:t>:</w:t>
      </w:r>
    </w:p>
    <w:p w14:paraId="51C0B115" w14:textId="4956508E" w:rsidR="00294E14" w:rsidRPr="00334403" w:rsidRDefault="00294E14" w:rsidP="00294E14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334403">
        <w:rPr>
          <w:sz w:val="22"/>
          <w:szCs w:val="22"/>
        </w:rPr>
        <w:t>Creating course objects: O(</w:t>
      </w:r>
      <w:r w:rsidR="002B3AEE" w:rsidRPr="00334403">
        <w:rPr>
          <w:sz w:val="22"/>
          <w:szCs w:val="22"/>
        </w:rPr>
        <w:t>1</w:t>
      </w:r>
      <w:r w:rsidRPr="00334403">
        <w:rPr>
          <w:sz w:val="22"/>
          <w:szCs w:val="22"/>
        </w:rPr>
        <w:t>)</w:t>
      </w:r>
    </w:p>
    <w:p w14:paraId="68564127" w14:textId="46956E38" w:rsidR="00294E14" w:rsidRPr="00334403" w:rsidRDefault="00294E14" w:rsidP="00294E14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334403">
        <w:rPr>
          <w:sz w:val="22"/>
          <w:szCs w:val="22"/>
        </w:rPr>
        <w:t xml:space="preserve">Inserting to </w:t>
      </w:r>
      <w:r w:rsidR="00374324" w:rsidRPr="00334403">
        <w:rPr>
          <w:sz w:val="22"/>
          <w:szCs w:val="22"/>
        </w:rPr>
        <w:t>binary search tree</w:t>
      </w:r>
      <w:r w:rsidRPr="00334403">
        <w:rPr>
          <w:sz w:val="22"/>
          <w:szCs w:val="22"/>
        </w:rPr>
        <w:t>: O(1) with each insertion</w:t>
      </w:r>
    </w:p>
    <w:p w14:paraId="500E5CCB" w14:textId="77777777" w:rsidR="00294E14" w:rsidRPr="00334403" w:rsidRDefault="00294E14" w:rsidP="00294E14">
      <w:pPr>
        <w:pStyle w:val="ListParagraph"/>
        <w:numPr>
          <w:ilvl w:val="0"/>
          <w:numId w:val="4"/>
        </w:numPr>
        <w:rPr>
          <w:b/>
          <w:bCs/>
          <w:sz w:val="22"/>
          <w:szCs w:val="22"/>
        </w:rPr>
      </w:pPr>
      <w:r w:rsidRPr="00334403">
        <w:rPr>
          <w:b/>
          <w:bCs/>
          <w:sz w:val="22"/>
          <w:szCs w:val="22"/>
        </w:rPr>
        <w:t>Printing all courses:</w:t>
      </w:r>
    </w:p>
    <w:p w14:paraId="1B037511" w14:textId="3EB1DE1E" w:rsidR="00AB609C" w:rsidRPr="00334403" w:rsidRDefault="00260059" w:rsidP="00AB609C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334403">
        <w:rPr>
          <w:sz w:val="22"/>
          <w:szCs w:val="22"/>
        </w:rPr>
        <w:t>In-order traversal: O(1)</w:t>
      </w:r>
    </w:p>
    <w:p w14:paraId="148AED0A" w14:textId="77777777" w:rsidR="00260059" w:rsidRPr="00334403" w:rsidRDefault="00260059" w:rsidP="00260059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334403">
        <w:rPr>
          <w:sz w:val="22"/>
          <w:szCs w:val="22"/>
        </w:rPr>
        <w:t xml:space="preserve">Post-order traversal: </w:t>
      </w:r>
      <w:r w:rsidRPr="00334403">
        <w:rPr>
          <w:sz w:val="22"/>
          <w:szCs w:val="22"/>
        </w:rPr>
        <w:t>O(1)</w:t>
      </w:r>
    </w:p>
    <w:p w14:paraId="37647FC8" w14:textId="207B0F54" w:rsidR="00260059" w:rsidRPr="00334403" w:rsidRDefault="00260059" w:rsidP="00260059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334403">
        <w:rPr>
          <w:sz w:val="22"/>
          <w:szCs w:val="22"/>
        </w:rPr>
        <w:t xml:space="preserve">Pre-Order traversal: </w:t>
      </w:r>
      <w:r w:rsidRPr="00334403">
        <w:rPr>
          <w:sz w:val="22"/>
          <w:szCs w:val="22"/>
        </w:rPr>
        <w:t>O(1)</w:t>
      </w:r>
    </w:p>
    <w:p w14:paraId="3BA3BE2B" w14:textId="1912F9E0" w:rsidR="00E20677" w:rsidRPr="00334403" w:rsidRDefault="00233E99" w:rsidP="00415F5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334403">
        <w:rPr>
          <w:b/>
          <w:bCs/>
          <w:sz w:val="22"/>
          <w:szCs w:val="22"/>
          <w:u w:val="single"/>
        </w:rPr>
        <w:t>Advantages and Disadvantages of each Data Structure</w:t>
      </w:r>
    </w:p>
    <w:p w14:paraId="525B8B88" w14:textId="6FE7A448" w:rsidR="00233E99" w:rsidRPr="005F247C" w:rsidRDefault="00233E99" w:rsidP="00233E99">
      <w:pPr>
        <w:pStyle w:val="ListParagraph"/>
        <w:numPr>
          <w:ilvl w:val="1"/>
          <w:numId w:val="3"/>
        </w:numPr>
        <w:rPr>
          <w:b/>
          <w:bCs/>
          <w:sz w:val="22"/>
          <w:szCs w:val="22"/>
        </w:rPr>
      </w:pPr>
      <w:r w:rsidRPr="005F247C">
        <w:rPr>
          <w:b/>
          <w:bCs/>
          <w:sz w:val="22"/>
          <w:szCs w:val="22"/>
        </w:rPr>
        <w:t>Vector</w:t>
      </w:r>
      <w:r w:rsidR="00C00EF7" w:rsidRPr="005F247C">
        <w:rPr>
          <w:b/>
          <w:bCs/>
          <w:sz w:val="22"/>
          <w:szCs w:val="22"/>
        </w:rPr>
        <w:t xml:space="preserve"> advantages</w:t>
      </w:r>
    </w:p>
    <w:p w14:paraId="5C0F8D8B" w14:textId="68B4992B" w:rsidR="00233E99" w:rsidRPr="00334403" w:rsidRDefault="007A3385" w:rsidP="00233E99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Pr="00334403">
        <w:rPr>
          <w:sz w:val="22"/>
          <w:szCs w:val="22"/>
        </w:rPr>
        <w:t xml:space="preserve">Dynamic insertion and </w:t>
      </w:r>
      <w:r w:rsidR="00637FB3" w:rsidRPr="00334403">
        <w:rPr>
          <w:sz w:val="22"/>
          <w:szCs w:val="22"/>
        </w:rPr>
        <w:t xml:space="preserve">deletion because vectors automatically resize as an element is </w:t>
      </w:r>
      <w:r w:rsidR="00751B19" w:rsidRPr="00334403">
        <w:rPr>
          <w:sz w:val="22"/>
          <w:szCs w:val="22"/>
        </w:rPr>
        <w:t>added or removed</w:t>
      </w:r>
      <w:r w:rsidR="00B40AA8" w:rsidRPr="00334403">
        <w:rPr>
          <w:sz w:val="22"/>
          <w:szCs w:val="22"/>
        </w:rPr>
        <w:t xml:space="preserve">. This </w:t>
      </w:r>
      <w:r w:rsidR="000F5CAB" w:rsidRPr="00334403">
        <w:rPr>
          <w:sz w:val="22"/>
          <w:szCs w:val="22"/>
        </w:rPr>
        <w:t xml:space="preserve">helps memory allocation because the </w:t>
      </w:r>
      <w:r w:rsidR="00D46D69" w:rsidRPr="00334403">
        <w:rPr>
          <w:sz w:val="22"/>
          <w:szCs w:val="22"/>
        </w:rPr>
        <w:lastRenderedPageBreak/>
        <w:t>initialization</w:t>
      </w:r>
      <w:r w:rsidR="000F5CAB" w:rsidRPr="00334403">
        <w:rPr>
          <w:sz w:val="22"/>
          <w:szCs w:val="22"/>
        </w:rPr>
        <w:t xml:space="preserve"> of the vector leaves the size </w:t>
      </w:r>
      <w:r w:rsidR="00FE234B" w:rsidRPr="00334403">
        <w:rPr>
          <w:sz w:val="22"/>
          <w:szCs w:val="22"/>
        </w:rPr>
        <w:t>unknown,</w:t>
      </w:r>
      <w:r w:rsidR="00D46D69" w:rsidRPr="00334403">
        <w:rPr>
          <w:sz w:val="22"/>
          <w:szCs w:val="22"/>
        </w:rPr>
        <w:t xml:space="preserve"> and the elements are </w:t>
      </w:r>
      <w:r w:rsidR="00FE234B" w:rsidRPr="00334403">
        <w:rPr>
          <w:sz w:val="22"/>
          <w:szCs w:val="22"/>
        </w:rPr>
        <w:t xml:space="preserve">sorted sequentially. </w:t>
      </w:r>
    </w:p>
    <w:p w14:paraId="237876A6" w14:textId="71C2E9E2" w:rsidR="000117DA" w:rsidRPr="00334403" w:rsidRDefault="000117DA" w:rsidP="00233E99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Pr="00334403">
        <w:rPr>
          <w:sz w:val="22"/>
          <w:szCs w:val="22"/>
        </w:rPr>
        <w:t xml:space="preserve">The code for </w:t>
      </w:r>
      <w:r w:rsidR="000B094D" w:rsidRPr="00334403">
        <w:rPr>
          <w:sz w:val="22"/>
          <w:szCs w:val="22"/>
        </w:rPr>
        <w:t xml:space="preserve">vectors </w:t>
      </w:r>
      <w:r w:rsidR="006E779B" w:rsidRPr="00334403">
        <w:rPr>
          <w:sz w:val="22"/>
          <w:szCs w:val="22"/>
        </w:rPr>
        <w:t>is</w:t>
      </w:r>
      <w:r w:rsidR="000B094D" w:rsidRPr="00334403">
        <w:rPr>
          <w:sz w:val="22"/>
          <w:szCs w:val="22"/>
        </w:rPr>
        <w:t xml:space="preserve"> easy to implement and compatible with c++ programming</w:t>
      </w:r>
      <w:r w:rsidR="005E4E1A" w:rsidRPr="00334403">
        <w:rPr>
          <w:sz w:val="22"/>
          <w:szCs w:val="22"/>
        </w:rPr>
        <w:t xml:space="preserve"> language.</w:t>
      </w:r>
    </w:p>
    <w:p w14:paraId="749AF4CC" w14:textId="133F2628" w:rsidR="005E4E1A" w:rsidRPr="005F247C" w:rsidRDefault="005E4E1A" w:rsidP="005E4E1A">
      <w:pPr>
        <w:pStyle w:val="ListParagraph"/>
        <w:numPr>
          <w:ilvl w:val="1"/>
          <w:numId w:val="3"/>
        </w:numPr>
        <w:rPr>
          <w:b/>
          <w:bCs/>
          <w:sz w:val="22"/>
          <w:szCs w:val="22"/>
        </w:rPr>
      </w:pPr>
      <w:r w:rsidRPr="005F247C">
        <w:rPr>
          <w:b/>
          <w:bCs/>
          <w:sz w:val="22"/>
          <w:szCs w:val="22"/>
        </w:rPr>
        <w:t>Vector disadvantages</w:t>
      </w:r>
    </w:p>
    <w:p w14:paraId="4C11E7F8" w14:textId="0CEB5DD6" w:rsidR="005E4E1A" w:rsidRPr="00334403" w:rsidRDefault="00566532" w:rsidP="005E4E1A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Pr="00334403">
        <w:rPr>
          <w:sz w:val="22"/>
          <w:szCs w:val="22"/>
        </w:rPr>
        <w:t xml:space="preserve">Not very </w:t>
      </w:r>
      <w:r w:rsidR="006E779B" w:rsidRPr="00334403">
        <w:rPr>
          <w:sz w:val="22"/>
          <w:szCs w:val="22"/>
        </w:rPr>
        <w:t>efficient</w:t>
      </w:r>
      <w:r w:rsidRPr="00334403">
        <w:rPr>
          <w:sz w:val="22"/>
          <w:szCs w:val="22"/>
        </w:rPr>
        <w:t xml:space="preserve"> working with large sets of data because of the slower sorting time.</w:t>
      </w:r>
    </w:p>
    <w:p w14:paraId="6062E753" w14:textId="636A1F02" w:rsidR="006E779B" w:rsidRPr="005F247C" w:rsidRDefault="004F4441" w:rsidP="004F4441">
      <w:pPr>
        <w:pStyle w:val="ListParagraph"/>
        <w:numPr>
          <w:ilvl w:val="1"/>
          <w:numId w:val="3"/>
        </w:numPr>
        <w:rPr>
          <w:b/>
          <w:bCs/>
          <w:sz w:val="22"/>
          <w:szCs w:val="22"/>
        </w:rPr>
      </w:pPr>
      <w:r w:rsidRPr="005F247C">
        <w:rPr>
          <w:b/>
          <w:bCs/>
          <w:sz w:val="22"/>
          <w:szCs w:val="22"/>
        </w:rPr>
        <w:t>Hash Table</w:t>
      </w:r>
      <w:r w:rsidR="006E779B" w:rsidRPr="005F247C">
        <w:rPr>
          <w:b/>
          <w:bCs/>
          <w:sz w:val="22"/>
          <w:szCs w:val="22"/>
        </w:rPr>
        <w:t xml:space="preserve"> advantages</w:t>
      </w:r>
    </w:p>
    <w:p w14:paraId="44614CC9" w14:textId="0476294F" w:rsidR="006E779B" w:rsidRPr="00334403" w:rsidRDefault="006E779B" w:rsidP="006E779B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Pr="00334403">
        <w:rPr>
          <w:sz w:val="22"/>
          <w:szCs w:val="22"/>
        </w:rPr>
        <w:t>Searching</w:t>
      </w:r>
      <w:r w:rsidR="007C740B">
        <w:rPr>
          <w:sz w:val="22"/>
          <w:szCs w:val="22"/>
        </w:rPr>
        <w:t xml:space="preserve">, inserting, and deleting elements </w:t>
      </w:r>
      <w:r w:rsidR="002F17D3">
        <w:rPr>
          <w:sz w:val="22"/>
          <w:szCs w:val="22"/>
        </w:rPr>
        <w:t xml:space="preserve">because the mapped key to the index allows direct access to the </w:t>
      </w:r>
      <w:r w:rsidR="004D022C">
        <w:rPr>
          <w:sz w:val="22"/>
          <w:szCs w:val="22"/>
        </w:rPr>
        <w:t>desired element.</w:t>
      </w:r>
    </w:p>
    <w:p w14:paraId="63CB81FA" w14:textId="0DBEF6F6" w:rsidR="006E779B" w:rsidRPr="00334403" w:rsidRDefault="00FE0267" w:rsidP="006E779B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Very flexible. The hash table can store any data type</w:t>
      </w:r>
    </w:p>
    <w:p w14:paraId="45C71700" w14:textId="6F60AF05" w:rsidR="006E779B" w:rsidRPr="005F247C" w:rsidRDefault="004F4441" w:rsidP="006E779B">
      <w:pPr>
        <w:pStyle w:val="ListParagraph"/>
        <w:numPr>
          <w:ilvl w:val="1"/>
          <w:numId w:val="3"/>
        </w:numPr>
        <w:rPr>
          <w:b/>
          <w:bCs/>
          <w:sz w:val="22"/>
          <w:szCs w:val="22"/>
        </w:rPr>
      </w:pPr>
      <w:r w:rsidRPr="005F247C">
        <w:rPr>
          <w:b/>
          <w:bCs/>
          <w:sz w:val="22"/>
          <w:szCs w:val="22"/>
        </w:rPr>
        <w:t xml:space="preserve">Hash Table </w:t>
      </w:r>
      <w:r w:rsidR="006E779B" w:rsidRPr="005F247C">
        <w:rPr>
          <w:b/>
          <w:bCs/>
          <w:sz w:val="22"/>
          <w:szCs w:val="22"/>
        </w:rPr>
        <w:t>disadvantages</w:t>
      </w:r>
    </w:p>
    <w:p w14:paraId="5EA8B890" w14:textId="2D6560BE" w:rsidR="00BE7754" w:rsidRDefault="00BE7754" w:rsidP="00BE7754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If two keys are mapped to the same index it will cause a collision which will disrupt the functions of searching, inserting, and deletion</w:t>
      </w:r>
    </w:p>
    <w:p w14:paraId="46B1CD9E" w14:textId="4CFBF595" w:rsidR="0061288E" w:rsidRPr="0061288E" w:rsidRDefault="005F247C" w:rsidP="0061288E">
      <w:pPr>
        <w:pStyle w:val="ListParagraph"/>
        <w:numPr>
          <w:ilvl w:val="1"/>
          <w:numId w:val="3"/>
        </w:numPr>
        <w:rPr>
          <w:b/>
          <w:bCs/>
          <w:sz w:val="22"/>
          <w:szCs w:val="22"/>
        </w:rPr>
      </w:pPr>
      <w:r w:rsidRPr="005F247C">
        <w:rPr>
          <w:b/>
          <w:bCs/>
          <w:sz w:val="22"/>
          <w:szCs w:val="22"/>
        </w:rPr>
        <w:t>Binary Search Tree advantages</w:t>
      </w:r>
    </w:p>
    <w:p w14:paraId="6F89DB34" w14:textId="0D7E0316" w:rsidR="0061288E" w:rsidRPr="00C251CA" w:rsidRDefault="00C474AC" w:rsidP="0061288E">
      <w:pPr>
        <w:pStyle w:val="ListParagraph"/>
        <w:numPr>
          <w:ilvl w:val="2"/>
          <w:numId w:val="3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Most efficient data structure for searching</w:t>
      </w:r>
      <w:r w:rsidR="00DC0670">
        <w:rPr>
          <w:sz w:val="22"/>
          <w:szCs w:val="22"/>
        </w:rPr>
        <w:t>, inserting, and deleting</w:t>
      </w:r>
      <w:r w:rsidR="000F06E1">
        <w:rPr>
          <w:sz w:val="22"/>
          <w:szCs w:val="22"/>
        </w:rPr>
        <w:t xml:space="preserve"> because of the sorted parent-child relationship</w:t>
      </w:r>
      <w:r w:rsidR="00C251CA">
        <w:rPr>
          <w:sz w:val="22"/>
          <w:szCs w:val="22"/>
        </w:rPr>
        <w:t xml:space="preserve"> which makes traversal time logarithmic</w:t>
      </w:r>
    </w:p>
    <w:p w14:paraId="2AF5E207" w14:textId="3E542E99" w:rsidR="00C251CA" w:rsidRDefault="00BA20EE" w:rsidP="00C251CA">
      <w:pPr>
        <w:pStyle w:val="ListParagraph"/>
        <w:numPr>
          <w:ilvl w:val="1"/>
          <w:numId w:val="3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Binary Search Tree disadvantages</w:t>
      </w:r>
    </w:p>
    <w:p w14:paraId="2E3E8F36" w14:textId="2794BC78" w:rsidR="00BA20EE" w:rsidRPr="006838E0" w:rsidRDefault="009F64DA" w:rsidP="00BA20EE">
      <w:pPr>
        <w:pStyle w:val="ListParagraph"/>
        <w:numPr>
          <w:ilvl w:val="2"/>
          <w:numId w:val="3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An unbalanced tree causes the sorted order </w:t>
      </w:r>
      <w:r w:rsidR="006838E0">
        <w:rPr>
          <w:sz w:val="22"/>
          <w:szCs w:val="22"/>
        </w:rPr>
        <w:t>to become skewed which can degrade the functions</w:t>
      </w:r>
    </w:p>
    <w:p w14:paraId="2C3836E4" w14:textId="39C8F330" w:rsidR="006838E0" w:rsidRDefault="004D4E2F" w:rsidP="006838E0">
      <w:pPr>
        <w:pStyle w:val="ListParagraph"/>
        <w:numPr>
          <w:ilvl w:val="0"/>
          <w:numId w:val="3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Recommendations</w:t>
      </w:r>
    </w:p>
    <w:p w14:paraId="718E46B4" w14:textId="36337AC8" w:rsidR="004D4E2F" w:rsidRPr="004F760B" w:rsidRDefault="007C0279" w:rsidP="004F760B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6C7211">
        <w:rPr>
          <w:sz w:val="22"/>
          <w:szCs w:val="22"/>
        </w:rPr>
        <w:t xml:space="preserve">Based on the Big O analysis I have found that the Binary Search Tree is the most efficient </w:t>
      </w:r>
      <w:r w:rsidR="00596A90">
        <w:rPr>
          <w:sz w:val="22"/>
          <w:szCs w:val="22"/>
        </w:rPr>
        <w:t>data structure</w:t>
      </w:r>
      <w:r w:rsidR="002561A2">
        <w:rPr>
          <w:sz w:val="22"/>
          <w:szCs w:val="22"/>
        </w:rPr>
        <w:t xml:space="preserve">. However, because the desired function of the code is to </w:t>
      </w:r>
      <w:r w:rsidR="00E056A8">
        <w:rPr>
          <w:sz w:val="22"/>
          <w:szCs w:val="22"/>
        </w:rPr>
        <w:t>p</w:t>
      </w:r>
      <w:r w:rsidR="004F760B" w:rsidRPr="004F760B">
        <w:rPr>
          <w:sz w:val="22"/>
          <w:szCs w:val="22"/>
        </w:rPr>
        <w:t>rint a list of all the computer science courses in alphanumeric order</w:t>
      </w:r>
      <w:r w:rsidR="006A29D2">
        <w:rPr>
          <w:sz w:val="22"/>
          <w:szCs w:val="22"/>
        </w:rPr>
        <w:t xml:space="preserve"> including the</w:t>
      </w:r>
      <w:r w:rsidR="004F760B" w:rsidRPr="004F760B">
        <w:rPr>
          <w:sz w:val="22"/>
          <w:szCs w:val="22"/>
        </w:rPr>
        <w:t xml:space="preserve"> given course</w:t>
      </w:r>
      <w:r w:rsidR="006A29D2">
        <w:rPr>
          <w:sz w:val="22"/>
          <w:szCs w:val="22"/>
        </w:rPr>
        <w:t>,</w:t>
      </w:r>
      <w:r w:rsidR="004F760B" w:rsidRPr="004F760B">
        <w:rPr>
          <w:sz w:val="22"/>
          <w:szCs w:val="22"/>
        </w:rPr>
        <w:t xml:space="preserve"> title</w:t>
      </w:r>
      <w:r w:rsidR="006A29D2">
        <w:rPr>
          <w:sz w:val="22"/>
          <w:szCs w:val="22"/>
        </w:rPr>
        <w:t>,</w:t>
      </w:r>
      <w:r w:rsidR="004F760B" w:rsidRPr="004F760B">
        <w:rPr>
          <w:sz w:val="22"/>
          <w:szCs w:val="22"/>
        </w:rPr>
        <w:t xml:space="preserve"> and prerequisites</w:t>
      </w:r>
      <w:r w:rsidR="00E056A8">
        <w:rPr>
          <w:sz w:val="22"/>
          <w:szCs w:val="22"/>
        </w:rPr>
        <w:t xml:space="preserve"> I would recommend implementing a hash table. </w:t>
      </w:r>
      <w:r w:rsidR="001E650C">
        <w:rPr>
          <w:sz w:val="22"/>
          <w:szCs w:val="22"/>
        </w:rPr>
        <w:t>Hash tables allow for fast searching</w:t>
      </w:r>
      <w:r w:rsidR="0093633B">
        <w:rPr>
          <w:sz w:val="22"/>
          <w:szCs w:val="22"/>
        </w:rPr>
        <w:t xml:space="preserve"> when the key is effectively mapped to the correct index, perfect for the course information data.</w:t>
      </w:r>
      <w:r w:rsidR="00DC796E">
        <w:rPr>
          <w:sz w:val="22"/>
          <w:szCs w:val="22"/>
        </w:rPr>
        <w:t xml:space="preserve"> Since the hash table works well with </w:t>
      </w:r>
      <w:r w:rsidR="004C21F4">
        <w:rPr>
          <w:sz w:val="22"/>
          <w:szCs w:val="22"/>
        </w:rPr>
        <w:t>the main data types</w:t>
      </w:r>
      <w:r w:rsidR="00693F30">
        <w:rPr>
          <w:sz w:val="22"/>
          <w:szCs w:val="22"/>
        </w:rPr>
        <w:t xml:space="preserve"> which allows </w:t>
      </w:r>
      <w:r w:rsidR="00FC1E83">
        <w:rPr>
          <w:sz w:val="22"/>
          <w:szCs w:val="22"/>
        </w:rPr>
        <w:t>a flexibility for how to map the data.</w:t>
      </w:r>
    </w:p>
    <w:sectPr w:rsidR="004D4E2F" w:rsidRPr="004F7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A9567D"/>
    <w:multiLevelType w:val="hybridMultilevel"/>
    <w:tmpl w:val="7AD02348"/>
    <w:lvl w:ilvl="0" w:tplc="0798AF7C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F14AD22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47770"/>
    <w:multiLevelType w:val="multilevel"/>
    <w:tmpl w:val="9D927F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  <w:rPr>
        <w:rFonts w:asciiTheme="minorHAnsi" w:eastAsiaTheme="minorHAnsi" w:hAnsiTheme="minorHAnsi" w:cstheme="minorBidi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527492"/>
    <w:multiLevelType w:val="hybridMultilevel"/>
    <w:tmpl w:val="B18CC9B0"/>
    <w:lvl w:ilvl="0" w:tplc="EC504C22">
      <w:start w:val="1"/>
      <w:numFmt w:val="lowerRoman"/>
      <w:lvlText w:val="%1."/>
      <w:lvlJc w:val="left"/>
      <w:pPr>
        <w:ind w:left="1440" w:hanging="720"/>
      </w:pPr>
      <w:rPr>
        <w:rFonts w:asciiTheme="minorHAnsi" w:eastAsiaTheme="minorHAnsi" w:hAnsiTheme="minorHAnsi" w:cstheme="minorBidi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C32EC4"/>
    <w:multiLevelType w:val="hybridMultilevel"/>
    <w:tmpl w:val="AF9EB4D2"/>
    <w:lvl w:ilvl="0" w:tplc="89E0E5D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734011">
    <w:abstractNumId w:val="1"/>
  </w:num>
  <w:num w:numId="2" w16cid:durableId="2145653375">
    <w:abstractNumId w:val="3"/>
  </w:num>
  <w:num w:numId="3" w16cid:durableId="173960431">
    <w:abstractNumId w:val="0"/>
  </w:num>
  <w:num w:numId="4" w16cid:durableId="1329403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677"/>
    <w:rsid w:val="000117DA"/>
    <w:rsid w:val="000541E7"/>
    <w:rsid w:val="00061FF5"/>
    <w:rsid w:val="00072B72"/>
    <w:rsid w:val="000B094D"/>
    <w:rsid w:val="000D59B2"/>
    <w:rsid w:val="000F06E1"/>
    <w:rsid w:val="000F5CAB"/>
    <w:rsid w:val="001137BB"/>
    <w:rsid w:val="00197B9D"/>
    <w:rsid w:val="001E1A16"/>
    <w:rsid w:val="001E650C"/>
    <w:rsid w:val="00222381"/>
    <w:rsid w:val="00233E99"/>
    <w:rsid w:val="002561A2"/>
    <w:rsid w:val="00260059"/>
    <w:rsid w:val="00294E14"/>
    <w:rsid w:val="002B3AEE"/>
    <w:rsid w:val="002F17D3"/>
    <w:rsid w:val="00334403"/>
    <w:rsid w:val="00374324"/>
    <w:rsid w:val="003E660E"/>
    <w:rsid w:val="00415F5D"/>
    <w:rsid w:val="00442B63"/>
    <w:rsid w:val="00491A66"/>
    <w:rsid w:val="004C21F4"/>
    <w:rsid w:val="004D022C"/>
    <w:rsid w:val="004D2B3E"/>
    <w:rsid w:val="004D4D6F"/>
    <w:rsid w:val="004D4E2F"/>
    <w:rsid w:val="004D62C0"/>
    <w:rsid w:val="004E56AF"/>
    <w:rsid w:val="004F4441"/>
    <w:rsid w:val="004F760B"/>
    <w:rsid w:val="005353E7"/>
    <w:rsid w:val="00566532"/>
    <w:rsid w:val="0058041C"/>
    <w:rsid w:val="00596A90"/>
    <w:rsid w:val="005E4E1A"/>
    <w:rsid w:val="005F247C"/>
    <w:rsid w:val="0061288E"/>
    <w:rsid w:val="00614BE7"/>
    <w:rsid w:val="00637FB3"/>
    <w:rsid w:val="00665DC1"/>
    <w:rsid w:val="006838E0"/>
    <w:rsid w:val="00693F30"/>
    <w:rsid w:val="006A1A45"/>
    <w:rsid w:val="006A29D2"/>
    <w:rsid w:val="006C7211"/>
    <w:rsid w:val="006E779B"/>
    <w:rsid w:val="00751B19"/>
    <w:rsid w:val="0077130F"/>
    <w:rsid w:val="007A3385"/>
    <w:rsid w:val="007C0279"/>
    <w:rsid w:val="007C740B"/>
    <w:rsid w:val="008D4D0D"/>
    <w:rsid w:val="008E1DEF"/>
    <w:rsid w:val="00904505"/>
    <w:rsid w:val="0093633B"/>
    <w:rsid w:val="009A1188"/>
    <w:rsid w:val="009C7CE8"/>
    <w:rsid w:val="009F64DA"/>
    <w:rsid w:val="00A3699A"/>
    <w:rsid w:val="00A66832"/>
    <w:rsid w:val="00AB609C"/>
    <w:rsid w:val="00B04070"/>
    <w:rsid w:val="00B06052"/>
    <w:rsid w:val="00B40AA8"/>
    <w:rsid w:val="00B673EB"/>
    <w:rsid w:val="00BA20EE"/>
    <w:rsid w:val="00BA4ECC"/>
    <w:rsid w:val="00BE40A6"/>
    <w:rsid w:val="00BE51A3"/>
    <w:rsid w:val="00BE7754"/>
    <w:rsid w:val="00C00EF7"/>
    <w:rsid w:val="00C251CA"/>
    <w:rsid w:val="00C474AC"/>
    <w:rsid w:val="00CF023E"/>
    <w:rsid w:val="00D46D69"/>
    <w:rsid w:val="00DC0670"/>
    <w:rsid w:val="00DC796E"/>
    <w:rsid w:val="00E056A8"/>
    <w:rsid w:val="00E20677"/>
    <w:rsid w:val="00E364F8"/>
    <w:rsid w:val="00EC6B88"/>
    <w:rsid w:val="00F52E58"/>
    <w:rsid w:val="00FC1E83"/>
    <w:rsid w:val="00FE0267"/>
    <w:rsid w:val="00FE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2AD58"/>
  <w15:chartTrackingRefBased/>
  <w15:docId w15:val="{349D4DC8-F222-43E5-9E0D-23EEC546F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6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6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6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6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6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6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6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6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6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6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6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6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6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6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6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6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6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6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6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6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6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6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6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6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6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6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6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6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Cummins</dc:creator>
  <cp:keywords/>
  <dc:description/>
  <cp:lastModifiedBy>andrew Cummins</cp:lastModifiedBy>
  <cp:revision>88</cp:revision>
  <dcterms:created xsi:type="dcterms:W3CDTF">2024-12-09T02:08:00Z</dcterms:created>
  <dcterms:modified xsi:type="dcterms:W3CDTF">2024-12-09T03:36:00Z</dcterms:modified>
</cp:coreProperties>
</file>