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8D4F" w14:textId="77777777"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 xml:space="preserve">Test Document </w:t>
      </w:r>
      <w:r w:rsidR="00255B37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2</w:t>
      </w:r>
    </w:p>
    <w:p w14:paraId="1350E126" w14:textId="77777777"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</w:p>
    <w:p w14:paraId="20DA334B" w14:textId="77777777" w:rsidR="0073393E" w:rsidRDefault="00255B37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 w:rsidRPr="00255B37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 xml:space="preserve">An alert wages a violin. How will the quibble rub the lunatic? The etymology rewards an extremist below the meaning expertise. The symbol treks beneath the mouse. </w:t>
      </w:r>
      <w:proofErr w:type="gramStart"/>
      <w:r w:rsidRPr="00255B37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A messy stiff rockets</w:t>
      </w:r>
      <w:proofErr w:type="gramEnd"/>
      <w:r w:rsidRPr="00255B37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. How can the owner copyright the dotted recipient?</w:t>
      </w:r>
    </w:p>
    <w:p w14:paraId="6DEE7878" w14:textId="77777777" w:rsidR="00255B37" w:rsidRPr="00255B37" w:rsidRDefault="00255B37" w:rsidP="00255B37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</w:p>
    <w:p w14:paraId="70908495" w14:textId="77777777" w:rsidR="00255B37" w:rsidRDefault="00255B37" w:rsidP="00255B37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 w:rsidRPr="00255B37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The represented silence pinches a typical catholic. A clone dedicates the live warrant. The viewer mangles a tome after the proposed lover. The back pats an inhibited cartoon.</w:t>
      </w:r>
      <w: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 xml:space="preserve"> </w:t>
      </w:r>
      <w:r w:rsidRPr="00255B37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How will the chemist grab the substance? Every comic appears? A rash undergoes the result outside an adapted box. The electronic committee prevails across the nature. The largest originator responds underneath an overview. A theft changes next to a waffle.</w:t>
      </w:r>
    </w:p>
    <w:p w14:paraId="733B4508" w14:textId="77777777" w:rsidR="0073393E" w:rsidRDefault="00255B37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 xml:space="preserve"> </w:t>
      </w:r>
      <w:r w:rsidR="0073393E">
        <w:rPr>
          <w:noProof/>
        </w:rPr>
        <mc:AlternateContent>
          <mc:Choice Requires="wps">
            <w:drawing>
              <wp:inline distT="0" distB="0" distL="0" distR="0" wp14:anchorId="5E128E19" wp14:editId="08E244F4">
                <wp:extent cx="304800" cy="304800"/>
                <wp:effectExtent l="0" t="0" r="0" b="0"/>
                <wp:docPr id="1" name="Rectangle 1" descr="http://writingexercises.co.uk/images2/randomimage/woodtextu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B6A3E" id="Rectangle 1" o:spid="_x0000_s1026" alt="http://writingexercises.co.uk/images2/randomimage/woodtexture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+f6hA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Strong"/>
          <w:rFonts w:ascii="Arial" w:hAnsi="Arial" w:cs="Arial"/>
          <w:noProof/>
          <w:color w:val="494949"/>
          <w:bdr w:val="none" w:sz="0" w:space="0" w:color="auto" w:frame="1"/>
          <w:shd w:val="clear" w:color="auto" w:fill="FFFFFF"/>
        </w:rPr>
        <w:drawing>
          <wp:inline distT="0" distB="0" distL="0" distR="0" wp14:anchorId="6B7BFF62" wp14:editId="0F013C07">
            <wp:extent cx="2671022" cy="1847850"/>
            <wp:effectExtent l="0" t="0" r="0" b="0"/>
            <wp:docPr id="3" name="Picture 3" descr="C:\Users\Jay\Documents\git\dcr\va.dcr.dam\web-api\VA.DCR.Dam.Tests\TestFiles\b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\Documents\git\dcr\va.dcr.dam\web-api\VA.DCR.Dam.Tests\TestFiles\boa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07" cy="184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3C51" w14:textId="77777777"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</w:p>
    <w:p w14:paraId="5CBD11C0" w14:textId="77777777" w:rsidR="00D138F8" w:rsidRPr="00D138F8" w:rsidRDefault="00D138F8" w:rsidP="00D138F8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51"/>
          <w:szCs w:val="51"/>
        </w:rPr>
      </w:pPr>
      <w:r w:rsidRPr="00D138F8">
        <w:rPr>
          <w:rFonts w:ascii="Helvetica" w:eastAsia="Times New Roman" w:hAnsi="Helvetica" w:cs="Helvetica"/>
          <w:b/>
          <w:bCs/>
          <w:color w:val="333333"/>
          <w:sz w:val="51"/>
          <w:szCs w:val="51"/>
        </w:rPr>
        <w:t>Sample Data</w:t>
      </w:r>
    </w:p>
    <w:tbl>
      <w:tblPr>
        <w:tblW w:w="4900" w:type="pct"/>
        <w:tblBorders>
          <w:top w:val="outset" w:sz="6" w:space="0" w:color="6666FF"/>
          <w:left w:val="outset" w:sz="6" w:space="0" w:color="6666FF"/>
          <w:bottom w:val="outset" w:sz="6" w:space="0" w:color="6666FF"/>
          <w:right w:val="outset" w:sz="6" w:space="0" w:color="6666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170"/>
        <w:gridCol w:w="1528"/>
        <w:gridCol w:w="1072"/>
        <w:gridCol w:w="904"/>
        <w:gridCol w:w="1459"/>
        <w:gridCol w:w="1260"/>
      </w:tblGrid>
      <w:tr w:rsidR="00D138F8" w:rsidRPr="00D138F8" w14:paraId="67C21806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ECE5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D138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DAB8E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2DEB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Rep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D673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D707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043A5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D138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UnitCost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FF68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Total</w:t>
            </w:r>
          </w:p>
        </w:tc>
      </w:tr>
      <w:tr w:rsidR="00D138F8" w:rsidRPr="00D138F8" w14:paraId="75FF1EF8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07CB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1/6/2016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E4158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D88E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A387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54E07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F34B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71A7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189.05</w:t>
            </w:r>
          </w:p>
        </w:tc>
      </w:tr>
      <w:tr w:rsidR="00D138F8" w:rsidRPr="00D138F8" w14:paraId="30A30B7C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404E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1/23/2016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D1903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5750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7B828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0A0D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7F8F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68B1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999.50</w:t>
            </w:r>
          </w:p>
        </w:tc>
      </w:tr>
      <w:tr w:rsidR="00D138F8" w:rsidRPr="00D138F8" w14:paraId="02013051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C5FD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2/9/2016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6E752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511A0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Jardine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202F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971E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3D4D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9ADE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179.64</w:t>
            </w:r>
          </w:p>
        </w:tc>
      </w:tr>
      <w:tr w:rsidR="00D138F8" w:rsidRPr="00D138F8" w14:paraId="197D8FE4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74C27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2/26/2016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148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DCE96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Gill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B4E9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3120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79D9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4834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539.73</w:t>
            </w:r>
          </w:p>
        </w:tc>
      </w:tr>
      <w:tr w:rsidR="00D138F8" w:rsidRPr="00D138F8" w14:paraId="4C80C731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5E7C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3/15/2016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9C83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2905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Sorvino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74A6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EC04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3B36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6F63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167.44</w:t>
            </w:r>
          </w:p>
        </w:tc>
      </w:tr>
      <w:tr w:rsidR="00D138F8" w:rsidRPr="00D138F8" w14:paraId="2C56E5F0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67E8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4/1/2016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04E0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DD4E8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D9FE0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B14D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A517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5382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299.40</w:t>
            </w:r>
          </w:p>
        </w:tc>
      </w:tr>
      <w:tr w:rsidR="00D138F8" w:rsidRPr="00D138F8" w14:paraId="5C0C979D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FF88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4/18/2016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D88A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FC742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Andrews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BF3F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BEF8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1C85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0976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149.25</w:t>
            </w:r>
          </w:p>
        </w:tc>
      </w:tr>
      <w:tr w:rsidR="00D138F8" w:rsidRPr="00D138F8" w14:paraId="60B75F68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15C6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5/5/2016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259E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0744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Jardine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A5EF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A6EB7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650C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5A42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449.10</w:t>
            </w:r>
          </w:p>
        </w:tc>
      </w:tr>
      <w:tr w:rsidR="00D138F8" w:rsidRPr="00D138F8" w14:paraId="3C15C939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4008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5/22/2016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6376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75E6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Thompson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C766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7D62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EF2C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868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63.68</w:t>
            </w:r>
          </w:p>
        </w:tc>
      </w:tr>
      <w:tr w:rsidR="00D138F8" w:rsidRPr="00D138F8" w14:paraId="723D0E30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558B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lastRenderedPageBreak/>
              <w:t>6/8/2016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82EA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1B666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F2DB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983F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8ADA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B342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539.40</w:t>
            </w:r>
          </w:p>
        </w:tc>
      </w:tr>
      <w:tr w:rsidR="00D138F8" w:rsidRPr="00D138F8" w14:paraId="359D0C7A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64D0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6/25/2016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6270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388A3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Morgan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DBA4B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0AA5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4607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5954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449.10</w:t>
            </w:r>
          </w:p>
        </w:tc>
      </w:tr>
      <w:tr w:rsidR="00D138F8" w:rsidRPr="00D138F8" w14:paraId="16FD7C22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80E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7/12/2016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317C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42E0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Howard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651E8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0EDE7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3686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7D9D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57.71</w:t>
            </w:r>
          </w:p>
        </w:tc>
      </w:tr>
      <w:tr w:rsidR="00D138F8" w:rsidRPr="00D138F8" w14:paraId="2E111ECD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FCFE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7/29/2016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86F5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3E2D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Parent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3054F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F9D6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6ACB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C038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1,619.19</w:t>
            </w:r>
          </w:p>
        </w:tc>
      </w:tr>
      <w:tr w:rsidR="00D138F8" w:rsidRPr="00D138F8" w14:paraId="334819FD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76B7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8/15/2016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3DCD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C5862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7827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5DBE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2661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26DB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174.65</w:t>
            </w:r>
          </w:p>
        </w:tc>
      </w:tr>
      <w:tr w:rsidR="00D138F8" w:rsidRPr="00D138F8" w14:paraId="5D2F4CFD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9D93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9/1/2016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E4EA6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BF6F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E5890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Desk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88FD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1F00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125.00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1679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250.00</w:t>
            </w:r>
          </w:p>
        </w:tc>
      </w:tr>
      <w:tr w:rsidR="00D138F8" w:rsidRPr="00D138F8" w14:paraId="21A31836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976F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9/18/2016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6325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5B4B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3393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 Set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686D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F9ED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15.99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CF1C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255.84</w:t>
            </w:r>
          </w:p>
        </w:tc>
      </w:tr>
      <w:tr w:rsidR="00D138F8" w:rsidRPr="00D138F8" w14:paraId="2A140E62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491B5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10/5/2016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6882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2DB6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Morgan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7A29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60A4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3E8F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DB3B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251.72</w:t>
            </w:r>
          </w:p>
        </w:tc>
      </w:tr>
      <w:tr w:rsidR="00D138F8" w:rsidRPr="00D138F8" w14:paraId="64BC8ED1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8811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10/22/2016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D581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9A3E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BEAF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0388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4B38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76BB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575.36</w:t>
            </w:r>
          </w:p>
        </w:tc>
      </w:tr>
      <w:tr w:rsidR="00D138F8" w:rsidRPr="00D138F8" w14:paraId="6E4D5056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FD65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11/8/2016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FCA4F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123B3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Parent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34C3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EB63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026B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A9ED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299.85</w:t>
            </w:r>
          </w:p>
        </w:tc>
      </w:tr>
      <w:tr w:rsidR="00D138F8" w:rsidRPr="00D138F8" w14:paraId="20A24C0F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FDB1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11/25/2016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4F84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52CA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F0EB6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 Set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4224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2CBB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D01F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479.04</w:t>
            </w:r>
          </w:p>
        </w:tc>
      </w:tr>
      <w:tr w:rsidR="00D138F8" w:rsidRPr="00D138F8" w14:paraId="64223478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CACA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12/12/2016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9186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AF48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48EB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456A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E1445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8AB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86.43</w:t>
            </w:r>
          </w:p>
        </w:tc>
      </w:tr>
      <w:tr w:rsidR="00D138F8" w:rsidRPr="00D138F8" w14:paraId="471863E6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3BCF5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12/29/2016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4C2EB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688E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Parent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E4C4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 Set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1E5A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46D5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15.99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49B5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1,183.26</w:t>
            </w:r>
          </w:p>
        </w:tc>
      </w:tr>
      <w:tr w:rsidR="00D138F8" w:rsidRPr="00D138F8" w14:paraId="35F520B0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D3BB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1/15/2017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95238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40DA8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Gill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C9B4E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EDEC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5FB5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7500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413.54</w:t>
            </w:r>
          </w:p>
        </w:tc>
      </w:tr>
      <w:tr w:rsidR="00D138F8" w:rsidRPr="00D138F8" w14:paraId="72520ABE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3D01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2/1/2017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3A9A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0193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48A5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BA4A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7DF4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C728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1,305.00</w:t>
            </w:r>
          </w:p>
        </w:tc>
      </w:tr>
      <w:tr w:rsidR="00D138F8" w:rsidRPr="00D138F8" w14:paraId="6A885E38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2FE3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2/18/2017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FE3C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2ABB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2D54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C4B4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F9CE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36C2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19.96</w:t>
            </w:r>
          </w:p>
        </w:tc>
      </w:tr>
      <w:tr w:rsidR="00D138F8" w:rsidRPr="00D138F8" w14:paraId="4193F7B1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36C9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3/7/2017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9224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43C8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Sorvino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2FF3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63B6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17E1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FF20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139.93</w:t>
            </w:r>
          </w:p>
        </w:tc>
      </w:tr>
      <w:tr w:rsidR="00D138F8" w:rsidRPr="00D138F8" w14:paraId="50C2A421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2074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3/24/2017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E537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59F53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Jardine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E26D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 Set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4F15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AA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EE27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249.50</w:t>
            </w:r>
          </w:p>
        </w:tc>
      </w:tr>
      <w:tr w:rsidR="00D138F8" w:rsidRPr="00D138F8" w14:paraId="3C8DDE6A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F68F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4/10/2017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AC9E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0C4F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Andrews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1F37B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679C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B3ED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736C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131.34</w:t>
            </w:r>
          </w:p>
        </w:tc>
      </w:tr>
      <w:tr w:rsidR="00D138F8" w:rsidRPr="00D138F8" w14:paraId="098E9F4D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A6C3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4/27/2017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730EF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D135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Howard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B0A1B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F751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ADD0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F077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479.04</w:t>
            </w:r>
          </w:p>
        </w:tc>
      </w:tr>
      <w:tr w:rsidR="00D138F8" w:rsidRPr="00D138F8" w14:paraId="68A009FA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2077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5/14/2017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6414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3AFE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Gill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F88F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6E62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7CE9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C623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68.37</w:t>
            </w:r>
          </w:p>
        </w:tc>
      </w:tr>
      <w:tr w:rsidR="00D138F8" w:rsidRPr="00D138F8" w14:paraId="679D1E4D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BB8A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5/31/2017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7A9AB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4FE80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Gill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47E9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95E1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A8BA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BE7E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719.20</w:t>
            </w:r>
          </w:p>
        </w:tc>
      </w:tr>
      <w:tr w:rsidR="00D138F8" w:rsidRPr="00D138F8" w14:paraId="12756067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05A7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6/17/2017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AA586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CE4E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6B9A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Desk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E056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30FC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125.00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1DFD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625.00</w:t>
            </w:r>
          </w:p>
        </w:tc>
      </w:tr>
      <w:tr w:rsidR="00D138F8" w:rsidRPr="00D138F8" w14:paraId="550C289F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FF78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7/4/2017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6F085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6044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F934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 Set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0EE9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D153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44947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309.38</w:t>
            </w:r>
          </w:p>
        </w:tc>
      </w:tr>
      <w:tr w:rsidR="00D138F8" w:rsidRPr="00D138F8" w14:paraId="5CA2DDB9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F311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7/21/2017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BAE62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D835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Morgan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4CB7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 Set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D98C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B3A6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12.49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B492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686.95</w:t>
            </w:r>
          </w:p>
        </w:tc>
      </w:tr>
      <w:tr w:rsidR="00D138F8" w:rsidRPr="00D138F8" w14:paraId="42F97725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0D9A5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8/7/2017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A8E2B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CF1F1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AA11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 Set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2B09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E7F4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23.95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4C2F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1,005.90</w:t>
            </w:r>
          </w:p>
        </w:tc>
      </w:tr>
      <w:tr w:rsidR="00D138F8" w:rsidRPr="00D138F8" w14:paraId="4274EE84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C9D5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8/24/2017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DA0DF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16BBF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Sorvino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F44F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Desk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5BBFB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9568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275.00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8D7A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825.00</w:t>
            </w:r>
          </w:p>
        </w:tc>
      </w:tr>
      <w:tr w:rsidR="00D138F8" w:rsidRPr="00D138F8" w14:paraId="67C98265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F0C2F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lastRenderedPageBreak/>
              <w:t>9/10/2017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3237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47580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Gill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CB793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B307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FD3B9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A2F67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9.03</w:t>
            </w:r>
          </w:p>
        </w:tc>
      </w:tr>
      <w:tr w:rsidR="00D138F8" w:rsidRPr="00D138F8" w14:paraId="1B2C6108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C3FD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9/27/2017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9410A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1101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Sorvino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36566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5DD7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EB950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7EEA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151.24</w:t>
            </w:r>
          </w:p>
        </w:tc>
      </w:tr>
      <w:tr w:rsidR="00D138F8" w:rsidRPr="00D138F8" w14:paraId="732DF2A1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31EE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10/14/2017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4C008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7DD60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Thompson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4B06D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1058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D4A1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0CDA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1,139.43</w:t>
            </w:r>
          </w:p>
        </w:tc>
      </w:tr>
      <w:tr w:rsidR="00D138F8" w:rsidRPr="00D138F8" w14:paraId="2A0D571F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1F37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10/31/2017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5E223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1449C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Andrews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2041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3C41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6891D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6E072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18.06</w:t>
            </w:r>
          </w:p>
        </w:tc>
      </w:tr>
      <w:tr w:rsidR="00D138F8" w:rsidRPr="00D138F8" w14:paraId="05FBB514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414B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11/17/2017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B326E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A7529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Jardine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D7F83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1815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65D1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AA9AA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54.89</w:t>
            </w:r>
          </w:p>
        </w:tc>
      </w:tr>
      <w:tr w:rsidR="00D138F8" w:rsidRPr="00D138F8" w14:paraId="503DC427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E7D5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12/4/2017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B012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7A50F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Jardine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0844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DEE0C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217EE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CC993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1,879.06</w:t>
            </w:r>
          </w:p>
        </w:tc>
      </w:tr>
      <w:tr w:rsidR="00D138F8" w:rsidRPr="00D138F8" w14:paraId="329DC1EC" w14:textId="77777777" w:rsidTr="00D138F8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ADC0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12/21/2017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80197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1B9E0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Andrews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48CCE" w14:textId="77777777" w:rsidR="00D138F8" w:rsidRPr="00D138F8" w:rsidRDefault="00D138F8" w:rsidP="00D138F8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AB126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AD174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21008" w14:textId="77777777" w:rsidR="00D138F8" w:rsidRPr="00D138F8" w:rsidRDefault="00D138F8" w:rsidP="00D138F8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138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139.72</w:t>
            </w:r>
          </w:p>
        </w:tc>
      </w:tr>
    </w:tbl>
    <w:p w14:paraId="401AC55E" w14:textId="77777777" w:rsidR="0073393E" w:rsidRDefault="0073393E" w:rsidP="0073393E">
      <w:bookmarkStart w:id="0" w:name="_GoBack"/>
      <w:bookmarkEnd w:id="0"/>
    </w:p>
    <w:sectPr w:rsidR="0073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3E"/>
    <w:rsid w:val="00183112"/>
    <w:rsid w:val="00255B37"/>
    <w:rsid w:val="003B0629"/>
    <w:rsid w:val="004603D8"/>
    <w:rsid w:val="0046647E"/>
    <w:rsid w:val="0073393E"/>
    <w:rsid w:val="007F41C9"/>
    <w:rsid w:val="00AE0406"/>
    <w:rsid w:val="00D138F8"/>
    <w:rsid w:val="00DE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C7B9"/>
  <w15:chartTrackingRefBased/>
  <w15:docId w15:val="{907B78B8-515B-4E40-9DED-FE8E7F46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39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38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Cummins</dc:creator>
  <cp:keywords/>
  <dc:description/>
  <cp:lastModifiedBy>Jay Cummins</cp:lastModifiedBy>
  <cp:revision>3</cp:revision>
  <cp:lastPrinted>2018-07-24T14:35:00Z</cp:lastPrinted>
  <dcterms:created xsi:type="dcterms:W3CDTF">2018-07-24T14:36:00Z</dcterms:created>
  <dcterms:modified xsi:type="dcterms:W3CDTF">2018-07-24T14:37:00Z</dcterms:modified>
</cp:coreProperties>
</file>