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04" w:rsidRDefault="00C06F6B" w:rsidP="00C06F6B">
      <w:pPr>
        <w:jc w:val="center"/>
        <w:rPr>
          <w:rFonts w:hint="eastAsia"/>
          <w:sz w:val="28"/>
        </w:rPr>
      </w:pPr>
      <w:r w:rsidRPr="00C06F6B">
        <w:rPr>
          <w:sz w:val="28"/>
        </w:rPr>
        <w:t>无线网络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>问题描述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 xml:space="preserve">　　目前在一个很大的平面房间里有 n 个无线路由器,每个无线路由器都固定在某个点上。任何两个无线路由器只要距离不超过 r 就能互相建立网络连接。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 xml:space="preserve">　　除此以外,另有 m 个可以摆放无线路由器的位置。你可以在这些位置中选择至多 k 个增设新的路由器。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 xml:space="preserve">　　你的目标是使得第 1 个路由器和第 2 个路由器之间的网络连接经过尽量少的中转路由器。请问在最优方案下中转路由器的最少个数是多少?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>输入格式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 xml:space="preserve">　　第一行包含四个正整数 n,m,k,r。(2 ≤ n ≤ 100,1 ≤ k ≤ m ≤ 100, 1 ≤ r ≤ 10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perscript"/>
        </w:rPr>
        <w:t>8</w:t>
      </w:r>
      <w:r w:rsidRPr="00C06F6B">
        <w:rPr>
          <w:rFonts w:ascii="宋体" w:eastAsia="宋体" w:hAnsi="宋体" w:cs="宋体"/>
          <w:kern w:val="0"/>
          <w:sz w:val="24"/>
          <w:szCs w:val="24"/>
        </w:rPr>
        <w:t>)。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 xml:space="preserve">　　接下来 n 行,每行包含两个整数 x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 xml:space="preserve"> 和 y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>,表示一个已经放置好的无线 路由器在 (x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>, y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>) 点处。输入数据保证第 1 和第 2 个路由器在仅有这 n 个路由器的情况下已经可以互相连接(经过一系列的中转路由器)。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 xml:space="preserve">　　接下来 m 行,每行包含两个整数 x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 xml:space="preserve"> 和 y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>,表示 (x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>, y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C06F6B">
        <w:rPr>
          <w:rFonts w:ascii="宋体" w:eastAsia="宋体" w:hAnsi="宋体" w:cs="宋体"/>
          <w:kern w:val="0"/>
          <w:sz w:val="24"/>
          <w:szCs w:val="24"/>
        </w:rPr>
        <w:t>) 点处可以增设 一个路由器。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 xml:space="preserve">　　输入中所有的坐标的绝对值不超过 10</w:t>
      </w:r>
      <w:r w:rsidRPr="00C06F6B">
        <w:rPr>
          <w:rFonts w:ascii="宋体" w:eastAsia="宋体" w:hAnsi="宋体" w:cs="宋体"/>
          <w:kern w:val="0"/>
          <w:sz w:val="24"/>
          <w:szCs w:val="24"/>
          <w:vertAlign w:val="superscript"/>
        </w:rPr>
        <w:t>8</w:t>
      </w:r>
      <w:r w:rsidRPr="00C06F6B">
        <w:rPr>
          <w:rFonts w:ascii="宋体" w:eastAsia="宋体" w:hAnsi="宋体" w:cs="宋体"/>
          <w:kern w:val="0"/>
          <w:sz w:val="24"/>
          <w:szCs w:val="24"/>
        </w:rPr>
        <w:t>,保证输入中的坐标各不相同。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>输出格式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 xml:space="preserve">　　输出只有一个数,即在指定的位置中增设 k 个路由器后,从第 1 个路 由器到第 2 个路由器最少经过的中转路由器的个数。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>样例输入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>5 3 1 3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0 0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5 5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0 3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0 5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3 5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3 3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4 4</w:t>
      </w:r>
      <w:r w:rsidRPr="00C06F6B">
        <w:rPr>
          <w:rFonts w:ascii="宋体" w:eastAsia="宋体" w:hAnsi="宋体" w:cs="宋体"/>
          <w:kern w:val="0"/>
          <w:sz w:val="24"/>
          <w:szCs w:val="24"/>
        </w:rPr>
        <w:br/>
        <w:t>3 0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>样例输出</w:t>
      </w:r>
    </w:p>
    <w:p w:rsidR="00C06F6B" w:rsidRPr="00C06F6B" w:rsidRDefault="00C06F6B" w:rsidP="00C06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F6B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C06F6B" w:rsidRPr="00C06F6B" w:rsidRDefault="00C06F6B" w:rsidP="00C06F6B">
      <w:pPr>
        <w:jc w:val="center"/>
        <w:rPr>
          <w:sz w:val="28"/>
        </w:rPr>
      </w:pPr>
      <w:bookmarkStart w:id="0" w:name="_GoBack"/>
      <w:bookmarkEnd w:id="0"/>
    </w:p>
    <w:sectPr w:rsidR="00C06F6B" w:rsidRPr="00C06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F5"/>
    <w:rsid w:val="00527604"/>
    <w:rsid w:val="005765F5"/>
    <w:rsid w:val="00C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2017-01-03T11:38:00Z</dcterms:created>
  <dcterms:modified xsi:type="dcterms:W3CDTF">2017-01-03T11:39:00Z</dcterms:modified>
</cp:coreProperties>
</file>