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04" w:rsidRDefault="00EF30A5" w:rsidP="00EF30A5">
      <w:pPr>
        <w:jc w:val="center"/>
        <w:rPr>
          <w:rFonts w:hint="eastAsia"/>
          <w:sz w:val="28"/>
        </w:rPr>
      </w:pPr>
      <w:r w:rsidRPr="00EF30A5">
        <w:rPr>
          <w:rFonts w:hint="eastAsia"/>
          <w:sz w:val="28"/>
        </w:rPr>
        <w:t>拼图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>问题描述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 xml:space="preserve">　　给出一个n×m的方格图，现在要用如下L型的积木拼到这个图中，使得方格图正好被拼满，请问总共有多少种拼法。其中，方格图的每一个方格正好能放积木中的一块。积木可以任意旋转。</w:t>
      </w:r>
      <w:r w:rsidRPr="00EF30A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9650" cy="1009650"/>
            <wp:effectExtent l="0" t="0" r="0" b="0"/>
            <wp:docPr id="2" name="图片 2" descr="http://115.28.138.223/RequireFile.do?fid=DNHB9n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5.28.138.223/RequireFile.do?fid=DNHB9nN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>输入格式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 xml:space="preserve">　　输入的第一行包含两个整数n, m，表示方格图的大小。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>输出格式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 xml:space="preserve">　　输出一行，表示可以放的方案数，由于方案数可能很多，所以请输出方案数除以1,000,000,007的余数。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>样例输入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>6 2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>样例输出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>样例说明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 xml:space="preserve">　　四种拼法如下图所示：</w:t>
      </w:r>
      <w:r w:rsidRPr="00EF30A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6255" cy="2647950"/>
            <wp:effectExtent l="0" t="0" r="0" b="0"/>
            <wp:docPr id="1" name="图片 1" descr="http://115.28.138.223/RequireFile.do?fid=2yqET7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5.28.138.223/RequireFile.do?fid=2yqET7m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>评测用例规模与约定</w:t>
      </w:r>
    </w:p>
    <w:p w:rsidR="00EF30A5" w:rsidRPr="00EF30A5" w:rsidRDefault="00EF30A5" w:rsidP="00EF3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0A5">
        <w:rPr>
          <w:rFonts w:ascii="宋体" w:eastAsia="宋体" w:hAnsi="宋体" w:cs="宋体"/>
          <w:kern w:val="0"/>
          <w:sz w:val="24"/>
          <w:szCs w:val="24"/>
        </w:rPr>
        <w:t xml:space="preserve">　　在评测时将使用10个评测用例对你的程序进行评测。</w:t>
      </w:r>
      <w:r w:rsidRPr="00EF30A5">
        <w:rPr>
          <w:rFonts w:ascii="宋体" w:eastAsia="宋体" w:hAnsi="宋体" w:cs="宋体"/>
          <w:kern w:val="0"/>
          <w:sz w:val="24"/>
          <w:szCs w:val="24"/>
        </w:rPr>
        <w:br/>
        <w:t xml:space="preserve">　　评测用例1和2满足：1&lt;=n&lt;=30，m=2。</w:t>
      </w:r>
      <w:r w:rsidRPr="00EF30A5">
        <w:rPr>
          <w:rFonts w:ascii="宋体" w:eastAsia="宋体" w:hAnsi="宋体" w:cs="宋体"/>
          <w:kern w:val="0"/>
          <w:sz w:val="24"/>
          <w:szCs w:val="24"/>
        </w:rPr>
        <w:br/>
        <w:t xml:space="preserve">　　评测用例3和4满足：1&lt;=n, m&lt;=6。</w:t>
      </w:r>
      <w:r w:rsidRPr="00EF30A5">
        <w:rPr>
          <w:rFonts w:ascii="宋体" w:eastAsia="宋体" w:hAnsi="宋体" w:cs="宋体"/>
          <w:kern w:val="0"/>
          <w:sz w:val="24"/>
          <w:szCs w:val="24"/>
        </w:rPr>
        <w:br/>
        <w:t xml:space="preserve">　　评测用例5满足：1&lt;=n&lt;=100，1&lt;=m&lt;=6。</w:t>
      </w:r>
      <w:r w:rsidRPr="00EF30A5">
        <w:rPr>
          <w:rFonts w:ascii="宋体" w:eastAsia="宋体" w:hAnsi="宋体" w:cs="宋体"/>
          <w:kern w:val="0"/>
          <w:sz w:val="24"/>
          <w:szCs w:val="24"/>
        </w:rPr>
        <w:br/>
        <w:t xml:space="preserve">　　评测用例6和7满足：1&lt;=n&lt;=1000，1&lt;=m&lt;=6。</w:t>
      </w:r>
      <w:r w:rsidRPr="00EF30A5">
        <w:rPr>
          <w:rFonts w:ascii="宋体" w:eastAsia="宋体" w:hAnsi="宋体" w:cs="宋体"/>
          <w:kern w:val="0"/>
          <w:sz w:val="24"/>
          <w:szCs w:val="24"/>
        </w:rPr>
        <w:br/>
        <w:t xml:space="preserve">　　评测用例8、9和10满足：1&lt;=n&lt;=10^15，1&lt;=m&lt;=7。</w:t>
      </w:r>
    </w:p>
    <w:p w:rsidR="00EF30A5" w:rsidRPr="00EF30A5" w:rsidRDefault="00EF30A5" w:rsidP="00EF30A5">
      <w:pPr>
        <w:jc w:val="center"/>
        <w:rPr>
          <w:sz w:val="28"/>
        </w:rPr>
      </w:pPr>
      <w:bookmarkStart w:id="0" w:name="_GoBack"/>
      <w:bookmarkEnd w:id="0"/>
    </w:p>
    <w:sectPr w:rsidR="00EF30A5" w:rsidRPr="00EF3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0A"/>
    <w:rsid w:val="0032680A"/>
    <w:rsid w:val="00527604"/>
    <w:rsid w:val="00E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30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30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30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3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2017-01-03T11:26:00Z</dcterms:created>
  <dcterms:modified xsi:type="dcterms:W3CDTF">2017-01-03T11:35:00Z</dcterms:modified>
</cp:coreProperties>
</file>