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当把sqoop从数据库中导出到hdfs中时，直接报错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"http://lib.csdn.net/base/javase" \o "Java SE知识库" \t "http://blog.csdn.net/xx123698/article/details/_blank" </w:instrText>
      </w:r>
      <w:r>
        <w:rPr>
          <w:rFonts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.sql.SQLException: Your password has expired.To log in you must change it using a client that supports expired passwords.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解决的问题有两种方法：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第一种：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进入mysql命令行</w:t>
      </w:r>
    </w:p>
    <w:p>
      <w:pPr>
        <w:numPr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(1)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update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mysql.user set password=PASSWORD('newpassword') where  User='root';</w:t>
      </w:r>
    </w:p>
    <w:p>
      <w:pPr>
        <w:numPr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(2)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flush privileges;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退出重新启动就行了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第二种，建议第二种</w:t>
      </w:r>
    </w:p>
    <w:p>
      <w:pPr>
        <w:numPr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查询mysql中user表：</w:t>
      </w:r>
    </w:p>
    <w:p>
      <w:pPr>
        <w:numPr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发现表中密码过期，密码过期状态（password_expired字段值）是否为Y，Y表示已过期，需要修改为N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"http://img0.ph.126.net/vhsVvV8LbgbXHxLw2RZsAw==/1132373831324930211.png"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52975" cy="29241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修改之后就能导入数据了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46DD8"/>
    <w:multiLevelType w:val="singleLevel"/>
    <w:tmpl w:val="58946DD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8270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gaobin</dc:creator>
  <cp:lastModifiedBy>gaobin</cp:lastModifiedBy>
  <dcterms:modified xsi:type="dcterms:W3CDTF">2017-02-03T11:45:36Z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