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37687" w14:textId="0F1AE2EB" w:rsidR="00C638FA" w:rsidRDefault="00FF2A57">
      <w:r>
        <w:t>TEST REPORT</w:t>
      </w:r>
      <w:r w:rsidR="00235E87">
        <w:t xml:space="preserve"> </w:t>
      </w:r>
      <w:r w:rsidR="00205CCE">
        <w:t>2</w:t>
      </w:r>
      <w:bookmarkStart w:id="0" w:name="_GoBack"/>
      <w:bookmarkEnd w:id="0"/>
    </w:p>
    <w:sectPr w:rsidR="00C6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57"/>
    <w:rsid w:val="00205CCE"/>
    <w:rsid w:val="00235E87"/>
    <w:rsid w:val="00E23B7F"/>
    <w:rsid w:val="00F27D59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2D34"/>
  <w15:chartTrackingRefBased/>
  <w15:docId w15:val="{7C381099-50EE-4B72-A3E5-2F944E97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B7DBC6519A541BB1E126C3BCD9F62" ma:contentTypeVersion="14" ma:contentTypeDescription="Create a new document." ma:contentTypeScope="" ma:versionID="f0b9b9ca181f1886e8b46a41a78699b6">
  <xsd:schema xmlns:xsd="http://www.w3.org/2001/XMLSchema" xmlns:xs="http://www.w3.org/2001/XMLSchema" xmlns:p="http://schemas.microsoft.com/office/2006/metadata/properties" xmlns:ns3="365479d8-40ce-4f61-9db1-c6d19cad5c98" xmlns:ns4="3a2d5575-2851-48da-a1e1-e2f06d2158cb" targetNamespace="http://schemas.microsoft.com/office/2006/metadata/properties" ma:root="true" ma:fieldsID="54aa745698ac944216c2fcf94b5ab757" ns3:_="" ns4:_="">
    <xsd:import namespace="365479d8-40ce-4f61-9db1-c6d19cad5c98"/>
    <xsd:import namespace="3a2d5575-2851-48da-a1e1-e2f06d215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479d8-40ce-4f61-9db1-c6d19cad5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d5575-2851-48da-a1e1-e2f06d215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CDB0E-8054-4E17-A588-82FD1CEF8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479d8-40ce-4f61-9db1-c6d19cad5c98"/>
    <ds:schemaRef ds:uri="3a2d5575-2851-48da-a1e1-e2f06d215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80D7EF-C72B-43AD-8889-6CE0E0621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06280B-19C0-4F94-9C91-C50190C8CB27}">
  <ds:schemaRefs>
    <ds:schemaRef ds:uri="http://purl.org/dc/elements/1.1/"/>
    <ds:schemaRef ds:uri="http://schemas.microsoft.com/office/2006/metadata/properties"/>
    <ds:schemaRef ds:uri="http://purl.org/dc/terms/"/>
    <ds:schemaRef ds:uri="3a2d5575-2851-48da-a1e1-e2f06d215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65479d8-40ce-4f61-9db1-c6d19cad5c9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Kent</dc:creator>
  <cp:keywords/>
  <dc:description/>
  <cp:lastModifiedBy>Lorcan Kent</cp:lastModifiedBy>
  <cp:revision>2</cp:revision>
  <dcterms:created xsi:type="dcterms:W3CDTF">2022-07-04T11:36:00Z</dcterms:created>
  <dcterms:modified xsi:type="dcterms:W3CDTF">2022-07-04T11:36:00Z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0x010100978B7DBC6519A541BB1E126C3BCD9F62</vt:lpwstr>
  </property>
</Properties>
</file>