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64457FB0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B8E75" w14:textId="77777777" w:rsidR="00C638FA" w:rsidRDefault="005F1E03">
      <w:r>
        <w:rPr>
          <w:noProof/>
        </w:rPr>
        <w:drawing>
          <wp:anchor distT="0" distB="0" distL="114300" distR="114300" simplePos="0" relativeHeight="251659264" behindDoc="0" locked="0" layoutInCell="1" allowOverlap="1" wp14:anchorId="6CC79D3C" wp14:editId="40E7F624">
            <wp:simplePos x="0" y="0"/>
            <wp:positionH relativeFrom="column">
              <wp:posOffset>2752725</wp:posOffset>
            </wp:positionH>
            <wp:positionV relativeFrom="paragraph">
              <wp:posOffset>5476875</wp:posOffset>
            </wp:positionV>
            <wp:extent cx="3867150" cy="269049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96"/>
                    <a:stretch/>
                  </pic:blipFill>
                  <pic:spPr bwMode="auto">
                    <a:xfrm>
                      <a:off x="0" y="0"/>
                      <a:ext cx="3867150" cy="269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992E4E" wp14:editId="46921FE1">
            <wp:simplePos x="0" y="0"/>
            <wp:positionH relativeFrom="margin">
              <wp:posOffset>2712085</wp:posOffset>
            </wp:positionH>
            <wp:positionV relativeFrom="paragraph">
              <wp:posOffset>1866900</wp:posOffset>
            </wp:positionV>
            <wp:extent cx="3752850" cy="2781300"/>
            <wp:effectExtent l="0" t="0" r="0" b="0"/>
            <wp:wrapNone/>
            <wp:docPr id="2" name="Picture 2" descr="cid:image002.png@01D91491.64457FB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2.png@01D91491.64457FB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37"/>
                    <a:stretch/>
                  </pic:blipFill>
                  <pic:spPr bwMode="auto">
                    <a:xfrm>
                      <a:off x="0" y="0"/>
                      <a:ext cx="3752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DDE7C2" wp14:editId="5210E254">
            <wp:extent cx="24263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8FA" w:rsidSect="005F1E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03"/>
    <w:rsid w:val="005F1E03"/>
    <w:rsid w:val="00E23B7F"/>
    <w:rsid w:val="00F2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BA37"/>
  <w15:chartTrackingRefBased/>
  <w15:docId w15:val="{602E51C5-2313-427A-A2B0-131533A5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64457FB0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B7DBC6519A541BB1E126C3BCD9F62" ma:contentTypeVersion="14" ma:contentTypeDescription="Create a new document." ma:contentTypeScope="" ma:versionID="f0b9b9ca181f1886e8b46a41a78699b6">
  <xsd:schema xmlns:xsd="http://www.w3.org/2001/XMLSchema" xmlns:xs="http://www.w3.org/2001/XMLSchema" xmlns:p="http://schemas.microsoft.com/office/2006/metadata/properties" xmlns:ns3="365479d8-40ce-4f61-9db1-c6d19cad5c98" xmlns:ns4="3a2d5575-2851-48da-a1e1-e2f06d2158cb" targetNamespace="http://schemas.microsoft.com/office/2006/metadata/properties" ma:root="true" ma:fieldsID="54aa745698ac944216c2fcf94b5ab757" ns3:_="" ns4:_="">
    <xsd:import namespace="365479d8-40ce-4f61-9db1-c6d19cad5c98"/>
    <xsd:import namespace="3a2d5575-2851-48da-a1e1-e2f06d215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479d8-40ce-4f61-9db1-c6d19cad5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d5575-2851-48da-a1e1-e2f06d215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66B7A7-3898-42E6-90C7-BB2847886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479d8-40ce-4f61-9db1-c6d19cad5c98"/>
    <ds:schemaRef ds:uri="3a2d5575-2851-48da-a1e1-e2f06d215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0D133A-1B02-4EF9-8109-56C2A5E23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FA26B-17D5-454A-9CAE-3A3E21A9CDFA}">
  <ds:schemaRefs>
    <ds:schemaRef ds:uri="http://purl.org/dc/terms/"/>
    <ds:schemaRef ds:uri="3a2d5575-2851-48da-a1e1-e2f06d2158cb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365479d8-40ce-4f61-9db1-c6d19cad5c98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Kent</dc:creator>
  <cp:keywords/>
  <dc:description/>
  <cp:lastModifiedBy>Lorcan Kent</cp:lastModifiedBy>
  <cp:revision>1</cp:revision>
  <cp:lastPrinted>2022-12-21T07:56:00Z</cp:lastPrinted>
  <dcterms:created xsi:type="dcterms:W3CDTF">2022-12-21T07:53:00Z</dcterms:created>
  <dcterms:modified xsi:type="dcterms:W3CDTF">2022-12-21T07:59:00Z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0x010100978B7DBC6519A541BB1E126C3BCD9F62</vt:lpwstr>
  </property>
</Properties>
</file>