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BD" w:rsidRDefault="00E5452E">
      <w:r>
        <w:t xml:space="preserve">Example document text This is the new version of the document that includes a header and footer although I'm pretty sure </w:t>
      </w:r>
      <w:proofErr w:type="spellStart"/>
      <w:r>
        <w:t>PHPWord</w:t>
      </w:r>
      <w:proofErr w:type="spellEnd"/>
      <w:r>
        <w:t xml:space="preserve"> doesn't read these   Ah, shucks it didn't read </w:t>
      </w:r>
      <w:proofErr w:type="spellStart"/>
      <w:r>
        <w:t>em</w:t>
      </w:r>
      <w:proofErr w:type="spellEnd"/>
      <w:r>
        <w:t>. What can a guy do!</w:t>
      </w:r>
    </w:p>
    <w:sectPr w:rsidR="00D97ABD" w:rsidSect="00D97ABD">
      <w:headerReference w:type="default" r:id="rId6"/>
      <w:foot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52E" w:rsidRDefault="00E5452E" w:rsidP="00916064">
      <w:pPr>
        <w:spacing w:after="0" w:line="240" w:lineRule="auto"/>
      </w:pPr>
      <w:r>
        <w:separator/>
      </w:r>
    </w:p>
  </w:endnote>
  <w:endnote w:type="continuationSeparator" w:id="0">
    <w:p w:rsidR="00E5452E" w:rsidRDefault="00E5452E" w:rsidP="0091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4" w:rsidRDefault="00916064">
    <w:pPr>
      <w:pStyle w:val="Footer"/>
    </w:pPr>
    <w:r>
      <w:t>This is the footer. Can't think of a joke for this one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52E" w:rsidRDefault="00E5452E" w:rsidP="00916064">
      <w:pPr>
        <w:spacing w:after="0" w:line="240" w:lineRule="auto"/>
      </w:pPr>
      <w:r>
        <w:separator/>
      </w:r>
    </w:p>
  </w:footnote>
  <w:footnote w:type="continuationSeparator" w:id="0">
    <w:p w:rsidR="00E5452E" w:rsidRDefault="00E5452E" w:rsidP="0091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64" w:rsidRDefault="00916064" w:rsidP="00916064">
    <w:pPr>
      <w:pStyle w:val="Header"/>
      <w:ind w:left="4513" w:hanging="4513"/>
    </w:pPr>
    <w:r>
      <w:t xml:space="preserve">This is the header, you header!!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ABD"/>
    <w:rsid w:val="00916064"/>
    <w:rsid w:val="00D97ABD"/>
    <w:rsid w:val="00E5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7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D97AB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916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064"/>
  </w:style>
  <w:style w:type="paragraph" w:styleId="Footer">
    <w:name w:val="footer"/>
    <w:basedOn w:val="Normal"/>
    <w:link w:val="FooterChar"/>
    <w:uiPriority w:val="99"/>
    <w:semiHidden/>
    <w:unhideWhenUsed/>
    <w:rsid w:val="00916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0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Manager/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2023-03-22T22:02:00Z</dcterms:created>
  <dcterms:modified xsi:type="dcterms:W3CDTF">2023-03-23T21:09:00Z</dcterms:modified>
  <cp:category/>
</cp:coreProperties>
</file>