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D4C" w:rsidRDefault="00830D4C" w:rsidP="00420E1C">
      <w:r>
        <w:t xml:space="preserve">Cüneyt EREM, Sec </w:t>
      </w:r>
      <w:r w:rsidR="00E024E9">
        <w:t>1, 21202398, homework3</w:t>
      </w:r>
    </w:p>
    <w:p w:rsidR="00420E1C" w:rsidRDefault="00420E1C" w:rsidP="00420E1C">
      <w:r>
        <w:t>1)</w:t>
      </w:r>
    </w:p>
    <w:p w:rsidR="008D34FE" w:rsidRDefault="00420E1C" w:rsidP="00420E1C">
      <w:pPr>
        <w:pStyle w:val="ListParagraph"/>
        <w:numPr>
          <w:ilvl w:val="0"/>
          <w:numId w:val="2"/>
        </w:numPr>
      </w:pPr>
      <w:r>
        <w:t>I inserted all values one by one according to AVL tree rules</w:t>
      </w:r>
    </w:p>
    <w:p w:rsidR="008D34FE" w:rsidRDefault="008D34FE">
      <w:r>
        <w:t>Insert 13</w:t>
      </w:r>
    </w:p>
    <w:p w:rsidR="008D34FE" w:rsidRDefault="008D34FE">
      <w:r>
        <w:rPr>
          <w:noProof/>
          <w:lang w:val="tr-TR" w:eastAsia="tr-TR"/>
        </w:rPr>
        <w:drawing>
          <wp:inline distT="0" distB="0" distL="0" distR="0">
            <wp:extent cx="738505" cy="65087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8505" cy="650875"/>
                    </a:xfrm>
                    <a:prstGeom prst="rect">
                      <a:avLst/>
                    </a:prstGeom>
                    <a:noFill/>
                    <a:ln>
                      <a:noFill/>
                    </a:ln>
                  </pic:spPr>
                </pic:pic>
              </a:graphicData>
            </a:graphic>
          </wp:inline>
        </w:drawing>
      </w:r>
    </w:p>
    <w:p w:rsidR="008D34FE" w:rsidRDefault="008D34FE">
      <w:r>
        <w:t>8</w:t>
      </w:r>
    </w:p>
    <w:p w:rsidR="008D34FE" w:rsidRDefault="008D34FE">
      <w:r>
        <w:rPr>
          <w:noProof/>
          <w:lang w:val="tr-TR" w:eastAsia="tr-TR"/>
        </w:rPr>
        <w:drawing>
          <wp:inline distT="0" distB="0" distL="0" distR="0">
            <wp:extent cx="1239520" cy="10020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9520" cy="1002030"/>
                    </a:xfrm>
                    <a:prstGeom prst="rect">
                      <a:avLst/>
                    </a:prstGeom>
                    <a:noFill/>
                    <a:ln>
                      <a:noFill/>
                    </a:ln>
                  </pic:spPr>
                </pic:pic>
              </a:graphicData>
            </a:graphic>
          </wp:inline>
        </w:drawing>
      </w:r>
    </w:p>
    <w:p w:rsidR="008D34FE" w:rsidRDefault="008D34FE">
      <w:r>
        <w:t>5</w:t>
      </w:r>
    </w:p>
    <w:p w:rsidR="008D34FE" w:rsidRDefault="008D34FE">
      <w:pPr>
        <w:rPr>
          <w:noProof/>
          <w:lang w:val="tr-TR" w:eastAsia="tr-TR"/>
        </w:rPr>
      </w:pPr>
      <w:r>
        <w:rPr>
          <w:noProof/>
          <w:lang w:val="tr-TR" w:eastAsia="tr-TR"/>
        </w:rPr>
        <w:drawing>
          <wp:inline distT="0" distB="0" distL="0" distR="0">
            <wp:extent cx="1177925" cy="110807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7925" cy="1108075"/>
                    </a:xfrm>
                    <a:prstGeom prst="rect">
                      <a:avLst/>
                    </a:prstGeom>
                    <a:noFill/>
                    <a:ln>
                      <a:noFill/>
                    </a:ln>
                  </pic:spPr>
                </pic:pic>
              </a:graphicData>
            </a:graphic>
          </wp:inline>
        </w:drawing>
      </w:r>
    </w:p>
    <w:p w:rsidR="008D34FE" w:rsidRDefault="008D34FE">
      <w:pPr>
        <w:rPr>
          <w:noProof/>
          <w:lang w:val="tr-TR" w:eastAsia="tr-TR"/>
        </w:rPr>
      </w:pPr>
      <w:r>
        <w:rPr>
          <w:noProof/>
          <w:lang w:val="tr-TR" w:eastAsia="tr-TR"/>
        </w:rPr>
        <w:t>9</w:t>
      </w:r>
    </w:p>
    <w:p w:rsidR="008D34FE" w:rsidRDefault="008D34FE">
      <w:r>
        <w:rPr>
          <w:noProof/>
          <w:lang w:val="tr-TR" w:eastAsia="tr-TR"/>
        </w:rPr>
        <w:drawing>
          <wp:inline distT="0" distB="0" distL="0" distR="0">
            <wp:extent cx="1582420" cy="16268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2420" cy="1626870"/>
                    </a:xfrm>
                    <a:prstGeom prst="rect">
                      <a:avLst/>
                    </a:prstGeom>
                    <a:noFill/>
                    <a:ln>
                      <a:noFill/>
                    </a:ln>
                  </pic:spPr>
                </pic:pic>
              </a:graphicData>
            </a:graphic>
          </wp:inline>
        </w:drawing>
      </w:r>
    </w:p>
    <w:p w:rsidR="008D34FE" w:rsidRDefault="003301C6">
      <w:r>
        <w:t>4</w:t>
      </w:r>
    </w:p>
    <w:p w:rsidR="003301C6" w:rsidRDefault="003301C6">
      <w:r>
        <w:rPr>
          <w:noProof/>
          <w:lang w:val="tr-TR" w:eastAsia="tr-TR"/>
        </w:rPr>
        <w:drawing>
          <wp:inline distT="0" distB="0" distL="0" distR="0">
            <wp:extent cx="1976755" cy="1617980"/>
            <wp:effectExtent l="0" t="0" r="444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6755" cy="1617980"/>
                    </a:xfrm>
                    <a:prstGeom prst="rect">
                      <a:avLst/>
                    </a:prstGeom>
                    <a:noFill/>
                    <a:ln>
                      <a:noFill/>
                    </a:ln>
                  </pic:spPr>
                </pic:pic>
              </a:graphicData>
            </a:graphic>
          </wp:inline>
        </w:drawing>
      </w:r>
    </w:p>
    <w:p w:rsidR="003301C6" w:rsidRDefault="003301C6"/>
    <w:p w:rsidR="003301C6" w:rsidRDefault="003301C6"/>
    <w:p w:rsidR="003301C6" w:rsidRDefault="003301C6">
      <w:r>
        <w:t>6</w:t>
      </w:r>
    </w:p>
    <w:p w:rsidR="003301C6" w:rsidRDefault="003301C6">
      <w:r>
        <w:rPr>
          <w:noProof/>
          <w:lang w:val="tr-TR" w:eastAsia="tr-TR"/>
        </w:rPr>
        <w:drawing>
          <wp:inline distT="0" distB="0" distL="0" distR="0">
            <wp:extent cx="2066290" cy="15386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290" cy="1538605"/>
                    </a:xfrm>
                    <a:prstGeom prst="rect">
                      <a:avLst/>
                    </a:prstGeom>
                    <a:noFill/>
                    <a:ln>
                      <a:noFill/>
                    </a:ln>
                  </pic:spPr>
                </pic:pic>
              </a:graphicData>
            </a:graphic>
          </wp:inline>
        </w:drawing>
      </w:r>
    </w:p>
    <w:p w:rsidR="003301C6" w:rsidRDefault="003301C6">
      <w:r>
        <w:t>12</w:t>
      </w:r>
    </w:p>
    <w:p w:rsidR="003301C6" w:rsidRDefault="003301C6">
      <w:r>
        <w:rPr>
          <w:noProof/>
          <w:lang w:val="tr-TR" w:eastAsia="tr-TR"/>
        </w:rPr>
        <w:drawing>
          <wp:inline distT="0" distB="0" distL="0" distR="0">
            <wp:extent cx="2251075" cy="1547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1075" cy="1547495"/>
                    </a:xfrm>
                    <a:prstGeom prst="rect">
                      <a:avLst/>
                    </a:prstGeom>
                    <a:noFill/>
                    <a:ln>
                      <a:noFill/>
                    </a:ln>
                  </pic:spPr>
                </pic:pic>
              </a:graphicData>
            </a:graphic>
          </wp:inline>
        </w:drawing>
      </w:r>
    </w:p>
    <w:p w:rsidR="003301C6" w:rsidRDefault="003301C6">
      <w:r>
        <w:t>2</w:t>
      </w:r>
    </w:p>
    <w:p w:rsidR="003301C6" w:rsidRDefault="003301C6">
      <w:r>
        <w:rPr>
          <w:noProof/>
          <w:lang w:val="tr-TR" w:eastAsia="tr-TR"/>
        </w:rPr>
        <w:drawing>
          <wp:inline distT="0" distB="0" distL="0" distR="0">
            <wp:extent cx="2567305" cy="213677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7305" cy="2136775"/>
                    </a:xfrm>
                    <a:prstGeom prst="rect">
                      <a:avLst/>
                    </a:prstGeom>
                    <a:noFill/>
                    <a:ln>
                      <a:noFill/>
                    </a:ln>
                  </pic:spPr>
                </pic:pic>
              </a:graphicData>
            </a:graphic>
          </wp:inline>
        </w:drawing>
      </w:r>
    </w:p>
    <w:p w:rsidR="003301C6" w:rsidRDefault="003301C6">
      <w:r>
        <w:t>1</w:t>
      </w:r>
    </w:p>
    <w:p w:rsidR="003301C6" w:rsidRDefault="003301C6">
      <w:r>
        <w:rPr>
          <w:noProof/>
          <w:lang w:val="tr-TR" w:eastAsia="tr-TR"/>
        </w:rPr>
        <w:lastRenderedPageBreak/>
        <w:drawing>
          <wp:inline distT="0" distB="0" distL="0" distR="0">
            <wp:extent cx="2623820" cy="2004695"/>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3820" cy="2004695"/>
                    </a:xfrm>
                    <a:prstGeom prst="rect">
                      <a:avLst/>
                    </a:prstGeom>
                    <a:noFill/>
                    <a:ln>
                      <a:noFill/>
                    </a:ln>
                  </pic:spPr>
                </pic:pic>
              </a:graphicData>
            </a:graphic>
          </wp:inline>
        </w:drawing>
      </w:r>
    </w:p>
    <w:p w:rsidR="001F5E9A" w:rsidRDefault="001F5E9A">
      <w:r>
        <w:t>3</w:t>
      </w:r>
    </w:p>
    <w:p w:rsidR="001F5E9A" w:rsidRDefault="001F5E9A">
      <w:r>
        <w:rPr>
          <w:noProof/>
          <w:lang w:val="tr-TR" w:eastAsia="tr-TR"/>
        </w:rPr>
        <w:drawing>
          <wp:inline distT="0" distB="0" distL="0" distR="0">
            <wp:extent cx="2752090" cy="2057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2090" cy="2057400"/>
                    </a:xfrm>
                    <a:prstGeom prst="rect">
                      <a:avLst/>
                    </a:prstGeom>
                    <a:noFill/>
                    <a:ln>
                      <a:noFill/>
                    </a:ln>
                  </pic:spPr>
                </pic:pic>
              </a:graphicData>
            </a:graphic>
          </wp:inline>
        </w:drawing>
      </w:r>
    </w:p>
    <w:p w:rsidR="001F5E9A" w:rsidRDefault="001F5E9A"/>
    <w:p w:rsidR="008D34FE" w:rsidRDefault="00420E1C">
      <w:r>
        <w:t>b)</w:t>
      </w:r>
    </w:p>
    <w:p w:rsidR="008D34FE" w:rsidRDefault="00BD5F04">
      <w:r>
        <w:t>Inserting min heap one by one</w:t>
      </w:r>
    </w:p>
    <w:p w:rsidR="008D34FE" w:rsidRDefault="008D34FE"/>
    <w:p w:rsidR="00CF03D1" w:rsidRDefault="00CF4893">
      <w:r>
        <w:t>Insert 12</w:t>
      </w:r>
    </w:p>
    <w:p w:rsidR="00A36EC8" w:rsidRDefault="00314550">
      <w:r>
        <w:rPr>
          <w:noProof/>
          <w:lang w:val="tr-TR" w:eastAsia="tr-TR"/>
        </w:rPr>
        <w:drawing>
          <wp:inline distT="0" distB="0" distL="0" distR="0">
            <wp:extent cx="580390" cy="5448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390" cy="544830"/>
                    </a:xfrm>
                    <a:prstGeom prst="rect">
                      <a:avLst/>
                    </a:prstGeom>
                    <a:noFill/>
                    <a:ln>
                      <a:noFill/>
                    </a:ln>
                  </pic:spPr>
                </pic:pic>
              </a:graphicData>
            </a:graphic>
          </wp:inline>
        </w:drawing>
      </w:r>
    </w:p>
    <w:p w:rsidR="00CF03D1" w:rsidRDefault="00CF4893">
      <w:r>
        <w:t>9</w:t>
      </w:r>
    </w:p>
    <w:p w:rsidR="00CF03D1" w:rsidRDefault="00314550">
      <w:r>
        <w:rPr>
          <w:noProof/>
          <w:lang w:val="tr-TR" w:eastAsia="tr-TR"/>
        </w:rPr>
        <w:drawing>
          <wp:inline distT="0" distB="0" distL="0" distR="0">
            <wp:extent cx="2585085" cy="1213485"/>
            <wp:effectExtent l="0" t="0" r="571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5085" cy="1213485"/>
                    </a:xfrm>
                    <a:prstGeom prst="rect">
                      <a:avLst/>
                    </a:prstGeom>
                    <a:noFill/>
                    <a:ln>
                      <a:noFill/>
                    </a:ln>
                  </pic:spPr>
                </pic:pic>
              </a:graphicData>
            </a:graphic>
          </wp:inline>
        </w:drawing>
      </w:r>
    </w:p>
    <w:p w:rsidR="00CF03D1" w:rsidRDefault="00CF4893">
      <w:r>
        <w:t>3</w:t>
      </w:r>
    </w:p>
    <w:p w:rsidR="00CF03D1" w:rsidRDefault="002A0254">
      <w:r>
        <w:rPr>
          <w:noProof/>
          <w:lang w:val="tr-TR" w:eastAsia="tr-TR"/>
        </w:rPr>
        <w:lastRenderedPageBreak/>
        <w:drawing>
          <wp:inline distT="0" distB="0" distL="0" distR="0">
            <wp:extent cx="4475480" cy="1266190"/>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5480" cy="1266190"/>
                    </a:xfrm>
                    <a:prstGeom prst="rect">
                      <a:avLst/>
                    </a:prstGeom>
                    <a:noFill/>
                    <a:ln>
                      <a:noFill/>
                    </a:ln>
                  </pic:spPr>
                </pic:pic>
              </a:graphicData>
            </a:graphic>
          </wp:inline>
        </w:drawing>
      </w:r>
    </w:p>
    <w:p w:rsidR="00CF03D1" w:rsidRDefault="00CF4893">
      <w:r>
        <w:t>8</w:t>
      </w:r>
    </w:p>
    <w:p w:rsidR="00CF03D1" w:rsidRDefault="00327C54">
      <w:r>
        <w:rPr>
          <w:noProof/>
          <w:lang w:val="tr-TR" w:eastAsia="tr-TR"/>
        </w:rPr>
        <w:drawing>
          <wp:inline distT="0" distB="0" distL="0" distR="0">
            <wp:extent cx="5275580" cy="18288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5580" cy="1828800"/>
                    </a:xfrm>
                    <a:prstGeom prst="rect">
                      <a:avLst/>
                    </a:prstGeom>
                    <a:noFill/>
                    <a:ln>
                      <a:noFill/>
                    </a:ln>
                  </pic:spPr>
                </pic:pic>
              </a:graphicData>
            </a:graphic>
          </wp:inline>
        </w:drawing>
      </w:r>
    </w:p>
    <w:p w:rsidR="00CF03D1" w:rsidRDefault="00CF03D1">
      <w:r>
        <w:t>5</w:t>
      </w:r>
    </w:p>
    <w:p w:rsidR="00CF03D1" w:rsidRDefault="00327C54">
      <w:r>
        <w:rPr>
          <w:noProof/>
          <w:lang w:val="tr-TR" w:eastAsia="tr-TR"/>
        </w:rPr>
        <w:drawing>
          <wp:inline distT="0" distB="0" distL="0" distR="0">
            <wp:extent cx="5275580" cy="1899285"/>
            <wp:effectExtent l="0" t="0" r="127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5580" cy="1899285"/>
                    </a:xfrm>
                    <a:prstGeom prst="rect">
                      <a:avLst/>
                    </a:prstGeom>
                    <a:noFill/>
                    <a:ln>
                      <a:noFill/>
                    </a:ln>
                  </pic:spPr>
                </pic:pic>
              </a:graphicData>
            </a:graphic>
          </wp:inline>
        </w:drawing>
      </w:r>
    </w:p>
    <w:p w:rsidR="00CF03D1" w:rsidRDefault="00CF03D1">
      <w:r>
        <w:t>6</w:t>
      </w:r>
    </w:p>
    <w:p w:rsidR="00CF03D1" w:rsidRDefault="00327C54">
      <w:r>
        <w:rPr>
          <w:noProof/>
          <w:lang w:val="tr-TR" w:eastAsia="tr-TR"/>
        </w:rPr>
        <w:drawing>
          <wp:inline distT="0" distB="0" distL="0" distR="0">
            <wp:extent cx="5328285" cy="1951990"/>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8285" cy="1951990"/>
                    </a:xfrm>
                    <a:prstGeom prst="rect">
                      <a:avLst/>
                    </a:prstGeom>
                    <a:noFill/>
                    <a:ln>
                      <a:noFill/>
                    </a:ln>
                  </pic:spPr>
                </pic:pic>
              </a:graphicData>
            </a:graphic>
          </wp:inline>
        </w:drawing>
      </w:r>
    </w:p>
    <w:p w:rsidR="00327C54" w:rsidRDefault="00327C54"/>
    <w:p w:rsidR="00327C54" w:rsidRDefault="00327C54"/>
    <w:p w:rsidR="00CF4893" w:rsidRDefault="00CF4893">
      <w:r>
        <w:lastRenderedPageBreak/>
        <w:t>14</w:t>
      </w:r>
    </w:p>
    <w:p w:rsidR="00CF4893" w:rsidRDefault="00CF7723">
      <w:r>
        <w:rPr>
          <w:noProof/>
          <w:lang w:val="tr-TR" w:eastAsia="tr-TR"/>
        </w:rPr>
        <w:drawing>
          <wp:inline distT="0" distB="0" distL="0" distR="0">
            <wp:extent cx="5758815" cy="17411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8815" cy="1741170"/>
                    </a:xfrm>
                    <a:prstGeom prst="rect">
                      <a:avLst/>
                    </a:prstGeom>
                    <a:noFill/>
                    <a:ln>
                      <a:noFill/>
                    </a:ln>
                  </pic:spPr>
                </pic:pic>
              </a:graphicData>
            </a:graphic>
          </wp:inline>
        </w:drawing>
      </w:r>
    </w:p>
    <w:p w:rsidR="001A7E61" w:rsidRDefault="001A7E61">
      <w:r>
        <w:t>1</w:t>
      </w:r>
    </w:p>
    <w:p w:rsidR="001A7E61" w:rsidRDefault="00CF7723">
      <w:r>
        <w:rPr>
          <w:noProof/>
          <w:lang w:val="tr-TR" w:eastAsia="tr-TR"/>
        </w:rPr>
        <w:drawing>
          <wp:inline distT="0" distB="0" distL="0" distR="0">
            <wp:extent cx="5758815" cy="224218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8815" cy="2242185"/>
                    </a:xfrm>
                    <a:prstGeom prst="rect">
                      <a:avLst/>
                    </a:prstGeom>
                    <a:noFill/>
                    <a:ln>
                      <a:noFill/>
                    </a:ln>
                  </pic:spPr>
                </pic:pic>
              </a:graphicData>
            </a:graphic>
          </wp:inline>
        </w:drawing>
      </w:r>
    </w:p>
    <w:p w:rsidR="001A7E61" w:rsidRDefault="001A7E61">
      <w:r>
        <w:t>7</w:t>
      </w:r>
    </w:p>
    <w:p w:rsidR="001A7E61" w:rsidRDefault="00CF7723">
      <w:r>
        <w:rPr>
          <w:noProof/>
          <w:lang w:val="tr-TR" w:eastAsia="tr-TR"/>
        </w:rPr>
        <w:drawing>
          <wp:inline distT="0" distB="0" distL="0" distR="0">
            <wp:extent cx="5758815" cy="22155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8815" cy="2215515"/>
                    </a:xfrm>
                    <a:prstGeom prst="rect">
                      <a:avLst/>
                    </a:prstGeom>
                    <a:noFill/>
                    <a:ln>
                      <a:noFill/>
                    </a:ln>
                  </pic:spPr>
                </pic:pic>
              </a:graphicData>
            </a:graphic>
          </wp:inline>
        </w:drawing>
      </w:r>
    </w:p>
    <w:p w:rsidR="00CF7723" w:rsidRDefault="00CF7723"/>
    <w:p w:rsidR="00CF7723" w:rsidRDefault="00CF7723"/>
    <w:p w:rsidR="00CF7723" w:rsidRDefault="00CF7723"/>
    <w:p w:rsidR="00CF7723" w:rsidRDefault="00CF7723"/>
    <w:p w:rsidR="00CF7723" w:rsidRDefault="00CF7723"/>
    <w:p w:rsidR="001A7E61" w:rsidRDefault="001A7E61">
      <w:r>
        <w:lastRenderedPageBreak/>
        <w:t>11</w:t>
      </w:r>
    </w:p>
    <w:p w:rsidR="001A7E61" w:rsidRDefault="0070322B">
      <w:r>
        <w:rPr>
          <w:noProof/>
          <w:lang w:val="tr-TR" w:eastAsia="tr-TR"/>
        </w:rPr>
        <w:drawing>
          <wp:inline distT="0" distB="0" distL="0" distR="0">
            <wp:extent cx="5758815" cy="224218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8815" cy="2242185"/>
                    </a:xfrm>
                    <a:prstGeom prst="rect">
                      <a:avLst/>
                    </a:prstGeom>
                    <a:noFill/>
                    <a:ln>
                      <a:noFill/>
                    </a:ln>
                  </pic:spPr>
                </pic:pic>
              </a:graphicData>
            </a:graphic>
          </wp:inline>
        </w:drawing>
      </w:r>
    </w:p>
    <w:p w:rsidR="001A7E61" w:rsidRDefault="001A7E61">
      <w:r>
        <w:t>2</w:t>
      </w:r>
    </w:p>
    <w:p w:rsidR="001A7E61" w:rsidRDefault="0070322B">
      <w:r>
        <w:rPr>
          <w:noProof/>
          <w:lang w:val="tr-TR" w:eastAsia="tr-TR"/>
        </w:rPr>
        <w:drawing>
          <wp:inline distT="0" distB="0" distL="0" distR="0">
            <wp:extent cx="5758815" cy="227711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8815" cy="2277110"/>
                    </a:xfrm>
                    <a:prstGeom prst="rect">
                      <a:avLst/>
                    </a:prstGeom>
                    <a:noFill/>
                    <a:ln>
                      <a:noFill/>
                    </a:ln>
                  </pic:spPr>
                </pic:pic>
              </a:graphicData>
            </a:graphic>
          </wp:inline>
        </w:drawing>
      </w:r>
    </w:p>
    <w:p w:rsidR="001A7E61" w:rsidRDefault="00303B9B">
      <w:r>
        <w:t>Delete Op;</w:t>
      </w:r>
    </w:p>
    <w:p w:rsidR="001D49FE" w:rsidRDefault="00BD5F04">
      <w:r>
        <w:t>d</w:t>
      </w:r>
      <w:r w:rsidR="001D49FE">
        <w:t>elete</w:t>
      </w:r>
      <w:r>
        <w:t>Min</w:t>
      </w:r>
      <w:r w:rsidR="0080359A">
        <w:t>1</w:t>
      </w:r>
    </w:p>
    <w:p w:rsidR="00B37B3A" w:rsidRDefault="00B37B3A">
      <w:r>
        <w:rPr>
          <w:noProof/>
          <w:lang w:val="tr-TR" w:eastAsia="tr-TR"/>
        </w:rPr>
        <w:drawing>
          <wp:inline distT="0" distB="0" distL="0" distR="0">
            <wp:extent cx="5767705" cy="2180590"/>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7705" cy="2180590"/>
                    </a:xfrm>
                    <a:prstGeom prst="rect">
                      <a:avLst/>
                    </a:prstGeom>
                    <a:noFill/>
                    <a:ln>
                      <a:noFill/>
                    </a:ln>
                  </pic:spPr>
                </pic:pic>
              </a:graphicData>
            </a:graphic>
          </wp:inline>
        </w:drawing>
      </w:r>
    </w:p>
    <w:p w:rsidR="00303B9B" w:rsidRDefault="00303B9B"/>
    <w:p w:rsidR="00303B9B" w:rsidRDefault="00303B9B"/>
    <w:p w:rsidR="00BD5F04" w:rsidRDefault="00BD5F04">
      <w:r>
        <w:lastRenderedPageBreak/>
        <w:t>deleteMin</w:t>
      </w:r>
      <w:r w:rsidR="0080359A">
        <w:t>2</w:t>
      </w:r>
    </w:p>
    <w:p w:rsidR="00BD5F04" w:rsidRDefault="00B37B3A">
      <w:r>
        <w:rPr>
          <w:noProof/>
          <w:lang w:val="tr-TR" w:eastAsia="tr-TR"/>
        </w:rPr>
        <w:drawing>
          <wp:inline distT="0" distB="0" distL="0" distR="0">
            <wp:extent cx="5758815" cy="22682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8815" cy="2268220"/>
                    </a:xfrm>
                    <a:prstGeom prst="rect">
                      <a:avLst/>
                    </a:prstGeom>
                    <a:noFill/>
                    <a:ln>
                      <a:noFill/>
                    </a:ln>
                  </pic:spPr>
                </pic:pic>
              </a:graphicData>
            </a:graphic>
          </wp:inline>
        </w:drawing>
      </w:r>
    </w:p>
    <w:p w:rsidR="00B37B3A" w:rsidRDefault="00B37B3A"/>
    <w:p w:rsidR="001F13C1" w:rsidRDefault="001F13C1">
      <w:r>
        <w:t>C)</w:t>
      </w:r>
    </w:p>
    <w:p w:rsidR="00995FB1" w:rsidRDefault="00995FB1">
      <w:r>
        <w:t>For example this is our heap tree;</w:t>
      </w:r>
    </w:p>
    <w:p w:rsidR="001F13C1" w:rsidRDefault="00995FB1">
      <w:r>
        <w:rPr>
          <w:noProof/>
          <w:lang w:val="tr-TR" w:eastAsia="tr-TR"/>
        </w:rPr>
        <w:drawing>
          <wp:inline distT="0" distB="0" distL="0" distR="0">
            <wp:extent cx="2795954" cy="2254513"/>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5078" cy="2269934"/>
                    </a:xfrm>
                    <a:prstGeom prst="rect">
                      <a:avLst/>
                    </a:prstGeom>
                    <a:noFill/>
                    <a:ln>
                      <a:noFill/>
                    </a:ln>
                  </pic:spPr>
                </pic:pic>
              </a:graphicData>
            </a:graphic>
          </wp:inline>
        </w:drawing>
      </w:r>
    </w:p>
    <w:p w:rsidR="00995FB1" w:rsidRDefault="00995FB1">
      <w:r>
        <w:t>Pre:</w:t>
      </w:r>
      <w:r w:rsidR="00DC664C">
        <w:t xml:space="preserve"> 8, 5, 1, 7, 10, 9, 12</w:t>
      </w:r>
    </w:p>
    <w:p w:rsidR="00995FB1" w:rsidRDefault="00995FB1">
      <w:r>
        <w:t>Ino:</w:t>
      </w:r>
      <w:r w:rsidR="00DC664C">
        <w:t xml:space="preserve"> 1, 5, 7, 8, 9, 10, 12</w:t>
      </w:r>
    </w:p>
    <w:p w:rsidR="00995FB1" w:rsidRDefault="00995FB1">
      <w:r>
        <w:t>Post:</w:t>
      </w:r>
      <w:r w:rsidR="00DC664C">
        <w:t xml:space="preserve"> 1, 7, 5, 9, 12, 10, 8</w:t>
      </w:r>
    </w:p>
    <w:p w:rsidR="00DC664C" w:rsidRDefault="00DC664C"/>
    <w:p w:rsidR="003900FE" w:rsidRDefault="00DC441A">
      <w:r>
        <w:t>As you see, any of pre/in/post order do not match the sorted order because for the heap tree, important thing is parent has to have big value than his children. And, comparison of children’s value is not important. Also, because of height condition, we cannot regulate the order for the pre, in and post. All of orders have their rules, and in AVL, we cannot obtain sorted order because of AVL situation.</w:t>
      </w:r>
    </w:p>
    <w:p w:rsidR="007274BB" w:rsidRDefault="007274BB"/>
    <w:p w:rsidR="007274BB" w:rsidRDefault="007274BB"/>
    <w:p w:rsidR="007274BB" w:rsidRDefault="007274BB"/>
    <w:p w:rsidR="003900FE" w:rsidRDefault="003900FE">
      <w:r>
        <w:lastRenderedPageBreak/>
        <w:t>d)</w:t>
      </w:r>
      <w:r w:rsidR="00E35457">
        <w:t xml:space="preserve"> To find min num of nodes in AVL, expression is;</w:t>
      </w:r>
    </w:p>
    <w:p w:rsidR="007274BB" w:rsidRDefault="007274BB" w:rsidP="007274BB">
      <w:r>
        <w:t>S(h) = s(h-1) + s(h-2) +1</w:t>
      </w:r>
    </w:p>
    <w:p w:rsidR="00E35457" w:rsidRDefault="00E35457" w:rsidP="007274BB"/>
    <w:p w:rsidR="00E35457" w:rsidRDefault="00E35457" w:rsidP="007274BB">
      <w:r>
        <w:t>SO, for h = 15;</w:t>
      </w:r>
    </w:p>
    <w:p w:rsidR="00E35457" w:rsidRDefault="00E35457" w:rsidP="007274BB">
      <w:r>
        <w:t xml:space="preserve">S(1) = </w:t>
      </w:r>
      <w:r w:rsidR="00BF30A2">
        <w:t>2</w:t>
      </w:r>
      <w:r>
        <w:t>;</w:t>
      </w:r>
    </w:p>
    <w:p w:rsidR="00E35457" w:rsidRDefault="00E35457" w:rsidP="007274BB">
      <w:r>
        <w:t xml:space="preserve">S(2) = </w:t>
      </w:r>
      <w:r w:rsidR="00BF30A2">
        <w:t>4</w:t>
      </w:r>
      <w:r>
        <w:t>;</w:t>
      </w:r>
    </w:p>
    <w:p w:rsidR="00E35457" w:rsidRDefault="00E35457" w:rsidP="00E35457">
      <w:r>
        <w:t>S(15) = s(14) + s(13) +1</w:t>
      </w:r>
    </w:p>
    <w:p w:rsidR="001873E5" w:rsidRDefault="00E35457" w:rsidP="00E35457">
      <w:r>
        <w:t>S(</w:t>
      </w:r>
      <w:r w:rsidR="001873E5">
        <w:t>14</w:t>
      </w:r>
      <w:r>
        <w:t xml:space="preserve">) = </w:t>
      </w:r>
      <w:r w:rsidR="001873E5">
        <w:t>s(13) + s(12) +1</w:t>
      </w:r>
    </w:p>
    <w:p w:rsidR="00E35457" w:rsidRDefault="00E35457" w:rsidP="00E35457">
      <w:r>
        <w:t>……………..</w:t>
      </w:r>
    </w:p>
    <w:p w:rsidR="009F0720" w:rsidRDefault="009F0720" w:rsidP="00E35457">
      <w:r>
        <w:t xml:space="preserve">S(5) = s(4) + s(3) +1= </w:t>
      </w:r>
      <w:r w:rsidR="00BF30A2">
        <w:t>20</w:t>
      </w:r>
    </w:p>
    <w:p w:rsidR="001873E5" w:rsidRDefault="001873E5" w:rsidP="00E35457">
      <w:r>
        <w:t xml:space="preserve">S(4) = s(3) + s(2) +1= </w:t>
      </w:r>
      <w:r w:rsidR="00BF30A2">
        <w:t>12</w:t>
      </w:r>
    </w:p>
    <w:p w:rsidR="001873E5" w:rsidRDefault="001873E5" w:rsidP="00E35457">
      <w:r>
        <w:t>s(3) = 2</w:t>
      </w:r>
    </w:p>
    <w:p w:rsidR="001873E5" w:rsidRDefault="001873E5" w:rsidP="00E35457"/>
    <w:p w:rsidR="00E35457" w:rsidRDefault="00E35457" w:rsidP="001873E5">
      <w:pPr>
        <w:pStyle w:val="ListParagraph"/>
        <w:numPr>
          <w:ilvl w:val="0"/>
          <w:numId w:val="3"/>
        </w:numPr>
      </w:pPr>
      <w:r>
        <w:t xml:space="preserve">S(15) = </w:t>
      </w:r>
      <w:r w:rsidR="00BF30A2">
        <w:t>2583</w:t>
      </w:r>
    </w:p>
    <w:p w:rsidR="00E35457" w:rsidRDefault="00AE5C2C" w:rsidP="007274BB">
      <w:r>
        <w:t>(head is not included in height)</w:t>
      </w:r>
    </w:p>
    <w:p w:rsidR="007274BB" w:rsidRPr="007274BB" w:rsidRDefault="007274BB" w:rsidP="007274BB"/>
    <w:p w:rsidR="005456E7" w:rsidRDefault="003900FE">
      <w:r>
        <w:t>e)</w:t>
      </w:r>
    </w:p>
    <w:p w:rsidR="00A647B8" w:rsidRDefault="00A647B8">
      <w:r>
        <w:t>to determine minheap from the binary tree, we have to traversal children to parents and compare the parent to children values;</w:t>
      </w:r>
    </w:p>
    <w:p w:rsidR="00A647B8" w:rsidRDefault="00A647B8"/>
    <w:p w:rsidR="005456E7" w:rsidRDefault="00DC441A" w:rsidP="005456E7">
      <w:r>
        <w:t xml:space="preserve"> </w:t>
      </w:r>
      <w:r w:rsidR="005456E7">
        <w:t>bool determine(Tree root) {</w:t>
      </w:r>
    </w:p>
    <w:p w:rsidR="00CE7F4E" w:rsidRDefault="00CE7F4E" w:rsidP="005456E7">
      <w:r>
        <w:tab/>
        <w:t>if(root &lt; leftchild == NULL &amp;&amp; root &lt; rightchild == NULL)</w:t>
      </w:r>
    </w:p>
    <w:p w:rsidR="00CE7F4E" w:rsidRDefault="00CE7F4E" w:rsidP="005456E7">
      <w:r>
        <w:tab/>
      </w:r>
      <w:r>
        <w:tab/>
        <w:t>return true;</w:t>
      </w:r>
    </w:p>
    <w:p w:rsidR="00BA3838" w:rsidRDefault="00BA3838" w:rsidP="00BA3838">
      <w:pPr>
        <w:ind w:firstLine="708"/>
      </w:pPr>
      <w:r>
        <w:t>determine(root-&gt;leftchild);</w:t>
      </w:r>
    </w:p>
    <w:p w:rsidR="00BA3838" w:rsidRDefault="00BA3838" w:rsidP="00BA3838">
      <w:pPr>
        <w:ind w:firstLine="708"/>
      </w:pPr>
      <w:r>
        <w:t>determine(root-&gt;rightchild);</w:t>
      </w:r>
    </w:p>
    <w:p w:rsidR="00BA3838" w:rsidRDefault="00BA3838" w:rsidP="00BA3838">
      <w:r>
        <w:tab/>
        <w:t xml:space="preserve">if(root &lt; </w:t>
      </w:r>
      <w:r w:rsidR="00A647B8">
        <w:t>root-&gt;</w:t>
      </w:r>
      <w:r>
        <w:t xml:space="preserve">leftchild &amp;&amp; root &lt; </w:t>
      </w:r>
      <w:r w:rsidR="00A647B8">
        <w:t>root-&gt;</w:t>
      </w:r>
      <w:r>
        <w:t>rightchild)</w:t>
      </w:r>
    </w:p>
    <w:p w:rsidR="00BA3838" w:rsidRDefault="00BA3838" w:rsidP="005456E7">
      <w:r>
        <w:tab/>
      </w:r>
      <w:r>
        <w:tab/>
        <w:t xml:space="preserve">return </w:t>
      </w:r>
      <w:r w:rsidR="008F7491" w:rsidRPr="008F7491">
        <w:t>determine(</w:t>
      </w:r>
      <w:r w:rsidR="00975E31">
        <w:t>root-&gt;</w:t>
      </w:r>
      <w:r w:rsidR="008F7491" w:rsidRPr="008F7491">
        <w:t>left</w:t>
      </w:r>
      <w:r w:rsidR="008F7491">
        <w:t>child) &amp;&amp; determine(</w:t>
      </w:r>
      <w:r w:rsidR="00975E31">
        <w:t>root-&gt;</w:t>
      </w:r>
      <w:r w:rsidR="008F7491">
        <w:t>rightchild)</w:t>
      </w:r>
      <w:r>
        <w:t>;</w:t>
      </w:r>
    </w:p>
    <w:p w:rsidR="00BA3838" w:rsidRDefault="005456E7" w:rsidP="00BA3838">
      <w:r>
        <w:tab/>
      </w:r>
      <w:r w:rsidR="00BA3838">
        <w:t>else</w:t>
      </w:r>
    </w:p>
    <w:p w:rsidR="00BA3838" w:rsidRDefault="00BA3838" w:rsidP="002D745D">
      <w:r>
        <w:tab/>
      </w:r>
      <w:r>
        <w:tab/>
        <w:t>return false;</w:t>
      </w:r>
    </w:p>
    <w:p w:rsidR="00DC664C" w:rsidRDefault="005456E7" w:rsidP="005456E7">
      <w:r>
        <w:t>}</w:t>
      </w:r>
    </w:p>
    <w:p w:rsidR="005456E7" w:rsidRDefault="005456E7" w:rsidP="005456E7"/>
    <w:p w:rsidR="005456E7" w:rsidRDefault="005456E7" w:rsidP="005456E7"/>
    <w:p w:rsidR="00A716CF" w:rsidRDefault="00A716CF" w:rsidP="005456E7"/>
    <w:p w:rsidR="00E42F3E" w:rsidRDefault="00E42F3E" w:rsidP="005456E7">
      <w:r>
        <w:t>2)</w:t>
      </w:r>
    </w:p>
    <w:p w:rsidR="00151DF9" w:rsidRDefault="00E16C47" w:rsidP="005456E7">
      <w:r>
        <w:t>(</w:t>
      </w:r>
      <w:r w:rsidR="00151DF9">
        <w:t>-codes are in the files, all</w:t>
      </w:r>
      <w:r>
        <w:t xml:space="preserve"> 5 outputs are also in the file, program works correctly)</w:t>
      </w:r>
    </w:p>
    <w:p w:rsidR="009D483C" w:rsidRDefault="00151DF9" w:rsidP="005456E7">
      <w:r>
        <w:t>Report;</w:t>
      </w:r>
    </w:p>
    <w:p w:rsidR="00151DF9" w:rsidRDefault="0056249F" w:rsidP="005456E7">
      <w:r w:rsidRPr="0056249F">
        <w:t>//heap.h class, int size and comparison will be used, and we need other methods.</w:t>
      </w:r>
    </w:p>
    <w:p w:rsidR="0056249F" w:rsidRDefault="0056249F" w:rsidP="005456E7">
      <w:r w:rsidRPr="0056249F">
        <w:t>//</w:t>
      </w:r>
      <w:r>
        <w:t xml:space="preserve">heap.cpp class, </w:t>
      </w:r>
      <w:r w:rsidRPr="0056249F">
        <w:t>constructor that has initial values</w:t>
      </w:r>
    </w:p>
    <w:p w:rsidR="0056249F" w:rsidRDefault="0056249F" w:rsidP="005456E7">
      <w:r w:rsidRPr="0056249F">
        <w:t>//destructor deletes the array not to cause memory leak</w:t>
      </w:r>
    </w:p>
    <w:p w:rsidR="0056249F" w:rsidRDefault="0056249F" w:rsidP="0056249F">
      <w:r>
        <w:t>//for inser method, if size is not enough, then it will increase the size of array, and newitem will be inserted last index, after the insertion, we rebuild the heap and increase the size</w:t>
      </w:r>
    </w:p>
    <w:p w:rsidR="0056249F" w:rsidRDefault="006855A8" w:rsidP="0056249F">
      <w:r>
        <w:t xml:space="preserve">//for buildheap method, </w:t>
      </w:r>
      <w:r w:rsidRPr="006855A8">
        <w:t>counter for using buildheap everytime</w:t>
      </w:r>
      <w:r>
        <w:t xml:space="preserve">, </w:t>
      </w:r>
      <w:r w:rsidRPr="006855A8">
        <w:t>we have a array structure that to find left and right children indexes</w:t>
      </w:r>
      <w:r>
        <w:t xml:space="preserve">, </w:t>
      </w:r>
      <w:r w:rsidRPr="006855A8">
        <w:t>if childrens are less than size, than we sont have to check other array elements after the last elemenets we have to check</w:t>
      </w:r>
      <w:r>
        <w:t>, and if-else</w:t>
      </w:r>
      <w:r w:rsidRPr="006855A8">
        <w:t xml:space="preserve"> comparison is to find item's exact place, then rebuld the heap</w:t>
      </w:r>
      <w:r>
        <w:t>, then</w:t>
      </w:r>
      <w:r w:rsidRPr="006855A8">
        <w:t xml:space="preserve"> </w:t>
      </w:r>
      <w:r>
        <w:t xml:space="preserve">one more if c. </w:t>
      </w:r>
      <w:r w:rsidRPr="006855A8">
        <w:t>to find parent index and go to upper location and swap</w:t>
      </w:r>
    </w:p>
    <w:p w:rsidR="006855A8" w:rsidRDefault="006855A8" w:rsidP="0056249F">
      <w:r>
        <w:t xml:space="preserve">//swap method </w:t>
      </w:r>
      <w:r w:rsidRPr="006855A8">
        <w:t>swaps the value</w:t>
      </w:r>
    </w:p>
    <w:p w:rsidR="006855A8" w:rsidRDefault="00AD0B95" w:rsidP="0056249F">
      <w:r>
        <w:t xml:space="preserve">//maximum method </w:t>
      </w:r>
      <w:r w:rsidRPr="00AD0B95">
        <w:t>it will returns the head of the tree</w:t>
      </w:r>
    </w:p>
    <w:p w:rsidR="00AD0B95" w:rsidRDefault="00AD0B95" w:rsidP="0056249F">
      <w:r>
        <w:t xml:space="preserve">//pop max method, </w:t>
      </w:r>
      <w:r w:rsidRPr="00AD0B95">
        <w:t>swap the last element with head element and decrease the size of element, after then rebuild heap.</w:t>
      </w:r>
    </w:p>
    <w:p w:rsidR="00AD0B95" w:rsidRDefault="00AD0B95" w:rsidP="0056249F">
      <w:r>
        <w:t>//and getsize, isempty and getcomparisons methos that return their values.</w:t>
      </w:r>
    </w:p>
    <w:p w:rsidR="009D483C" w:rsidRDefault="009D483C" w:rsidP="0056249F">
      <w:r>
        <w:t xml:space="preserve">//heapsort.cpp class, if c. for </w:t>
      </w:r>
      <w:r w:rsidRPr="009D483C">
        <w:t>number of parameters that we will write to cmd for heapsort.exe, input.exe and output.exe</w:t>
      </w:r>
    </w:p>
    <w:p w:rsidR="009D483C" w:rsidRDefault="009D483C" w:rsidP="0056249F">
      <w:r>
        <w:t>//read input and outputs</w:t>
      </w:r>
    </w:p>
    <w:p w:rsidR="009D483C" w:rsidRDefault="009D483C" w:rsidP="0056249F">
      <w:r>
        <w:t>//</w:t>
      </w:r>
      <w:r w:rsidRPr="009D483C">
        <w:t>read lines as integer from the input files</w:t>
      </w:r>
    </w:p>
    <w:p w:rsidR="009D483C" w:rsidRDefault="009D483C" w:rsidP="009D483C">
      <w:r>
        <w:t>//after end of the input, pop the maximum element and write the values as sorted</w:t>
      </w:r>
    </w:p>
    <w:p w:rsidR="009D483C" w:rsidRDefault="008A4D8C" w:rsidP="0056249F">
      <w:r w:rsidRPr="008A4D8C">
        <w:t>//</w:t>
      </w:r>
      <w:r>
        <w:t xml:space="preserve">finally, </w:t>
      </w:r>
      <w:r w:rsidRPr="008A4D8C">
        <w:t>prints the number of comparisons</w:t>
      </w:r>
    </w:p>
    <w:p w:rsidR="008A4D8C" w:rsidRDefault="008A4D8C" w:rsidP="0056249F"/>
    <w:p w:rsidR="00E50879" w:rsidRDefault="00E50879" w:rsidP="0056249F"/>
    <w:p w:rsidR="00E50879" w:rsidRDefault="00E50879" w:rsidP="0056249F"/>
    <w:p w:rsidR="00E50879" w:rsidRDefault="00E50879" w:rsidP="0056249F">
      <w:r>
        <w:t>For the 5 different inputs;</w:t>
      </w:r>
    </w:p>
    <w:p w:rsidR="00E50879" w:rsidRDefault="00E50879" w:rsidP="0056249F">
      <w:r>
        <w:t xml:space="preserve">Our </w:t>
      </w:r>
      <w:r w:rsidR="00962381">
        <w:t xml:space="preserve">theoretical </w:t>
      </w:r>
      <w:r>
        <w:t>worst case formula is 2 * n * logn (2 is for insert and delete, n number, and logn notation)</w:t>
      </w:r>
    </w:p>
    <w:p w:rsidR="00E50879" w:rsidRDefault="00E50879" w:rsidP="0056249F"/>
    <w:p w:rsidR="00E50879" w:rsidRDefault="00E50879" w:rsidP="0056249F"/>
    <w:p w:rsidR="00E50879" w:rsidRDefault="00E50879" w:rsidP="0056249F"/>
    <w:p w:rsidR="00E50879" w:rsidRDefault="00E50879" w:rsidP="0056249F"/>
    <w:p w:rsidR="00E50879" w:rsidRDefault="00E50879" w:rsidP="0056249F"/>
    <w:p w:rsidR="00E50879" w:rsidRDefault="00E50879" w:rsidP="0056249F">
      <w:r>
        <w:tab/>
        <w:t>Word</w:t>
      </w:r>
      <w:r>
        <w:tab/>
      </w:r>
      <w:r w:rsidR="00962381">
        <w:t>theoretical</w:t>
      </w:r>
      <w:r w:rsidR="00CD09AB">
        <w:tab/>
        <w:t>actual</w:t>
      </w:r>
    </w:p>
    <w:p w:rsidR="00E50879" w:rsidRDefault="00E50879" w:rsidP="0056249F">
      <w:r>
        <w:t>Input1:</w:t>
      </w:r>
      <w:r>
        <w:tab/>
        <w:t>1000</w:t>
      </w:r>
      <w:r>
        <w:tab/>
        <w:t>20 000</w:t>
      </w:r>
      <w:r>
        <w:tab/>
      </w:r>
      <w:r>
        <w:tab/>
        <w:t>10589</w:t>
      </w:r>
    </w:p>
    <w:p w:rsidR="00E50879" w:rsidRDefault="00E50879" w:rsidP="0056249F">
      <w:r>
        <w:t>Input2:</w:t>
      </w:r>
      <w:r>
        <w:tab/>
        <w:t>2000</w:t>
      </w:r>
      <w:r>
        <w:tab/>
        <w:t>44000</w:t>
      </w:r>
      <w:r>
        <w:tab/>
      </w:r>
      <w:r>
        <w:tab/>
        <w:t>23260</w:t>
      </w:r>
    </w:p>
    <w:p w:rsidR="00E50879" w:rsidRDefault="00E50879" w:rsidP="00E50879">
      <w:r>
        <w:t>Input3:</w:t>
      </w:r>
      <w:r>
        <w:tab/>
        <w:t>3000</w:t>
      </w:r>
      <w:r>
        <w:tab/>
        <w:t>69300</w:t>
      </w:r>
      <w:r>
        <w:tab/>
      </w:r>
      <w:r>
        <w:tab/>
        <w:t>36536</w:t>
      </w:r>
    </w:p>
    <w:p w:rsidR="00E50879" w:rsidRDefault="00E50879" w:rsidP="00E50879">
      <w:r>
        <w:t>Input4:</w:t>
      </w:r>
      <w:r>
        <w:tab/>
        <w:t>4000</w:t>
      </w:r>
      <w:r>
        <w:tab/>
        <w:t>95680</w:t>
      </w:r>
      <w:r>
        <w:tab/>
      </w:r>
      <w:r>
        <w:tab/>
        <w:t>50517</w:t>
      </w:r>
    </w:p>
    <w:p w:rsidR="00E50879" w:rsidRDefault="00E50879" w:rsidP="00E50879">
      <w:r>
        <w:t>Input5:</w:t>
      </w:r>
      <w:r>
        <w:tab/>
        <w:t>5000</w:t>
      </w:r>
      <w:r>
        <w:tab/>
        <w:t>123000</w:t>
      </w:r>
      <w:r>
        <w:tab/>
      </w:r>
      <w:r>
        <w:tab/>
        <w:t>64554</w:t>
      </w:r>
    </w:p>
    <w:p w:rsidR="00E50879" w:rsidRDefault="00E50879" w:rsidP="00E50879"/>
    <w:p w:rsidR="00E50879" w:rsidRDefault="00CD09AB" w:rsidP="0056249F">
      <w:r>
        <w:t xml:space="preserve">As we can see, actual number are less than </w:t>
      </w:r>
      <w:r w:rsidR="00962381">
        <w:t xml:space="preserve">theoretical </w:t>
      </w:r>
      <w:r>
        <w:t xml:space="preserve">number because, </w:t>
      </w:r>
      <w:r w:rsidR="00962381">
        <w:t xml:space="preserve">theoretical </w:t>
      </w:r>
      <w:r>
        <w:t xml:space="preserve">is for the worst case, so these result are about average case which we expected. </w:t>
      </w:r>
    </w:p>
    <w:p w:rsidR="00962381" w:rsidRDefault="00962381" w:rsidP="0056249F"/>
    <w:p w:rsidR="0060791A" w:rsidRDefault="0060791A" w:rsidP="0056249F">
      <w:r>
        <w:t>(program works;</w:t>
      </w:r>
    </w:p>
    <w:p w:rsidR="0060791A" w:rsidRDefault="0060791A" w:rsidP="0056249F">
      <w:r>
        <w:rPr>
          <w:noProof/>
          <w:lang w:val="tr-TR" w:eastAsia="tr-TR"/>
        </w:rPr>
        <w:drawing>
          <wp:inline distT="0" distB="0" distL="0" distR="0">
            <wp:extent cx="5753735" cy="2096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735" cy="2096135"/>
                    </a:xfrm>
                    <a:prstGeom prst="rect">
                      <a:avLst/>
                    </a:prstGeom>
                    <a:noFill/>
                    <a:ln>
                      <a:noFill/>
                    </a:ln>
                  </pic:spPr>
                </pic:pic>
              </a:graphicData>
            </a:graphic>
          </wp:inline>
        </w:drawing>
      </w:r>
    </w:p>
    <w:p w:rsidR="0060791A" w:rsidRDefault="0060791A" w:rsidP="0056249F">
      <w:r>
        <w:t>)</w:t>
      </w:r>
    </w:p>
    <w:p w:rsidR="000A27CC" w:rsidRDefault="000A27CC" w:rsidP="0056249F"/>
    <w:p w:rsidR="000A27CC" w:rsidRDefault="000A27CC" w:rsidP="0056249F">
      <w:bookmarkStart w:id="0" w:name="_GoBack"/>
      <w:bookmarkEnd w:id="0"/>
    </w:p>
    <w:sectPr w:rsidR="000A27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C49C0"/>
    <w:multiLevelType w:val="hybridMultilevel"/>
    <w:tmpl w:val="9E3E53B2"/>
    <w:lvl w:ilvl="0" w:tplc="B672D6F2">
      <w:start w:val="4"/>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D72001A"/>
    <w:multiLevelType w:val="hybridMultilevel"/>
    <w:tmpl w:val="64A47F4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C313966"/>
    <w:multiLevelType w:val="hybridMultilevel"/>
    <w:tmpl w:val="A4A622C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5AC"/>
    <w:rsid w:val="000065EB"/>
    <w:rsid w:val="000A27CC"/>
    <w:rsid w:val="00151DF9"/>
    <w:rsid w:val="001873E5"/>
    <w:rsid w:val="001A7E61"/>
    <w:rsid w:val="001D49FE"/>
    <w:rsid w:val="001F13C1"/>
    <w:rsid w:val="001F5E9A"/>
    <w:rsid w:val="002A0254"/>
    <w:rsid w:val="002D745D"/>
    <w:rsid w:val="00303B9B"/>
    <w:rsid w:val="00314550"/>
    <w:rsid w:val="00327C54"/>
    <w:rsid w:val="003301C6"/>
    <w:rsid w:val="003900FE"/>
    <w:rsid w:val="00420E1C"/>
    <w:rsid w:val="004E432A"/>
    <w:rsid w:val="005456E7"/>
    <w:rsid w:val="0056249F"/>
    <w:rsid w:val="0060791A"/>
    <w:rsid w:val="006855A8"/>
    <w:rsid w:val="0070322B"/>
    <w:rsid w:val="007274BB"/>
    <w:rsid w:val="0080359A"/>
    <w:rsid w:val="00830D4C"/>
    <w:rsid w:val="008A4D8C"/>
    <w:rsid w:val="008D34FE"/>
    <w:rsid w:val="008F7491"/>
    <w:rsid w:val="00962381"/>
    <w:rsid w:val="00975E31"/>
    <w:rsid w:val="00995FB1"/>
    <w:rsid w:val="009D483C"/>
    <w:rsid w:val="009F0720"/>
    <w:rsid w:val="00A36EC8"/>
    <w:rsid w:val="00A647B8"/>
    <w:rsid w:val="00A716CF"/>
    <w:rsid w:val="00A81F67"/>
    <w:rsid w:val="00AD0B95"/>
    <w:rsid w:val="00AE5C2C"/>
    <w:rsid w:val="00B37B3A"/>
    <w:rsid w:val="00BA3838"/>
    <w:rsid w:val="00BB5C21"/>
    <w:rsid w:val="00BD5F04"/>
    <w:rsid w:val="00BF30A2"/>
    <w:rsid w:val="00CD09AB"/>
    <w:rsid w:val="00CE7F4E"/>
    <w:rsid w:val="00CF03D1"/>
    <w:rsid w:val="00CF4893"/>
    <w:rsid w:val="00CF7723"/>
    <w:rsid w:val="00DC441A"/>
    <w:rsid w:val="00DC664C"/>
    <w:rsid w:val="00E024E9"/>
    <w:rsid w:val="00E16C47"/>
    <w:rsid w:val="00E35457"/>
    <w:rsid w:val="00E42F3E"/>
    <w:rsid w:val="00E50879"/>
    <w:rsid w:val="00ED1A80"/>
    <w:rsid w:val="00FD15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53012-BDAD-4C3E-90AA-38570991E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E1C"/>
    <w:pPr>
      <w:ind w:left="720"/>
      <w:contextualSpacing/>
    </w:pPr>
  </w:style>
  <w:style w:type="character" w:styleId="Hyperlink">
    <w:name w:val="Hyperlink"/>
    <w:basedOn w:val="DefaultParagraphFont"/>
    <w:uiPriority w:val="99"/>
    <w:semiHidden/>
    <w:unhideWhenUsed/>
    <w:rsid w:val="00962381"/>
    <w:rPr>
      <w:color w:val="0000FF"/>
      <w:u w:val="single"/>
    </w:rPr>
  </w:style>
  <w:style w:type="character" w:styleId="HTMLCode">
    <w:name w:val="HTML Code"/>
    <w:basedOn w:val="DefaultParagraphFont"/>
    <w:uiPriority w:val="99"/>
    <w:semiHidden/>
    <w:unhideWhenUsed/>
    <w:rsid w:val="007274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7274BB"/>
    <w:rPr>
      <w:rFonts w:ascii="Courier New" w:eastAsia="Times New Roman" w:hAnsi="Courier New" w:cs="Courier New"/>
      <w:sz w:val="20"/>
      <w:szCs w:val="20"/>
      <w:lang w:eastAsia="tr-TR"/>
    </w:rPr>
  </w:style>
  <w:style w:type="character" w:customStyle="1" w:styleId="pln">
    <w:name w:val="pln"/>
    <w:basedOn w:val="DefaultParagraphFont"/>
    <w:rsid w:val="007274BB"/>
  </w:style>
  <w:style w:type="character" w:customStyle="1" w:styleId="pun">
    <w:name w:val="pun"/>
    <w:basedOn w:val="DefaultParagraphFont"/>
    <w:rsid w:val="007274BB"/>
  </w:style>
  <w:style w:type="character" w:customStyle="1" w:styleId="lit">
    <w:name w:val="lit"/>
    <w:basedOn w:val="DefaultParagraphFont"/>
    <w:rsid w:val="00727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9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10</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52</cp:revision>
  <dcterms:created xsi:type="dcterms:W3CDTF">2015-11-21T12:13:00Z</dcterms:created>
  <dcterms:modified xsi:type="dcterms:W3CDTF">2015-11-21T16:01:00Z</dcterms:modified>
</cp:coreProperties>
</file>