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0A5F1" w14:textId="38BE1439" w:rsidR="009A596D" w:rsidRDefault="009A596D" w:rsidP="009A596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>
        <w:rPr>
          <w:noProof/>
        </w:rPr>
        <w:drawing>
          <wp:inline distT="0" distB="0" distL="0" distR="0" wp14:anchorId="5A5BC8AD" wp14:editId="3E6E05D4">
            <wp:extent cx="5943600" cy="6384925"/>
            <wp:effectExtent l="0" t="0" r="0" b="0"/>
            <wp:docPr id="53773273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D59F1" w14:textId="114059C5" w:rsidR="009A596D" w:rsidRPr="009A596D" w:rsidRDefault="009A596D" w:rsidP="009A5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Chú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thích các ký hiệu 1..*, 0..1, o--</w:t>
      </w:r>
    </w:p>
    <w:p w14:paraId="20201B64" w14:textId="77777777" w:rsidR="009A596D" w:rsidRPr="009A596D" w:rsidRDefault="009A596D" w:rsidP="009A5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1..*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ít nhất 1, có thể nhiều (ví dụ đơn hàng phải có ít nhất 1 dòng)</w:t>
      </w:r>
    </w:p>
    <w:p w14:paraId="0AC77E95" w14:textId="77777777" w:rsidR="009A596D" w:rsidRPr="009A596D" w:rsidRDefault="009A596D" w:rsidP="009A5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0..*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có thể không có hoặc có nhiều (ví dụ 1 đơn có thể 0 hoặc nhiều phiếu thu)</w:t>
      </w:r>
    </w:p>
    <w:p w14:paraId="224FD6E6" w14:textId="77777777" w:rsidR="009A596D" w:rsidRPr="009A596D" w:rsidRDefault="009A596D" w:rsidP="009A5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0..1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có hoặc không (ví dụ đơn bán lẻ không cần khách hàng)</w:t>
      </w:r>
    </w:p>
    <w:p w14:paraId="36C9B498" w14:textId="18AC7003" w:rsidR="009A596D" w:rsidRPr="009A596D" w:rsidRDefault="009A596D" w:rsidP="009A5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o--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“kết hợp/bao gồm” (đơn hàng bao gồm các chi tiết đơn)</w:t>
      </w:r>
    </w:p>
    <w:p w14:paraId="73220A13" w14:textId="243D69B6" w:rsidR="009A596D" w:rsidRPr="009A596D" w:rsidRDefault="009A596D" w:rsidP="009A5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Giải thích từng cụm lớp (từng module)</w:t>
      </w:r>
    </w:p>
    <w:p w14:paraId="7BE97974" w14:textId="77777777" w:rsidR="009A596D" w:rsidRPr="009A596D" w:rsidRDefault="009A596D" w:rsidP="009A5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Cụm “Danh mục – Sản phẩm – Tồn kho”</w:t>
      </w:r>
    </w:p>
    <w:p w14:paraId="46E54F67" w14:textId="77777777" w:rsidR="009A596D" w:rsidRPr="009A596D" w:rsidRDefault="009A596D" w:rsidP="009A5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DanhMuc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nhóm sản phẩm (Áo, Quần, Thực phẩm…)</w:t>
      </w:r>
    </w:p>
    <w:p w14:paraId="6623EA6C" w14:textId="77777777" w:rsidR="009A596D" w:rsidRPr="009A596D" w:rsidRDefault="009A596D" w:rsidP="009A5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SanPham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thông tin sản phẩm (mã, tên, đơn vị, giá bán/giá nhập,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mã vạch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AE5206E" w14:textId="77777777" w:rsidR="009A596D" w:rsidRPr="009A596D" w:rsidRDefault="009A596D" w:rsidP="009A5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TonKho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số lượng tồn hiện tại của sản phẩm</w:t>
      </w:r>
    </w:p>
    <w:p w14:paraId="1319E4B8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 hệ:</w:t>
      </w:r>
    </w:p>
    <w:p w14:paraId="636828A1" w14:textId="77777777" w:rsidR="009A596D" w:rsidRPr="009A596D" w:rsidRDefault="009A596D" w:rsidP="009A5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DanhMuc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có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SanPham</w:t>
      </w:r>
    </w:p>
    <w:p w14:paraId="2DEB94C3" w14:textId="77777777" w:rsidR="009A596D" w:rsidRPr="009A596D" w:rsidRDefault="009A596D" w:rsidP="009A5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SanPham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có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TonKho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(một bản ghi tồn kho)</w:t>
      </w:r>
    </w:p>
    <w:p w14:paraId="1B4BA5EF" w14:textId="1DE26AC3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</w:t>
      </w:r>
      <w:r w:rsidRPr="009A59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maVach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SanPham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đúng “scan barcode” </w:t>
      </w:r>
    </w:p>
    <w:p w14:paraId="4029791F" w14:textId="77777777" w:rsidR="009A596D" w:rsidRPr="009A596D" w:rsidRDefault="009A596D" w:rsidP="009A5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Cụm “Bán hàng”</w:t>
      </w:r>
    </w:p>
    <w:p w14:paraId="1218760D" w14:textId="77777777" w:rsidR="009A596D" w:rsidRPr="009A596D" w:rsidRDefault="009A596D" w:rsidP="009A5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đơn bán (số đơn, ngày tạo, trạng thái, tổng tiền)</w:t>
      </w:r>
    </w:p>
    <w:p w14:paraId="4F7597C1" w14:textId="77777777" w:rsidR="009A596D" w:rsidRPr="009A596D" w:rsidRDefault="009A596D" w:rsidP="009A5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CTDonHang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chi tiết từng dòng trong đơn (sản phẩm nào, số lượng, đơn giá, thành tiền)</w:t>
      </w:r>
    </w:p>
    <w:p w14:paraId="6D4BA871" w14:textId="77777777" w:rsidR="009A596D" w:rsidRPr="009A596D" w:rsidRDefault="009A596D" w:rsidP="009A5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PhieuThu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thanh toán cho đơn (tiền mặt/chuyển khoản/thẻ/công nợ)</w:t>
      </w:r>
    </w:p>
    <w:p w14:paraId="0A89F562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 hệ:</w:t>
      </w:r>
    </w:p>
    <w:p w14:paraId="69976DAA" w14:textId="77777777" w:rsidR="009A596D" w:rsidRPr="009A596D" w:rsidRDefault="009A596D" w:rsidP="009A5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DonHang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gồm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CTDonHang</w:t>
      </w:r>
    </w:p>
    <w:p w14:paraId="71571462" w14:textId="77777777" w:rsidR="009A596D" w:rsidRPr="009A596D" w:rsidRDefault="009A596D" w:rsidP="009A5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CTDonHang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liên kết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SanPham</w:t>
      </w:r>
    </w:p>
    <w:p w14:paraId="34B5D695" w14:textId="77777777" w:rsidR="009A596D" w:rsidRPr="009A596D" w:rsidRDefault="009A596D" w:rsidP="009A5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DonHang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có thể có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0..n PhieuThu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(có thể trả nhiều lần)</w:t>
      </w:r>
    </w:p>
    <w:p w14:paraId="3EF5EA05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với đối tác:</w:t>
      </w:r>
    </w:p>
    <w:p w14:paraId="7B1F9E20" w14:textId="77777777" w:rsidR="009A596D" w:rsidRPr="009A596D" w:rsidRDefault="009A596D" w:rsidP="009A5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KhachHang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mua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DonHang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(hoặc bán lẻ không nhập KH → </w:t>
      </w:r>
      <w:r w:rsidRPr="009A59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0..1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7022970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với người dùng:</w:t>
      </w:r>
    </w:p>
    <w:p w14:paraId="78FC723E" w14:textId="77777777" w:rsidR="009A596D" w:rsidRPr="009A596D" w:rsidRDefault="009A596D" w:rsidP="009A5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NguoiDung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tạo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DonHang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(NV bán hàng hoặc quản lý)</w:t>
      </w:r>
    </w:p>
    <w:p w14:paraId="07B7BC72" w14:textId="4FB40984" w:rsidR="009A596D" w:rsidRPr="009A596D" w:rsidRDefault="009A596D" w:rsidP="009A5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C52813" w14:textId="77777777" w:rsidR="009A596D" w:rsidRPr="009A596D" w:rsidRDefault="009A596D" w:rsidP="009A5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Cụm “Nhập kho”</w:t>
      </w:r>
    </w:p>
    <w:p w14:paraId="5C9F1F64" w14:textId="77777777" w:rsidR="009A596D" w:rsidRPr="009A596D" w:rsidRDefault="009A596D" w:rsidP="009A5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PhieuNhap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phiếu nhập kho (ngày nhập, tổng giá trị, phương thức thanh toán)</w:t>
      </w:r>
    </w:p>
    <w:p w14:paraId="5F842BE6" w14:textId="77777777" w:rsidR="009A596D" w:rsidRPr="009A596D" w:rsidRDefault="009A596D" w:rsidP="009A5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CTPhieuNhap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dòng sản phẩm trong phiếu nhập (số lượng, giá nhập)</w:t>
      </w:r>
    </w:p>
    <w:p w14:paraId="6C94F7F6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 hệ:</w:t>
      </w:r>
    </w:p>
    <w:p w14:paraId="29F9774E" w14:textId="77777777" w:rsidR="009A596D" w:rsidRPr="009A596D" w:rsidRDefault="009A596D" w:rsidP="009A5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 NhaCungCap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cung cấp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PhieuNhap</w:t>
      </w:r>
    </w:p>
    <w:p w14:paraId="6262A434" w14:textId="77777777" w:rsidR="009A596D" w:rsidRPr="009A596D" w:rsidRDefault="009A596D" w:rsidP="009A5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PhieuNhap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gồm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CTPhieuNhap</w:t>
      </w:r>
    </w:p>
    <w:p w14:paraId="7D4259EB" w14:textId="77777777" w:rsidR="009A596D" w:rsidRPr="009A596D" w:rsidRDefault="009A596D" w:rsidP="009A5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CTPhieuNhap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liên kết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SanPham</w:t>
      </w:r>
    </w:p>
    <w:p w14:paraId="75809650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người dùng:</w:t>
      </w:r>
    </w:p>
    <w:p w14:paraId="3FFD1906" w14:textId="006C242A" w:rsidR="009A596D" w:rsidRPr="009A596D" w:rsidRDefault="009A596D" w:rsidP="009A5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NguoiDung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lập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PhieuNhap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(NV kho)</w:t>
      </w:r>
    </w:p>
    <w:p w14:paraId="6BB5D697" w14:textId="77777777" w:rsidR="009A596D" w:rsidRPr="009A596D" w:rsidRDefault="009A596D" w:rsidP="009A5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Cụm “Kiểm kê – Điều chỉnh tồn”</w:t>
      </w:r>
    </w:p>
    <w:p w14:paraId="39F64FC6" w14:textId="77777777" w:rsidR="009A596D" w:rsidRPr="009A596D" w:rsidRDefault="009A596D" w:rsidP="009A5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BienBanKiemKe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biên bản kiểm kê (trạng thái: chờ duyệt/duyệt/từ chối, lý do)</w:t>
      </w:r>
    </w:p>
    <w:p w14:paraId="395F2E94" w14:textId="77777777" w:rsidR="009A596D" w:rsidRPr="009A596D" w:rsidRDefault="009A596D" w:rsidP="009A5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CTKiemKe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chi tiết kiểm kê (tồn hệ thống, tồn thực tế, chênh lệch)</w:t>
      </w:r>
    </w:p>
    <w:p w14:paraId="138AC0D4" w14:textId="77777777" w:rsidR="009A596D" w:rsidRPr="009A596D" w:rsidRDefault="009A596D" w:rsidP="009A5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PhieuDieuChinhTon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phiếu điều chỉnh tồn sau khi quản lý duyệt</w:t>
      </w:r>
    </w:p>
    <w:p w14:paraId="4D144F6B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 hệ:</w:t>
      </w:r>
    </w:p>
    <w:p w14:paraId="1F37A3E0" w14:textId="77777777" w:rsidR="009A596D" w:rsidRPr="009A596D" w:rsidRDefault="009A596D" w:rsidP="009A5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BienBanKiemKe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gồm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 CTKiemKe</w:t>
      </w:r>
    </w:p>
    <w:p w14:paraId="34968059" w14:textId="77777777" w:rsidR="009A596D" w:rsidRPr="009A596D" w:rsidRDefault="009A596D" w:rsidP="009A5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CTKiemKe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liên kết tới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SanPham</w:t>
      </w:r>
    </w:p>
    <w:p w14:paraId="0CC6A41C" w14:textId="77777777" w:rsidR="009A596D" w:rsidRPr="009A596D" w:rsidRDefault="009A596D" w:rsidP="009A5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BienBanKiemKe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A596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có thể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tạo ra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PhieuDieuChinhTon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(0..1)</w:t>
      </w:r>
    </w:p>
    <w:p w14:paraId="3B928E7A" w14:textId="77777777" w:rsidR="009A596D" w:rsidRPr="009A596D" w:rsidRDefault="009A596D" w:rsidP="009A5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NguoiDung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người lập biên bản (NV kho), người duyệt điều chỉnh (quản lý)</w:t>
      </w:r>
    </w:p>
    <w:p w14:paraId="00F69BD1" w14:textId="3635D4E8" w:rsidR="009A596D" w:rsidRPr="009A596D" w:rsidRDefault="009A596D" w:rsidP="009A5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C46437" w14:textId="77777777" w:rsidR="009A596D" w:rsidRPr="009A596D" w:rsidRDefault="009A596D" w:rsidP="009A5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Cụm “Công nợ”</w:t>
      </w:r>
    </w:p>
    <w:p w14:paraId="7C45554C" w14:textId="77777777" w:rsidR="009A596D" w:rsidRPr="009A596D" w:rsidRDefault="009A596D" w:rsidP="009A5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SoCongNo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“tài khoản” công nợ của một đối tượng (phải thu hoặc phải trả)</w:t>
      </w:r>
    </w:p>
    <w:p w14:paraId="0AE648D3" w14:textId="77777777" w:rsidR="009A596D" w:rsidRPr="009A596D" w:rsidRDefault="009A596D" w:rsidP="009A5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PhatSinhCongNo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mỗi lần phát sinh tăng/giảm nợ (mua chịu, bán chịu…)</w:t>
      </w:r>
    </w:p>
    <w:p w14:paraId="3F847A6E" w14:textId="77777777" w:rsidR="009A596D" w:rsidRPr="009A596D" w:rsidRDefault="009A596D" w:rsidP="009A5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PhieuThanhToanCongNo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các lần thanh toán để giảm nợ</w:t>
      </w:r>
    </w:p>
    <w:p w14:paraId="58599524" w14:textId="77777777" w:rsidR="009A596D" w:rsidRPr="009A596D" w:rsidRDefault="009A596D" w:rsidP="009A5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 hệ:</w:t>
      </w:r>
    </w:p>
    <w:p w14:paraId="7FBB7558" w14:textId="77777777" w:rsidR="009A596D" w:rsidRPr="009A596D" w:rsidRDefault="009A596D" w:rsidP="009A5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SoCongNo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gắn với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KhachHang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(phải thu) hoặc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NhaCungCap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(phải trả)</w:t>
      </w:r>
    </w:p>
    <w:p w14:paraId="5591A70E" w14:textId="77777777" w:rsidR="009A596D" w:rsidRPr="009A596D" w:rsidRDefault="009A596D" w:rsidP="009A5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SoCongNo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có nhiều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PhatSinhCongNo</w:t>
      </w:r>
      <w:r w:rsidRPr="009A59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nhiều </w:t>
      </w:r>
      <w:r w:rsidRPr="009A5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PhieuThanhToanCongNo</w:t>
      </w:r>
    </w:p>
    <w:p w14:paraId="773D14E1" w14:textId="5E5595D5" w:rsidR="009A596D" w:rsidRPr="009A596D" w:rsidRDefault="009A596D" w:rsidP="009A5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1BCFC8" w14:textId="0E811E20" w:rsidR="009A596D" w:rsidRPr="009A596D" w:rsidRDefault="009A596D" w:rsidP="009A5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</w:p>
    <w:p w14:paraId="7B0C70AC" w14:textId="77777777" w:rsidR="003416A7" w:rsidRDefault="003416A7"/>
    <w:sectPr w:rsidR="00341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56F72"/>
    <w:multiLevelType w:val="multilevel"/>
    <w:tmpl w:val="6EB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7D28"/>
    <w:multiLevelType w:val="multilevel"/>
    <w:tmpl w:val="883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6201F"/>
    <w:multiLevelType w:val="multilevel"/>
    <w:tmpl w:val="F29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479EE"/>
    <w:multiLevelType w:val="multilevel"/>
    <w:tmpl w:val="02A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D3287"/>
    <w:multiLevelType w:val="multilevel"/>
    <w:tmpl w:val="625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4411F"/>
    <w:multiLevelType w:val="multilevel"/>
    <w:tmpl w:val="222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55B7D"/>
    <w:multiLevelType w:val="multilevel"/>
    <w:tmpl w:val="479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6247B"/>
    <w:multiLevelType w:val="multilevel"/>
    <w:tmpl w:val="82B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82991"/>
    <w:multiLevelType w:val="multilevel"/>
    <w:tmpl w:val="D736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D2564"/>
    <w:multiLevelType w:val="multilevel"/>
    <w:tmpl w:val="4DD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15F40"/>
    <w:multiLevelType w:val="multilevel"/>
    <w:tmpl w:val="C5A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92E75"/>
    <w:multiLevelType w:val="multilevel"/>
    <w:tmpl w:val="CF2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44D08"/>
    <w:multiLevelType w:val="multilevel"/>
    <w:tmpl w:val="F82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456CF"/>
    <w:multiLevelType w:val="multilevel"/>
    <w:tmpl w:val="1CE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54AE2"/>
    <w:multiLevelType w:val="multilevel"/>
    <w:tmpl w:val="1A52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65EE6"/>
    <w:multiLevelType w:val="multilevel"/>
    <w:tmpl w:val="D936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47909">
    <w:abstractNumId w:val="8"/>
  </w:num>
  <w:num w:numId="2" w16cid:durableId="631637369">
    <w:abstractNumId w:val="2"/>
  </w:num>
  <w:num w:numId="3" w16cid:durableId="1396315316">
    <w:abstractNumId w:val="4"/>
  </w:num>
  <w:num w:numId="4" w16cid:durableId="1423600578">
    <w:abstractNumId w:val="15"/>
  </w:num>
  <w:num w:numId="5" w16cid:durableId="994408808">
    <w:abstractNumId w:val="9"/>
  </w:num>
  <w:num w:numId="6" w16cid:durableId="106891581">
    <w:abstractNumId w:val="12"/>
  </w:num>
  <w:num w:numId="7" w16cid:durableId="1044057505">
    <w:abstractNumId w:val="5"/>
  </w:num>
  <w:num w:numId="8" w16cid:durableId="1277131797">
    <w:abstractNumId w:val="0"/>
  </w:num>
  <w:num w:numId="9" w16cid:durableId="2014793372">
    <w:abstractNumId w:val="1"/>
  </w:num>
  <w:num w:numId="10" w16cid:durableId="17632178">
    <w:abstractNumId w:val="14"/>
  </w:num>
  <w:num w:numId="11" w16cid:durableId="653067178">
    <w:abstractNumId w:val="11"/>
  </w:num>
  <w:num w:numId="12" w16cid:durableId="243688283">
    <w:abstractNumId w:val="10"/>
  </w:num>
  <w:num w:numId="13" w16cid:durableId="500394208">
    <w:abstractNumId w:val="13"/>
  </w:num>
  <w:num w:numId="14" w16cid:durableId="973100585">
    <w:abstractNumId w:val="6"/>
  </w:num>
  <w:num w:numId="15" w16cid:durableId="650600381">
    <w:abstractNumId w:val="7"/>
  </w:num>
  <w:num w:numId="16" w16cid:durableId="1543513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6D"/>
    <w:rsid w:val="003416A7"/>
    <w:rsid w:val="00367160"/>
    <w:rsid w:val="00643749"/>
    <w:rsid w:val="009A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148C7"/>
  <w15:chartTrackingRefBased/>
  <w15:docId w15:val="{2F54FB01-9BD9-4205-A39D-E6DF33A1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5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5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59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59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5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A59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596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A59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8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7E7BB-216E-4B1D-B74A-AFE9F869B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Cung</dc:creator>
  <cp:keywords/>
  <dc:description/>
  <cp:lastModifiedBy>Nguyễn Cung</cp:lastModifiedBy>
  <cp:revision>1</cp:revision>
  <dcterms:created xsi:type="dcterms:W3CDTF">2026-01-29T08:40:00Z</dcterms:created>
  <dcterms:modified xsi:type="dcterms:W3CDTF">2026-01-29T09:27:00Z</dcterms:modified>
</cp:coreProperties>
</file>