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15F9B8F" w:rsidP="2E79E3BA" w:rsidRDefault="215F9B8F" w14:paraId="754BE3F2" w14:textId="397786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79E3BA" w:rsidR="215F9B8F">
        <w:rPr>
          <w:sz w:val="24"/>
          <w:szCs w:val="24"/>
        </w:rPr>
        <w:t>Part 1: Tic Tac Toe</w:t>
      </w:r>
    </w:p>
    <w:p w:rsidR="215F9B8F" w:rsidP="2E79E3BA" w:rsidRDefault="215F9B8F" w14:paraId="1336AF6B" w14:textId="07AAB066">
      <w:pPr>
        <w:pStyle w:val="Normal"/>
        <w:rPr>
          <w:sz w:val="24"/>
          <w:szCs w:val="24"/>
        </w:rPr>
      </w:pPr>
      <w:r w:rsidRPr="2E79E3BA" w:rsidR="215F9B8F">
        <w:rPr>
          <w:sz w:val="24"/>
          <w:szCs w:val="24"/>
        </w:rPr>
        <w:t>Start Game:</w:t>
      </w:r>
      <w:r>
        <w:br/>
      </w:r>
      <w:r w:rsidR="52DCEC48">
        <w:drawing>
          <wp:inline wp14:editId="3223A62E" wp14:anchorId="41FDECF7">
            <wp:extent cx="3645087" cy="3492679"/>
            <wp:effectExtent l="0" t="0" r="0" b="0"/>
            <wp:docPr id="1965923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923321" name=""/>
                    <pic:cNvPicPr/>
                  </pic:nvPicPr>
                  <pic:blipFill>
                    <a:blip xmlns:r="http://schemas.openxmlformats.org/officeDocument/2006/relationships" r:embed="rId14648347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E79E3BA" w:rsidR="215F9B8F">
        <w:rPr>
          <w:sz w:val="24"/>
          <w:szCs w:val="24"/>
        </w:rPr>
        <w:t>Winner:</w:t>
      </w:r>
    </w:p>
    <w:p w:rsidR="215F9B8F" w:rsidP="2E79E3BA" w:rsidRDefault="215F9B8F" w14:paraId="1019F4F7" w14:textId="67903BED">
      <w:pPr>
        <w:pStyle w:val="Normal"/>
      </w:pPr>
      <w:r w:rsidR="215F9B8F">
        <w:drawing>
          <wp:inline wp14:editId="62A494E1" wp14:anchorId="119241BF">
            <wp:extent cx="3746692" cy="3352972"/>
            <wp:effectExtent l="0" t="0" r="0" b="0"/>
            <wp:docPr id="398253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253868" name=""/>
                    <pic:cNvPicPr/>
                  </pic:nvPicPr>
                  <pic:blipFill>
                    <a:blip xmlns:r="http://schemas.openxmlformats.org/officeDocument/2006/relationships" r:embed="rId10864654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9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F9B8F" w:rsidP="2E79E3BA" w:rsidRDefault="215F9B8F" w14:paraId="11F3C2FE" w14:textId="02BCCC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79E3BA" w:rsidR="215F9B8F">
        <w:rPr>
          <w:sz w:val="24"/>
          <w:szCs w:val="24"/>
        </w:rPr>
        <w:t>Part 2: User lookup</w:t>
      </w:r>
    </w:p>
    <w:p w:rsidR="014070B3" w:rsidP="2E79E3BA" w:rsidRDefault="014070B3" w14:paraId="7535BF1B" w14:textId="0C40DDC9">
      <w:pPr>
        <w:pStyle w:val="Normal"/>
      </w:pPr>
      <w:r w:rsidR="014070B3">
        <w:drawing>
          <wp:inline wp14:editId="329FBD44" wp14:anchorId="444E9D9E">
            <wp:extent cx="4356324" cy="3937203"/>
            <wp:effectExtent l="0" t="0" r="0" b="0"/>
            <wp:docPr id="431485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485237" name=""/>
                    <pic:cNvPicPr/>
                  </pic:nvPicPr>
                  <pic:blipFill>
                    <a:blip xmlns:r="http://schemas.openxmlformats.org/officeDocument/2006/relationships" r:embed="rId4889374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393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9E3BA" w:rsidP="2E79E3BA" w:rsidRDefault="2E79E3BA" w14:paraId="124ACFC1" w14:textId="2F51658E">
      <w:pPr>
        <w:pStyle w:val="Normal"/>
      </w:pPr>
    </w:p>
    <w:p w:rsidR="014070B3" w:rsidP="2E79E3BA" w:rsidRDefault="014070B3" w14:paraId="04703128" w14:textId="37E8E7F1">
      <w:pPr>
        <w:pStyle w:val="Normal"/>
      </w:pPr>
      <w:r w:rsidR="014070B3">
        <w:drawing>
          <wp:inline wp14:editId="172B1310" wp14:anchorId="4969D1FA">
            <wp:extent cx="3911801" cy="5143764"/>
            <wp:effectExtent l="0" t="0" r="0" b="0"/>
            <wp:docPr id="1520894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894588" name=""/>
                    <pic:cNvPicPr/>
                  </pic:nvPicPr>
                  <pic:blipFill>
                    <a:blip xmlns:r="http://schemas.openxmlformats.org/officeDocument/2006/relationships" r:embed="rId17390489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070B3" w:rsidP="2E79E3BA" w:rsidRDefault="014070B3" w14:paraId="7902990E" w14:textId="063825AA">
      <w:pPr>
        <w:pStyle w:val="Normal"/>
      </w:pPr>
      <w:r w:rsidR="014070B3">
        <w:drawing>
          <wp:inline wp14:editId="5C852C3C" wp14:anchorId="06E63667">
            <wp:extent cx="4076909" cy="3581584"/>
            <wp:effectExtent l="0" t="0" r="0" b="0"/>
            <wp:docPr id="233297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297565" name=""/>
                    <pic:cNvPicPr/>
                  </pic:nvPicPr>
                  <pic:blipFill>
                    <a:blip xmlns:r="http://schemas.openxmlformats.org/officeDocument/2006/relationships" r:embed="rId5561516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09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2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7a44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1C6094"/>
    <w:rsid w:val="007522ED"/>
    <w:rsid w:val="007B6CCE"/>
    <w:rsid w:val="014070B3"/>
    <w:rsid w:val="04D21366"/>
    <w:rsid w:val="0A0A2428"/>
    <w:rsid w:val="201708DB"/>
    <w:rsid w:val="215F9B8F"/>
    <w:rsid w:val="2E79E3BA"/>
    <w:rsid w:val="2FDEA72D"/>
    <w:rsid w:val="52DCEC48"/>
    <w:rsid w:val="60F1C2C3"/>
    <w:rsid w:val="627F8AD6"/>
    <w:rsid w:val="721C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6094"/>
  <w15:chartTrackingRefBased/>
  <w15:docId w15:val="{13C8D964-4BEC-4642-8A6F-7108AF281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E79E3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4834706" /><Relationship Type="http://schemas.openxmlformats.org/officeDocument/2006/relationships/image" Target="/media/image2.png" Id="rId1086465403" /><Relationship Type="http://schemas.openxmlformats.org/officeDocument/2006/relationships/image" Target="/media/image3.png" Id="rId488937400" /><Relationship Type="http://schemas.openxmlformats.org/officeDocument/2006/relationships/image" Target="/media/image4.png" Id="rId1739048972" /><Relationship Type="http://schemas.openxmlformats.org/officeDocument/2006/relationships/image" Target="/media/image5.png" Id="rId556151668" /><Relationship Type="http://schemas.openxmlformats.org/officeDocument/2006/relationships/numbering" Target="numbering.xml" Id="Rb2a1ded34ace4d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Doan Thien Cung Nguyen</dc:creator>
  <keywords/>
  <dc:description/>
  <lastModifiedBy>Doan Thien Cung Nguyen</lastModifiedBy>
  <revision>2</revision>
  <dcterms:created xsi:type="dcterms:W3CDTF">2025-11-03T19:28:00.0000000Z</dcterms:created>
  <dcterms:modified xsi:type="dcterms:W3CDTF">2025-11-03T19:32:50.5323205Z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2025-11-03T19:28:49Z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ea695c4d-babc-482c-9a2b-1f5bd4a5c2d7</vt:lpwstr>
  </property>
  <property fmtid="{D5CDD505-2E9C-101B-9397-08002B2CF9AE}" pid="8" name="MSIP_Label_9ae119f0-38a6-40fc-810e-ef21eb0d5778_ContentBits">
    <vt:lpwstr>0</vt:lpwstr>
  </property>
  <property fmtid="{D5CDD505-2E9C-101B-9397-08002B2CF9AE}" pid="9" name="MSIP_Label_9ae119f0-38a6-40fc-810e-ef21eb0d5778_Tag">
    <vt:lpwstr>10, 3, 0, 2</vt:lpwstr>
  </property>
</Properties>
</file>