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B8113" w14:textId="6D3942EE" w:rsidR="00D17E97" w:rsidRDefault="00D17E97">
      <w:pPr>
        <w:rPr>
          <w:lang w:val="en-US"/>
        </w:rPr>
      </w:pPr>
      <w:r>
        <w:rPr>
          <w:lang w:val="en-US"/>
        </w:rPr>
        <w:t>Course: CMPT-276</w:t>
      </w:r>
    </w:p>
    <w:p w14:paraId="48C99B39" w14:textId="77777777" w:rsidR="003C4B88" w:rsidRDefault="003C4B88">
      <w:pPr>
        <w:rPr>
          <w:lang w:val="en-US"/>
        </w:rPr>
      </w:pPr>
    </w:p>
    <w:p w14:paraId="268B854F" w14:textId="3D89ECE8" w:rsidR="00AF4199" w:rsidRPr="00414969" w:rsidRDefault="00D17E97">
      <w:pPr>
        <w:rPr>
          <w:b/>
          <w:bCs/>
          <w:i/>
          <w:iCs/>
          <w:lang w:val="en-US"/>
        </w:rPr>
      </w:pPr>
      <w:r w:rsidRPr="00414969">
        <w:rPr>
          <w:b/>
          <w:bCs/>
          <w:i/>
          <w:iCs/>
          <w:lang w:val="en-US"/>
        </w:rPr>
        <w:t>Use Case</w:t>
      </w:r>
      <w:r w:rsidR="007E2E45" w:rsidRPr="00414969">
        <w:rPr>
          <w:b/>
          <w:bCs/>
          <w:i/>
          <w:iCs/>
          <w:lang w:val="en-US"/>
        </w:rPr>
        <w:t xml:space="preserve"> 1</w:t>
      </w:r>
      <w:r w:rsidRPr="00414969">
        <w:rPr>
          <w:b/>
          <w:bCs/>
          <w:i/>
          <w:iCs/>
          <w:lang w:val="en-US"/>
        </w:rPr>
        <w:t xml:space="preserve">: </w:t>
      </w:r>
      <w:r w:rsidR="002741B2" w:rsidRPr="00414969">
        <w:rPr>
          <w:b/>
          <w:bCs/>
          <w:i/>
          <w:iCs/>
          <w:lang w:val="en-US"/>
        </w:rPr>
        <w:t>collecting</w:t>
      </w:r>
      <w:r w:rsidRPr="00414969">
        <w:rPr>
          <w:b/>
          <w:bCs/>
          <w:i/>
          <w:iCs/>
          <w:lang w:val="en-US"/>
        </w:rPr>
        <w:t xml:space="preserve"> the reward</w:t>
      </w:r>
    </w:p>
    <w:p w14:paraId="25C9E2D9" w14:textId="4A86C69C" w:rsidR="00D17E97" w:rsidRDefault="0076792F">
      <w:pPr>
        <w:rPr>
          <w:lang w:val="en-US"/>
        </w:rPr>
      </w:pPr>
      <w:r>
        <w:rPr>
          <w:lang w:val="en-US"/>
        </w:rPr>
        <w:t>Primary a</w:t>
      </w:r>
      <w:r w:rsidR="00D17E97">
        <w:rPr>
          <w:lang w:val="en-US"/>
        </w:rPr>
        <w:t xml:space="preserve">ctors: </w:t>
      </w:r>
      <w:r w:rsidR="00CA4A33">
        <w:rPr>
          <w:lang w:val="en-US"/>
        </w:rPr>
        <w:t xml:space="preserve">the </w:t>
      </w:r>
      <w:r w:rsidR="00FB4505">
        <w:rPr>
          <w:lang w:val="en-US"/>
        </w:rPr>
        <w:t>player</w:t>
      </w:r>
    </w:p>
    <w:p w14:paraId="75392BC3" w14:textId="18123FCC" w:rsidR="00B2603C" w:rsidRDefault="00B2603C">
      <w:pPr>
        <w:rPr>
          <w:lang w:val="en-US"/>
        </w:rPr>
      </w:pPr>
      <w:r>
        <w:rPr>
          <w:lang w:val="en-US"/>
        </w:rPr>
        <w:t xml:space="preserve">Goal in context: </w:t>
      </w:r>
      <w:r w:rsidR="003C4B88">
        <w:rPr>
          <w:lang w:val="en-US"/>
        </w:rPr>
        <w:t>t</w:t>
      </w:r>
      <w:r>
        <w:rPr>
          <w:lang w:val="en-US"/>
        </w:rPr>
        <w:t>o increase the final score of the player for winning the game</w:t>
      </w:r>
    </w:p>
    <w:p w14:paraId="295A5F45" w14:textId="0291172A" w:rsidR="00B2603C" w:rsidRDefault="00B2603C">
      <w:pPr>
        <w:rPr>
          <w:lang w:val="en-US"/>
        </w:rPr>
      </w:pPr>
      <w:r>
        <w:rPr>
          <w:lang w:val="en-US"/>
        </w:rPr>
        <w:t>Precondition:</w:t>
      </w:r>
      <w:r w:rsidR="008951D7">
        <w:rPr>
          <w:lang w:val="en-US"/>
        </w:rPr>
        <w:t xml:space="preserve"> </w:t>
      </w:r>
      <w:r w:rsidR="00970EC3">
        <w:rPr>
          <w:lang w:val="en-US"/>
        </w:rPr>
        <w:t>complete loading the map</w:t>
      </w:r>
    </w:p>
    <w:p w14:paraId="44F0B93C" w14:textId="4F48245B" w:rsidR="00B2603C" w:rsidRDefault="00B2603C">
      <w:pPr>
        <w:rPr>
          <w:lang w:val="en-US"/>
        </w:rPr>
      </w:pPr>
      <w:r>
        <w:rPr>
          <w:lang w:val="en-US"/>
        </w:rPr>
        <w:t>Trigger:</w:t>
      </w:r>
      <w:r w:rsidR="006F334E">
        <w:rPr>
          <w:lang w:val="en-US"/>
        </w:rPr>
        <w:t xml:space="preserve"> </w:t>
      </w:r>
      <w:r w:rsidR="00970EC3">
        <w:rPr>
          <w:lang w:val="en-US"/>
        </w:rPr>
        <w:t>the character collides with the reward</w:t>
      </w:r>
    </w:p>
    <w:p w14:paraId="000B2504" w14:textId="5BBAEA22" w:rsidR="00D17E97" w:rsidRDefault="00BB42A6" w:rsidP="00D17E97">
      <w:pPr>
        <w:tabs>
          <w:tab w:val="left" w:pos="5544"/>
        </w:tabs>
        <w:rPr>
          <w:lang w:val="en-US"/>
        </w:rPr>
      </w:pPr>
      <w:r>
        <w:rPr>
          <w:lang w:val="en-US"/>
        </w:rPr>
        <w:t>Scenario</w:t>
      </w:r>
      <w:r w:rsidR="00D17E97">
        <w:rPr>
          <w:lang w:val="en-US"/>
        </w:rPr>
        <w:t>:</w:t>
      </w:r>
      <w:r w:rsidR="00D17E97">
        <w:rPr>
          <w:lang w:val="en-US"/>
        </w:rPr>
        <w:tab/>
      </w:r>
    </w:p>
    <w:p w14:paraId="5F9FC629" w14:textId="35F9A8DB" w:rsidR="006B1F65" w:rsidRDefault="006B1F65" w:rsidP="006B1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loads the map and its features</w:t>
      </w:r>
      <w:r w:rsidR="00815424">
        <w:rPr>
          <w:lang w:val="en-US"/>
        </w:rPr>
        <w:t xml:space="preserve"> and reward</w:t>
      </w:r>
      <w:r w:rsidR="005B456A">
        <w:rPr>
          <w:lang w:val="en-US"/>
        </w:rPr>
        <w:t>:</w:t>
      </w:r>
    </w:p>
    <w:p w14:paraId="1AF3204F" w14:textId="369831E6" w:rsidR="00D17E97" w:rsidRDefault="00D17E97" w:rsidP="001554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Regular Reward: appears throughout the entire round</w:t>
      </w:r>
      <w:r w:rsidR="00E91ABF">
        <w:rPr>
          <w:lang w:val="en-US"/>
        </w:rPr>
        <w:t xml:space="preserve"> until the character collected</w:t>
      </w:r>
    </w:p>
    <w:p w14:paraId="310DFD7A" w14:textId="79D09568" w:rsidR="00D17E97" w:rsidRDefault="00D17E97" w:rsidP="001554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Bonus Reward: only appear for a limited amount of time</w:t>
      </w:r>
      <w:r w:rsidR="00E91ABF">
        <w:rPr>
          <w:lang w:val="en-US"/>
        </w:rPr>
        <w:t>/until the character collected</w:t>
      </w:r>
    </w:p>
    <w:p w14:paraId="7487F05C" w14:textId="6DE604D3" w:rsidR="00F0756E" w:rsidRDefault="00EB43E8" w:rsidP="00F075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controls the character</w:t>
      </w:r>
      <w:r w:rsidR="00F0756E">
        <w:rPr>
          <w:lang w:val="en-US"/>
        </w:rPr>
        <w:t xml:space="preserve"> mov</w:t>
      </w:r>
      <w:r w:rsidR="00036F10">
        <w:rPr>
          <w:lang w:val="en-US"/>
        </w:rPr>
        <w:t>ing</w:t>
      </w:r>
      <w:r w:rsidR="00F0756E">
        <w:rPr>
          <w:lang w:val="en-US"/>
        </w:rPr>
        <w:t xml:space="preserve"> </w:t>
      </w:r>
      <w:r w:rsidR="000B5FB6">
        <w:rPr>
          <w:lang w:val="en-US"/>
        </w:rPr>
        <w:t>around</w:t>
      </w:r>
      <w:r w:rsidR="00F0756E">
        <w:rPr>
          <w:lang w:val="en-US"/>
        </w:rPr>
        <w:t xml:space="preserve"> the map and avoiding enemy</w:t>
      </w:r>
    </w:p>
    <w:p w14:paraId="5A8A0707" w14:textId="589F5B8C" w:rsidR="00155481" w:rsidRPr="00F0756E" w:rsidRDefault="00155481" w:rsidP="00F0756E">
      <w:pPr>
        <w:pStyle w:val="ListParagraph"/>
        <w:numPr>
          <w:ilvl w:val="0"/>
          <w:numId w:val="2"/>
        </w:numPr>
        <w:rPr>
          <w:lang w:val="en-US"/>
        </w:rPr>
      </w:pPr>
      <w:r w:rsidRPr="00F0756E">
        <w:rPr>
          <w:lang w:val="en-US"/>
        </w:rPr>
        <w:t xml:space="preserve">Players </w:t>
      </w:r>
      <w:r w:rsidR="00B2603C" w:rsidRPr="00F0756E">
        <w:rPr>
          <w:lang w:val="en-US"/>
        </w:rPr>
        <w:t>control character to</w:t>
      </w:r>
      <w:r w:rsidRPr="00F0756E">
        <w:rPr>
          <w:lang w:val="en-US"/>
        </w:rPr>
        <w:t xml:space="preserve"> collect the reward </w:t>
      </w:r>
    </w:p>
    <w:p w14:paraId="7E6665F6" w14:textId="792250AE" w:rsidR="00155481" w:rsidRDefault="00155481" w:rsidP="001554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Reward will disappea</w:t>
      </w:r>
      <w:r w:rsidR="001F4B51">
        <w:rPr>
          <w:lang w:val="en-US"/>
        </w:rPr>
        <w:t>r</w:t>
      </w:r>
      <w:r>
        <w:rPr>
          <w:lang w:val="en-US"/>
        </w:rPr>
        <w:t xml:space="preserve"> after being collected </w:t>
      </w:r>
      <w:r w:rsidR="00F0756E">
        <w:rPr>
          <w:lang w:val="en-US"/>
        </w:rPr>
        <w:t>and display the effect</w:t>
      </w:r>
    </w:p>
    <w:p w14:paraId="33ED476F" w14:textId="542EAF1B" w:rsidR="00F0756E" w:rsidRDefault="00F0756E" w:rsidP="001554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6E19B0">
        <w:rPr>
          <w:lang w:val="en-US"/>
        </w:rPr>
        <w:t>player</w:t>
      </w:r>
      <w:r>
        <w:rPr>
          <w:lang w:val="en-US"/>
        </w:rPr>
        <w:t>’s final score will increase according to the type</w:t>
      </w:r>
      <w:r w:rsidR="006E19B0">
        <w:rPr>
          <w:lang w:val="en-US"/>
        </w:rPr>
        <w:t>s</w:t>
      </w:r>
      <w:r>
        <w:rPr>
          <w:lang w:val="en-US"/>
        </w:rPr>
        <w:t xml:space="preserve"> of reward</w:t>
      </w:r>
    </w:p>
    <w:p w14:paraId="5D98BCDD" w14:textId="77FEDB9E" w:rsidR="00B63CB2" w:rsidRPr="00B63CB2" w:rsidRDefault="00373279" w:rsidP="009715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player collect </w:t>
      </w:r>
      <w:r w:rsidR="0028506E">
        <w:rPr>
          <w:lang w:val="en-US"/>
        </w:rPr>
        <w:t xml:space="preserve">enough </w:t>
      </w:r>
      <w:r w:rsidR="0097152C">
        <w:rPr>
          <w:lang w:val="en-US"/>
        </w:rPr>
        <w:t>rewards</w:t>
      </w:r>
      <w:r>
        <w:rPr>
          <w:lang w:val="en-US"/>
        </w:rPr>
        <w:t>, the gate for the next level will</w:t>
      </w:r>
      <w:r w:rsidR="00B63CB2">
        <w:rPr>
          <w:lang w:val="en-US"/>
        </w:rPr>
        <w:t xml:space="preserve"> display on the viewing window</w:t>
      </w:r>
    </w:p>
    <w:p w14:paraId="6BA5D2DF" w14:textId="6632DCA9" w:rsidR="00373279" w:rsidRDefault="00373279" w:rsidP="001554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Players </w:t>
      </w:r>
      <w:r w:rsidR="00C6601D">
        <w:rPr>
          <w:lang w:val="en-US"/>
        </w:rPr>
        <w:t xml:space="preserve">can either staying to collect more reward or </w:t>
      </w:r>
      <w:r>
        <w:rPr>
          <w:lang w:val="en-US"/>
        </w:rPr>
        <w:t>enter the gate lead</w:t>
      </w:r>
      <w:r w:rsidR="005B6C60">
        <w:rPr>
          <w:lang w:val="en-US"/>
        </w:rPr>
        <w:t>s</w:t>
      </w:r>
      <w:r>
        <w:rPr>
          <w:lang w:val="en-US"/>
        </w:rPr>
        <w:t xml:space="preserve"> to the next level</w:t>
      </w:r>
    </w:p>
    <w:p w14:paraId="40E919FF" w14:textId="47CF12F4" w:rsidR="003C4B88" w:rsidRDefault="00CA4A33" w:rsidP="007E5346">
      <w:pPr>
        <w:rPr>
          <w:lang w:val="en-US"/>
        </w:rPr>
      </w:pPr>
      <w:r>
        <w:rPr>
          <w:lang w:val="en-US"/>
        </w:rPr>
        <w:t>Exception:</w:t>
      </w:r>
    </w:p>
    <w:p w14:paraId="24439E32" w14:textId="31BBEA25" w:rsidR="00CA4A33" w:rsidRDefault="00CA4A33" w:rsidP="00CA4A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</w:t>
      </w:r>
      <w:r w:rsidR="00FB4505">
        <w:rPr>
          <w:lang w:val="en-US"/>
        </w:rPr>
        <w:t>is incomplete</w:t>
      </w:r>
      <w:r>
        <w:rPr>
          <w:lang w:val="en-US"/>
        </w:rPr>
        <w:t xml:space="preserve"> or unable to load the map</w:t>
      </w:r>
      <w:r w:rsidR="00741D44">
        <w:rPr>
          <w:lang w:val="en-US"/>
        </w:rPr>
        <w:t>. The use case end</w:t>
      </w:r>
    </w:p>
    <w:p w14:paraId="076F6566" w14:textId="6C5044BA" w:rsidR="00741D44" w:rsidRDefault="00741D44" w:rsidP="00CA4A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player aborts the game, the use cased being aborted. The use case end</w:t>
      </w:r>
    </w:p>
    <w:p w14:paraId="2BD5243F" w14:textId="6A76BF69" w:rsidR="00373279" w:rsidRDefault="009B448B" w:rsidP="00CA4A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player encounters an enemy – see the use case “interact with enemy”</w:t>
      </w:r>
    </w:p>
    <w:p w14:paraId="2DE8D153" w14:textId="573C35D7" w:rsidR="005B6C60" w:rsidRDefault="005B6C60" w:rsidP="00CA4A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time is running </w:t>
      </w:r>
      <w:r w:rsidR="003050F9">
        <w:rPr>
          <w:lang w:val="en-US"/>
        </w:rPr>
        <w:t>out,</w:t>
      </w:r>
      <w:r>
        <w:rPr>
          <w:lang w:val="en-US"/>
        </w:rPr>
        <w:t xml:space="preserve"> but the player do</w:t>
      </w:r>
      <w:r w:rsidR="003050F9">
        <w:rPr>
          <w:lang w:val="en-US"/>
        </w:rPr>
        <w:t>es</w:t>
      </w:r>
      <w:r>
        <w:rPr>
          <w:lang w:val="en-US"/>
        </w:rPr>
        <w:t xml:space="preserve"> not collect </w:t>
      </w:r>
      <w:r w:rsidR="00741D44">
        <w:rPr>
          <w:lang w:val="en-US"/>
        </w:rPr>
        <w:t xml:space="preserve">enough </w:t>
      </w:r>
      <w:r w:rsidR="002B6ECF">
        <w:rPr>
          <w:lang w:val="en-US"/>
        </w:rPr>
        <w:t>reward</w:t>
      </w:r>
      <w:r w:rsidR="00741D44">
        <w:rPr>
          <w:lang w:val="en-US"/>
        </w:rPr>
        <w:t xml:space="preserve"> to open new level. The use case end</w:t>
      </w:r>
    </w:p>
    <w:p w14:paraId="5F26F59B" w14:textId="64D9C488" w:rsidR="00373279" w:rsidRPr="00240754" w:rsidRDefault="00373279" w:rsidP="00240754">
      <w:pPr>
        <w:rPr>
          <w:lang w:val="en-US"/>
        </w:rPr>
      </w:pPr>
      <w:r>
        <w:rPr>
          <w:lang w:val="en-US"/>
        </w:rPr>
        <w:t>Priority:</w:t>
      </w:r>
      <w:r w:rsidR="00240754">
        <w:rPr>
          <w:lang w:val="en-US"/>
        </w:rPr>
        <w:t xml:space="preserve"> </w:t>
      </w:r>
      <w:r w:rsidRPr="00240754">
        <w:rPr>
          <w:lang w:val="en-US"/>
        </w:rPr>
        <w:t xml:space="preserve">High priority, </w:t>
      </w:r>
      <w:r w:rsidR="003050F9" w:rsidRPr="00240754">
        <w:rPr>
          <w:lang w:val="en-US"/>
        </w:rPr>
        <w:t>fundamental function of the game engine</w:t>
      </w:r>
    </w:p>
    <w:p w14:paraId="4B01038B" w14:textId="6EF9CD39" w:rsidR="00240754" w:rsidRPr="00240754" w:rsidRDefault="00373279" w:rsidP="00240754">
      <w:pPr>
        <w:rPr>
          <w:lang w:val="en-US"/>
        </w:rPr>
      </w:pPr>
      <w:r>
        <w:rPr>
          <w:lang w:val="en-US"/>
        </w:rPr>
        <w:t>When available:</w:t>
      </w:r>
      <w:r w:rsidR="00240754">
        <w:rPr>
          <w:lang w:val="en-US"/>
        </w:rPr>
        <w:t xml:space="preserve"> </w:t>
      </w:r>
      <w:r w:rsidR="00240754" w:rsidRPr="00240754">
        <w:rPr>
          <w:lang w:val="en-US"/>
        </w:rPr>
        <w:t>Initial of the game</w:t>
      </w:r>
    </w:p>
    <w:p w14:paraId="2142802D" w14:textId="2404932B" w:rsidR="00373279" w:rsidRDefault="00373279" w:rsidP="00373279">
      <w:pPr>
        <w:rPr>
          <w:lang w:val="en-US"/>
        </w:rPr>
      </w:pPr>
      <w:r>
        <w:rPr>
          <w:lang w:val="en-US"/>
        </w:rPr>
        <w:t>Frequency of use:</w:t>
      </w:r>
      <w:r w:rsidR="00240754">
        <w:rPr>
          <w:lang w:val="en-US"/>
        </w:rPr>
        <w:t xml:space="preserve"> highly frequent</w:t>
      </w:r>
    </w:p>
    <w:p w14:paraId="5E8EA87E" w14:textId="6524018A" w:rsidR="00FB4505" w:rsidRDefault="00FB4505" w:rsidP="00373279">
      <w:pPr>
        <w:rPr>
          <w:lang w:val="en-US"/>
        </w:rPr>
      </w:pPr>
      <w:r>
        <w:rPr>
          <w:lang w:val="en-US"/>
        </w:rPr>
        <w:t xml:space="preserve">Channel to actor: </w:t>
      </w:r>
      <w:r w:rsidR="00A417B7">
        <w:rPr>
          <w:lang w:val="en-US"/>
        </w:rPr>
        <w:t>PC-base</w:t>
      </w:r>
      <w:r w:rsidR="006A61A9">
        <w:rPr>
          <w:lang w:val="en-US"/>
        </w:rPr>
        <w:t>d</w:t>
      </w:r>
      <w:r w:rsidR="00A417B7">
        <w:rPr>
          <w:lang w:val="en-US"/>
        </w:rPr>
        <w:t xml:space="preserve"> application</w:t>
      </w:r>
    </w:p>
    <w:p w14:paraId="45933ED0" w14:textId="2E37BE05" w:rsidR="00FB4505" w:rsidRDefault="00FB4505" w:rsidP="00373279">
      <w:pPr>
        <w:rPr>
          <w:lang w:val="en-US"/>
        </w:rPr>
      </w:pPr>
      <w:r>
        <w:rPr>
          <w:lang w:val="en-US"/>
        </w:rPr>
        <w:t>Secondary actor: the character</w:t>
      </w:r>
    </w:p>
    <w:p w14:paraId="2B819D42" w14:textId="669EBD45" w:rsidR="00FB4505" w:rsidRDefault="00FB4505" w:rsidP="00373279">
      <w:pPr>
        <w:rPr>
          <w:lang w:val="en-US"/>
        </w:rPr>
      </w:pPr>
      <w:r>
        <w:rPr>
          <w:lang w:val="en-US"/>
        </w:rPr>
        <w:t xml:space="preserve">Channel to secondary actors: </w:t>
      </w:r>
      <w:r w:rsidR="006A61A9">
        <w:rPr>
          <w:lang w:val="en-US"/>
        </w:rPr>
        <w:t>Map</w:t>
      </w:r>
    </w:p>
    <w:p w14:paraId="46537592" w14:textId="37C2DD25" w:rsidR="00FB4505" w:rsidRDefault="00FB4505" w:rsidP="00373279">
      <w:pPr>
        <w:rPr>
          <w:lang w:val="en-US"/>
        </w:rPr>
      </w:pPr>
      <w:r>
        <w:rPr>
          <w:lang w:val="en-US"/>
        </w:rPr>
        <w:t>Open issues:</w:t>
      </w:r>
    </w:p>
    <w:p w14:paraId="49AAB240" w14:textId="1808E114" w:rsidR="00FB4505" w:rsidRDefault="00537107" w:rsidP="0081707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Potential problems related to maintain high</w:t>
      </w:r>
      <w:r w:rsidR="00A55EA7">
        <w:rPr>
          <w:lang w:val="en-US"/>
        </w:rPr>
        <w:t xml:space="preserve"> rate of frame</w:t>
      </w:r>
      <w:r>
        <w:rPr>
          <w:lang w:val="en-US"/>
        </w:rPr>
        <w:t xml:space="preserve"> per second for stable motion of the game</w:t>
      </w:r>
    </w:p>
    <w:p w14:paraId="4FD29E9B" w14:textId="4532F2F5" w:rsidR="00D9189C" w:rsidRDefault="00893EB2" w:rsidP="00373279">
      <w:pPr>
        <w:pStyle w:val="ListParagraph"/>
        <w:numPr>
          <w:ilvl w:val="0"/>
          <w:numId w:val="15"/>
        </w:numPr>
        <w:rPr>
          <w:lang w:val="en-US"/>
        </w:rPr>
      </w:pPr>
      <w:r w:rsidRPr="00385C56">
        <w:rPr>
          <w:lang w:val="en-US"/>
        </w:rPr>
        <w:t>Reward</w:t>
      </w:r>
      <w:r w:rsidR="00E805BE">
        <w:rPr>
          <w:lang w:val="en-US"/>
        </w:rPr>
        <w:t xml:space="preserve"> and punishment</w:t>
      </w:r>
      <w:r w:rsidRPr="00385C56">
        <w:rPr>
          <w:lang w:val="en-US"/>
        </w:rPr>
        <w:t xml:space="preserve"> appear at the same coordinate</w:t>
      </w:r>
    </w:p>
    <w:p w14:paraId="4E9F8854" w14:textId="6510E5D2" w:rsidR="00E805BE" w:rsidRDefault="00E805BE" w:rsidP="0037327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system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update the user’s final score when the character “touch” the reward</w:t>
      </w:r>
    </w:p>
    <w:p w14:paraId="1E984D33" w14:textId="62042DED" w:rsidR="00C10AC3" w:rsidRPr="00C10AC3" w:rsidRDefault="00C10AC3" w:rsidP="00C10AC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The game crash during the run time</w:t>
      </w:r>
    </w:p>
    <w:p w14:paraId="6CEF7583" w14:textId="77777777" w:rsidR="00385C56" w:rsidRPr="00385C56" w:rsidRDefault="00385C56" w:rsidP="00385C56">
      <w:pPr>
        <w:rPr>
          <w:lang w:val="en-US"/>
        </w:rPr>
      </w:pPr>
    </w:p>
    <w:p w14:paraId="0662E17A" w14:textId="082B6265" w:rsidR="007E5346" w:rsidRPr="00414969" w:rsidRDefault="007E5346" w:rsidP="007E5346">
      <w:pPr>
        <w:rPr>
          <w:b/>
          <w:bCs/>
          <w:i/>
          <w:iCs/>
          <w:lang w:val="en-US"/>
        </w:rPr>
      </w:pPr>
      <w:r w:rsidRPr="00414969">
        <w:rPr>
          <w:b/>
          <w:bCs/>
          <w:i/>
          <w:iCs/>
          <w:lang w:val="en-US"/>
        </w:rPr>
        <w:t xml:space="preserve">Use Case 2: </w:t>
      </w:r>
      <w:r w:rsidR="00207C12" w:rsidRPr="00414969">
        <w:rPr>
          <w:b/>
          <w:bCs/>
          <w:i/>
          <w:iCs/>
          <w:lang w:val="en-US"/>
        </w:rPr>
        <w:t>Interact with</w:t>
      </w:r>
      <w:r w:rsidR="00636864">
        <w:rPr>
          <w:b/>
          <w:bCs/>
          <w:i/>
          <w:iCs/>
          <w:lang w:val="en-US"/>
        </w:rPr>
        <w:t xml:space="preserve"> moving</w:t>
      </w:r>
      <w:r w:rsidR="00207C12" w:rsidRPr="00414969">
        <w:rPr>
          <w:b/>
          <w:bCs/>
          <w:i/>
          <w:iCs/>
          <w:lang w:val="en-US"/>
        </w:rPr>
        <w:t xml:space="preserve"> enemies</w:t>
      </w:r>
    </w:p>
    <w:p w14:paraId="1E3AC909" w14:textId="416DADB2" w:rsidR="007E5346" w:rsidRDefault="007E5346" w:rsidP="007E5346">
      <w:pPr>
        <w:rPr>
          <w:lang w:val="en-US"/>
        </w:rPr>
      </w:pPr>
      <w:r>
        <w:rPr>
          <w:lang w:val="en-US"/>
        </w:rPr>
        <w:t xml:space="preserve">Primary actors: </w:t>
      </w:r>
      <w:r w:rsidR="000F2190">
        <w:rPr>
          <w:lang w:val="en-US"/>
        </w:rPr>
        <w:t xml:space="preserve">the </w:t>
      </w:r>
      <w:r w:rsidR="007626AC">
        <w:rPr>
          <w:lang w:val="en-US"/>
        </w:rPr>
        <w:t>player</w:t>
      </w:r>
    </w:p>
    <w:p w14:paraId="1E417229" w14:textId="67050BD6" w:rsidR="003C4B88" w:rsidRDefault="003C4B88" w:rsidP="007E5346">
      <w:pPr>
        <w:rPr>
          <w:lang w:val="en-US"/>
        </w:rPr>
      </w:pPr>
      <w:r>
        <w:rPr>
          <w:lang w:val="en-US"/>
        </w:rPr>
        <w:t xml:space="preserve">Goal in context: </w:t>
      </w:r>
      <w:r w:rsidR="00675D8F">
        <w:rPr>
          <w:lang w:val="en-US"/>
        </w:rPr>
        <w:t>terminate the game if the character has contact with moving enemies</w:t>
      </w:r>
    </w:p>
    <w:p w14:paraId="2B6FD707" w14:textId="10679073" w:rsidR="005E5D54" w:rsidRDefault="005E5D54" w:rsidP="007E5346">
      <w:pPr>
        <w:rPr>
          <w:lang w:val="en-US"/>
        </w:rPr>
      </w:pPr>
      <w:r>
        <w:rPr>
          <w:lang w:val="en-US"/>
        </w:rPr>
        <w:t>Precondition:</w:t>
      </w:r>
      <w:r w:rsidR="006A61C7">
        <w:rPr>
          <w:lang w:val="en-US"/>
        </w:rPr>
        <w:t xml:space="preserve"> </w:t>
      </w:r>
      <w:r w:rsidR="00B75B73">
        <w:rPr>
          <w:lang w:val="en-US"/>
        </w:rPr>
        <w:t>complete loading the map</w:t>
      </w:r>
    </w:p>
    <w:p w14:paraId="25529B5B" w14:textId="7CC2A53E" w:rsidR="00CB4969" w:rsidRDefault="00CB4969" w:rsidP="00EB555C">
      <w:pPr>
        <w:ind w:left="720" w:hanging="720"/>
        <w:rPr>
          <w:lang w:val="en-US"/>
        </w:rPr>
      </w:pPr>
      <w:r>
        <w:rPr>
          <w:lang w:val="en-US"/>
        </w:rPr>
        <w:t xml:space="preserve">Trigger: </w:t>
      </w:r>
      <w:r w:rsidR="00EB555C">
        <w:rPr>
          <w:lang w:val="en-US"/>
        </w:rPr>
        <w:t>player’s character collides with the moving enemy</w:t>
      </w:r>
    </w:p>
    <w:p w14:paraId="6E59AC9E" w14:textId="130456D1" w:rsidR="00CB4969" w:rsidRDefault="00CB4969" w:rsidP="007E5346">
      <w:pPr>
        <w:rPr>
          <w:lang w:val="en-US"/>
        </w:rPr>
      </w:pPr>
      <w:r>
        <w:rPr>
          <w:lang w:val="en-US"/>
        </w:rPr>
        <w:t>Scenario:</w:t>
      </w:r>
    </w:p>
    <w:p w14:paraId="2DE8BEF2" w14:textId="68BD3DCC" w:rsidR="00E94BB7" w:rsidRPr="006E3D97" w:rsidRDefault="006E3D97" w:rsidP="006E3D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system displays the entire environment and</w:t>
      </w:r>
      <w:r w:rsidR="001B09A1">
        <w:rPr>
          <w:lang w:val="en-US"/>
        </w:rPr>
        <w:t xml:space="preserve"> moving enemies</w:t>
      </w:r>
      <w:r>
        <w:rPr>
          <w:lang w:val="en-US"/>
        </w:rPr>
        <w:t xml:space="preserve"> on viewing window</w:t>
      </w:r>
      <w:r w:rsidR="00A42996" w:rsidRPr="006E3D97">
        <w:rPr>
          <w:lang w:val="en-US"/>
        </w:rPr>
        <w:t>:</w:t>
      </w:r>
    </w:p>
    <w:p w14:paraId="6E334E2E" w14:textId="299B9154" w:rsidR="0048078D" w:rsidRDefault="004611B2" w:rsidP="00E94BB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Two</w:t>
      </w:r>
      <w:r w:rsidR="0048078D">
        <w:rPr>
          <w:lang w:val="en-US"/>
        </w:rPr>
        <w:t xml:space="preserve"> moving enemies will </w:t>
      </w:r>
      <w:r w:rsidR="00176329">
        <w:rPr>
          <w:lang w:val="en-US"/>
        </w:rPr>
        <w:t xml:space="preserve">be </w:t>
      </w:r>
      <w:r w:rsidR="0048078D">
        <w:rPr>
          <w:lang w:val="en-US"/>
        </w:rPr>
        <w:t>randomly generate</w:t>
      </w:r>
      <w:r w:rsidR="00176329">
        <w:rPr>
          <w:lang w:val="en-US"/>
        </w:rPr>
        <w:t>d</w:t>
      </w:r>
      <w:r w:rsidR="0048078D">
        <w:rPr>
          <w:lang w:val="en-US"/>
        </w:rPr>
        <w:t xml:space="preserve"> at beginning of the game</w:t>
      </w:r>
      <w:r w:rsidR="00F62863">
        <w:rPr>
          <w:lang w:val="en-US"/>
        </w:rPr>
        <w:t xml:space="preserve"> </w:t>
      </w:r>
    </w:p>
    <w:p w14:paraId="6D1B75F9" w14:textId="48EF2C99" w:rsidR="00A42996" w:rsidRDefault="00E94BB7" w:rsidP="00E94BB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Moving </w:t>
      </w:r>
      <w:r w:rsidR="00133BEB">
        <w:rPr>
          <w:lang w:val="en-US"/>
        </w:rPr>
        <w:t>enemies</w:t>
      </w:r>
      <w:r w:rsidR="00372002">
        <w:rPr>
          <w:lang w:val="en-US"/>
        </w:rPr>
        <w:t xml:space="preserve"> </w:t>
      </w:r>
      <w:r w:rsidR="002636FD">
        <w:rPr>
          <w:lang w:val="en-US"/>
        </w:rPr>
        <w:t>can</w:t>
      </w:r>
      <w:r>
        <w:rPr>
          <w:lang w:val="en-US"/>
        </w:rPr>
        <w:t xml:space="preserve"> move 1 cell at the “tick” </w:t>
      </w:r>
    </w:p>
    <w:p w14:paraId="1C351F9E" w14:textId="5D0CC6BA" w:rsidR="00E94BB7" w:rsidRDefault="00A42996" w:rsidP="00E94BB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Moving enemies </w:t>
      </w:r>
      <w:r w:rsidR="00E94BB7">
        <w:rPr>
          <w:lang w:val="en-US"/>
        </w:rPr>
        <w:t>can only move with</w:t>
      </w:r>
      <w:r w:rsidR="004E2755">
        <w:rPr>
          <w:lang w:val="en-US"/>
        </w:rPr>
        <w:t>in</w:t>
      </w:r>
      <w:r w:rsidR="00E94BB7">
        <w:rPr>
          <w:lang w:val="en-US"/>
        </w:rPr>
        <w:t xml:space="preserve"> the boundary of the game.</w:t>
      </w:r>
    </w:p>
    <w:p w14:paraId="2258002E" w14:textId="6BF4C513" w:rsidR="00CB4969" w:rsidRDefault="00CB4969" w:rsidP="00CB49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player starts to move the character around the map</w:t>
      </w:r>
    </w:p>
    <w:p w14:paraId="28396CF4" w14:textId="2F5BDB6A" w:rsidR="00CB4969" w:rsidRDefault="0013764F" w:rsidP="00CB49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moving enemy will target on the character if she stays within </w:t>
      </w:r>
      <w:r w:rsidR="000D1F54">
        <w:rPr>
          <w:lang w:val="en-US"/>
        </w:rPr>
        <w:t>their</w:t>
      </w:r>
      <w:r>
        <w:rPr>
          <w:lang w:val="en-US"/>
        </w:rPr>
        <w:t xml:space="preserve"> radar’ radius and approach </w:t>
      </w:r>
      <w:r w:rsidR="000D1F54">
        <w:rPr>
          <w:lang w:val="en-US"/>
        </w:rPr>
        <w:t>her</w:t>
      </w:r>
      <w:r>
        <w:rPr>
          <w:lang w:val="en-US"/>
        </w:rPr>
        <w:t>. Otherwise, the moving enemy will randomly wander around the map</w:t>
      </w:r>
    </w:p>
    <w:p w14:paraId="796C26C8" w14:textId="099EEE26" w:rsidR="00615A69" w:rsidRDefault="00223FBE" w:rsidP="00CB49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will be no effect if t</w:t>
      </w:r>
      <w:r w:rsidR="00615A69">
        <w:rPr>
          <w:lang w:val="en-US"/>
        </w:rPr>
        <w:t>he enemy pass the reward and punishment</w:t>
      </w:r>
    </w:p>
    <w:p w14:paraId="55F51AE3" w14:textId="3DDF5B2A" w:rsidR="0013764F" w:rsidRDefault="00966370" w:rsidP="00CB49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player controls the character to avoid the enemy and </w:t>
      </w:r>
      <w:r w:rsidR="00FE5C4A">
        <w:rPr>
          <w:lang w:val="en-US"/>
        </w:rPr>
        <w:t>obstacles</w:t>
      </w:r>
    </w:p>
    <w:p w14:paraId="494D612D" w14:textId="18751128" w:rsidR="00966370" w:rsidRDefault="00AD7CC4" w:rsidP="00CB49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</w:t>
      </w:r>
      <w:r w:rsidR="00615A69">
        <w:rPr>
          <w:lang w:val="en-US"/>
        </w:rPr>
        <w:t>he character collides</w:t>
      </w:r>
      <w:r>
        <w:rPr>
          <w:lang w:val="en-US"/>
        </w:rPr>
        <w:t xml:space="preserve"> with</w:t>
      </w:r>
      <w:r w:rsidR="00615A69">
        <w:rPr>
          <w:lang w:val="en-US"/>
        </w:rPr>
        <w:t xml:space="preserve"> the enemy</w:t>
      </w:r>
      <w:r>
        <w:rPr>
          <w:lang w:val="en-US"/>
        </w:rPr>
        <w:t>,</w:t>
      </w:r>
      <w:r w:rsidR="00615A69">
        <w:rPr>
          <w:lang w:val="en-US"/>
        </w:rPr>
        <w:t xml:space="preserve"> </w:t>
      </w:r>
      <w:r w:rsidR="00AC7C15">
        <w:rPr>
          <w:lang w:val="en-US"/>
        </w:rPr>
        <w:t>the game end and the final score turn to 0</w:t>
      </w:r>
    </w:p>
    <w:p w14:paraId="7067FCC8" w14:textId="4E771261" w:rsidR="00207C12" w:rsidRDefault="00207C12" w:rsidP="00CB49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system displays </w:t>
      </w:r>
      <w:r w:rsidR="00A62500">
        <w:rPr>
          <w:lang w:val="en-US"/>
        </w:rPr>
        <w:t>game-over</w:t>
      </w:r>
      <w:r>
        <w:rPr>
          <w:lang w:val="en-US"/>
        </w:rPr>
        <w:t xml:space="preserve"> </w:t>
      </w:r>
      <w:r w:rsidR="00CE28F9">
        <w:rPr>
          <w:lang w:val="en-US"/>
        </w:rPr>
        <w:t>message on the screen</w:t>
      </w:r>
    </w:p>
    <w:p w14:paraId="52C25371" w14:textId="1AD58776" w:rsidR="009A551A" w:rsidRDefault="009A551A" w:rsidP="009A551A">
      <w:pPr>
        <w:rPr>
          <w:lang w:val="en-US"/>
        </w:rPr>
      </w:pPr>
      <w:r>
        <w:rPr>
          <w:lang w:val="en-US"/>
        </w:rPr>
        <w:t xml:space="preserve">Exception: </w:t>
      </w:r>
    </w:p>
    <w:p w14:paraId="7E77F06B" w14:textId="77777777" w:rsidR="00921778" w:rsidRDefault="00921778" w:rsidP="0092177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system is not fully load or unable to load the map. The use case end</w:t>
      </w:r>
    </w:p>
    <w:p w14:paraId="0CBA70DE" w14:textId="2E0736DD" w:rsidR="009A551A" w:rsidRDefault="00921778" w:rsidP="0092177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player aborts the game, the use cased being aborted. The use case end</w:t>
      </w:r>
    </w:p>
    <w:p w14:paraId="65D09380" w14:textId="5F3BE2C7" w:rsidR="00921778" w:rsidRDefault="00921778" w:rsidP="0092177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r w:rsidR="00D9703A">
        <w:rPr>
          <w:lang w:val="en-US"/>
        </w:rPr>
        <w:t>player</w:t>
      </w:r>
      <w:r>
        <w:rPr>
          <w:lang w:val="en-US"/>
        </w:rPr>
        <w:t xml:space="preserve"> enters the gate to new level. The use </w:t>
      </w:r>
      <w:r w:rsidR="00902629">
        <w:rPr>
          <w:lang w:val="en-US"/>
        </w:rPr>
        <w:t>case will be aborted</w:t>
      </w:r>
      <w:r>
        <w:rPr>
          <w:lang w:val="en-US"/>
        </w:rPr>
        <w:t xml:space="preserve"> (being loaded at the next level)</w:t>
      </w:r>
    </w:p>
    <w:p w14:paraId="5B5D9624" w14:textId="1D272457" w:rsidR="00921778" w:rsidRDefault="007A4ED4" w:rsidP="0092177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 interaction between character and moving enemies during run time. The use case continues</w:t>
      </w:r>
    </w:p>
    <w:p w14:paraId="6C1CF4E9" w14:textId="630BD45E" w:rsidR="005918B3" w:rsidRPr="005918B3" w:rsidRDefault="005918B3" w:rsidP="00921778">
      <w:pPr>
        <w:pStyle w:val="ListParagraph"/>
        <w:numPr>
          <w:ilvl w:val="0"/>
          <w:numId w:val="10"/>
        </w:numPr>
        <w:rPr>
          <w:lang w:val="en-US"/>
        </w:rPr>
      </w:pPr>
      <w:r w:rsidRPr="005918B3">
        <w:rPr>
          <w:lang w:val="en-US"/>
        </w:rPr>
        <w:t>The character collides with the moving enemies, but shows no effect, game crash. The use case end</w:t>
      </w:r>
    </w:p>
    <w:p w14:paraId="03A40153" w14:textId="0D27500F" w:rsidR="00C1282F" w:rsidRPr="00C1282F" w:rsidRDefault="00C1282F" w:rsidP="00C1282F">
      <w:pPr>
        <w:rPr>
          <w:lang w:val="en-US"/>
        </w:rPr>
      </w:pPr>
      <w:r w:rsidRPr="00C1282F">
        <w:rPr>
          <w:lang w:val="en-US"/>
        </w:rPr>
        <w:t xml:space="preserve">Priority: </w:t>
      </w:r>
      <w:r w:rsidR="001C1671">
        <w:rPr>
          <w:lang w:val="en-US"/>
        </w:rPr>
        <w:t>high</w:t>
      </w:r>
      <w:r w:rsidRPr="00C1282F">
        <w:rPr>
          <w:lang w:val="en-US"/>
        </w:rPr>
        <w:t xml:space="preserve"> priority</w:t>
      </w:r>
      <w:r w:rsidR="00ED7516">
        <w:rPr>
          <w:lang w:val="en-US"/>
        </w:rPr>
        <w:t xml:space="preserve"> – fundamental function</w:t>
      </w:r>
      <w:r w:rsidR="002A58CA">
        <w:rPr>
          <w:lang w:val="en-US"/>
        </w:rPr>
        <w:t>s</w:t>
      </w:r>
      <w:r w:rsidR="00ED7516">
        <w:rPr>
          <w:lang w:val="en-US"/>
        </w:rPr>
        <w:t xml:space="preserve"> of the game</w:t>
      </w:r>
    </w:p>
    <w:p w14:paraId="45D375FD" w14:textId="60257622" w:rsidR="00C1282F" w:rsidRPr="00C1282F" w:rsidRDefault="00C1282F" w:rsidP="00C1282F">
      <w:pPr>
        <w:rPr>
          <w:lang w:val="en-US"/>
        </w:rPr>
      </w:pPr>
      <w:r w:rsidRPr="00C1282F">
        <w:rPr>
          <w:lang w:val="en-US"/>
        </w:rPr>
        <w:t xml:space="preserve">When available: Initial of </w:t>
      </w:r>
      <w:r w:rsidR="00BD7810">
        <w:rPr>
          <w:lang w:val="en-US"/>
        </w:rPr>
        <w:t>the round</w:t>
      </w:r>
    </w:p>
    <w:p w14:paraId="5C624486" w14:textId="622D2E83" w:rsidR="00C1282F" w:rsidRDefault="00C1282F" w:rsidP="00C1282F">
      <w:pPr>
        <w:rPr>
          <w:lang w:val="en-US"/>
        </w:rPr>
      </w:pPr>
      <w:r w:rsidRPr="00C1282F">
        <w:rPr>
          <w:lang w:val="en-US"/>
        </w:rPr>
        <w:t>Frequency of use: highly frequent</w:t>
      </w:r>
    </w:p>
    <w:p w14:paraId="5EAAC229" w14:textId="1D16E54E" w:rsidR="00186FB8" w:rsidRDefault="00F34FB7" w:rsidP="00C1282F">
      <w:pPr>
        <w:rPr>
          <w:lang w:val="en-US"/>
        </w:rPr>
      </w:pPr>
      <w:r>
        <w:rPr>
          <w:lang w:val="en-US"/>
        </w:rPr>
        <w:t>Channel to actor:</w:t>
      </w:r>
      <w:r w:rsidR="00186FB8">
        <w:rPr>
          <w:lang w:val="en-US"/>
        </w:rPr>
        <w:t xml:space="preserve"> PC-based system </w:t>
      </w:r>
    </w:p>
    <w:p w14:paraId="7A5E4C40" w14:textId="0D520A6A" w:rsidR="00F34FB7" w:rsidRDefault="00186FB8" w:rsidP="00C1282F">
      <w:pPr>
        <w:rPr>
          <w:lang w:val="en-US"/>
        </w:rPr>
      </w:pPr>
      <w:r>
        <w:rPr>
          <w:lang w:val="en-US"/>
        </w:rPr>
        <w:t>Secondary actor</w:t>
      </w:r>
      <w:r w:rsidR="00825188">
        <w:rPr>
          <w:lang w:val="en-US"/>
        </w:rPr>
        <w:t>s</w:t>
      </w:r>
      <w:r>
        <w:rPr>
          <w:lang w:val="en-US"/>
        </w:rPr>
        <w:t>: character, moving enemies</w:t>
      </w:r>
    </w:p>
    <w:p w14:paraId="5680C32F" w14:textId="5EC81D35" w:rsidR="00186FB8" w:rsidRDefault="00186FB8" w:rsidP="00C1282F">
      <w:pPr>
        <w:rPr>
          <w:lang w:val="en-US"/>
        </w:rPr>
      </w:pPr>
      <w:r>
        <w:rPr>
          <w:lang w:val="en-US"/>
        </w:rPr>
        <w:t>Open issues:</w:t>
      </w:r>
    </w:p>
    <w:p w14:paraId="3E1565C7" w14:textId="27237464" w:rsidR="00186FB8" w:rsidRDefault="005918B3" w:rsidP="001764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Moving enemies are unable to </w:t>
      </w:r>
      <w:r w:rsidR="003455BF">
        <w:rPr>
          <w:lang w:val="en-US"/>
        </w:rPr>
        <w:t xml:space="preserve">move or </w:t>
      </w:r>
      <w:r w:rsidR="004063B5">
        <w:rPr>
          <w:lang w:val="en-US"/>
        </w:rPr>
        <w:t xml:space="preserve">get trapped </w:t>
      </w:r>
      <w:r w:rsidR="00D90CF7">
        <w:rPr>
          <w:lang w:val="en-US"/>
        </w:rPr>
        <w:t>inside</w:t>
      </w:r>
      <w:r w:rsidR="004063B5">
        <w:rPr>
          <w:lang w:val="en-US"/>
        </w:rPr>
        <w:t xml:space="preserve"> the obstacles/walls</w:t>
      </w:r>
    </w:p>
    <w:p w14:paraId="37BE16A2" w14:textId="45DA06B6" w:rsidR="00595DA3" w:rsidRPr="00595DA3" w:rsidRDefault="00595DA3" w:rsidP="00595D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Moving enemies do not change direction while colliding with walls or obstacles</w:t>
      </w:r>
    </w:p>
    <w:p w14:paraId="379FD69B" w14:textId="0A6BD79F" w:rsidR="00D9189C" w:rsidRDefault="005B0F2E" w:rsidP="00C1282F">
      <w:pPr>
        <w:pStyle w:val="ListParagraph"/>
        <w:numPr>
          <w:ilvl w:val="0"/>
          <w:numId w:val="16"/>
        </w:numPr>
        <w:rPr>
          <w:lang w:val="en-US"/>
        </w:rPr>
      </w:pPr>
      <w:r w:rsidRPr="008F1F90">
        <w:rPr>
          <w:lang w:val="en-US"/>
        </w:rPr>
        <w:lastRenderedPageBreak/>
        <w:t>Moving enemies do not chase the character while character’s position stays inside enemy’s radar</w:t>
      </w:r>
    </w:p>
    <w:p w14:paraId="1B159177" w14:textId="75DAF883" w:rsidR="00B016F5" w:rsidRDefault="00B016F5" w:rsidP="00C1282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There is no exit at the initial location of moving enemies</w:t>
      </w:r>
    </w:p>
    <w:p w14:paraId="30A292AE" w14:textId="5897B442" w:rsidR="00215375" w:rsidRPr="00215375" w:rsidRDefault="00215375" w:rsidP="0021537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game crash during the run time.</w:t>
      </w:r>
    </w:p>
    <w:p w14:paraId="28714688" w14:textId="77777777" w:rsidR="008F1F90" w:rsidRPr="008F1F90" w:rsidRDefault="008F1F90" w:rsidP="008F1F90">
      <w:pPr>
        <w:rPr>
          <w:lang w:val="en-US"/>
        </w:rPr>
      </w:pPr>
    </w:p>
    <w:p w14:paraId="58FF83F1" w14:textId="7F67B1BD" w:rsidR="00EB555C" w:rsidRPr="00414969" w:rsidRDefault="00EB555C" w:rsidP="00EB555C">
      <w:pPr>
        <w:rPr>
          <w:b/>
          <w:bCs/>
          <w:i/>
          <w:iCs/>
          <w:lang w:val="en-US"/>
        </w:rPr>
      </w:pPr>
      <w:r w:rsidRPr="00414969">
        <w:rPr>
          <w:b/>
          <w:bCs/>
          <w:i/>
          <w:iCs/>
          <w:lang w:val="en-US"/>
        </w:rPr>
        <w:t>Use Case 3: Interact with punishment</w:t>
      </w:r>
    </w:p>
    <w:p w14:paraId="5D7587CB" w14:textId="77777777" w:rsidR="00EB555C" w:rsidRDefault="00EB555C" w:rsidP="00EB555C">
      <w:pPr>
        <w:rPr>
          <w:lang w:val="en-US"/>
        </w:rPr>
      </w:pPr>
      <w:r>
        <w:rPr>
          <w:lang w:val="en-US"/>
        </w:rPr>
        <w:t>Primary actors: the player</w:t>
      </w:r>
    </w:p>
    <w:p w14:paraId="00E76F63" w14:textId="4D0848F6" w:rsidR="00EB555C" w:rsidRDefault="00EB555C" w:rsidP="00EB555C">
      <w:pPr>
        <w:rPr>
          <w:lang w:val="en-US"/>
        </w:rPr>
      </w:pPr>
      <w:r>
        <w:rPr>
          <w:lang w:val="en-US"/>
        </w:rPr>
        <w:t xml:space="preserve">Goal in context: </w:t>
      </w:r>
      <w:r w:rsidR="00ED5EA3">
        <w:rPr>
          <w:lang w:val="en-US"/>
        </w:rPr>
        <w:t xml:space="preserve">deduct the player’s final score or </w:t>
      </w:r>
      <w:r w:rsidR="00275066">
        <w:rPr>
          <w:lang w:val="en-US"/>
        </w:rPr>
        <w:t>terminate the game</w:t>
      </w:r>
    </w:p>
    <w:p w14:paraId="49A8C703" w14:textId="770FA778" w:rsidR="00EB555C" w:rsidRDefault="00EB555C" w:rsidP="00EB555C">
      <w:pPr>
        <w:rPr>
          <w:lang w:val="en-US"/>
        </w:rPr>
      </w:pPr>
      <w:r>
        <w:rPr>
          <w:lang w:val="en-US"/>
        </w:rPr>
        <w:t xml:space="preserve">Precondition: </w:t>
      </w:r>
      <w:r w:rsidR="00300F6D">
        <w:rPr>
          <w:lang w:val="en-US"/>
        </w:rPr>
        <w:t>complete loading map</w:t>
      </w:r>
    </w:p>
    <w:p w14:paraId="6AE791B5" w14:textId="2BE5DB44" w:rsidR="00EB555C" w:rsidRDefault="00EB555C" w:rsidP="00EB555C">
      <w:pPr>
        <w:rPr>
          <w:lang w:val="en-US"/>
        </w:rPr>
      </w:pPr>
      <w:r>
        <w:rPr>
          <w:lang w:val="en-US"/>
        </w:rPr>
        <w:t xml:space="preserve">Trigger: </w:t>
      </w:r>
      <w:r w:rsidR="00E52979">
        <w:rPr>
          <w:lang w:val="en-US"/>
        </w:rPr>
        <w:t xml:space="preserve">character </w:t>
      </w:r>
      <w:r w:rsidR="005615B0">
        <w:rPr>
          <w:lang w:val="en-US"/>
        </w:rPr>
        <w:t xml:space="preserve">“touch” </w:t>
      </w:r>
      <w:r w:rsidR="00E52979">
        <w:rPr>
          <w:lang w:val="en-US"/>
        </w:rPr>
        <w:t>the punishment</w:t>
      </w:r>
    </w:p>
    <w:p w14:paraId="50CDCD55" w14:textId="77777777" w:rsidR="00EB555C" w:rsidRDefault="00EB555C" w:rsidP="00EB555C">
      <w:pPr>
        <w:rPr>
          <w:lang w:val="en-US"/>
        </w:rPr>
      </w:pPr>
      <w:r>
        <w:rPr>
          <w:lang w:val="en-US"/>
        </w:rPr>
        <w:t>Scenario:</w:t>
      </w:r>
    </w:p>
    <w:p w14:paraId="18138191" w14:textId="2DA9E95E" w:rsidR="00EB555C" w:rsidRPr="007C08DC" w:rsidRDefault="00EB555C" w:rsidP="007C08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system displays the entire environment and </w:t>
      </w:r>
      <w:r w:rsidR="00A225A1">
        <w:rPr>
          <w:lang w:val="en-US"/>
        </w:rPr>
        <w:t>punishment</w:t>
      </w:r>
      <w:r w:rsidR="006E2D74">
        <w:rPr>
          <w:lang w:val="en-US"/>
        </w:rPr>
        <w:t xml:space="preserve"> (no motion)</w:t>
      </w:r>
      <w:r w:rsidR="00F13D1B">
        <w:rPr>
          <w:lang w:val="en-US"/>
        </w:rPr>
        <w:t xml:space="preserve"> on viewing window</w:t>
      </w:r>
    </w:p>
    <w:p w14:paraId="3F5E66A7" w14:textId="77777777" w:rsidR="00EB555C" w:rsidRDefault="00EB555C" w:rsidP="00EB55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player starts to move the character around the map</w:t>
      </w:r>
    </w:p>
    <w:p w14:paraId="4DE06BB9" w14:textId="77777777" w:rsidR="002402FD" w:rsidRDefault="007C08DC" w:rsidP="00EB55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character touches the punishment</w:t>
      </w:r>
    </w:p>
    <w:p w14:paraId="6D811AF5" w14:textId="42EECB6B" w:rsidR="00EB555C" w:rsidRDefault="00ED5EA3" w:rsidP="00EB55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="002402FD">
        <w:rPr>
          <w:lang w:val="en-US"/>
        </w:rPr>
        <w:t>he</w:t>
      </w:r>
      <w:r w:rsidR="007C08DC">
        <w:rPr>
          <w:lang w:val="en-US"/>
        </w:rPr>
        <w:t xml:space="preserve"> player’s final score will be subtracted by the amount of the punishment</w:t>
      </w:r>
    </w:p>
    <w:p w14:paraId="2CAC34DA" w14:textId="0186BD61" w:rsidR="00CE28F9" w:rsidRPr="00CE28F9" w:rsidRDefault="00CE28F9" w:rsidP="00CE28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the final soccer is 0 at the time of interaction, the user will lose the game, the system </w:t>
      </w:r>
      <w:r w:rsidR="00C750AE">
        <w:rPr>
          <w:lang w:val="en-US"/>
        </w:rPr>
        <w:t>sends</w:t>
      </w:r>
      <w:r>
        <w:rPr>
          <w:lang w:val="en-US"/>
        </w:rPr>
        <w:t xml:space="preserve"> </w:t>
      </w:r>
      <w:r w:rsidR="001A5646">
        <w:rPr>
          <w:lang w:val="en-US"/>
        </w:rPr>
        <w:t>game-over</w:t>
      </w:r>
      <w:r>
        <w:rPr>
          <w:lang w:val="en-US"/>
        </w:rPr>
        <w:t xml:space="preserve"> message</w:t>
      </w:r>
    </w:p>
    <w:p w14:paraId="74680244" w14:textId="5464747F" w:rsidR="007C08DC" w:rsidRDefault="007C08DC" w:rsidP="00EB55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punishment will disappear after </w:t>
      </w:r>
      <w:r w:rsidR="0073125A">
        <w:rPr>
          <w:lang w:val="en-US"/>
        </w:rPr>
        <w:t>the interaction</w:t>
      </w:r>
      <w:r>
        <w:rPr>
          <w:lang w:val="en-US"/>
        </w:rPr>
        <w:t xml:space="preserve"> with the character</w:t>
      </w:r>
    </w:p>
    <w:p w14:paraId="23B6709D" w14:textId="5D716205" w:rsidR="007C08DC" w:rsidRDefault="007C08DC" w:rsidP="007C08DC">
      <w:pPr>
        <w:rPr>
          <w:lang w:val="en-US"/>
        </w:rPr>
      </w:pPr>
      <w:r>
        <w:rPr>
          <w:lang w:val="en-US"/>
        </w:rPr>
        <w:t>Exception:</w:t>
      </w:r>
    </w:p>
    <w:p w14:paraId="61A4E5E7" w14:textId="78122515" w:rsidR="002402FD" w:rsidRPr="00EF741E" w:rsidRDefault="009F2A34" w:rsidP="00EF74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 interaction between punishment and character during run time</w:t>
      </w:r>
      <w:r w:rsidR="006E2D74">
        <w:rPr>
          <w:lang w:val="en-US"/>
        </w:rPr>
        <w:t>. The player’s final score remains unchanged.</w:t>
      </w:r>
      <w:r w:rsidR="00ED5EA3">
        <w:rPr>
          <w:lang w:val="en-US"/>
        </w:rPr>
        <w:t xml:space="preserve"> </w:t>
      </w:r>
      <w:r w:rsidR="006E2D74">
        <w:rPr>
          <w:lang w:val="en-US"/>
        </w:rPr>
        <w:t>The use case continue</w:t>
      </w:r>
      <w:r>
        <w:rPr>
          <w:lang w:val="en-US"/>
        </w:rPr>
        <w:t>s</w:t>
      </w:r>
    </w:p>
    <w:p w14:paraId="3014FDB2" w14:textId="79BA32A9" w:rsidR="006E2D74" w:rsidRDefault="006E2D74" w:rsidP="002402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user aborts the game</w:t>
      </w:r>
      <w:r w:rsidR="00E26371">
        <w:rPr>
          <w:lang w:val="en-US"/>
        </w:rPr>
        <w:t xml:space="preserve"> (during run time)</w:t>
      </w:r>
      <w:r>
        <w:rPr>
          <w:lang w:val="en-US"/>
        </w:rPr>
        <w:t>, the use case also being aborted. The use case end</w:t>
      </w:r>
    </w:p>
    <w:p w14:paraId="77368456" w14:textId="3A340675" w:rsidR="00160448" w:rsidRDefault="00160448" w:rsidP="002402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character “touches” the punishment while the player’s final score is 0. The use case end</w:t>
      </w:r>
    </w:p>
    <w:p w14:paraId="6F7436B2" w14:textId="5FF92C39" w:rsidR="006E2D74" w:rsidRPr="002402FD" w:rsidRDefault="00E26371" w:rsidP="002402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user enters the next level gate. The use case end (will be loaded for the next level).</w:t>
      </w:r>
    </w:p>
    <w:p w14:paraId="0B1A87D2" w14:textId="4FC25433" w:rsidR="00EB555C" w:rsidRPr="00C1282F" w:rsidRDefault="00EB555C" w:rsidP="00EB555C">
      <w:pPr>
        <w:rPr>
          <w:lang w:val="en-US"/>
        </w:rPr>
      </w:pPr>
      <w:r w:rsidRPr="00C1282F">
        <w:rPr>
          <w:lang w:val="en-US"/>
        </w:rPr>
        <w:t xml:space="preserve">Priority: </w:t>
      </w:r>
      <w:r w:rsidR="008C6CE8">
        <w:rPr>
          <w:lang w:val="en-US"/>
        </w:rPr>
        <w:t>high</w:t>
      </w:r>
      <w:r w:rsidRPr="00C1282F">
        <w:rPr>
          <w:lang w:val="en-US"/>
        </w:rPr>
        <w:t xml:space="preserve"> priority</w:t>
      </w:r>
      <w:r w:rsidR="002436C2">
        <w:rPr>
          <w:lang w:val="en-US"/>
        </w:rPr>
        <w:t xml:space="preserve"> – fundamental function of the game</w:t>
      </w:r>
    </w:p>
    <w:p w14:paraId="13D92742" w14:textId="77777777" w:rsidR="00EB555C" w:rsidRPr="00C1282F" w:rsidRDefault="00EB555C" w:rsidP="00EB555C">
      <w:pPr>
        <w:rPr>
          <w:lang w:val="en-US"/>
        </w:rPr>
      </w:pPr>
      <w:r w:rsidRPr="00C1282F">
        <w:rPr>
          <w:lang w:val="en-US"/>
        </w:rPr>
        <w:t>When available: Initial of the game</w:t>
      </w:r>
    </w:p>
    <w:p w14:paraId="1760007D" w14:textId="6C06DE4B" w:rsidR="00EB555C" w:rsidRDefault="00EB555C" w:rsidP="00EB555C">
      <w:pPr>
        <w:rPr>
          <w:lang w:val="en-US"/>
        </w:rPr>
      </w:pPr>
      <w:r w:rsidRPr="00C1282F">
        <w:rPr>
          <w:lang w:val="en-US"/>
        </w:rPr>
        <w:t xml:space="preserve">Frequency of use: </w:t>
      </w:r>
      <w:r w:rsidR="006E2D74">
        <w:rPr>
          <w:lang w:val="en-US"/>
        </w:rPr>
        <w:t>medium</w:t>
      </w:r>
      <w:r w:rsidRPr="00C1282F">
        <w:rPr>
          <w:lang w:val="en-US"/>
        </w:rPr>
        <w:t xml:space="preserve"> frequent</w:t>
      </w:r>
    </w:p>
    <w:p w14:paraId="5E8AE5D8" w14:textId="0BE09423" w:rsidR="00870D0D" w:rsidRDefault="00870D0D" w:rsidP="00EB555C">
      <w:pPr>
        <w:rPr>
          <w:lang w:val="en-US"/>
        </w:rPr>
      </w:pPr>
      <w:r>
        <w:rPr>
          <w:lang w:val="en-US"/>
        </w:rPr>
        <w:t>Channel to actor: PC-based application</w:t>
      </w:r>
    </w:p>
    <w:p w14:paraId="46347DB7" w14:textId="729CCAA8" w:rsidR="00870D0D" w:rsidRDefault="00870D0D" w:rsidP="00EB555C">
      <w:pPr>
        <w:rPr>
          <w:lang w:val="en-US"/>
        </w:rPr>
      </w:pPr>
      <w:r>
        <w:rPr>
          <w:lang w:val="en-US"/>
        </w:rPr>
        <w:t>Secondary actor: character, punishments</w:t>
      </w:r>
    </w:p>
    <w:p w14:paraId="12DD4868" w14:textId="0417765D" w:rsidR="00870D0D" w:rsidRDefault="00870D0D" w:rsidP="00EB555C">
      <w:pPr>
        <w:rPr>
          <w:lang w:val="en-US"/>
        </w:rPr>
      </w:pPr>
      <w:r>
        <w:rPr>
          <w:lang w:val="en-US"/>
        </w:rPr>
        <w:t>Open issues:</w:t>
      </w:r>
    </w:p>
    <w:p w14:paraId="13246D7C" w14:textId="3DDEC26C" w:rsidR="00870D0D" w:rsidRDefault="00160448" w:rsidP="004063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interaction between character and punishment shows no effect</w:t>
      </w:r>
    </w:p>
    <w:p w14:paraId="25D586AC" w14:textId="01D5B5EA" w:rsidR="000C5D5D" w:rsidRDefault="000C5D5D" w:rsidP="004063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After the interaction with character, the punishment still appears on the map</w:t>
      </w:r>
    </w:p>
    <w:p w14:paraId="17B44C98" w14:textId="01DCC7B6" w:rsidR="00A908C3" w:rsidRDefault="00160448" w:rsidP="00A908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</w:t>
      </w:r>
      <w:r w:rsidR="00A908C3">
        <w:rPr>
          <w:lang w:val="en-US"/>
        </w:rPr>
        <w:t>system fails to update the player’s final score after interaction of the character and punishment</w:t>
      </w:r>
    </w:p>
    <w:p w14:paraId="1FA87660" w14:textId="5359FA28" w:rsidR="000C5D5D" w:rsidRPr="000C5D5D" w:rsidRDefault="00247385" w:rsidP="000C5D5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punishment</w:t>
      </w:r>
      <w:r w:rsidR="001164D2">
        <w:rPr>
          <w:lang w:val="en-US"/>
        </w:rPr>
        <w:t xml:space="preserve"> </w:t>
      </w:r>
      <w:r w:rsidR="00B37A2C">
        <w:rPr>
          <w:lang w:val="en-US"/>
        </w:rPr>
        <w:t>appears</w:t>
      </w:r>
      <w:r>
        <w:rPr>
          <w:lang w:val="en-US"/>
        </w:rPr>
        <w:t xml:space="preserve"> at the same position with reward </w:t>
      </w:r>
    </w:p>
    <w:p w14:paraId="20D963E1" w14:textId="7D8EF5ED" w:rsidR="00D9189C" w:rsidRDefault="00EF741E" w:rsidP="00EB555C">
      <w:pPr>
        <w:pStyle w:val="ListParagraph"/>
        <w:numPr>
          <w:ilvl w:val="0"/>
          <w:numId w:val="17"/>
        </w:numPr>
        <w:rPr>
          <w:lang w:val="en-US"/>
        </w:rPr>
      </w:pPr>
      <w:r w:rsidRPr="00EF741E">
        <w:rPr>
          <w:lang w:val="en-US"/>
        </w:rPr>
        <w:lastRenderedPageBreak/>
        <w:t>The game crash during run time</w:t>
      </w:r>
    </w:p>
    <w:p w14:paraId="707D87B2" w14:textId="77777777" w:rsidR="002D1C86" w:rsidRPr="002D1C86" w:rsidRDefault="002D1C86" w:rsidP="002D1C86">
      <w:pPr>
        <w:rPr>
          <w:lang w:val="en-US"/>
        </w:rPr>
      </w:pPr>
    </w:p>
    <w:p w14:paraId="79367928" w14:textId="23DD54C6" w:rsidR="006679F4" w:rsidRPr="00414969" w:rsidRDefault="006679F4" w:rsidP="006679F4">
      <w:pPr>
        <w:rPr>
          <w:b/>
          <w:bCs/>
          <w:i/>
          <w:iCs/>
          <w:lang w:val="en-US"/>
        </w:rPr>
      </w:pPr>
      <w:r w:rsidRPr="00414969">
        <w:rPr>
          <w:b/>
          <w:bCs/>
          <w:i/>
          <w:iCs/>
          <w:lang w:val="en-US"/>
        </w:rPr>
        <w:t xml:space="preserve">Use Case 4: </w:t>
      </w:r>
      <w:r w:rsidR="009F4D78" w:rsidRPr="00414969">
        <w:rPr>
          <w:b/>
          <w:bCs/>
          <w:i/>
          <w:iCs/>
          <w:lang w:val="en-US"/>
        </w:rPr>
        <w:t>access the game</w:t>
      </w:r>
    </w:p>
    <w:p w14:paraId="39D2DE01" w14:textId="1AE12BB6" w:rsidR="006679F4" w:rsidRDefault="006679F4" w:rsidP="006679F4">
      <w:pPr>
        <w:rPr>
          <w:lang w:val="en-US"/>
        </w:rPr>
      </w:pPr>
      <w:r>
        <w:rPr>
          <w:lang w:val="en-US"/>
        </w:rPr>
        <w:t>Primary actors: th</w:t>
      </w:r>
      <w:r w:rsidR="000868E9">
        <w:rPr>
          <w:lang w:val="en-US"/>
        </w:rPr>
        <w:t>e player</w:t>
      </w:r>
    </w:p>
    <w:p w14:paraId="699BAA8C" w14:textId="031B0A35" w:rsidR="006679F4" w:rsidRDefault="006679F4" w:rsidP="006679F4">
      <w:pPr>
        <w:rPr>
          <w:lang w:val="en-US"/>
        </w:rPr>
      </w:pPr>
      <w:r>
        <w:rPr>
          <w:lang w:val="en-US"/>
        </w:rPr>
        <w:t>Goal in context</w:t>
      </w:r>
      <w:r w:rsidR="005D4FE9">
        <w:rPr>
          <w:lang w:val="en-US"/>
        </w:rPr>
        <w:t>:</w:t>
      </w:r>
      <w:r w:rsidR="00DD4BAD">
        <w:rPr>
          <w:lang w:val="en-US"/>
        </w:rPr>
        <w:t xml:space="preserve"> display the map and related features on the screen</w:t>
      </w:r>
    </w:p>
    <w:p w14:paraId="13EAA311" w14:textId="4D624D5E" w:rsidR="006679F4" w:rsidRDefault="006679F4" w:rsidP="006679F4">
      <w:pPr>
        <w:rPr>
          <w:lang w:val="en-US"/>
        </w:rPr>
      </w:pPr>
      <w:r>
        <w:rPr>
          <w:lang w:val="en-US"/>
        </w:rPr>
        <w:t xml:space="preserve">Precondition: </w:t>
      </w:r>
      <w:r w:rsidR="00DD4BAD">
        <w:rPr>
          <w:lang w:val="en-US"/>
        </w:rPr>
        <w:t xml:space="preserve">the </w:t>
      </w:r>
      <w:r w:rsidR="008B06B1">
        <w:rPr>
          <w:lang w:val="en-US"/>
        </w:rPr>
        <w:t>player</w:t>
      </w:r>
      <w:r w:rsidR="00DD4BAD">
        <w:rPr>
          <w:lang w:val="en-US"/>
        </w:rPr>
        <w:t xml:space="preserve"> log</w:t>
      </w:r>
      <w:r w:rsidR="008B06B1">
        <w:rPr>
          <w:lang w:val="en-US"/>
        </w:rPr>
        <w:t>s</w:t>
      </w:r>
      <w:r w:rsidR="00DD4BAD">
        <w:rPr>
          <w:lang w:val="en-US"/>
        </w:rPr>
        <w:t>-in the game</w:t>
      </w:r>
    </w:p>
    <w:p w14:paraId="2B7E6D5D" w14:textId="3191333A" w:rsidR="006679F4" w:rsidRDefault="006679F4" w:rsidP="006679F4">
      <w:pPr>
        <w:rPr>
          <w:lang w:val="en-US"/>
        </w:rPr>
      </w:pPr>
      <w:r>
        <w:rPr>
          <w:lang w:val="en-US"/>
        </w:rPr>
        <w:t xml:space="preserve">Trigger: </w:t>
      </w:r>
      <w:r w:rsidR="00585D16">
        <w:rPr>
          <w:lang w:val="en-US"/>
        </w:rPr>
        <w:t>the system initially starts running</w:t>
      </w:r>
    </w:p>
    <w:p w14:paraId="2C364661" w14:textId="77777777" w:rsidR="006679F4" w:rsidRDefault="006679F4" w:rsidP="006679F4">
      <w:pPr>
        <w:tabs>
          <w:tab w:val="left" w:pos="5544"/>
        </w:tabs>
        <w:rPr>
          <w:lang w:val="en-US"/>
        </w:rPr>
      </w:pPr>
      <w:r>
        <w:rPr>
          <w:lang w:val="en-US"/>
        </w:rPr>
        <w:t>Scenario:</w:t>
      </w:r>
      <w:r>
        <w:rPr>
          <w:lang w:val="en-US"/>
        </w:rPr>
        <w:tab/>
      </w:r>
    </w:p>
    <w:p w14:paraId="2593C76D" w14:textId="5FA67C53" w:rsidR="006679F4" w:rsidRDefault="00B33FEF" w:rsidP="006461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F42E58">
        <w:rPr>
          <w:lang w:val="en-US"/>
        </w:rPr>
        <w:t>player lo</w:t>
      </w:r>
      <w:r w:rsidR="006B1F65">
        <w:rPr>
          <w:lang w:val="en-US"/>
        </w:rPr>
        <w:t>gs on to</w:t>
      </w:r>
      <w:r w:rsidR="00F42E58">
        <w:rPr>
          <w:lang w:val="en-US"/>
        </w:rPr>
        <w:t xml:space="preserve"> the game</w:t>
      </w:r>
    </w:p>
    <w:p w14:paraId="6C427870" w14:textId="72ED0107" w:rsidR="00F42E58" w:rsidRDefault="00F42E58" w:rsidP="006461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system loads the map and its features</w:t>
      </w:r>
    </w:p>
    <w:p w14:paraId="0E126658" w14:textId="2433A5F9" w:rsidR="00F42E58" w:rsidRDefault="00B033AE" w:rsidP="006461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system displays the boundary of the map, barriers, and features (</w:t>
      </w:r>
      <w:r w:rsidR="00095405">
        <w:rPr>
          <w:lang w:val="en-US"/>
        </w:rPr>
        <w:t xml:space="preserve">rewards, </w:t>
      </w:r>
      <w:r>
        <w:rPr>
          <w:lang w:val="en-US"/>
        </w:rPr>
        <w:t>moving enemies and punishments) on screen</w:t>
      </w:r>
    </w:p>
    <w:p w14:paraId="6C730770" w14:textId="7703EDD5" w:rsidR="0044357C" w:rsidRPr="0044357C" w:rsidRDefault="0044357C" w:rsidP="0044357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system displays the final score and time within viewing window</w:t>
      </w:r>
    </w:p>
    <w:p w14:paraId="62A38593" w14:textId="6A8FF680" w:rsidR="009F4D78" w:rsidRDefault="009F4D78" w:rsidP="006461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displays the </w:t>
      </w:r>
      <w:r w:rsidR="00F6716D">
        <w:rPr>
          <w:lang w:val="en-US"/>
        </w:rPr>
        <w:t>ready message at each game, player presses any button to trigger</w:t>
      </w:r>
    </w:p>
    <w:p w14:paraId="383FF6E4" w14:textId="41A6C098" w:rsidR="00B033AE" w:rsidRDefault="00E83BD6" w:rsidP="006461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8D60CF">
        <w:rPr>
          <w:lang w:val="en-US"/>
        </w:rPr>
        <w:t>player</w:t>
      </w:r>
      <w:r>
        <w:rPr>
          <w:lang w:val="en-US"/>
        </w:rPr>
        <w:t xml:space="preserve"> controls the character mov</w:t>
      </w:r>
      <w:r w:rsidR="00A268A6">
        <w:rPr>
          <w:lang w:val="en-US"/>
        </w:rPr>
        <w:t>ing</w:t>
      </w:r>
      <w:r>
        <w:rPr>
          <w:lang w:val="en-US"/>
        </w:rPr>
        <w:t xml:space="preserve"> around the map by 4 keyboard buttons (left, right, up, and down)</w:t>
      </w:r>
    </w:p>
    <w:p w14:paraId="56010249" w14:textId="2B2B2D28" w:rsidR="00E83BD6" w:rsidRDefault="00095405" w:rsidP="006461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system displays the effect when the character interacts with features (rewards, moving enemies, and punishments)</w:t>
      </w:r>
    </w:p>
    <w:p w14:paraId="795C3B32" w14:textId="1992978B" w:rsidR="009F4D78" w:rsidRDefault="009F4D78" w:rsidP="006461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displays the </w:t>
      </w:r>
      <w:r w:rsidR="00562697">
        <w:rPr>
          <w:lang w:val="en-US"/>
        </w:rPr>
        <w:t>winning</w:t>
      </w:r>
      <w:r>
        <w:rPr>
          <w:lang w:val="en-US"/>
        </w:rPr>
        <w:t xml:space="preserve"> message if the user successfully enters the level gate</w:t>
      </w:r>
    </w:p>
    <w:p w14:paraId="3270320C" w14:textId="7086D359" w:rsidR="009F4D78" w:rsidRDefault="009F4D78" w:rsidP="006461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displays the </w:t>
      </w:r>
      <w:r w:rsidR="00562697">
        <w:rPr>
          <w:lang w:val="en-US"/>
        </w:rPr>
        <w:t>game-over</w:t>
      </w:r>
      <w:r>
        <w:rPr>
          <w:lang w:val="en-US"/>
        </w:rPr>
        <w:t xml:space="preserve"> message if the user </w:t>
      </w:r>
      <w:r w:rsidR="004D3997">
        <w:rPr>
          <w:lang w:val="en-US"/>
        </w:rPr>
        <w:t>fails</w:t>
      </w:r>
      <w:r>
        <w:rPr>
          <w:lang w:val="en-US"/>
        </w:rPr>
        <w:t xml:space="preserve"> to complete the level (either “touch” moving enemies or “touch” punishment while the score equal to 0 or </w:t>
      </w:r>
      <w:r w:rsidR="00A449A4">
        <w:rPr>
          <w:lang w:val="en-US"/>
        </w:rPr>
        <w:t>running out of time)</w:t>
      </w:r>
    </w:p>
    <w:p w14:paraId="31566349" w14:textId="77777777" w:rsidR="006679F4" w:rsidRDefault="006679F4" w:rsidP="006679F4">
      <w:pPr>
        <w:rPr>
          <w:lang w:val="en-US"/>
        </w:rPr>
      </w:pPr>
      <w:r>
        <w:rPr>
          <w:lang w:val="en-US"/>
        </w:rPr>
        <w:t>Exception:</w:t>
      </w:r>
    </w:p>
    <w:p w14:paraId="5A2BB452" w14:textId="77777777" w:rsidR="006679F4" w:rsidRDefault="006679F4" w:rsidP="00E83AF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system is not fully load or unable to load the map. The use case end</w:t>
      </w:r>
    </w:p>
    <w:p w14:paraId="0BB85123" w14:textId="77777777" w:rsidR="006679F4" w:rsidRDefault="006679F4" w:rsidP="00E83AF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player aborts the game, the use cased being aborted. The use case end</w:t>
      </w:r>
    </w:p>
    <w:p w14:paraId="390D5F1E" w14:textId="77777777" w:rsidR="006679F4" w:rsidRDefault="006679F4" w:rsidP="00E83AF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character being eliminated (“touch” moving enemy at any time or punishment while the final score is 0). The use case end</w:t>
      </w:r>
    </w:p>
    <w:p w14:paraId="5106CC9A" w14:textId="77777777" w:rsidR="006679F4" w:rsidRDefault="006679F4" w:rsidP="00E83AF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time is running out, but the player does not collect enough score to open new level. The use case end</w:t>
      </w:r>
    </w:p>
    <w:p w14:paraId="0CE40D76" w14:textId="77777777" w:rsidR="006679F4" w:rsidRPr="00240754" w:rsidRDefault="006679F4" w:rsidP="006679F4">
      <w:pPr>
        <w:rPr>
          <w:lang w:val="en-US"/>
        </w:rPr>
      </w:pPr>
      <w:r>
        <w:rPr>
          <w:lang w:val="en-US"/>
        </w:rPr>
        <w:t xml:space="preserve">Priority: </w:t>
      </w:r>
      <w:r w:rsidRPr="00240754">
        <w:rPr>
          <w:lang w:val="en-US"/>
        </w:rPr>
        <w:t>High priority, fundamental function of the game engine</w:t>
      </w:r>
    </w:p>
    <w:p w14:paraId="23E50F5B" w14:textId="77777777" w:rsidR="006679F4" w:rsidRPr="00240754" w:rsidRDefault="006679F4" w:rsidP="006679F4">
      <w:pPr>
        <w:rPr>
          <w:lang w:val="en-US"/>
        </w:rPr>
      </w:pPr>
      <w:r>
        <w:rPr>
          <w:lang w:val="en-US"/>
        </w:rPr>
        <w:t xml:space="preserve">When available: </w:t>
      </w:r>
      <w:r w:rsidRPr="00240754">
        <w:rPr>
          <w:lang w:val="en-US"/>
        </w:rPr>
        <w:t>Initial of the game</w:t>
      </w:r>
    </w:p>
    <w:p w14:paraId="1D0A9D74" w14:textId="65AA3579" w:rsidR="00471481" w:rsidRDefault="006679F4" w:rsidP="00471481">
      <w:pPr>
        <w:rPr>
          <w:lang w:val="en-US"/>
        </w:rPr>
      </w:pPr>
      <w:r>
        <w:rPr>
          <w:lang w:val="en-US"/>
        </w:rPr>
        <w:t xml:space="preserve">Frequency of use: </w:t>
      </w:r>
      <w:r w:rsidR="00F028BB">
        <w:rPr>
          <w:lang w:val="en-US"/>
        </w:rPr>
        <w:t>highly frequent</w:t>
      </w:r>
    </w:p>
    <w:p w14:paraId="4DD25885" w14:textId="4C9E2F97" w:rsidR="001C1B8F" w:rsidRDefault="001C1B8F" w:rsidP="00471481">
      <w:pPr>
        <w:rPr>
          <w:lang w:val="en-US"/>
        </w:rPr>
      </w:pPr>
      <w:r>
        <w:rPr>
          <w:lang w:val="en-US"/>
        </w:rPr>
        <w:t>Channel to actor: PC-based application</w:t>
      </w:r>
    </w:p>
    <w:p w14:paraId="6B949556" w14:textId="7C0FD6BD" w:rsidR="001C1B8F" w:rsidRDefault="001C1B8F" w:rsidP="00471481">
      <w:pPr>
        <w:rPr>
          <w:lang w:val="en-US"/>
        </w:rPr>
      </w:pPr>
      <w:r>
        <w:rPr>
          <w:lang w:val="en-US"/>
        </w:rPr>
        <w:t>Secondary actor:</w:t>
      </w:r>
      <w:r w:rsidR="000F6177">
        <w:rPr>
          <w:lang w:val="en-US"/>
        </w:rPr>
        <w:t xml:space="preserve"> system/game</w:t>
      </w:r>
    </w:p>
    <w:p w14:paraId="14F48B81" w14:textId="213E7B71" w:rsidR="001C1B8F" w:rsidRDefault="001C1B8F" w:rsidP="00471481">
      <w:pPr>
        <w:rPr>
          <w:lang w:val="en-US"/>
        </w:rPr>
      </w:pPr>
      <w:r>
        <w:rPr>
          <w:lang w:val="en-US"/>
        </w:rPr>
        <w:t>Open issues:</w:t>
      </w:r>
    </w:p>
    <w:p w14:paraId="013859B1" w14:textId="7A986C25" w:rsidR="005C0935" w:rsidRPr="00474B5F" w:rsidRDefault="005C0935" w:rsidP="00474B5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Power outage occurs, system suddenly shutdowns</w:t>
      </w:r>
    </w:p>
    <w:p w14:paraId="1929E532" w14:textId="48BB0D58" w:rsidR="000002C6" w:rsidRPr="00EB7DB0" w:rsidRDefault="000002C6" w:rsidP="00EB7DB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game crash during run time</w:t>
      </w:r>
    </w:p>
    <w:p w14:paraId="76C53672" w14:textId="77777777" w:rsidR="001C1B8F" w:rsidRPr="00C1282F" w:rsidRDefault="001C1B8F" w:rsidP="00471481">
      <w:pPr>
        <w:rPr>
          <w:lang w:val="en-US"/>
        </w:rPr>
      </w:pPr>
    </w:p>
    <w:sectPr w:rsidR="001C1B8F" w:rsidRPr="00C12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D28"/>
    <w:multiLevelType w:val="hybridMultilevel"/>
    <w:tmpl w:val="10E0AA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72C0"/>
    <w:multiLevelType w:val="hybridMultilevel"/>
    <w:tmpl w:val="E82A23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66DD8"/>
    <w:multiLevelType w:val="hybridMultilevel"/>
    <w:tmpl w:val="DD162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060AF"/>
    <w:multiLevelType w:val="hybridMultilevel"/>
    <w:tmpl w:val="B58A143A"/>
    <w:lvl w:ilvl="0" w:tplc="D1761E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C73A1"/>
    <w:multiLevelType w:val="hybridMultilevel"/>
    <w:tmpl w:val="C792BD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E6FD4"/>
    <w:multiLevelType w:val="hybridMultilevel"/>
    <w:tmpl w:val="CF521E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C47A4"/>
    <w:multiLevelType w:val="hybridMultilevel"/>
    <w:tmpl w:val="D05AB3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B150B"/>
    <w:multiLevelType w:val="hybridMultilevel"/>
    <w:tmpl w:val="92B0D0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92D67"/>
    <w:multiLevelType w:val="hybridMultilevel"/>
    <w:tmpl w:val="D05AB3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20B59"/>
    <w:multiLevelType w:val="hybridMultilevel"/>
    <w:tmpl w:val="E0A01CCE"/>
    <w:lvl w:ilvl="0" w:tplc="2CD06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03F0"/>
    <w:multiLevelType w:val="hybridMultilevel"/>
    <w:tmpl w:val="7F1A67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B4C97"/>
    <w:multiLevelType w:val="hybridMultilevel"/>
    <w:tmpl w:val="3A16F0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F1B67"/>
    <w:multiLevelType w:val="hybridMultilevel"/>
    <w:tmpl w:val="3A16F0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90EAC"/>
    <w:multiLevelType w:val="hybridMultilevel"/>
    <w:tmpl w:val="3A16F0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F7473"/>
    <w:multiLevelType w:val="hybridMultilevel"/>
    <w:tmpl w:val="92B0D0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149D9"/>
    <w:multiLevelType w:val="hybridMultilevel"/>
    <w:tmpl w:val="D05AB3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533F1"/>
    <w:multiLevelType w:val="hybridMultilevel"/>
    <w:tmpl w:val="971A4D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36B3B"/>
    <w:multiLevelType w:val="hybridMultilevel"/>
    <w:tmpl w:val="D05AB3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3"/>
  </w:num>
  <w:num w:numId="5">
    <w:abstractNumId w:val="14"/>
  </w:num>
  <w:num w:numId="6">
    <w:abstractNumId w:val="7"/>
  </w:num>
  <w:num w:numId="7">
    <w:abstractNumId w:val="16"/>
  </w:num>
  <w:num w:numId="8">
    <w:abstractNumId w:val="2"/>
  </w:num>
  <w:num w:numId="9">
    <w:abstractNumId w:val="4"/>
  </w:num>
  <w:num w:numId="10">
    <w:abstractNumId w:val="17"/>
  </w:num>
  <w:num w:numId="11">
    <w:abstractNumId w:val="11"/>
  </w:num>
  <w:num w:numId="12">
    <w:abstractNumId w:val="12"/>
  </w:num>
  <w:num w:numId="13">
    <w:abstractNumId w:val="15"/>
  </w:num>
  <w:num w:numId="14">
    <w:abstractNumId w:val="8"/>
  </w:num>
  <w:num w:numId="15">
    <w:abstractNumId w:val="1"/>
  </w:num>
  <w:num w:numId="16">
    <w:abstractNumId w:val="5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97"/>
    <w:rsid w:val="000002C6"/>
    <w:rsid w:val="00036F10"/>
    <w:rsid w:val="000442D2"/>
    <w:rsid w:val="000868E9"/>
    <w:rsid w:val="00095405"/>
    <w:rsid w:val="000B54EA"/>
    <w:rsid w:val="000B5FB6"/>
    <w:rsid w:val="000C5D5D"/>
    <w:rsid w:val="000C6DAA"/>
    <w:rsid w:val="000D1F54"/>
    <w:rsid w:val="000E14B9"/>
    <w:rsid w:val="000F2190"/>
    <w:rsid w:val="000F6177"/>
    <w:rsid w:val="0010718A"/>
    <w:rsid w:val="001164D2"/>
    <w:rsid w:val="00117DA1"/>
    <w:rsid w:val="00122540"/>
    <w:rsid w:val="001228B3"/>
    <w:rsid w:val="00133BEB"/>
    <w:rsid w:val="0013764F"/>
    <w:rsid w:val="00155481"/>
    <w:rsid w:val="00160448"/>
    <w:rsid w:val="00176329"/>
    <w:rsid w:val="0017641E"/>
    <w:rsid w:val="00186FB8"/>
    <w:rsid w:val="001A5646"/>
    <w:rsid w:val="001B09A1"/>
    <w:rsid w:val="001C1671"/>
    <w:rsid w:val="001C1B8F"/>
    <w:rsid w:val="001C2185"/>
    <w:rsid w:val="001D517E"/>
    <w:rsid w:val="001F4B51"/>
    <w:rsid w:val="00207C12"/>
    <w:rsid w:val="00215375"/>
    <w:rsid w:val="00216943"/>
    <w:rsid w:val="00223FBE"/>
    <w:rsid w:val="002402FD"/>
    <w:rsid w:val="00240754"/>
    <w:rsid w:val="002436C2"/>
    <w:rsid w:val="00247385"/>
    <w:rsid w:val="002636FD"/>
    <w:rsid w:val="00263FDE"/>
    <w:rsid w:val="002741B2"/>
    <w:rsid w:val="00275066"/>
    <w:rsid w:val="002779C6"/>
    <w:rsid w:val="0028506E"/>
    <w:rsid w:val="002A4CCD"/>
    <w:rsid w:val="002A58CA"/>
    <w:rsid w:val="002B6ECF"/>
    <w:rsid w:val="002D1C86"/>
    <w:rsid w:val="002E3CEE"/>
    <w:rsid w:val="00300F6D"/>
    <w:rsid w:val="003050F9"/>
    <w:rsid w:val="003455BF"/>
    <w:rsid w:val="00350418"/>
    <w:rsid w:val="003663F5"/>
    <w:rsid w:val="00372002"/>
    <w:rsid w:val="00373279"/>
    <w:rsid w:val="00385C56"/>
    <w:rsid w:val="003C3563"/>
    <w:rsid w:val="003C4B88"/>
    <w:rsid w:val="00402710"/>
    <w:rsid w:val="004063B5"/>
    <w:rsid w:val="00414969"/>
    <w:rsid w:val="00440ACF"/>
    <w:rsid w:val="0044357C"/>
    <w:rsid w:val="00444B6B"/>
    <w:rsid w:val="004611B2"/>
    <w:rsid w:val="00466126"/>
    <w:rsid w:val="00471481"/>
    <w:rsid w:val="00474B5F"/>
    <w:rsid w:val="0048078D"/>
    <w:rsid w:val="004959BC"/>
    <w:rsid w:val="004C2EC3"/>
    <w:rsid w:val="004D3997"/>
    <w:rsid w:val="004E2755"/>
    <w:rsid w:val="005119CD"/>
    <w:rsid w:val="00513A3E"/>
    <w:rsid w:val="00521F1F"/>
    <w:rsid w:val="00537107"/>
    <w:rsid w:val="00540AFD"/>
    <w:rsid w:val="005615B0"/>
    <w:rsid w:val="00561B5D"/>
    <w:rsid w:val="00562697"/>
    <w:rsid w:val="0056626D"/>
    <w:rsid w:val="00585D16"/>
    <w:rsid w:val="005918B3"/>
    <w:rsid w:val="00595DA3"/>
    <w:rsid w:val="005B0F2E"/>
    <w:rsid w:val="005B456A"/>
    <w:rsid w:val="005B6C60"/>
    <w:rsid w:val="005C0935"/>
    <w:rsid w:val="005D098D"/>
    <w:rsid w:val="005D4FE9"/>
    <w:rsid w:val="005E5D54"/>
    <w:rsid w:val="00615A69"/>
    <w:rsid w:val="0063185F"/>
    <w:rsid w:val="00636864"/>
    <w:rsid w:val="006461C4"/>
    <w:rsid w:val="006679F4"/>
    <w:rsid w:val="00675D8F"/>
    <w:rsid w:val="00697DBB"/>
    <w:rsid w:val="006A61A9"/>
    <w:rsid w:val="006A61C7"/>
    <w:rsid w:val="006B1F65"/>
    <w:rsid w:val="006E19B0"/>
    <w:rsid w:val="006E2D74"/>
    <w:rsid w:val="006E3D97"/>
    <w:rsid w:val="006F334E"/>
    <w:rsid w:val="007073EB"/>
    <w:rsid w:val="0073125A"/>
    <w:rsid w:val="007345F8"/>
    <w:rsid w:val="00741D44"/>
    <w:rsid w:val="00761064"/>
    <w:rsid w:val="007626AC"/>
    <w:rsid w:val="0076792F"/>
    <w:rsid w:val="007A4ED4"/>
    <w:rsid w:val="007A6C83"/>
    <w:rsid w:val="007C08DC"/>
    <w:rsid w:val="007E2E45"/>
    <w:rsid w:val="007E5346"/>
    <w:rsid w:val="00815424"/>
    <w:rsid w:val="00817078"/>
    <w:rsid w:val="008178BC"/>
    <w:rsid w:val="00825188"/>
    <w:rsid w:val="008300B4"/>
    <w:rsid w:val="00870D0D"/>
    <w:rsid w:val="00872175"/>
    <w:rsid w:val="00893EB2"/>
    <w:rsid w:val="008951D7"/>
    <w:rsid w:val="008B06B1"/>
    <w:rsid w:val="008C6CE8"/>
    <w:rsid w:val="008D3A60"/>
    <w:rsid w:val="008D60CF"/>
    <w:rsid w:val="008D65D9"/>
    <w:rsid w:val="008F1F90"/>
    <w:rsid w:val="00902629"/>
    <w:rsid w:val="00921778"/>
    <w:rsid w:val="00966370"/>
    <w:rsid w:val="00970EC3"/>
    <w:rsid w:val="0097152C"/>
    <w:rsid w:val="00983613"/>
    <w:rsid w:val="009A454F"/>
    <w:rsid w:val="009A551A"/>
    <w:rsid w:val="009B448B"/>
    <w:rsid w:val="009F11E1"/>
    <w:rsid w:val="009F2A34"/>
    <w:rsid w:val="009F4D78"/>
    <w:rsid w:val="00A022D9"/>
    <w:rsid w:val="00A225A1"/>
    <w:rsid w:val="00A268A6"/>
    <w:rsid w:val="00A417B7"/>
    <w:rsid w:val="00A42996"/>
    <w:rsid w:val="00A449A4"/>
    <w:rsid w:val="00A55EA7"/>
    <w:rsid w:val="00A62500"/>
    <w:rsid w:val="00A908C3"/>
    <w:rsid w:val="00A94D9B"/>
    <w:rsid w:val="00AB104F"/>
    <w:rsid w:val="00AC7C15"/>
    <w:rsid w:val="00AD7CC4"/>
    <w:rsid w:val="00AF4199"/>
    <w:rsid w:val="00AF7CDA"/>
    <w:rsid w:val="00B016F5"/>
    <w:rsid w:val="00B033AE"/>
    <w:rsid w:val="00B2603C"/>
    <w:rsid w:val="00B33FEF"/>
    <w:rsid w:val="00B37A2C"/>
    <w:rsid w:val="00B425CC"/>
    <w:rsid w:val="00B63CB2"/>
    <w:rsid w:val="00B74719"/>
    <w:rsid w:val="00B75B73"/>
    <w:rsid w:val="00BB42A6"/>
    <w:rsid w:val="00BD1696"/>
    <w:rsid w:val="00BD7810"/>
    <w:rsid w:val="00C10AC3"/>
    <w:rsid w:val="00C1282F"/>
    <w:rsid w:val="00C12D24"/>
    <w:rsid w:val="00C45B23"/>
    <w:rsid w:val="00C6601D"/>
    <w:rsid w:val="00C750AE"/>
    <w:rsid w:val="00CA4A33"/>
    <w:rsid w:val="00CB4969"/>
    <w:rsid w:val="00CC249B"/>
    <w:rsid w:val="00CE28F9"/>
    <w:rsid w:val="00CF0C26"/>
    <w:rsid w:val="00D17E97"/>
    <w:rsid w:val="00D46944"/>
    <w:rsid w:val="00D51248"/>
    <w:rsid w:val="00D56131"/>
    <w:rsid w:val="00D6434F"/>
    <w:rsid w:val="00D73F72"/>
    <w:rsid w:val="00D90CF7"/>
    <w:rsid w:val="00D9189C"/>
    <w:rsid w:val="00D9703A"/>
    <w:rsid w:val="00DD4BAD"/>
    <w:rsid w:val="00DE2FA9"/>
    <w:rsid w:val="00E26371"/>
    <w:rsid w:val="00E52979"/>
    <w:rsid w:val="00E805BE"/>
    <w:rsid w:val="00E83AF7"/>
    <w:rsid w:val="00E83BD6"/>
    <w:rsid w:val="00E869B9"/>
    <w:rsid w:val="00E91ABF"/>
    <w:rsid w:val="00E94BB7"/>
    <w:rsid w:val="00E96CE8"/>
    <w:rsid w:val="00EB43E8"/>
    <w:rsid w:val="00EB555C"/>
    <w:rsid w:val="00EB7DB0"/>
    <w:rsid w:val="00ED5EA3"/>
    <w:rsid w:val="00ED7516"/>
    <w:rsid w:val="00EF741E"/>
    <w:rsid w:val="00F028BB"/>
    <w:rsid w:val="00F0756E"/>
    <w:rsid w:val="00F13D1B"/>
    <w:rsid w:val="00F26DB6"/>
    <w:rsid w:val="00F34FB7"/>
    <w:rsid w:val="00F40F15"/>
    <w:rsid w:val="00F42E58"/>
    <w:rsid w:val="00F62863"/>
    <w:rsid w:val="00F6716D"/>
    <w:rsid w:val="00F702F7"/>
    <w:rsid w:val="00F75661"/>
    <w:rsid w:val="00F93F45"/>
    <w:rsid w:val="00FA67F5"/>
    <w:rsid w:val="00FB4505"/>
    <w:rsid w:val="00FE5C4A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6CD8"/>
  <w15:chartTrackingRefBased/>
  <w15:docId w15:val="{5465B64E-FCB3-4657-BB2B-D772B4D1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5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268</cp:revision>
  <dcterms:created xsi:type="dcterms:W3CDTF">2021-02-11T06:05:00Z</dcterms:created>
  <dcterms:modified xsi:type="dcterms:W3CDTF">2021-02-18T05:20:00Z</dcterms:modified>
</cp:coreProperties>
</file>