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433EF" w14:textId="77777777" w:rsidR="00941E2D" w:rsidRPr="00941E2D" w:rsidRDefault="00941E2D" w:rsidP="00941E2D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Challenge - Developer Backend</w:t>
      </w:r>
    </w:p>
    <w:p w14:paraId="61ABA33C" w14:textId="77777777" w:rsidR="00941E2D" w:rsidRPr="00941E2D" w:rsidRDefault="00941E2D" w:rsidP="00941E2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Não é esperado que todos consigam realizar esse desafio por completo, já que é destinado a todos os níveis de carreira.</w:t>
      </w:r>
    </w:p>
    <w:p w14:paraId="10A2238B" w14:textId="77777777" w:rsidR="00941E2D" w:rsidRPr="00941E2D" w:rsidRDefault="00941E2D" w:rsidP="00941E2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Você será avaliado pela sua capacidade de escrever um código simples, de fácil manutenção, e pela quantidade de funcionalidades que você entregar.</w:t>
      </w:r>
    </w:p>
    <w:p w14:paraId="373A50CE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Instruções</w:t>
      </w:r>
    </w:p>
    <w:p w14:paraId="533AC959" w14:textId="32981746" w:rsidR="00941E2D" w:rsidRPr="00941E2D" w:rsidRDefault="00941E2D" w:rsidP="00941E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Nome do Projeto:</w:t>
      </w:r>
      <w:r w:rsidRPr="00941E2D">
        <w:rPr>
          <w:rFonts w:ascii="Helvetica" w:eastAsia="Times New Roman" w:hAnsi="Helvetica" w:cs="Times New Roman"/>
          <w:color w:val="24292E"/>
        </w:rPr>
        <w:t> </w:t>
      </w:r>
      <w:r w:rsidR="005A4BC4" w:rsidRPr="00D01574">
        <w:rPr>
          <w:rFonts w:ascii="Helvetica" w:eastAsia="Times New Roman" w:hAnsi="Helvetica" w:cs="Times New Roman"/>
          <w:color w:val="24292E"/>
          <w:lang w:val="pt-BR"/>
        </w:rPr>
        <w:t>Cantina do Ovelha</w:t>
      </w:r>
    </w:p>
    <w:p w14:paraId="114B455C" w14:textId="77777777" w:rsidR="00941E2D" w:rsidRPr="00941E2D" w:rsidRDefault="00941E2D" w:rsidP="00941E2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Objetivo do Projeto:</w:t>
      </w:r>
      <w:r w:rsidRPr="00941E2D">
        <w:rPr>
          <w:rFonts w:ascii="Helvetica" w:eastAsia="Times New Roman" w:hAnsi="Helvetica" w:cs="Times New Roman"/>
          <w:color w:val="24292E"/>
        </w:rPr>
        <w:t> Criar uma API RESTful capaz de gerenciar os restaurantes e os produtos do seu cardápio.</w:t>
      </w:r>
    </w:p>
    <w:p w14:paraId="0FB08EBA" w14:textId="77777777" w:rsidR="00941E2D" w:rsidRPr="00941E2D" w:rsidRDefault="00941E2D" w:rsidP="00941E2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Tecnologia:</w:t>
      </w:r>
      <w:r w:rsidRPr="00941E2D">
        <w:rPr>
          <w:rFonts w:ascii="Helvetica" w:eastAsia="Times New Roman" w:hAnsi="Helvetica" w:cs="Times New Roman"/>
          <w:color w:val="24292E"/>
        </w:rPr>
        <w:t> Node.js com banco de dados relacional ou NoSQL.</w:t>
      </w:r>
    </w:p>
    <w:p w14:paraId="036020CF" w14:textId="2C6939A8" w:rsidR="00941E2D" w:rsidRPr="00941E2D" w:rsidRDefault="00941E2D" w:rsidP="00941E2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Entregáveis:</w:t>
      </w:r>
      <w:r w:rsidRPr="00941E2D">
        <w:rPr>
          <w:rFonts w:ascii="Helvetica" w:eastAsia="Times New Roman" w:hAnsi="Helvetica" w:cs="Times New Roman"/>
          <w:color w:val="24292E"/>
        </w:rPr>
        <w:t> Crie um repositório pessoal para esse projeto</w:t>
      </w:r>
      <w:bookmarkStart w:id="0" w:name="_GoBack"/>
      <w:bookmarkEnd w:id="0"/>
      <w:r w:rsidRPr="00941E2D">
        <w:rPr>
          <w:rFonts w:ascii="Helvetica" w:eastAsia="Times New Roman" w:hAnsi="Helvetica" w:cs="Times New Roman"/>
          <w:color w:val="24292E"/>
        </w:rPr>
        <w:t>.</w:t>
      </w:r>
    </w:p>
    <w:p w14:paraId="19D75142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Desafio</w:t>
      </w:r>
    </w:p>
    <w:p w14:paraId="74552352" w14:textId="77777777" w:rsidR="00941E2D" w:rsidRPr="00941E2D" w:rsidRDefault="00941E2D" w:rsidP="00941E2D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A sua API deverá ser capaz de:</w:t>
      </w:r>
    </w:p>
    <w:p w14:paraId="0138F289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Listar todos os restaurantes</w:t>
      </w:r>
    </w:p>
    <w:p w14:paraId="00BD1B0F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Cadastrar novos restaurantes</w:t>
      </w:r>
    </w:p>
    <w:p w14:paraId="71C3C525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Listar os dados de um restaurante</w:t>
      </w:r>
    </w:p>
    <w:p w14:paraId="7E6F18B4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Alterar os dados um restaurante</w:t>
      </w:r>
    </w:p>
    <w:p w14:paraId="0713B771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Excluir um restaurante</w:t>
      </w:r>
    </w:p>
    <w:p w14:paraId="1A711BE1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Listar todos os produtos de um restautante</w:t>
      </w:r>
    </w:p>
    <w:p w14:paraId="00475890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Criar um produto de um restaurante</w:t>
      </w:r>
    </w:p>
    <w:p w14:paraId="4C1D4D46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Alterar um produto de um restaurante</w:t>
      </w:r>
    </w:p>
    <w:p w14:paraId="1B2A62C8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Exlcuir um produto de um restaurante</w:t>
      </w:r>
    </w:p>
    <w:p w14:paraId="441C472E" w14:textId="77777777" w:rsidR="00941E2D" w:rsidRPr="00941E2D" w:rsidRDefault="00941E2D" w:rsidP="00941E2D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 cadastro do restaurante precisa ter os seguintes campos:</w:t>
      </w:r>
    </w:p>
    <w:p w14:paraId="0BE39637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Foto do restaurante</w:t>
      </w:r>
    </w:p>
    <w:p w14:paraId="3506820A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Nome do restaurante</w:t>
      </w:r>
    </w:p>
    <w:p w14:paraId="55B78D1A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Endereço do restaurante</w:t>
      </w:r>
    </w:p>
    <w:p w14:paraId="7DAD059E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Horários de funcionamento do restaurante (ex.: De Segunda à Sexta das 09h as 18h e de Sabado à Domingo das 11h as 20h).</w:t>
      </w:r>
    </w:p>
    <w:p w14:paraId="71BD832B" w14:textId="77777777" w:rsidR="00941E2D" w:rsidRPr="00941E2D" w:rsidRDefault="00941E2D" w:rsidP="00941E2D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 cadastro de produtos do restaurante precisa ter os seguintes campos:</w:t>
      </w:r>
    </w:p>
    <w:p w14:paraId="0E5E03BB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Foto do produto</w:t>
      </w:r>
    </w:p>
    <w:p w14:paraId="47C1E131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Nome do produto</w:t>
      </w:r>
    </w:p>
    <w:p w14:paraId="73E900D8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Preço do produto</w:t>
      </w:r>
    </w:p>
    <w:p w14:paraId="4CD25BD3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lastRenderedPageBreak/>
        <w:t>Categoria do produto (ex.: Doce, Salgados, Sucos...)</w:t>
      </w:r>
    </w:p>
    <w:p w14:paraId="3D198325" w14:textId="77777777" w:rsidR="00941E2D" w:rsidRPr="00941E2D" w:rsidRDefault="00941E2D" w:rsidP="00941E2D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Quando o Produto for colocado em promoção, precisa ter os seguintes campos:</w:t>
      </w:r>
    </w:p>
    <w:p w14:paraId="16C905F3" w14:textId="77777777" w:rsidR="00941E2D" w:rsidRPr="00941E2D" w:rsidRDefault="00941E2D" w:rsidP="00941E2D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Descrição para a promoção do produto (ex.: Chopp pela metade do preço)</w:t>
      </w:r>
    </w:p>
    <w:p w14:paraId="38F5F725" w14:textId="77777777" w:rsidR="00941E2D" w:rsidRPr="00941E2D" w:rsidRDefault="00941E2D" w:rsidP="00941E2D">
      <w:pPr>
        <w:numPr>
          <w:ilvl w:val="2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Preço promocional</w:t>
      </w:r>
    </w:p>
    <w:p w14:paraId="4F17254D" w14:textId="77777777" w:rsidR="00941E2D" w:rsidRPr="00941E2D" w:rsidRDefault="00941E2D" w:rsidP="00941E2D">
      <w:pPr>
        <w:numPr>
          <w:ilvl w:val="2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Dias da semana e o horário em que o produto deve estar em promoção</w:t>
      </w:r>
    </w:p>
    <w:p w14:paraId="45FED32A" w14:textId="77777777" w:rsidR="00941E2D" w:rsidRPr="00941E2D" w:rsidRDefault="00941E2D" w:rsidP="00941E2D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Formato de horários</w:t>
      </w:r>
    </w:p>
    <w:p w14:paraId="5BF7C414" w14:textId="77777777" w:rsidR="00941E2D" w:rsidRPr="00941E2D" w:rsidRDefault="00941E2D" w:rsidP="00941E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É necessário tratar os campos que indicam horários de funcionamento e horário para as promoções dos produtos.</w:t>
      </w:r>
    </w:p>
    <w:p w14:paraId="4B2A1A97" w14:textId="77777777" w:rsidR="00941E2D" w:rsidRPr="00941E2D" w:rsidRDefault="00941E2D" w:rsidP="00941E2D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Os campos devem possuir o formato </w:t>
      </w:r>
      <w:r w:rsidRPr="00941E2D">
        <w:rPr>
          <w:rFonts w:ascii="Consolas" w:eastAsia="Times New Roman" w:hAnsi="Consolas" w:cs="Consolas"/>
          <w:color w:val="24292E"/>
          <w:sz w:val="20"/>
          <w:szCs w:val="20"/>
        </w:rPr>
        <w:t>HH:mm</w:t>
      </w:r>
      <w:r w:rsidRPr="00941E2D">
        <w:rPr>
          <w:rFonts w:ascii="Helvetica" w:eastAsia="Times New Roman" w:hAnsi="Helvetica" w:cs="Times New Roman"/>
          <w:color w:val="24292E"/>
        </w:rPr>
        <w:t>.</w:t>
      </w:r>
    </w:p>
    <w:p w14:paraId="294AFF34" w14:textId="77777777" w:rsidR="00941E2D" w:rsidRPr="00941E2D" w:rsidRDefault="00941E2D" w:rsidP="00941E2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Os horários devem possuir intervalo mínimo de 15 minutos.</w:t>
      </w:r>
    </w:p>
    <w:p w14:paraId="3D2D3A65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O que nós vamos avaliar</w:t>
      </w:r>
    </w:p>
    <w:p w14:paraId="0B25F9A1" w14:textId="77777777" w:rsidR="00941E2D" w:rsidRPr="00941E2D" w:rsidRDefault="00941E2D" w:rsidP="00941E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Você será avaliado pela qualidade do código, legibilidade e pela quantidade de funcionalidades implementadas.</w:t>
      </w:r>
    </w:p>
    <w:p w14:paraId="4AE64D29" w14:textId="77777777" w:rsidR="00941E2D" w:rsidRPr="00941E2D" w:rsidRDefault="00941E2D" w:rsidP="00941E2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Você é livre para tomar as decisões técnicas com as quais você se sente mais confortável. Apenas esteja pronto para explicar as razões que fundamentaram suas escolhas =]</w:t>
      </w:r>
    </w:p>
    <w:p w14:paraId="002AF62A" w14:textId="77777777" w:rsidR="00941E2D" w:rsidRPr="00941E2D" w:rsidRDefault="00941E2D" w:rsidP="00941E2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Inclua um arquivo </w:t>
      </w:r>
      <w:r w:rsidRPr="00941E2D">
        <w:rPr>
          <w:rFonts w:ascii="Helvetica" w:eastAsia="Times New Roman" w:hAnsi="Helvetica" w:cs="Times New Roman"/>
          <w:i/>
          <w:iCs/>
          <w:color w:val="24292E"/>
        </w:rPr>
        <w:t>README</w:t>
      </w:r>
      <w:r w:rsidRPr="00941E2D">
        <w:rPr>
          <w:rFonts w:ascii="Helvetica" w:eastAsia="Times New Roman" w:hAnsi="Helvetica" w:cs="Times New Roman"/>
          <w:color w:val="24292E"/>
        </w:rPr>
        <w:t> que possua:</w:t>
      </w:r>
    </w:p>
    <w:p w14:paraId="0B325BB0" w14:textId="77777777" w:rsidR="00941E2D" w:rsidRPr="00941E2D" w:rsidRDefault="00941E2D" w:rsidP="00941E2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desafios/problemas com os quais você se deparou durante a execução do projeto.</w:t>
      </w:r>
    </w:p>
    <w:p w14:paraId="25F42BC8" w14:textId="77777777" w:rsidR="00941E2D" w:rsidRPr="00941E2D" w:rsidRDefault="00941E2D" w:rsidP="00941E2D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maneiras através das quais você pode melhorar a aplicação, seja em performance, estrutura ou padrões.</w:t>
      </w:r>
    </w:p>
    <w:p w14:paraId="23406C65" w14:textId="77777777" w:rsidR="00941E2D" w:rsidRPr="00941E2D" w:rsidRDefault="00941E2D" w:rsidP="00941E2D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todas as intruções necessárias para que qualquer pessoa consiga rodar sua aplicação sem maiores problemas.</w:t>
      </w:r>
    </w:p>
    <w:p w14:paraId="798B13A0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Dicas</w:t>
      </w:r>
    </w:p>
    <w:p w14:paraId="677CDAC5" w14:textId="77777777" w:rsidR="00941E2D" w:rsidRPr="00941E2D" w:rsidRDefault="00941E2D" w:rsidP="00941E2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Documente seu projeto em arquivos markdown explicando a estrutura, processo de setup e requisitos.</w:t>
      </w:r>
    </w:p>
    <w:p w14:paraId="3BE1A08B" w14:textId="77777777" w:rsidR="00941E2D" w:rsidRPr="00941E2D" w:rsidRDefault="00941E2D" w:rsidP="00941E2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Tenha sempre um mindset de usabilidade, escalabilidade e colaboração.</w:t>
      </w:r>
    </w:p>
    <w:p w14:paraId="59D8BA54" w14:textId="77777777" w:rsidR="00941E2D" w:rsidRPr="00941E2D" w:rsidRDefault="00941E2D" w:rsidP="00941E2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A organização das branches e os commits no repositório falam muito sobre como você organiza seu trabalho.</w:t>
      </w:r>
    </w:p>
    <w:p w14:paraId="6A710D71" w14:textId="77777777" w:rsidR="00941E2D" w:rsidRPr="00941E2D" w:rsidRDefault="00941E2D" w:rsidP="00941E2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Os testes unitários são mais do que desejados.</w:t>
      </w:r>
    </w:p>
    <w:p w14:paraId="0E1D9B98" w14:textId="77777777" w:rsidR="00941E2D" w:rsidRPr="00941E2D" w:rsidRDefault="00941E2D" w:rsidP="00941E2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O design/estrutura do código da aplicação deve ser </w:t>
      </w:r>
      <w:r w:rsidRPr="00941E2D">
        <w:rPr>
          <w:rFonts w:ascii="Helvetica" w:eastAsia="Times New Roman" w:hAnsi="Helvetica" w:cs="Times New Roman"/>
          <w:i/>
          <w:iCs/>
          <w:color w:val="24292E"/>
        </w:rPr>
        <w:t>production ready</w:t>
      </w:r>
      <w:r w:rsidRPr="00941E2D">
        <w:rPr>
          <w:rFonts w:ascii="Helvetica" w:eastAsia="Times New Roman" w:hAnsi="Helvetica" w:cs="Times New Roman"/>
          <w:color w:val="24292E"/>
        </w:rPr>
        <w:t>.</w:t>
      </w:r>
    </w:p>
    <w:p w14:paraId="5158BD63" w14:textId="77777777" w:rsidR="00941E2D" w:rsidRPr="00941E2D" w:rsidRDefault="00941E2D" w:rsidP="00941E2D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Use boas práticas de programação.</w:t>
      </w:r>
    </w:p>
    <w:p w14:paraId="54665A9A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FAQ</w:t>
      </w:r>
    </w:p>
    <w:p w14:paraId="75AEA567" w14:textId="77777777" w:rsidR="00941E2D" w:rsidRPr="00941E2D" w:rsidRDefault="00941E2D" w:rsidP="00941E2D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lastRenderedPageBreak/>
        <w:t>Posso utilizar frameworks/bibliotecas?</w:t>
      </w:r>
    </w:p>
    <w:p w14:paraId="480C49FE" w14:textId="77777777" w:rsidR="00941E2D" w:rsidRPr="00941E2D" w:rsidRDefault="00941E2D" w:rsidP="00941E2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Sim.</w:t>
      </w:r>
    </w:p>
    <w:p w14:paraId="1A7F6C91" w14:textId="77777777" w:rsidR="00941E2D" w:rsidRPr="00941E2D" w:rsidRDefault="00941E2D" w:rsidP="00941E2D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Quanto tempo eu tenho ?</w:t>
      </w:r>
    </w:p>
    <w:p w14:paraId="2574C19B" w14:textId="77777777" w:rsidR="00941E2D" w:rsidRPr="00941E2D" w:rsidRDefault="00941E2D" w:rsidP="00941E2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Quanto mais tempo você demorar, mais críticos seremos na sua avaliação =]</w:t>
      </w:r>
    </w:p>
    <w:p w14:paraId="0B34235D" w14:textId="77777777" w:rsidR="00941E2D" w:rsidRPr="00941E2D" w:rsidRDefault="00941E2D" w:rsidP="00941E2D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941E2D">
        <w:rPr>
          <w:rFonts w:ascii="Helvetica" w:eastAsia="Times New Roman" w:hAnsi="Helvetica" w:cs="Times New Roman"/>
          <w:b/>
          <w:bCs/>
          <w:color w:val="24292E"/>
        </w:rPr>
        <w:t>Banco de Dados Relacional ou NoSQL?</w:t>
      </w:r>
    </w:p>
    <w:p w14:paraId="6A3D6845" w14:textId="77777777" w:rsidR="00941E2D" w:rsidRPr="00941E2D" w:rsidRDefault="00941E2D" w:rsidP="00941E2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41E2D">
        <w:rPr>
          <w:rFonts w:ascii="Helvetica" w:eastAsia="Times New Roman" w:hAnsi="Helvetica" w:cs="Times New Roman"/>
          <w:color w:val="24292E"/>
        </w:rPr>
        <w:t>Você pode escolher qualquer uma delas. Não queremos te influenciar, mas optar por MySQL ou NoSQL seria uma boa :)</w:t>
      </w:r>
    </w:p>
    <w:p w14:paraId="50D615D4" w14:textId="77777777" w:rsidR="00941E2D" w:rsidRPr="00941E2D" w:rsidRDefault="00941E2D" w:rsidP="00941E2D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41E2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Happy coding</w:t>
      </w:r>
    </w:p>
    <w:p w14:paraId="56561FC7" w14:textId="77777777" w:rsidR="000D4E1C" w:rsidRDefault="000D4E1C"/>
    <w:sectPr w:rsidR="000D4E1C" w:rsidSect="007932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544"/>
    <w:multiLevelType w:val="multilevel"/>
    <w:tmpl w:val="71E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016"/>
    <w:multiLevelType w:val="multilevel"/>
    <w:tmpl w:val="A56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F7CE7"/>
    <w:multiLevelType w:val="multilevel"/>
    <w:tmpl w:val="105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F4274"/>
    <w:multiLevelType w:val="multilevel"/>
    <w:tmpl w:val="4AF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F19"/>
    <w:multiLevelType w:val="multilevel"/>
    <w:tmpl w:val="E15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C"/>
    <w:rsid w:val="000D4E1C"/>
    <w:rsid w:val="005A4BC4"/>
    <w:rsid w:val="007932C0"/>
    <w:rsid w:val="00941E2D"/>
    <w:rsid w:val="00AE161E"/>
    <w:rsid w:val="00D0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03C09"/>
  <w15:chartTrackingRefBased/>
  <w15:docId w15:val="{F5EA47BB-EFC4-4C45-A83B-B764253D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E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E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1E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941E2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E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1E2D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41E2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1E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1E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E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E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VICTOR CORDEIRO SOUTO</dc:creator>
  <cp:keywords/>
  <dc:description/>
  <cp:lastModifiedBy>RICHARD VICTOR CORDEIRO SOUTO</cp:lastModifiedBy>
  <cp:revision>5</cp:revision>
  <dcterms:created xsi:type="dcterms:W3CDTF">2020-03-09T17:21:00Z</dcterms:created>
  <dcterms:modified xsi:type="dcterms:W3CDTF">2020-03-09T17:24:00Z</dcterms:modified>
</cp:coreProperties>
</file>