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EA8" w:rsidRDefault="00AD0EA8" w:rsidP="00AD0EA8">
      <w:r>
        <w:t>Bem-vindo ao Tô de Olho!</w:t>
      </w:r>
    </w:p>
    <w:p w:rsidR="00AD0EA8" w:rsidRDefault="00AD0EA8" w:rsidP="00AD0EA8"/>
    <w:p w:rsidR="00AD0EA8" w:rsidRDefault="00AD0EA8" w:rsidP="00AD0EA8">
      <w:r>
        <w:t>Estes Termos de Uso regem os seus direitos e obrigações em relação ao uso de Software da Tô de Olho ("Software") e de serviços na Internet ou nos meios de comunicação celular. Estes Termos constituem um acordo vinculativo entre Tô de Olho, o titular de todos os direitos sobre o Serviço, e você. Portanto, é recomendável que você leia cuidadosamente estas Condições.Ao utilizar o Tô de Olho você indica sua concordância com estes Termos; Política de privacidade do Tô de Olho ("Política de Privacidade"); todos os quais são parte integrante destas Condições.</w:t>
      </w:r>
    </w:p>
    <w:p w:rsidR="00AD0EA8" w:rsidRDefault="00AD0EA8" w:rsidP="00AD0EA8">
      <w:r>
        <w:t>Se você não concordar com estes Termos ou qualquer de suas partes, então você está proibido e deve abster-se de utilizar o Serviço.</w:t>
      </w:r>
    </w:p>
    <w:p w:rsidR="00AD0EA8" w:rsidRDefault="00AD0EA8" w:rsidP="00AD0EA8"/>
    <w:p w:rsidR="00AD0EA8" w:rsidRDefault="00AD0EA8" w:rsidP="00AD0EA8">
      <w:r>
        <w:t>Pontos importantes</w:t>
      </w:r>
    </w:p>
    <w:p w:rsidR="00AD0EA8" w:rsidRDefault="00AD0EA8" w:rsidP="00AD0EA8">
      <w:r>
        <w:t>Os seguintes pontos importantes dos Termos são destacados aqui apenas para sua conveniência. Esses pontos importantes não são feitos em lugar de todos os Termos e sua presença nesta seção não significa que elas se destinam a quaisquer outros termos ou condições previstas pelo Tô de Olho.</w:t>
      </w:r>
    </w:p>
    <w:p w:rsidR="00AD0EA8" w:rsidRDefault="00AD0EA8" w:rsidP="00AD0EA8">
      <w:r>
        <w:t>Informações governamentais prevalecem.</w:t>
      </w:r>
    </w:p>
    <w:p w:rsidR="00AD0EA8" w:rsidRDefault="00AD0EA8" w:rsidP="00AD0EA8">
      <w:r>
        <w:t>As informações fornecidas pelo Serviço não se destinam a substituir as informações fornecidas pelo governo, como o sentido das cidades, bairros que que apresentam mais desordens, etc.</w:t>
      </w:r>
    </w:p>
    <w:p w:rsidR="00AD0EA8" w:rsidRDefault="00AD0EA8" w:rsidP="00AD0EA8">
      <w:r>
        <w:t>Atualizações não-contínuas.</w:t>
      </w:r>
    </w:p>
    <w:p w:rsidR="00AD0EA8" w:rsidRDefault="00AD0EA8" w:rsidP="00AD0EA8">
      <w:r>
        <w:t>As informações fornecidas pelo Serviço têm origem de outros usuários do Serviço. Tal informação é intrinsecamente volátil e pode ser imprecisa, incompleta ou desatualizada. O Tô de Olho não fornece quaisquer garantias a credibilidade ou confiabilidade de tais informações.</w:t>
      </w:r>
    </w:p>
    <w:p w:rsidR="00AD0EA8" w:rsidRDefault="00AD0EA8" w:rsidP="00AD0EA8"/>
    <w:p w:rsidR="00AD0EA8" w:rsidRDefault="00AD0EA8" w:rsidP="00AD0EA8">
      <w:r>
        <w:t>Serviço baseado em localização.</w:t>
      </w:r>
    </w:p>
    <w:p w:rsidR="00AD0EA8" w:rsidRDefault="00AD0EA8" w:rsidP="00AD0EA8">
      <w:r>
        <w:t xml:space="preserve">Algumas características do Serviço de fazer uso de localização </w:t>
      </w:r>
      <w:proofErr w:type="gramStart"/>
      <w:r>
        <w:t>detalhada ,</w:t>
      </w:r>
      <w:proofErr w:type="gramEnd"/>
      <w:r>
        <w:t xml:space="preserve"> por exemplo, na forma de sinais de GPS e outras informações enviadas pelo seu dispositivo móvel no qual o aplicativo Tô de Olho está instalado e ativado. Esses recursos não podem ser fornecidos sem a utilização desta tecnologia. </w:t>
      </w:r>
    </w:p>
    <w:p w:rsidR="00AD0EA8" w:rsidRDefault="00AD0EA8" w:rsidP="00AD0EA8">
      <w:r>
        <w:t xml:space="preserve">(I) Tô de Olho usa a sua localização a fim de exibir as ocorrências mais próximas de você. Onde Fui Roubado utiliza desse mecanismo para melhorar a qualidade do serviço que oferece para você e para todos os seus usuários e para melhorar a precisão dos seus dados de mapeamento e navegação. </w:t>
      </w:r>
    </w:p>
    <w:p w:rsidR="00AD0EA8" w:rsidRDefault="00AD0EA8" w:rsidP="00AD0EA8"/>
    <w:p w:rsidR="00AD0EA8" w:rsidRDefault="00AD0EA8" w:rsidP="00AD0EA8">
      <w:r>
        <w:t>Anúncios</w:t>
      </w:r>
    </w:p>
    <w:p w:rsidR="00AD0EA8" w:rsidRDefault="00AD0EA8" w:rsidP="00AD0EA8">
      <w:r>
        <w:t>Anúncios de terceiros podem aparecer no Serviço.</w:t>
      </w:r>
    </w:p>
    <w:p w:rsidR="00AD0EA8" w:rsidRDefault="00AD0EA8" w:rsidP="00AD0EA8">
      <w:r>
        <w:t>Conexão coma Internet</w:t>
      </w:r>
    </w:p>
    <w:p w:rsidR="00AD0EA8" w:rsidRDefault="00AD0EA8" w:rsidP="00AD0EA8">
      <w:r>
        <w:t xml:space="preserve">A conexão à Internet necessária para usar o serviço, e quaisquer encargos associados (por exemplo, despesas de dados móveis) incorridas pelo seu uso do serviço são de sua responsabilidade exclusiva e feita exclusivamente às suas custas. Transmitir e receber atualizações em tempo real de e para o Serviço, requer uma linha (por exemplo, Wi-Fi, 3G, 4G) ligação entre o seu aparelho celular e da Internet. As despesas de tal conexão são como </w:t>
      </w:r>
      <w:proofErr w:type="gramStart"/>
      <w:r>
        <w:t>prescrito</w:t>
      </w:r>
      <w:proofErr w:type="gramEnd"/>
      <w:r>
        <w:t xml:space="preserve"> pelo acordo entre você e seu provedor de serviços de comunicação </w:t>
      </w:r>
      <w:r>
        <w:lastRenderedPageBreak/>
        <w:t>(como a sua empresa de celular), e de acordo com seus termos aplicáveis do pagamento.</w:t>
      </w:r>
    </w:p>
    <w:p w:rsidR="00AD0EA8" w:rsidRDefault="00AD0EA8" w:rsidP="00AD0EA8">
      <w:r>
        <w:t>Sua idade</w:t>
      </w:r>
    </w:p>
    <w:p w:rsidR="00AD0EA8" w:rsidRDefault="00AD0EA8" w:rsidP="00AD0EA8">
      <w:r>
        <w:t>O serviço é destinado ao uso por usuários de qualquer idade.</w:t>
      </w:r>
    </w:p>
    <w:p w:rsidR="00AD0EA8" w:rsidRDefault="00AD0EA8" w:rsidP="00AD0EA8">
      <w:r>
        <w:t xml:space="preserve">Privacidade. </w:t>
      </w:r>
    </w:p>
    <w:p w:rsidR="00AD0EA8" w:rsidRDefault="00AD0EA8" w:rsidP="00AD0EA8">
      <w:r>
        <w:t>A sua privacidade é importante para nós. Enquanto estiver usando o serviço, as informações pessoais podem ser fornecidas por você ou coletadas por Onde Fui Roubado, conforme detalhado na nossa Política de Privacidade A Política de Privacidade explica as nossas práticas relativas ao uso de suas informações pessoais e pedimos que você leia essa Política de Privacidade com cuidado. Ao aceitar estes termos, você reconhece e concorda com a coleta, armazenamento e uso de suas informações pessoais por Onde Fui Roubado, sujeito a esta seção, a política de privacidade e quaisquer leis aplicáveis e regulação.</w:t>
      </w:r>
    </w:p>
    <w:p w:rsidR="00AD0EA8" w:rsidRDefault="00AD0EA8" w:rsidP="00AD0EA8"/>
    <w:p w:rsidR="00AD0EA8" w:rsidRDefault="00AD0EA8" w:rsidP="00AD0EA8">
      <w:r>
        <w:t>O QUE É O SERVIÇO</w:t>
      </w:r>
    </w:p>
    <w:p w:rsidR="00AD0EA8" w:rsidRDefault="00AD0EA8" w:rsidP="00AD0EA8">
      <w:r>
        <w:t xml:space="preserve">O serviço permite que os usuários visualizem denúncias de crimes cadastradas por outros usuários em cidades brasileiras. Ele permite que os usuários possam cadastrar essas denúncias informando detalhes do ocorrido e visualizar o conjunto de denúncias nos mapas </w:t>
      </w:r>
      <w:proofErr w:type="gramStart"/>
      <w:r>
        <w:t>da cidades</w:t>
      </w:r>
      <w:proofErr w:type="gramEnd"/>
      <w:r>
        <w:t xml:space="preserve"> e na página de estatísticas, onde é exibida a compilação desses dados.</w:t>
      </w:r>
    </w:p>
    <w:p w:rsidR="00AD0EA8" w:rsidRDefault="00AD0EA8" w:rsidP="00AD0EA8"/>
    <w:p w:rsidR="00AD0EA8" w:rsidRDefault="00AD0EA8" w:rsidP="00AD0EA8">
      <w:r>
        <w:t>A LICENÇA</w:t>
      </w:r>
    </w:p>
    <w:p w:rsidR="00AD0EA8" w:rsidRDefault="00AD0EA8" w:rsidP="00AD0EA8">
      <w:r>
        <w:t>O Onde Fui Roubado concede a você uma gratuita, não exclusiva, por tempo limitado, não-transferível, não-sub licenciável e revogável para usar o serviço (incluindo o Software) para fins não comerciais, sujeitos a estes Termos.</w:t>
      </w:r>
    </w:p>
    <w:p w:rsidR="00AD0EA8" w:rsidRDefault="00AD0EA8" w:rsidP="00AD0EA8"/>
    <w:p w:rsidR="00AD0EA8" w:rsidRDefault="00AD0EA8" w:rsidP="00AD0EA8">
      <w:r>
        <w:t>UTILIZAÇÃO DO SERVIÇO</w:t>
      </w:r>
    </w:p>
    <w:p w:rsidR="00AD0EA8" w:rsidRDefault="00AD0EA8" w:rsidP="00AD0EA8">
      <w:r>
        <w:t>Você pode usar o serviço para fins exclusivamente privados e pessoais. Você não pode usar o serviço comercialmente. Por exemplo, você não pode: (i) oferta a terceiros a serviço de seu próprio que utiliza o Serviço; (ii) revender o Serviço; (iii) oferecer para alugar ou arrendar o Serviço; ou (iv) oferecer o serviço ao público através de uma comunicação ou integrá-lo dentro de um serviço de sua preferência, sem o prévio consentimento por escrito do Onde Fui Roubado. Para maior clareza, os exemplos listados são feitos apenas para fins ilustrativos; eles não constituem uma lista exaustiva das atividades restritas envolvendo o Serviço.</w:t>
      </w:r>
    </w:p>
    <w:p w:rsidR="00AD0EA8" w:rsidRDefault="00AD0EA8" w:rsidP="00AD0EA8">
      <w:r>
        <w:t>Você não pode copiar, imprimir, guardar ou utilizar os dados do site ou banco de dados do Serviço. Esta cláusula não se limitar o uso do banco de dados, como previsto pelo Software e para os fins de uso privado e pessoal do Serviço.</w:t>
      </w:r>
    </w:p>
    <w:p w:rsidR="00AD0EA8" w:rsidRDefault="00AD0EA8" w:rsidP="00AD0EA8">
      <w:r>
        <w:t xml:space="preserve">Ao utilizar o Serviço ou o Site, você não pode exercer uma mineração de dados, captura de tela, a recolha de dados, e indexação. Você concorda que você não vai usar nenhum robô, spider, scraper ou outros meios automatizados para acessar o site ou banco de dados do Serviço para qualquer finalidade, sem a prévia autorização expressa por escrito </w:t>
      </w:r>
      <w:proofErr w:type="gramStart"/>
      <w:r>
        <w:t>da</w:t>
      </w:r>
      <w:proofErr w:type="gramEnd"/>
      <w:r>
        <w:t xml:space="preserve"> Onde Fui Roubado.</w:t>
      </w:r>
    </w:p>
    <w:p w:rsidR="00AD0EA8" w:rsidRDefault="00AD0EA8" w:rsidP="00AD0EA8">
      <w:r>
        <w:t>O Software não pode ser utilizado em qualquer forma que não seja expressamente permitido por estes Termos.</w:t>
      </w:r>
    </w:p>
    <w:p w:rsidR="00AD0EA8" w:rsidRDefault="00AD0EA8" w:rsidP="00AD0EA8"/>
    <w:p w:rsidR="00AD0EA8" w:rsidRDefault="00AD0EA8" w:rsidP="00AD0EA8">
      <w:r>
        <w:t>RESTRIÇÕES DE USO</w:t>
      </w:r>
    </w:p>
    <w:p w:rsidR="00AD0EA8" w:rsidRDefault="00AD0EA8" w:rsidP="00AD0EA8"/>
    <w:p w:rsidR="00AD0EA8" w:rsidRDefault="00AD0EA8" w:rsidP="00AD0EA8">
      <w:r>
        <w:t xml:space="preserve">Existem certos tipos de conduta que são estritamente proibidas no Serviço. Por favor, leia com atenção as seguintes restrições. O não cumprimento das disposições estabelecidas abaixo pode resultar (a critério exclusivo </w:t>
      </w:r>
      <w:proofErr w:type="gramStart"/>
      <w:r>
        <w:t>do</w:t>
      </w:r>
      <w:proofErr w:type="gramEnd"/>
      <w:r>
        <w:t xml:space="preserve"> Onde Fui Roubado) na rescisão de seu acesso ao Serviço e também pode expô-lo a responsabilidade civil e / ou criminal.</w:t>
      </w:r>
    </w:p>
    <w:p w:rsidR="00AD0EA8" w:rsidRDefault="00AD0EA8" w:rsidP="00AD0EA8"/>
    <w:p w:rsidR="00AD0EA8" w:rsidRDefault="00AD0EA8" w:rsidP="00AD0EA8">
      <w:r>
        <w:t>Você não pode, seja você mesmo ou através de qualquer outro meio ou pessoa: (i) copiar, modificar, adaptar, traduzir, fazer engenharia reversa, descompilar ou desmontar qualquer parte do conteúdo incluído no Serviço e / ou do Site, ou de qualquer forma ou exibir publicamente, executar, ou distribuí-los; (ii) fazer qualquer uso do Conteúdo em qualquer outro site ou ambiente de computadores em rede para qualquer finalidade, ou reproduzir ou copiar o conteúdo sem o prévio consentimento por escrito da Onde Fui Roubado; (iii) criar um ambiente do serviço no navegador  (por exemplo, frames ou in-line linking); (iv) interferir ou violar quaisquer terceiros ou à direita do outro usuário a privacidade ou outros direitos, incluindo os direitos autorais e quaisquer outros direitos de propriedade intelectual de terceiros, ou coletar informações pessoais sobre os visitantes ou usuários do serviço e / ou do site sem o seu expresso consentimento, incluindo o uso de qualquer tipo de robô, spider, pesquisa do site ou aplicativo de recuperação ou outro dispositivo manual ou automático ou processo para recuperar, indexar, ou de minas de dados; (v) difamar, abusar, assediar, perseguir, ameaçar ou violar os direitos legais de terceiros, incluindo direitos autorais de terceiros, e outros direitos de propriedade intelectual; (vi) transmitir ou tornar disponível em conexão com o Serviço e / ou site qualquer vírus, worm, Cavalo de Tróia, bomba-relógio, web bug, spyware, ou qualquer outro código, arquivo ou programa que pode ou tem a intenção de danos ou seqüestrar o funcionamento de qualquer equipamento de hardware, software ou de telecomunicações, ou de qualquer outro fato ou potencialmente prejudicial, perturbador, ou código invasivo ou componente; (vii) interferir ou interromper o funcionamento do Serviço e / ou Site, ou os servidores ou redes que hospedam o serviço e / ou site ou fazer o serviço e / ou do site disponível, ou desobedecer quaisquer exigências, procedimentos, políticas, ou regulamentos de tais servidores ou redes; (viii) vender, licenciar, ou explorar para quaisquer fins comerciais qualquer uso ou acesso ao conteúdo e / ou do serviço e / ou Site; (ix) Frame ou espelhar qualquer parte do Serviço e / ou do site sem prévia e expressa autorização por escrito da Onde Fui Roubado; (x) criar um banco de dados através do download de forma sistemática e armazenando todo ou do Conteúdo do Serviço e / ou Site; (xi) encaminhar todos os dados produzidos a partir do Serviço e / ou do site sem o prévio consentimento por escrito da Onde Fui Roubado; (xii) transferir ou ceder a senha das suas contas de serviços, ainda que temporariamente, a um terceiro; (xiii) usar o serviço e / ou do site para fins ilegais, imorais ou não autorizada; (xiv) utilizar o Site, o Serviço ou o Conteúdo para fins não-pessoais ou comerciais sem expressa da Onde Fui Roubado prévio consentimento por escrito; ou (xv) infringir ou violar qualquer um destes Termos.</w:t>
      </w:r>
    </w:p>
    <w:p w:rsidR="00AD0EA8" w:rsidRDefault="00AD0EA8" w:rsidP="00AD0EA8"/>
    <w:p w:rsidR="00AD0EA8" w:rsidRDefault="00AD0EA8" w:rsidP="00AD0EA8">
      <w:r>
        <w:t>ENCERRAMENTO DO USO DO SERVIÇO</w:t>
      </w:r>
    </w:p>
    <w:p w:rsidR="00AD0EA8" w:rsidRDefault="00AD0EA8" w:rsidP="00AD0EA8">
      <w:r>
        <w:lastRenderedPageBreak/>
        <w:t>Você pode rescindir seu uso do serviço a qualquer momento e por qualquer motivo. Você não é obrigado a avisar ao Onde Fui Roubado de rescisão.</w:t>
      </w:r>
    </w:p>
    <w:p w:rsidR="00AD0EA8" w:rsidRDefault="00AD0EA8" w:rsidP="00AD0EA8">
      <w:r>
        <w:t>Onde Fui Roubado se reserva ao direito de bloquear o seu acesso ao Serviço e interromper o uso do serviço, a qualquer momento e por qualquer motivo Onde Fui Roubado julgar adequado, a seu critério exclusivo e absoluto.</w:t>
      </w:r>
    </w:p>
    <w:p w:rsidR="00AD0EA8" w:rsidRDefault="00AD0EA8" w:rsidP="00AD0EA8"/>
    <w:p w:rsidR="00AD0EA8" w:rsidRDefault="00AD0EA8" w:rsidP="00AD0EA8">
      <w:r>
        <w:t>CONTEÚDO DO USUÁRIO</w:t>
      </w:r>
    </w:p>
    <w:p w:rsidR="00AD0EA8" w:rsidRDefault="00AD0EA8" w:rsidP="00AD0EA8">
      <w:r>
        <w:t>O serviço permite que todos os usuários do software para enviar e publicar informações e conteúdo para outros usuários ("Conteúdo"). O conteúdo é separado da parte patrocinada anúncios de terceiros que possam aparecer no Serviço. O conteúdo pode incluir, por exemplo, denúncias de roubo, de assalto, de arrombamento veicular etc. Você assume total responsabilidade por qualquer conteúdo que você postar e só você é responsável pelas consequências quando você postar conteúdo.</w:t>
      </w:r>
    </w:p>
    <w:p w:rsidR="00AD0EA8" w:rsidRDefault="00AD0EA8" w:rsidP="00AD0EA8"/>
    <w:p w:rsidR="00AD0EA8" w:rsidRDefault="00AD0EA8" w:rsidP="00AD0EA8">
      <w:r>
        <w:t>POSTS PROIBIDOS</w:t>
      </w:r>
    </w:p>
    <w:p w:rsidR="00AD0EA8" w:rsidRDefault="00AD0EA8" w:rsidP="00AD0EA8">
      <w:r>
        <w:t xml:space="preserve">É proibido enviar conteúdo de natureza comercial (incluindo a publicidade), a menos que tais mensagens dizem respeito a Onde Fui Roubado, o Serviço, ou produtos </w:t>
      </w:r>
      <w:proofErr w:type="gramStart"/>
      <w:r>
        <w:t>do</w:t>
      </w:r>
      <w:proofErr w:type="gramEnd"/>
      <w:r>
        <w:t xml:space="preserve"> Onde Fui Roubado, e tal Conteúdo cumpre rigorosamente com estes Termos.</w:t>
      </w:r>
    </w:p>
    <w:p w:rsidR="00AD0EA8" w:rsidRDefault="00AD0EA8" w:rsidP="00AD0EA8">
      <w:r>
        <w:t>Quando você envia conteúdo a ser publicado pelo Serviço, você deve se certificar de que é lícito. Por exemplo, você não pode apresentar conteúdo que:</w:t>
      </w:r>
    </w:p>
    <w:p w:rsidR="00AD0EA8" w:rsidRDefault="00AD0EA8" w:rsidP="00AD0EA8">
      <w:r>
        <w:t>● está diminuindo ou infringir os direitos de propriedade de terceiros, incluindo, mas não limitado a direitos autorais e marcas comerciais;</w:t>
      </w:r>
    </w:p>
    <w:p w:rsidR="00AD0EA8" w:rsidRDefault="00AD0EA8" w:rsidP="00AD0EA8">
      <w:r>
        <w:t>● representa um risco para a segurança, a segurança ou a saúde de uma pessoa;</w:t>
      </w:r>
    </w:p>
    <w:p w:rsidR="00AD0EA8" w:rsidRDefault="00AD0EA8" w:rsidP="00AD0EA8">
      <w:r>
        <w:t>● identifica outras pessoas sem a obtenção de consentimento expresso por escrito de tal pessoa para a divulgação de suas informações pessoais, ou se refere a menores e identifica menores ou de suas informações pessoais, incluindo seu nome completo, idade, endereço ou informações de contato;</w:t>
      </w:r>
    </w:p>
    <w:p w:rsidR="00AD0EA8" w:rsidRDefault="00AD0EA8" w:rsidP="00AD0EA8">
      <w:r>
        <w:t>● é ilegal, difamatório, calunioso ou invada a privacidade de outras pessoas;</w:t>
      </w:r>
    </w:p>
    <w:p w:rsidR="00AD0EA8" w:rsidRDefault="00AD0EA8" w:rsidP="00AD0EA8">
      <w:r>
        <w:t>● é ofensivo, ofensivo, ameaçador ou vulgar;</w:t>
      </w:r>
    </w:p>
    <w:p w:rsidR="00AD0EA8" w:rsidRDefault="00AD0EA8" w:rsidP="00AD0EA8">
      <w:r>
        <w:t>● é caracterizada por, ou que incentiva o racismo ou ilegalmente discrimina com base na raça, origem, etnia, nacionalidade, religião, sexo, profissão, orientação sexual, doença, deficiência física ou mental, fé, opinião política ou de classe sócio-econômica;</w:t>
      </w:r>
    </w:p>
    <w:p w:rsidR="00AD0EA8" w:rsidRDefault="00AD0EA8" w:rsidP="00AD0EA8">
      <w:r>
        <w:t>● encoraja o comportamento criminoso ou conduta que possa constituir uma ofensa criminal sob qualquer lei, ou poderia dar origem a responsabilidade civil ou outra ação judicial;</w:t>
      </w:r>
    </w:p>
    <w:p w:rsidR="00AD0EA8" w:rsidRDefault="00AD0EA8" w:rsidP="00AD0EA8">
      <w:r>
        <w:t>● promove esquemas de pirâmide, correntes ou mensagens comerciais ou anúncios perturbadores, ou qualquer outra coisa proibida pela lei ou por estes Termos;</w:t>
      </w:r>
    </w:p>
    <w:p w:rsidR="00AD0EA8" w:rsidRDefault="00AD0EA8" w:rsidP="00AD0EA8">
      <w:r>
        <w:t>● exprime ou indicia falsamente que tal conteúdo é patrocinado ou aprovado pelo Onde Fui Roubado.</w:t>
      </w:r>
    </w:p>
    <w:p w:rsidR="00AD0EA8" w:rsidRDefault="00AD0EA8" w:rsidP="00AD0EA8"/>
    <w:p w:rsidR="00AD0EA8" w:rsidRDefault="00AD0EA8" w:rsidP="00AD0EA8">
      <w:r>
        <w:t xml:space="preserve">Os exemplos anteriores de conteúdo ilegal são </w:t>
      </w:r>
      <w:proofErr w:type="gramStart"/>
      <w:r>
        <w:t>feitas</w:t>
      </w:r>
      <w:proofErr w:type="gramEnd"/>
      <w:r>
        <w:t xml:space="preserve"> apenas para fins ilustrativos e não constituem uma lista exaustiva de conteúdo restrito.</w:t>
      </w:r>
    </w:p>
    <w:p w:rsidR="00AD0EA8" w:rsidRDefault="00AD0EA8" w:rsidP="00AD0EA8">
      <w:r>
        <w:t>Onde Fui Roubado pode recusar-se a publicar ou excluir imediatamente qualquer conteúdo que você enviar, se você ou o conteúdo violou estes Termos ou se envolvido em uma comissão ou omissão que é prejudicial ou pode ser prejudicial para o serviço, os seus usuários Onde Fui Roubado, ou qualquer dos seus agentes ou afiliadas. Em tais casos o Onde Fui Roubado também poderá rescindir seu acesso ao Serviço ou impedi-</w:t>
      </w:r>
      <w:r>
        <w:lastRenderedPageBreak/>
        <w:t xml:space="preserve">lo de publicar o Conteúdo adicional no Serviço. As disposições desta cláusula são </w:t>
      </w:r>
      <w:proofErr w:type="gramStart"/>
      <w:r>
        <w:t>feitos</w:t>
      </w:r>
      <w:proofErr w:type="gramEnd"/>
      <w:r>
        <w:t xml:space="preserve"> para além de quaisquer direitos concedidos ao Onde Fui Roubado por qualquer lei.</w:t>
      </w:r>
    </w:p>
    <w:p w:rsidR="00AD0EA8" w:rsidRDefault="00AD0EA8" w:rsidP="00AD0EA8"/>
    <w:p w:rsidR="00AD0EA8" w:rsidRDefault="00AD0EA8" w:rsidP="00AD0EA8">
      <w:r>
        <w:t>Direitos sobre os conteúdos</w:t>
      </w:r>
    </w:p>
    <w:p w:rsidR="00AD0EA8" w:rsidRDefault="00AD0EA8" w:rsidP="00AD0EA8"/>
    <w:p w:rsidR="00AD0EA8" w:rsidRDefault="00AD0EA8" w:rsidP="00AD0EA8">
      <w:r>
        <w:t xml:space="preserve">Quando você envia conteúdo a ser publicado no Serviço, você declara e garante que possui todos os direitos de propriedade intelectual no Conteúdo; que você tem permissão para publicar o conteúdo e permitir Onde Fui Roubado para publicar o conteúdo e explorar todos os direitos de propriedade intelectual no e para o conteúdo. O Onde Fui Roubado não recebe direitos de propriedade para o conteúdo que você enviar. No entanto, através da apresentação de conteúdo para o Onde Fui Roubado, você decide conceder ao Onde Fui Roubado e os usuários do serviço uma licença irrevogável, mundial, perpétua, não exclusiva, isenta de royalties, licença sub-licenseable e transferível para usar, copiar, distribuir, preparar trabalhos derivados, exibir em público e executar publicamente o conteúdo. A licença concedida ao Onde Fui Roubado no e para o conteúdo que você enviar não se limita ao uso pessoal, mas também se estende a qualquer uso comercial do conteúdo, a critério exclusivo e absoluto </w:t>
      </w:r>
      <w:proofErr w:type="gramStart"/>
      <w:r>
        <w:t>do</w:t>
      </w:r>
      <w:proofErr w:type="gramEnd"/>
      <w:r>
        <w:t xml:space="preserve"> Onde Fui Roubado. No entanto, outros usuários só podem usar o conteúdo para fins não comerciais, a menos que o Onde Fui Roubado </w:t>
      </w:r>
      <w:proofErr w:type="gramStart"/>
      <w:r>
        <w:t>proporciona-lhes</w:t>
      </w:r>
      <w:proofErr w:type="gramEnd"/>
      <w:r>
        <w:t xml:space="preserve"> uma autorização prévia por escrito para usar o seu conteúdo para fins comerciais (com a finalidade de que você autoriza o Onde Fui Roubado para ser seu agente).</w:t>
      </w:r>
    </w:p>
    <w:p w:rsidR="00AD0EA8" w:rsidRDefault="00AD0EA8" w:rsidP="00AD0EA8"/>
    <w:p w:rsidR="00AD0EA8" w:rsidRDefault="00AD0EA8" w:rsidP="00AD0EA8">
      <w:r>
        <w:t>EXAME DE CONTEÚDO</w:t>
      </w:r>
    </w:p>
    <w:p w:rsidR="00AD0EA8" w:rsidRDefault="00AD0EA8" w:rsidP="00AD0EA8"/>
    <w:p w:rsidR="00AD0EA8" w:rsidRDefault="00AD0EA8" w:rsidP="00AD0EA8">
      <w:r>
        <w:t xml:space="preserve">Onde Fui Roubado pode examinar o conteúdo antes ou após a sua publicação, a publicação de conteúdo inadequado ou de outra forma inadequada ou errônea, ou remover tal Conteúdo após a sua publicação. O Onde Fui Roubado normalmente não utiliza o seu direito de monitorar o conteúdo e faz isso apenas em casos raros.O Onde Fui Roubado mantém discrição para determinar qual conteúdo será publicado, a duração da sua publicação, a sua localização, como e quando ele aparece no Serviço, o seu design e qualquer outra questão relacionada com a publicação de conteúdo dentro do Serviço. O Onde Fui Roubado não garante que todo o conteúdo será publicado, em geral ou por qualquer período de tempo </w:t>
      </w:r>
      <w:proofErr w:type="gramStart"/>
      <w:r>
        <w:t>limitado.Conteúdo</w:t>
      </w:r>
      <w:proofErr w:type="gramEnd"/>
      <w:r>
        <w:t xml:space="preserve"> enviado por usuários para publicação não refletem as opiniões do Onde Fui Roubado. A publicação de conteúdo não garante a sua validade, confiabilidade, precisão, legalidade ou cabendo-to-date.</w:t>
      </w:r>
    </w:p>
    <w:p w:rsidR="00AD0EA8" w:rsidRDefault="00AD0EA8" w:rsidP="00AD0EA8"/>
    <w:p w:rsidR="00AD0EA8" w:rsidRDefault="00AD0EA8" w:rsidP="00AD0EA8">
      <w:r>
        <w:t>COPYRIGHT</w:t>
      </w:r>
    </w:p>
    <w:p w:rsidR="00AD0EA8" w:rsidRDefault="00AD0EA8" w:rsidP="00AD0EA8"/>
    <w:p w:rsidR="00AD0EA8" w:rsidRDefault="00AD0EA8" w:rsidP="00AD0EA8">
      <w:r>
        <w:t xml:space="preserve">Todos os direitos de propriedade intelectual no e para o Site, o Serviço e seu banco de dados, incluindo direitos autorais, marcas, desenhos industriais, patentes e segredos comerciais - são de propriedade exclusiva </w:t>
      </w:r>
      <w:proofErr w:type="gramStart"/>
      <w:r>
        <w:t>do</w:t>
      </w:r>
      <w:proofErr w:type="gramEnd"/>
      <w:r>
        <w:t xml:space="preserve"> Onde Fui Roubado ou de suas afiliadas ou são licenciadas exclusivamente para Onde Fui Roubado.</w:t>
      </w:r>
    </w:p>
    <w:p w:rsidR="00AD0EA8" w:rsidRDefault="00AD0EA8" w:rsidP="00AD0EA8"/>
    <w:p w:rsidR="00AD0EA8" w:rsidRDefault="00AD0EA8" w:rsidP="00AD0EA8">
      <w:r>
        <w:t xml:space="preserve">O Onde Fui Roubado pode proteger o serviço por meios tecnológicos destinados a impedir o uso não autorizado do Serviço. Você se compromete a não contornar esses meios. Sem derrogar direitos </w:t>
      </w:r>
      <w:proofErr w:type="gramStart"/>
      <w:r>
        <w:t>do</w:t>
      </w:r>
      <w:proofErr w:type="gramEnd"/>
      <w:r>
        <w:t xml:space="preserve"> Onde Fui Roubado sob estes Termos ou sob qualquer </w:t>
      </w:r>
      <w:r>
        <w:lastRenderedPageBreak/>
        <w:t>lei aplicável, você está ciente de que qualquer tentativa ou real violação desta disposição irá resultar no cancelamento de todos os seus direitos sob estes termos. Se você burlar qualquer um dos meios utilizados pelo Onde Fui Roubado para proteger o Serviço de uso não autorizado, você deve cessar imediatamente toda e qualquer utilização do Serviço, e compromete-se a fazê-lo.</w:t>
      </w:r>
    </w:p>
    <w:p w:rsidR="00AD0EA8" w:rsidRDefault="00AD0EA8" w:rsidP="00AD0EA8"/>
    <w:p w:rsidR="00AD0EA8" w:rsidRDefault="00AD0EA8" w:rsidP="00AD0EA8">
      <w:r>
        <w:t>LIMITAÇÃO DE RESPONSABILIDADE E GARANTIA</w:t>
      </w:r>
    </w:p>
    <w:p w:rsidR="00AD0EA8" w:rsidRDefault="00AD0EA8" w:rsidP="00AD0EA8"/>
    <w:p w:rsidR="00AD0EA8" w:rsidRDefault="00AD0EA8" w:rsidP="00AD0EA8">
      <w:r>
        <w:t>Onde Fui Roubado fornece o serviço de E CONTEÚDO INCLUÍDO PARA USO "COMO ESTÃO" E "CONFORME DISPONÍVEL". ELES NÃO podem ser personalizados para atender as necessidades de cada usuário. AQUI ESTÃO TODAS AS GARANTIAS E REPRESENTAÇÕES, expressas ou implícitas, com relação AO SERVIÇO, INCLUINDO, SEM LIMITAÇÃO, AS GARANTIAS DE COMERCIALIZAÇÃO E ADEQUAÇÃO A UM DETERMINADO FIM, características, qualidade, NÃO-VIOLAÇÃO, TÍTULO, desempenho, compatibilidade, SEGURANÇA OU PRECISÃO.</w:t>
      </w:r>
    </w:p>
    <w:p w:rsidR="00AD0EA8" w:rsidRDefault="00AD0EA8" w:rsidP="00AD0EA8">
      <w:r>
        <w:t>Além disso, e sem derrogar a cláusula acima, o Onde Fui Roubado se isenta de quaisquer garantias relativas à precisão dos mapas, Conteúdo, informações equivocadas sobre crimes e trotes. Tais erros e omissões são inerentes a qualquer serviço de base comunitária que opera em mensagens dos usuários e nas informações fornecidas por eles.</w:t>
      </w:r>
    </w:p>
    <w:p w:rsidR="00AD0EA8" w:rsidRDefault="00AD0EA8" w:rsidP="00AD0EA8"/>
    <w:p w:rsidR="00AD0EA8" w:rsidRDefault="00AD0EA8" w:rsidP="00AD0EA8">
      <w:r>
        <w:t xml:space="preserve">Você concorda e reconhece que você assumir a responsabilidade integral, exclusiva e única para o uso e dependência de Serviço, e você concorda e reconhece que a sua utilização ou confiança no Serviço é feito inteiramente por sua conta e risco. Você também reconhece que é de sua responsabilidade em cumprir todas as leis aplicáveis (incluindo as leis de trânsito) durante a utilização do </w:t>
      </w:r>
      <w:proofErr w:type="gramStart"/>
      <w:r>
        <w:t>serviço.As</w:t>
      </w:r>
      <w:proofErr w:type="gramEnd"/>
      <w:r>
        <w:t xml:space="preserve"> informações fornecidas por o serviço não se destina a substituir as informações do governo. NO CASO que as informações apresentadas pelo governo diferirem das informações apresentadas no serviço, você não deve contar com o serviço.</w:t>
      </w:r>
    </w:p>
    <w:p w:rsidR="00AD0EA8" w:rsidRDefault="00AD0EA8" w:rsidP="00AD0EA8">
      <w:r>
        <w:t>O Onde Fui Roubado exerce esforços para fornecer-lhe com uma alta qualidade e serviço satisfatório. No entanto, nós não garantimos que o serviço será prestado de forma ininterrupta ou livre de erros, ou que ele estará sempre disponível ou livre de todos os componentes prejudiciais, ou que é seguro, protegido contra acesso não autorizado a computadores do Onde Fui Roubado, imune a danos, livre de avarias, erros ou falhas, incluindo, mas não limitados a falhas de hardware, falhas de software e falhas de comunicação Software, originários do Onde Fui Roubado ou qualquer dos seus fornecedores.</w:t>
      </w:r>
    </w:p>
    <w:p w:rsidR="00AD0EA8" w:rsidRDefault="00AD0EA8" w:rsidP="00AD0EA8">
      <w:r>
        <w:t xml:space="preserve">Onde Fui Roubado, INCLUSIVE SEUS GERENTES, DIRETORES, acionistas, empregados, sub-contratados e agentes NÃO SERÁ RESPONSÁVEL POR QUAISQUER DANOS DIRETOS, INDIRETOS OU DE CONSEQÜÊNCIA, OU QUALQUER OUTRO DANO E PERDA (INCLUINDO PERDA DE LUCROS E PERDAS DE DADOS), custos, despesas e pagamentos, quer em DELITO, CONTRATUAL, OU EM QUALQUER OUTRA FORMA DE RESPONSABILIDADE, DECORRENTE DE, OU EM LIGAÇÃO COM O USO OU IMPOSSIBILIDADE DE UTILIZAÇÃO DO SERVIÇO OU DE QUALQUER FALHA, erro ou avaria no FUNÇÃO DO SERVIÇO OU DE QUALQUER FALHA OU ERRO feitos pela nossa equipe ou qualquer pessoa agindo em seu nome, ou pela confiança depositada sobre o conteúdo do serviço, incluindo, sem limitação, o conteúdo originado DE TERCEIROS OU </w:t>
      </w:r>
      <w:r>
        <w:lastRenderedPageBreak/>
        <w:t>DE QUALQUER COMUNICAÇÃO COM O SERVIÇO, OU com outros utilizadores em ou através do Serviço, ou de qualquer negação ou cancelamento de sua conta de usuário, ou a partir de retenção, EXCLUSÃO, DIVULGAÇÃO E QUALQUER OUTRO USO OU PERDA DE SEU CONTEÚDO NO SERVIÇO. EM QUALQUER CASO, A ÚNICA SOLUÇÃO SERÁ limitada a corrigir esses erros ou mau funcionamento.</w:t>
      </w:r>
    </w:p>
    <w:p w:rsidR="00AD0EA8" w:rsidRDefault="00AD0EA8" w:rsidP="00AD0EA8"/>
    <w:p w:rsidR="00AD0EA8" w:rsidRDefault="00AD0EA8" w:rsidP="00AD0EA8">
      <w:r>
        <w:t>Links e informações comerciais sobre o software</w:t>
      </w:r>
    </w:p>
    <w:p w:rsidR="00AD0EA8" w:rsidRDefault="00AD0EA8" w:rsidP="00AD0EA8"/>
    <w:p w:rsidR="00AD0EA8" w:rsidRDefault="00AD0EA8" w:rsidP="00AD0EA8">
      <w:r>
        <w:t xml:space="preserve">O serviço pode incluir informações comerciais ou anúncios (por exemplo, os pinos que indicam a localização de determinados estabelecimentos, suas ofertas comerciais, cupons, etc. ("ADS"). Os anúncios podem aparecer ou ser exibido nos mapas de Serviços de tempos em tempos.O Onde Fui Roubado pode publicar anúncios sobre o serviço, mas na maioria das vezes, a fonte de tais anúncios é de terceiros, e, como tal, o Onde Fui Roubado não pode e não garante a confiabilidade ou exatidão de anúncios de terceiros. o Onde Fui Roubado não endossa o conteúdo de terceiros. Além disso, e sem prejuízo de a sentença </w:t>
      </w:r>
      <w:proofErr w:type="gramStart"/>
      <w:r>
        <w:t>anterior,o</w:t>
      </w:r>
      <w:proofErr w:type="gramEnd"/>
      <w:r>
        <w:t xml:space="preserve"> Onde Fui Roubado não será responsável por qualquer tipo de responsabilidade decorrente da sua dependência de, ou em conexão com o uso do conteúdo dos anúncios publicados no Serviço.</w:t>
      </w:r>
    </w:p>
    <w:p w:rsidR="00AD0EA8" w:rsidRDefault="00AD0EA8" w:rsidP="00AD0EA8">
      <w:r>
        <w:t>Ressalta-se que a publicidade de conteúdo comercial pelo Onde Fui Roubado não constitui uma recomendação ou incentivo para adquirir os produtos ou serviços anunciados.</w:t>
      </w:r>
    </w:p>
    <w:p w:rsidR="00AD0EA8" w:rsidRDefault="00AD0EA8" w:rsidP="00AD0EA8">
      <w:r>
        <w:t>Na medida em que o Software inclui links para serviços ou aplicações que não são operados ou gerenciados pelo Onde Fui Roubado, logo o Onde Fui Roubado não será responsável por qualquer tipo de responsabilidade decorrente da sua dependência de, ou em conexão com o conteúdo de tais serviços e aplicações ou quaisquer informações fornecidas por eles, incluindo, mas não se limitando a sua integridade, precisão ou exatidão.O Onde Fui Roubado não será responsável por qualquer dano direto ou indireto, monetária ou não, decorrente de sua utilização ou da sua dependência em relação ao conteúdo de bens ou serviços acessados através de anúncios ou outros links no Software.</w:t>
      </w:r>
    </w:p>
    <w:p w:rsidR="00AD0EA8" w:rsidRDefault="00AD0EA8" w:rsidP="00AD0EA8">
      <w:r>
        <w:t>Você não é obrigado ver ou clicar em qualquer ADS ao operar o serviço. Você é o único responsável por conduzir a utilização da plataforma de forma responsável, E VOCÊ CONCORDA QUE EM CASO QUE VOCÊ VIOLAR OS TERMOS DE USO DESTES OUTROS SERVIÇOS, OS ANUNCIANTES NÃO SERÃO RESPONSÁVIS POR QUAISQUER DANOS DIRETOS, INDIRETOS OU DE CONSEQÜÊNCIA, OU QUALQUER OUTRO DANO E PERDA (INCLUINDO PERDA DE LUCROS E PERDAS DE DADOS), custos, despesas e pagamentos, seja em ato ilícito, CONTRATUAIS, OU EM QUALQUER OUTRA FORMA DE RESPONSABILIDADE, decorrentes da exibição dos anúncios no Serviço ou de sua visualização</w:t>
      </w:r>
    </w:p>
    <w:p w:rsidR="00AD0EA8" w:rsidRDefault="00AD0EA8" w:rsidP="00AD0EA8"/>
    <w:p w:rsidR="00AD0EA8" w:rsidRDefault="00AD0EA8" w:rsidP="00AD0EA8">
      <w:r>
        <w:t>QUEBRA E INDENIZAÇÃO</w:t>
      </w:r>
    </w:p>
    <w:p w:rsidR="00AD0EA8" w:rsidRDefault="00AD0EA8" w:rsidP="00AD0EA8"/>
    <w:p w:rsidR="00AD0EA8" w:rsidRDefault="00AD0EA8" w:rsidP="00AD0EA8">
      <w:r>
        <w:t xml:space="preserve">Sem derrogar qualquer lei aplicável, você concorda em indenizar e isentar o Onde Fui Roubado e seus colaboradores, funcionários, diretores e agentes, bem como todos os anunciantes de terceiros de anúncios de e contra todas as reivindicações, danos, despesas, perdas e responsabilidades que surgem como resultado de sua violação destes Termos. Tendo em vista o fato de que o serviço é fornecido a você livre de </w:t>
      </w:r>
      <w:r>
        <w:lastRenderedPageBreak/>
        <w:t>encargos, esta indemnização se destina a cobrir todas as despesas, pagamentos, perda, perda de lucros ou qualquer outro dano, diretos ou indiretos, monetários ou não monetários, incorridos pelo Onde Fui Roubado, seus funcionários, diretores, conselheiros ou agentes, como resultado de sua violação dos Termos, incluindo, mas não limitado a despesas judiciais e honorários advocatícios.</w:t>
      </w:r>
    </w:p>
    <w:p w:rsidR="00AD0EA8" w:rsidRDefault="00AD0EA8" w:rsidP="00AD0EA8"/>
    <w:p w:rsidR="00AD0EA8" w:rsidRDefault="00AD0EA8" w:rsidP="00AD0EA8">
      <w:r>
        <w:t>PRIVACIDADE</w:t>
      </w:r>
    </w:p>
    <w:p w:rsidR="00AD0EA8" w:rsidRDefault="00AD0EA8" w:rsidP="00AD0EA8">
      <w:r>
        <w:t>Onde Fui Roubado respeita a sua privacidade durante seu uso do Software e do Serviço. Nossa política de privacidade atualizada relacionada com o Software é facilmente acessível no link - é parte integrante destas Condições. Uma vez que a política de privacidade está sujeita a atualizações periódicas, é recomendável que você reveja periodicamente a política de atualizações.</w:t>
      </w:r>
    </w:p>
    <w:p w:rsidR="00AD0EA8" w:rsidRDefault="00AD0EA8" w:rsidP="00AD0EA8"/>
    <w:p w:rsidR="00AD0EA8" w:rsidRDefault="00AD0EA8" w:rsidP="00AD0EA8">
      <w:r>
        <w:t>MODIFICAÇÕES NO SERVIÇO E SOFTWARE</w:t>
      </w:r>
    </w:p>
    <w:p w:rsidR="00AD0EA8" w:rsidRDefault="00AD0EA8" w:rsidP="00AD0EA8">
      <w:r>
        <w:t xml:space="preserve">Onde Fui Roubado pode, parcialmente ou em sua totalidade e sem ser obrigado a fornecer aviso prévio - modificar, adaptar ou modificar o software, os recursos do serviço, a interface do usuário e design, a extensão e disponibilidade dos conteúdos no serviço e qualquer outro </w:t>
      </w:r>
      <w:proofErr w:type="gramStart"/>
      <w:r>
        <w:t>aspecto relacionada</w:t>
      </w:r>
      <w:proofErr w:type="gramEnd"/>
      <w:r>
        <w:t xml:space="preserve"> com o Serviço. Você não terá nenhuma reclamação, queixa ou demanda contra Onde Fui Roubado para a aplicação de tais mudanças ou falhas inerentes a tais mudanças.</w:t>
      </w:r>
    </w:p>
    <w:p w:rsidR="00AD0EA8" w:rsidRDefault="00AD0EA8" w:rsidP="00AD0EA8"/>
    <w:p w:rsidR="00AD0EA8" w:rsidRDefault="00AD0EA8" w:rsidP="00AD0EA8">
      <w:r>
        <w:t>ENCERRAMENTO DO SERVIÇO</w:t>
      </w:r>
    </w:p>
    <w:p w:rsidR="00AD0EA8" w:rsidRDefault="00AD0EA8" w:rsidP="00AD0EA8">
      <w:r>
        <w:t>Onde Fui Roubado pode, a qualquer momento, encerrar a prestação do serviço em sua totalidade ou qualquer parte dele, temporária ou permanentemente, a seu exclusivo critério.</w:t>
      </w:r>
    </w:p>
    <w:p w:rsidR="00AD0EA8" w:rsidRDefault="00AD0EA8" w:rsidP="00AD0EA8"/>
    <w:p w:rsidR="00AD0EA8" w:rsidRDefault="00AD0EA8" w:rsidP="00AD0EA8">
      <w:r>
        <w:t>Modificações destes TERMOS</w:t>
      </w:r>
    </w:p>
    <w:p w:rsidR="00AD0EA8" w:rsidRDefault="00AD0EA8" w:rsidP="00AD0EA8"/>
    <w:p w:rsidR="00AD0EA8" w:rsidRDefault="00AD0EA8" w:rsidP="00AD0EA8">
      <w:r>
        <w:t xml:space="preserve">Onde Fui Roubado pode modificar estes Termos de tempos em tempos. Se mudanças fundamentais são </w:t>
      </w:r>
      <w:proofErr w:type="gramStart"/>
      <w:r>
        <w:t>introduzidos</w:t>
      </w:r>
      <w:proofErr w:type="gramEnd"/>
      <w:r>
        <w:t xml:space="preserve">, um aviso será lançado na versão atualizada do software, bem como sobre a página inicial do serviço no site. </w:t>
      </w:r>
      <w:proofErr w:type="gramStart"/>
      <w:r>
        <w:t>Seu uso continuado do Serviço após os Termos foram</w:t>
      </w:r>
      <w:proofErr w:type="gramEnd"/>
      <w:r>
        <w:t xml:space="preserve"> modificados implica a sua concordância com os Termos atualizados. Se você discordar com os Termos atualizados ou qualquer termo dentro deles, você deve interromper todos ainda mais o uso do Software.</w:t>
      </w:r>
    </w:p>
    <w:p w:rsidR="00AD0EA8" w:rsidRDefault="00AD0EA8" w:rsidP="00AD0EA8"/>
    <w:p w:rsidR="00AD0EA8" w:rsidRDefault="00AD0EA8" w:rsidP="00AD0EA8">
      <w:r>
        <w:t>LIMITAÇÕES</w:t>
      </w:r>
    </w:p>
    <w:p w:rsidR="00AD0EA8" w:rsidRDefault="00AD0EA8" w:rsidP="00AD0EA8">
      <w:r>
        <w:t>Se você desejar para arquivar qualquer causa de ação contra Onde Fui Roubado, decorrentes ou relacionadas ao Software ou Serviço Onde Fui Roubado, você deve fazê-lo no prazo de 3(três) meses do dia em que tomar conhecimento da causa da ação. A falta de mover uma ação judicial dentro do prazo acima mencionado trará a restrição permanente da causa de pedir, e constituirá a sua renúncia completa e final da ação judicial.</w:t>
      </w:r>
    </w:p>
    <w:p w:rsidR="00AD0EA8" w:rsidRDefault="00AD0EA8" w:rsidP="00AD0EA8"/>
    <w:p w:rsidR="00AD0EA8" w:rsidRDefault="00AD0EA8" w:rsidP="00AD0EA8">
      <w:r>
        <w:t>CESSÃO DE DIREITOS</w:t>
      </w:r>
    </w:p>
    <w:p w:rsidR="00AD0EA8" w:rsidRDefault="00AD0EA8" w:rsidP="00AD0EA8">
      <w:r>
        <w:t xml:space="preserve">Você não pode ceder ou transferir seus direitos no e para o Serviço, sem o prévio consentimento por escrito </w:t>
      </w:r>
      <w:proofErr w:type="gramStart"/>
      <w:r>
        <w:t>do</w:t>
      </w:r>
      <w:proofErr w:type="gramEnd"/>
      <w:r>
        <w:t xml:space="preserve"> Onde Fui Roubado. O Onde Fui Roubado pode ceder seus direitos no e para o Serviço a um terceiro, a seu critério exclusivo e absoluto, </w:t>
      </w:r>
      <w:r>
        <w:lastRenderedPageBreak/>
        <w:t xml:space="preserve">desde que o terceiro se compromete as obrigações </w:t>
      </w:r>
      <w:proofErr w:type="gramStart"/>
      <w:r>
        <w:t>do</w:t>
      </w:r>
      <w:proofErr w:type="gramEnd"/>
      <w:r>
        <w:t xml:space="preserve"> Onde Fui Roubado para você sob estes termos.</w:t>
      </w:r>
    </w:p>
    <w:p w:rsidR="00AD0EA8" w:rsidRDefault="00AD0EA8" w:rsidP="00AD0EA8"/>
    <w:p w:rsidR="00AD0EA8" w:rsidRDefault="00AD0EA8" w:rsidP="00AD0EA8">
      <w:r>
        <w:t>Termos completos</w:t>
      </w:r>
    </w:p>
    <w:p w:rsidR="00AD0EA8" w:rsidRDefault="00AD0EA8" w:rsidP="00AD0EA8">
      <w:r>
        <w:t>Estes termos, juntamente com as políticas que são parte integrante destas Condições, ou seja, a política de privacidade, todos devem constituir por completo todo o acordo entre você e o Onde Fui Roubado, relativa ao Serviço Onde Fui Roubado. Em caso de uma inconsistência entre estes Termos e a sinopse de termos apresentados para o usuário durante a instalação do software, estes Termos prevalecerão.</w:t>
      </w:r>
    </w:p>
    <w:p w:rsidR="00AD0EA8" w:rsidRDefault="00AD0EA8" w:rsidP="00AD0EA8"/>
    <w:p w:rsidR="00AD0EA8" w:rsidRDefault="00AD0EA8" w:rsidP="00AD0EA8">
      <w:r>
        <w:t>Qualquer relação jurídica</w:t>
      </w:r>
    </w:p>
    <w:p w:rsidR="00AD0EA8" w:rsidRDefault="00AD0EA8" w:rsidP="00AD0EA8"/>
    <w:p w:rsidR="00AD0EA8" w:rsidRDefault="00AD0EA8" w:rsidP="00AD0EA8">
      <w:r>
        <w:t>Estes Termos de Uso e seu uso do Serviço, incluindo a apresentação de conteúdo para o serviço, não fazer, e não deve ser interpretada como a criação de qualquer relacionamento, parceria, joint venture, empregador-empregado, agência ou franqueador-franqueado em qualquer forma e de qualquer tipo entre as partes. O uso do serviço se destina a sua diversão e benefício e da prestação do serviço para você (sujeito à sua conformidade com estes Termos) constitui a contrapartida único e suficiente que você tem direito a receber por qualquer conteúdo ou outras contribuições você fez ao Serviço Onde Fui Roubado, o seu conteúdo, mapas e quaisquer outros dados.</w:t>
      </w:r>
    </w:p>
    <w:p w:rsidR="00AD0EA8" w:rsidRDefault="00AD0EA8" w:rsidP="00AD0EA8"/>
    <w:p w:rsidR="00AD0EA8" w:rsidRDefault="00AD0EA8" w:rsidP="00AD0EA8"/>
    <w:p w:rsidR="00AD0EA8" w:rsidRDefault="00AD0EA8" w:rsidP="00AD0EA8">
      <w:r>
        <w:t>ENTRE EM CONTATO CONOSCO</w:t>
      </w:r>
    </w:p>
    <w:p w:rsidR="00EB7ABC" w:rsidRDefault="00AD0EA8" w:rsidP="00AD0EA8">
      <w:r>
        <w:t xml:space="preserve">Através do </w:t>
      </w:r>
      <w:proofErr w:type="gramStart"/>
      <w:r>
        <w:t>email :</w:t>
      </w:r>
      <w:proofErr w:type="gramEnd"/>
      <w:r>
        <w:t xml:space="preserve"> contato@ondefuiroubado.com.b</w:t>
      </w:r>
      <w:bookmarkStart w:id="0" w:name="_GoBack"/>
      <w:bookmarkEnd w:id="0"/>
    </w:p>
    <w:sectPr w:rsidR="00EB7ABC" w:rsidSect="00304BA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A8"/>
    <w:rsid w:val="00304BAF"/>
    <w:rsid w:val="00AD0EA8"/>
    <w:rsid w:val="00B37E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3053C89-D92F-B345-8FCA-37FF73C4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3939</Words>
  <Characters>21271</Characters>
  <Application>Microsoft Office Word</Application>
  <DocSecurity>0</DocSecurity>
  <Lines>177</Lines>
  <Paragraphs>50</Paragraphs>
  <ScaleCrop>false</ScaleCrop>
  <Company/>
  <LinksUpToDate>false</LinksUpToDate>
  <CharactersWithSpaces>25160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Passos</dc:creator>
  <cp:keywords/>
  <dc:description/>
  <cp:lastModifiedBy>Paulo Passos</cp:lastModifiedBy>
  <cp:revision>1</cp:revision>
  <dcterms:created xsi:type="dcterms:W3CDTF">2019-02-20T13:26:00Z</dcterms:created>
  <dcterms:modified xsi:type="dcterms:W3CDTF">2019-02-20T13:27:00Z</dcterms:modified>
</cp:coreProperties>
</file>