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8AEE" w14:textId="5E066740" w:rsidR="00F84582" w:rsidRDefault="00F84582" w:rsidP="002C55C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宋体" w:eastAsia="宋体" w:hAnsi="宋体" w:cs="Helvetica"/>
          <w:b/>
          <w:bCs/>
          <w:color w:val="333333"/>
          <w:sz w:val="30"/>
          <w:szCs w:val="30"/>
        </w:rPr>
      </w:pPr>
      <w:bookmarkStart w:id="0" w:name="_Toc36239392"/>
      <w:bookmarkStart w:id="1" w:name="_Toc36041530"/>
      <w:bookmarkStart w:id="2" w:name="_Toc36041293"/>
      <w:bookmarkStart w:id="3" w:name="_Toc36040285"/>
      <w:bookmarkStart w:id="4" w:name="_Toc36976367"/>
      <w:bookmarkStart w:id="5" w:name="_Toc36993794"/>
      <w:bookmarkStart w:id="6" w:name="_Toc37064558"/>
      <w:r>
        <w:rPr>
          <w:rFonts w:ascii="宋体" w:eastAsia="宋体" w:hAnsi="宋体" w:cs="Helvetica" w:hint="eastAsia"/>
          <w:b/>
          <w:bCs/>
          <w:color w:val="333333"/>
          <w:sz w:val="30"/>
          <w:szCs w:val="30"/>
        </w:rPr>
        <w:t>《</w:t>
      </w:r>
      <w:r w:rsidRPr="00F84582">
        <w:rPr>
          <w:rFonts w:ascii="宋体" w:eastAsia="宋体" w:hAnsi="宋体" w:cs="Helvetica"/>
          <w:b/>
          <w:bCs/>
          <w:color w:val="333333"/>
          <w:sz w:val="30"/>
          <w:szCs w:val="30"/>
        </w:rPr>
        <w:t>I食堂数据库设计说明书</w:t>
      </w:r>
      <w:r>
        <w:rPr>
          <w:rFonts w:ascii="宋体" w:eastAsia="宋体" w:hAnsi="宋体" w:cs="Helvetica" w:hint="eastAsia"/>
          <w:b/>
          <w:bCs/>
          <w:color w:val="333333"/>
          <w:sz w:val="30"/>
          <w:szCs w:val="30"/>
        </w:rPr>
        <w:t>》</w:t>
      </w:r>
      <w:bookmarkEnd w:id="0"/>
      <w:bookmarkEnd w:id="1"/>
      <w:bookmarkEnd w:id="2"/>
      <w:bookmarkEnd w:id="3"/>
      <w:bookmarkEnd w:id="4"/>
      <w:bookmarkEnd w:id="5"/>
      <w:bookmarkEnd w:id="6"/>
    </w:p>
    <w:p w14:paraId="54FC238A" w14:textId="77777777" w:rsidR="002C55C6" w:rsidRDefault="002C55C6" w:rsidP="002C55C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宋体" w:eastAsia="宋体" w:hAnsi="宋体" w:cs="Helvetica"/>
          <w:b/>
          <w:bCs/>
          <w:color w:val="333333"/>
          <w:sz w:val="30"/>
          <w:szCs w:val="30"/>
        </w:rPr>
      </w:pPr>
    </w:p>
    <w:bookmarkStart w:id="7" w:name="_Toc36041294" w:displacedByCustomXml="next"/>
    <w:sdt>
      <w:sdtPr>
        <w:rPr>
          <w:rFonts w:ascii="宋体" w:eastAsia="宋体" w:hAnsi="宋体" w:cs="Times New Roman" w:hint="eastAsia"/>
          <w:color w:val="auto"/>
          <w:sz w:val="18"/>
          <w:szCs w:val="18"/>
          <w:lang w:val="zh-CN"/>
        </w:rPr>
        <w:id w:val="216856012"/>
        <w:docPartObj>
          <w:docPartGallery w:val="Table of Contents"/>
          <w:docPartUnique/>
        </w:docPartObj>
      </w:sdtPr>
      <w:sdtContent>
        <w:p w14:paraId="2D74972B" w14:textId="77777777" w:rsidR="00511FD0" w:rsidRDefault="00F84582" w:rsidP="00F84582">
          <w:pPr>
            <w:pStyle w:val="TOC"/>
            <w:spacing w:line="240" w:lineRule="auto"/>
            <w:rPr>
              <w:noProof/>
            </w:rPr>
          </w:pPr>
          <w:r>
            <w:rPr>
              <w:rFonts w:ascii="宋体" w:eastAsia="宋体" w:hAnsi="宋体" w:hint="eastAsia"/>
              <w:sz w:val="22"/>
              <w:szCs w:val="22"/>
              <w:lang w:val="zh-CN"/>
            </w:rPr>
            <w:t>目录</w:t>
          </w:r>
          <w:r w:rsidRPr="002C55C6">
            <w:rPr>
              <w:rFonts w:ascii="宋体" w:eastAsia="宋体" w:hAnsi="宋体" w:hint="eastAsia"/>
            </w:rPr>
            <w:fldChar w:fldCharType="begin"/>
          </w:r>
          <w:r w:rsidRPr="002C55C6">
            <w:rPr>
              <w:rFonts w:ascii="宋体" w:eastAsia="宋体" w:hAnsi="宋体" w:hint="eastAsia"/>
              <w:sz w:val="22"/>
              <w:szCs w:val="22"/>
            </w:rPr>
            <w:instrText xml:space="preserve"> TOC \o "1-3" \h \z \u </w:instrText>
          </w:r>
          <w:r w:rsidRPr="002C55C6">
            <w:rPr>
              <w:rFonts w:ascii="宋体" w:eastAsia="宋体" w:hAnsi="宋体" w:hint="eastAsia"/>
            </w:rPr>
            <w:fldChar w:fldCharType="separate"/>
          </w:r>
        </w:p>
        <w:p w14:paraId="6CD80BC9" w14:textId="0A02D201" w:rsidR="00511FD0" w:rsidRDefault="00E31382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58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《I食堂数据库设计说明书》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_Toc37064558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748FC94" w14:textId="03371DBD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59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引言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_Toc37064559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0E9C9A" w14:textId="6AFED2B4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0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1.1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编写目的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_Toc37064560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799A6375" w14:textId="372F41D0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1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1.2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项目背景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_Toc37064561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2E68374" w14:textId="38E67B7B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2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外部设计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_Toc37064562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04DCE09" w14:textId="30FCEF01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3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2.1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标识符和状态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_Toc37064563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3E60164" w14:textId="60540983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4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2.2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使用它的程序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_Toc37064564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9D0362A" w14:textId="2B64924A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5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2.3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约定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_Toc37064565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3BAC520" w14:textId="3F66A673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6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_Toc37064566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3955B8D" w14:textId="55FA7A35" w:rsidR="00511FD0" w:rsidRDefault="00E31382" w:rsidP="00511FD0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7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3.1概念结构设计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_Toc37064567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1B2D65" w14:textId="7DEE9732" w:rsidR="00511FD0" w:rsidRDefault="00E31382" w:rsidP="00511FD0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9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3.2逻辑结构设计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_Toc37064569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BA93B61" w14:textId="2897D959" w:rsidR="00511FD0" w:rsidRDefault="00E313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920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4.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运用设计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_Toc37064920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57E137" w14:textId="3702E7B8" w:rsidR="00511FD0" w:rsidRDefault="00E31382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921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  <w:highlight w:val="lightGray"/>
              </w:rPr>
              <w:t>4.1安全保密设计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_Toc37064921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6D230390" w14:textId="77777777" w:rsidR="00F84582" w:rsidRDefault="00F84582" w:rsidP="00F84582">
          <w:pPr>
            <w:spacing w:line="240" w:lineRule="auto"/>
            <w:rPr>
              <w:rFonts w:ascii="宋体" w:eastAsia="宋体" w:hAnsi="宋体"/>
              <w:b/>
              <w:bCs/>
              <w:sz w:val="22"/>
              <w:szCs w:val="22"/>
              <w:lang w:val="zh-CN"/>
            </w:rPr>
          </w:pPr>
          <w:r w:rsidRPr="002C55C6">
            <w:rPr>
              <w:rFonts w:ascii="宋体" w:eastAsia="宋体" w:hAnsi="宋体" w:hint="eastAsia"/>
            </w:rPr>
            <w:fldChar w:fldCharType="end"/>
          </w:r>
        </w:p>
      </w:sdtContent>
    </w:sdt>
    <w:p w14:paraId="734C9E1A" w14:textId="77777777" w:rsidR="00F84582" w:rsidRDefault="00F84582" w:rsidP="00F84582">
      <w:pPr>
        <w:spacing w:line="240" w:lineRule="auto"/>
        <w:rPr>
          <w:rFonts w:ascii="宋体" w:eastAsia="宋体" w:hAnsi="宋体"/>
          <w:b/>
          <w:bCs/>
          <w:sz w:val="18"/>
          <w:szCs w:val="18"/>
          <w:lang w:val="zh-CN"/>
        </w:rPr>
      </w:pPr>
      <w:r>
        <w:rPr>
          <w:rFonts w:ascii="宋体" w:eastAsia="宋体" w:hAnsi="宋体" w:hint="eastAsia"/>
          <w:b/>
          <w:bCs/>
          <w:sz w:val="18"/>
          <w:szCs w:val="18"/>
          <w:lang w:val="zh-CN"/>
        </w:rPr>
        <w:br w:type="page"/>
      </w:r>
    </w:p>
    <w:p w14:paraId="5D5A2FC6" w14:textId="77777777" w:rsidR="00F84582" w:rsidRDefault="00F84582" w:rsidP="00F84582">
      <w:pPr>
        <w:spacing w:line="240" w:lineRule="auto"/>
        <w:rPr>
          <w:rFonts w:ascii="宋体" w:eastAsia="宋体" w:hAnsi="宋体"/>
          <w:b/>
          <w:bCs/>
          <w:lang w:val="zh-CN"/>
        </w:rPr>
      </w:pPr>
    </w:p>
    <w:p w14:paraId="67E7A129" w14:textId="77777777" w:rsidR="00F84582" w:rsidRDefault="00F84582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8" w:name="_Toc37064559"/>
      <w:r>
        <w:rPr>
          <w:rFonts w:ascii="宋体" w:eastAsia="宋体" w:hAnsi="宋体" w:cs="Helvetica" w:hint="eastAsia"/>
          <w:b/>
          <w:bCs/>
          <w:color w:val="333333"/>
        </w:rPr>
        <w:t>引言</w:t>
      </w:r>
      <w:bookmarkEnd w:id="7"/>
      <w:bookmarkEnd w:id="8"/>
    </w:p>
    <w:p w14:paraId="2B9B6DCC" w14:textId="1D2527C9" w:rsidR="000D4305" w:rsidRPr="000D4305" w:rsidRDefault="00F84582" w:rsidP="000D4305">
      <w:pPr>
        <w:pStyle w:val="a4"/>
        <w:numPr>
          <w:ilvl w:val="1"/>
          <w:numId w:val="3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9" w:name="_Toc36041295"/>
      <w:bookmarkStart w:id="10" w:name="_Toc37064560"/>
      <w:r>
        <w:rPr>
          <w:rFonts w:ascii="宋体" w:eastAsia="宋体" w:hAnsi="宋体" w:cs="Helvetica" w:hint="eastAsia"/>
          <w:b/>
          <w:bCs/>
          <w:color w:val="333333"/>
        </w:rPr>
        <w:t>编写目的</w:t>
      </w:r>
      <w:bookmarkEnd w:id="9"/>
      <w:bookmarkEnd w:id="10"/>
    </w:p>
    <w:p w14:paraId="41E9F39B" w14:textId="77777777" w:rsidR="000D4305" w:rsidRDefault="000D4305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64CF3628" w14:textId="357418D8" w:rsidR="00F84582" w:rsidRDefault="00F84582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本说明书说明“I食堂”的数据库设计以及结构情况，用于开发人员进行项目设计，同时也为后续的数据库维护工作提供使用说明，也可作为未来版本升级时的重要参考资料。</w:t>
      </w:r>
    </w:p>
    <w:p w14:paraId="7C5D83DB" w14:textId="669DE67F" w:rsidR="00F84582" w:rsidRDefault="00F84582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52A092AB" w14:textId="77777777" w:rsidR="00511FD0" w:rsidRDefault="00511FD0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7D2DCF82" w14:textId="0E0B6FB5" w:rsidR="000D4305" w:rsidRPr="000D4305" w:rsidRDefault="00F84582" w:rsidP="000D4305">
      <w:pPr>
        <w:pStyle w:val="a4"/>
        <w:numPr>
          <w:ilvl w:val="1"/>
          <w:numId w:val="3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1" w:name="_Toc36041296"/>
      <w:bookmarkStart w:id="12" w:name="_Toc37064561"/>
      <w:r>
        <w:rPr>
          <w:rFonts w:ascii="宋体" w:eastAsia="宋体" w:hAnsi="宋体" w:cs="Helvetica" w:hint="eastAsia"/>
          <w:b/>
          <w:bCs/>
          <w:color w:val="333333"/>
        </w:rPr>
        <w:t>项目背景</w:t>
      </w:r>
      <w:bookmarkEnd w:id="11"/>
      <w:bookmarkEnd w:id="12"/>
    </w:p>
    <w:p w14:paraId="5B45709C" w14:textId="77777777" w:rsidR="000D4305" w:rsidRDefault="000D4305" w:rsidP="00B43AA1">
      <w:pPr>
        <w:snapToGrid w:val="0"/>
        <w:spacing w:line="240" w:lineRule="auto"/>
        <w:ind w:leftChars="175"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2C466D75" w14:textId="4B962CE7" w:rsidR="00F84582" w:rsidRDefault="00D5668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数据库名称</w:t>
      </w:r>
      <w:r w:rsidR="00F84582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="00F84582">
        <w:rPr>
          <w:rFonts w:ascii="宋体" w:eastAsia="宋体" w:hAnsi="宋体" w:hint="eastAsia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canteen</w:t>
      </w:r>
      <w:proofErr w:type="spellEnd"/>
    </w:p>
    <w:p w14:paraId="2374502C" w14:textId="7C15F52C" w:rsidR="00F84582" w:rsidRDefault="00D5668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数据库系统：My</w:t>
      </w:r>
      <w:r>
        <w:rPr>
          <w:rFonts w:ascii="宋体" w:eastAsia="宋体" w:hAnsi="宋体"/>
          <w:sz w:val="21"/>
          <w:szCs w:val="21"/>
        </w:rPr>
        <w:t>SQL</w:t>
      </w:r>
    </w:p>
    <w:p w14:paraId="0A7440E1" w14:textId="44DDC95D" w:rsidR="00D56685" w:rsidRDefault="00D56685" w:rsidP="00F84582">
      <w:pPr>
        <w:snapToGrid w:val="0"/>
        <w:spacing w:line="240" w:lineRule="auto"/>
        <w:ind w:firstLineChars="350" w:firstLine="632"/>
        <w:rPr>
          <w:rFonts w:ascii="宋体" w:eastAsia="宋体" w:hAnsi="宋体"/>
          <w:b/>
          <w:bCs/>
          <w:sz w:val="18"/>
          <w:szCs w:val="18"/>
        </w:rPr>
      </w:pPr>
    </w:p>
    <w:p w14:paraId="0B82D3A6" w14:textId="77777777" w:rsidR="00511FD0" w:rsidRDefault="00511FD0" w:rsidP="00F84582">
      <w:pPr>
        <w:snapToGrid w:val="0"/>
        <w:spacing w:line="240" w:lineRule="auto"/>
        <w:ind w:firstLineChars="350" w:firstLine="632"/>
        <w:rPr>
          <w:rFonts w:ascii="宋体" w:eastAsia="宋体" w:hAnsi="宋体"/>
          <w:b/>
          <w:bCs/>
          <w:sz w:val="18"/>
          <w:szCs w:val="18"/>
        </w:rPr>
      </w:pPr>
    </w:p>
    <w:p w14:paraId="73F316DC" w14:textId="4EF042AB" w:rsidR="00F84582" w:rsidRDefault="00B43AA1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3" w:name="_Toc37064562"/>
      <w:r>
        <w:rPr>
          <w:rFonts w:ascii="宋体" w:eastAsia="宋体" w:hAnsi="宋体" w:cs="Helvetica" w:hint="eastAsia"/>
          <w:b/>
          <w:bCs/>
          <w:color w:val="333333"/>
        </w:rPr>
        <w:t>外部设计</w:t>
      </w:r>
      <w:bookmarkEnd w:id="13"/>
    </w:p>
    <w:p w14:paraId="4FC0F094" w14:textId="77777777" w:rsidR="00F84582" w:rsidRDefault="00F84582" w:rsidP="00F84582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37DA44F1" w14:textId="577F444A" w:rsidR="00F84582" w:rsidRDefault="00B43AA1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4" w:name="_Toc37064563"/>
      <w:r>
        <w:rPr>
          <w:rFonts w:ascii="宋体" w:eastAsia="宋体" w:hAnsi="宋体" w:cs="Helvetica" w:hint="eastAsia"/>
          <w:b/>
          <w:bCs/>
          <w:color w:val="333333"/>
        </w:rPr>
        <w:t>标识符和状态</w:t>
      </w:r>
      <w:bookmarkEnd w:id="14"/>
    </w:p>
    <w:p w14:paraId="7A779AB8" w14:textId="77777777" w:rsidR="00B43AA1" w:rsidRDefault="00B43AA1" w:rsidP="00B43AA1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517910F4" w14:textId="4C03DF28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数据库标识符：</w:t>
      </w:r>
      <w:proofErr w:type="spellStart"/>
      <w:r>
        <w:rPr>
          <w:rFonts w:ascii="宋体" w:eastAsia="宋体" w:hAnsi="宋体"/>
          <w:sz w:val="21"/>
          <w:szCs w:val="21"/>
        </w:rPr>
        <w:t>icanteen</w:t>
      </w:r>
      <w:proofErr w:type="spellEnd"/>
    </w:p>
    <w:p w14:paraId="2C8C3277" w14:textId="514676D5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用户名：</w:t>
      </w:r>
      <w:r>
        <w:rPr>
          <w:rFonts w:ascii="宋体" w:eastAsia="宋体" w:hAnsi="宋体" w:cs="Helvetica" w:hint="eastAsia"/>
          <w:color w:val="333333"/>
          <w:sz w:val="21"/>
          <w:szCs w:val="21"/>
        </w:rPr>
        <w:t>root</w:t>
      </w:r>
    </w:p>
    <w:p w14:paraId="1978C032" w14:textId="2CF2D583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密码：</w:t>
      </w:r>
      <w:r>
        <w:rPr>
          <w:rFonts w:ascii="宋体" w:eastAsia="宋体" w:hAnsi="宋体" w:cs="Helvetica"/>
          <w:color w:val="333333"/>
          <w:sz w:val="21"/>
          <w:szCs w:val="21"/>
        </w:rPr>
        <w:t>123456</w:t>
      </w:r>
    </w:p>
    <w:p w14:paraId="4F0B07E5" w14:textId="6F58FB54" w:rsid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权限：全部</w:t>
      </w:r>
      <w:r w:rsidRPr="000D4305">
        <w:rPr>
          <w:rFonts w:ascii="宋体" w:eastAsia="宋体" w:hAnsi="宋体" w:cs="Helvetica"/>
          <w:color w:val="333333"/>
          <w:sz w:val="21"/>
          <w:szCs w:val="21"/>
        </w:rPr>
        <w:t> </w:t>
      </w:r>
    </w:p>
    <w:p w14:paraId="43AEB35D" w14:textId="6C01424F" w:rsid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</w:p>
    <w:p w14:paraId="0759BD0D" w14:textId="77777777" w:rsidR="00511FD0" w:rsidRPr="000D4305" w:rsidRDefault="00511FD0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</w:p>
    <w:p w14:paraId="16BB36F6" w14:textId="4B4154EB" w:rsidR="00F84582" w:rsidRDefault="00B43AA1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5" w:name="_Toc37064564"/>
      <w:r>
        <w:rPr>
          <w:rFonts w:ascii="宋体" w:eastAsia="宋体" w:hAnsi="宋体" w:cs="Helvetica" w:hint="eastAsia"/>
          <w:b/>
          <w:bCs/>
          <w:color w:val="333333"/>
        </w:rPr>
        <w:t>使用它的程序</w:t>
      </w:r>
      <w:bookmarkEnd w:id="15"/>
    </w:p>
    <w:p w14:paraId="7F8BA85A" w14:textId="77777777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24638F38" w14:textId="7F7DB4E7" w:rsidR="00405B67" w:rsidRDefault="00405B67" w:rsidP="00511FD0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  <w:proofErr w:type="spellStart"/>
      <w:r w:rsidRPr="00405B67">
        <w:rPr>
          <w:rFonts w:ascii="宋体" w:eastAsia="宋体" w:hAnsi="宋体"/>
          <w:sz w:val="21"/>
          <w:szCs w:val="21"/>
        </w:rPr>
        <w:t>Icanteen</w:t>
      </w:r>
      <w:proofErr w:type="spellEnd"/>
      <w:r w:rsidRPr="00405B67">
        <w:rPr>
          <w:rFonts w:ascii="宋体" w:eastAsia="宋体" w:hAnsi="宋体" w:hint="eastAsia"/>
          <w:sz w:val="21"/>
          <w:szCs w:val="21"/>
        </w:rPr>
        <w:t>用户端，商家端，管理员端</w:t>
      </w:r>
      <w:r w:rsidR="00511FD0">
        <w:rPr>
          <w:rFonts w:ascii="宋体" w:eastAsia="宋体" w:hAnsi="宋体" w:hint="eastAsia"/>
          <w:sz w:val="21"/>
          <w:szCs w:val="21"/>
        </w:rPr>
        <w:t>。</w:t>
      </w:r>
    </w:p>
    <w:p w14:paraId="1491FEAD" w14:textId="3FE3F6F5" w:rsidR="00511FD0" w:rsidRDefault="00511FD0" w:rsidP="00511FD0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262E7BE9" w14:textId="77777777" w:rsidR="00511FD0" w:rsidRPr="00405B67" w:rsidRDefault="00511FD0" w:rsidP="00405B67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27A4EB3D" w14:textId="3C605E40" w:rsidR="00405B67" w:rsidRDefault="00405B67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6" w:name="_Toc37064565"/>
      <w:r>
        <w:rPr>
          <w:rFonts w:ascii="宋体" w:eastAsia="宋体" w:hAnsi="宋体" w:cs="Helvetica" w:hint="eastAsia"/>
          <w:b/>
          <w:bCs/>
          <w:color w:val="333333"/>
        </w:rPr>
        <w:t>约定</w:t>
      </w:r>
      <w:bookmarkEnd w:id="16"/>
    </w:p>
    <w:p w14:paraId="2218030B" w14:textId="77777777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74F92B71" w14:textId="14B1DF22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（1）所有命名采用模块名称加上具体表的名称的英文词汇组成，统一数据库表的命名。</w:t>
      </w:r>
    </w:p>
    <w:p w14:paraId="2BB5A689" w14:textId="58CC7EC5" w:rsidR="00405B67" w:rsidRDefault="00405B67" w:rsidP="0002510A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 w:rsidRPr="0002510A">
        <w:rPr>
          <w:rFonts w:ascii="宋体" w:eastAsia="宋体" w:hAnsi="宋体" w:hint="eastAsia"/>
          <w:sz w:val="21"/>
          <w:szCs w:val="21"/>
        </w:rPr>
        <w:t>（2）字符集采用U</w:t>
      </w:r>
      <w:r w:rsidRPr="0002510A">
        <w:rPr>
          <w:rFonts w:ascii="宋体" w:eastAsia="宋体" w:hAnsi="宋体"/>
          <w:sz w:val="21"/>
          <w:szCs w:val="21"/>
        </w:rPr>
        <w:t>TF-8</w:t>
      </w:r>
      <w:r w:rsidRPr="0002510A">
        <w:rPr>
          <w:rFonts w:ascii="宋体" w:eastAsia="宋体" w:hAnsi="宋体" w:hint="eastAsia"/>
          <w:sz w:val="21"/>
          <w:szCs w:val="21"/>
        </w:rPr>
        <w:t>。</w:t>
      </w:r>
    </w:p>
    <w:p w14:paraId="3828203C" w14:textId="77777777" w:rsidR="00511FD0" w:rsidRPr="0002510A" w:rsidRDefault="00511FD0" w:rsidP="0002510A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</w:p>
    <w:p w14:paraId="48952913" w14:textId="0E99426B" w:rsidR="00F84582" w:rsidRDefault="00511FD0" w:rsidP="00FD6FE9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2A147A6E" w14:textId="77777777" w:rsidR="000D4305" w:rsidRDefault="000D4305" w:rsidP="000D4305">
      <w:pPr>
        <w:snapToGrid w:val="0"/>
        <w:spacing w:line="240" w:lineRule="auto"/>
        <w:ind w:left="840"/>
        <w:contextualSpacing/>
        <w:rPr>
          <w:rFonts w:ascii="宋体" w:eastAsia="宋体" w:hAnsi="宋体"/>
          <w:sz w:val="18"/>
          <w:szCs w:val="18"/>
        </w:rPr>
      </w:pPr>
    </w:p>
    <w:p w14:paraId="72FBFA34" w14:textId="58044CBE" w:rsidR="00F84582" w:rsidRDefault="00B43AA1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7" w:name="_Toc37064566"/>
      <w:r>
        <w:rPr>
          <w:rFonts w:ascii="宋体" w:eastAsia="宋体" w:hAnsi="宋体" w:cs="Helvetica" w:hint="eastAsia"/>
          <w:b/>
          <w:bCs/>
          <w:color w:val="333333"/>
        </w:rPr>
        <w:t>结构设计</w:t>
      </w:r>
      <w:bookmarkEnd w:id="17"/>
    </w:p>
    <w:p w14:paraId="723F32DE" w14:textId="0C3F2D06" w:rsidR="00B43AA1" w:rsidRDefault="00B43AA1" w:rsidP="00B43AA1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8" w:name="_Toc37064567"/>
      <w:r>
        <w:rPr>
          <w:rFonts w:ascii="宋体" w:eastAsia="宋体" w:hAnsi="宋体" w:cs="Helvetica" w:hint="eastAsia"/>
          <w:b/>
          <w:bCs/>
          <w:color w:val="333333"/>
        </w:rPr>
        <w:t>3.1概念结构设计</w:t>
      </w:r>
      <w:bookmarkEnd w:id="18"/>
    </w:p>
    <w:p w14:paraId="6EAEFABF" w14:textId="19C45358" w:rsidR="00E921A2" w:rsidRDefault="0054564D" w:rsidP="00B43AA1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9" w:name="_Toc37064568"/>
      <w:r>
        <w:rPr>
          <w:noProof/>
        </w:rPr>
        <w:drawing>
          <wp:inline distT="0" distB="0" distL="114300" distR="114300" wp14:anchorId="07507FB5" wp14:editId="363FF089">
            <wp:extent cx="5258435" cy="4820920"/>
            <wp:effectExtent l="0" t="0" r="14605" b="1016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61775CB4" w14:textId="77777777" w:rsidR="00D55E83" w:rsidRPr="00D55E83" w:rsidRDefault="00B43AA1" w:rsidP="00D55E83">
      <w:pPr>
        <w:shd w:val="clear" w:color="auto" w:fill="FFFFFF"/>
        <w:snapToGrid w:val="0"/>
        <w:spacing w:line="240" w:lineRule="auto"/>
        <w:ind w:firstLine="42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20" w:name="_Toc37064569"/>
      <w:r w:rsidRPr="00D55E83">
        <w:rPr>
          <w:rFonts w:ascii="宋体" w:eastAsia="宋体" w:hAnsi="宋体" w:cs="Helvetica" w:hint="eastAsia"/>
          <w:b/>
          <w:bCs/>
          <w:color w:val="333333"/>
        </w:rPr>
        <w:t>3.2逻辑结构设计</w:t>
      </w:r>
      <w:bookmarkEnd w:id="20"/>
    </w:p>
    <w:p w14:paraId="3B2C484C" w14:textId="77777777" w:rsidR="00D55E83" w:rsidRDefault="00D55E83" w:rsidP="00D55E83">
      <w:pPr>
        <w:snapToGrid w:val="0"/>
        <w:spacing w:line="240" w:lineRule="auto"/>
        <w:contextualSpacing/>
        <w:rPr>
          <w:rFonts w:ascii="宋体" w:eastAsia="宋体" w:hAnsi="宋体"/>
          <w:sz w:val="21"/>
          <w:szCs w:val="21"/>
        </w:rPr>
      </w:pPr>
    </w:p>
    <w:p w14:paraId="2CDE5C75" w14:textId="1DA91E2D" w:rsidR="00D55E83" w:rsidRPr="007C1749" w:rsidRDefault="00D55E83" w:rsidP="00D55E83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用户表（customer）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59"/>
        <w:gridCol w:w="709"/>
        <w:gridCol w:w="1134"/>
        <w:gridCol w:w="1987"/>
      </w:tblGrid>
      <w:tr w:rsidR="00A920F9" w:rsidRPr="007C1749" w14:paraId="63E3FCBB" w14:textId="77777777" w:rsidTr="007C1749">
        <w:tc>
          <w:tcPr>
            <w:tcW w:w="1134" w:type="dxa"/>
          </w:tcPr>
          <w:p w14:paraId="251EF5EC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1" w:name="_Toc36993806"/>
            <w:bookmarkStart w:id="22" w:name="_Toc3706457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1"/>
            <w:bookmarkEnd w:id="22"/>
          </w:p>
        </w:tc>
        <w:tc>
          <w:tcPr>
            <w:tcW w:w="1701" w:type="dxa"/>
          </w:tcPr>
          <w:p w14:paraId="2FCD2A30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" w:name="_Toc36993807"/>
            <w:bookmarkStart w:id="24" w:name="_Toc3706457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3"/>
            <w:bookmarkEnd w:id="24"/>
          </w:p>
        </w:tc>
        <w:tc>
          <w:tcPr>
            <w:tcW w:w="1559" w:type="dxa"/>
          </w:tcPr>
          <w:p w14:paraId="77ACE444" w14:textId="687C9D3F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5" w:name="_Toc36993808"/>
            <w:bookmarkStart w:id="26" w:name="_Toc3706457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25"/>
            <w:bookmarkEnd w:id="26"/>
          </w:p>
        </w:tc>
        <w:tc>
          <w:tcPr>
            <w:tcW w:w="709" w:type="dxa"/>
          </w:tcPr>
          <w:p w14:paraId="6CD849E7" w14:textId="10C52F1B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7" w:name="_Toc36993809"/>
            <w:bookmarkStart w:id="28" w:name="_Toc3706457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27"/>
            <w:bookmarkEnd w:id="28"/>
          </w:p>
        </w:tc>
        <w:tc>
          <w:tcPr>
            <w:tcW w:w="1134" w:type="dxa"/>
          </w:tcPr>
          <w:p w14:paraId="40981449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" w:name="_Toc36993810"/>
            <w:bookmarkStart w:id="30" w:name="_Toc3706457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29"/>
            <w:bookmarkEnd w:id="30"/>
          </w:p>
        </w:tc>
        <w:tc>
          <w:tcPr>
            <w:tcW w:w="1987" w:type="dxa"/>
          </w:tcPr>
          <w:p w14:paraId="254F079E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1" w:name="_Toc36993811"/>
            <w:bookmarkStart w:id="32" w:name="_Toc3706457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1"/>
            <w:bookmarkEnd w:id="32"/>
          </w:p>
        </w:tc>
      </w:tr>
      <w:tr w:rsidR="00A920F9" w:rsidRPr="007C1749" w14:paraId="5557F3DF" w14:textId="77777777" w:rsidTr="007C1749">
        <w:tc>
          <w:tcPr>
            <w:tcW w:w="1134" w:type="dxa"/>
          </w:tcPr>
          <w:p w14:paraId="3C6384F3" w14:textId="5D4968B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" w:name="_Toc36993812"/>
            <w:bookmarkStart w:id="34" w:name="_Toc370645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3"/>
            <w:bookmarkEnd w:id="34"/>
          </w:p>
        </w:tc>
        <w:tc>
          <w:tcPr>
            <w:tcW w:w="1701" w:type="dxa"/>
          </w:tcPr>
          <w:p w14:paraId="50F03126" w14:textId="7A52224D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" w:name="_Toc36993813"/>
            <w:bookmarkStart w:id="36" w:name="_Toc370645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"/>
            <w:bookmarkEnd w:id="36"/>
          </w:p>
        </w:tc>
        <w:tc>
          <w:tcPr>
            <w:tcW w:w="1559" w:type="dxa"/>
          </w:tcPr>
          <w:p w14:paraId="173FD31A" w14:textId="5EFEF96C" w:rsidR="00A920F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99A5499" w14:textId="3EBDED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" w:name="_Toc36993815"/>
            <w:bookmarkStart w:id="38" w:name="_Toc370645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7"/>
            <w:bookmarkEnd w:id="38"/>
          </w:p>
        </w:tc>
        <w:tc>
          <w:tcPr>
            <w:tcW w:w="1134" w:type="dxa"/>
          </w:tcPr>
          <w:p w14:paraId="20AC4A99" w14:textId="2B8F83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" w:name="_Toc36993816"/>
            <w:bookmarkStart w:id="40" w:name="_Toc370645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"/>
            <w:bookmarkEnd w:id="40"/>
          </w:p>
        </w:tc>
        <w:tc>
          <w:tcPr>
            <w:tcW w:w="1987" w:type="dxa"/>
          </w:tcPr>
          <w:p w14:paraId="0CB6A155" w14:textId="79997137" w:rsidR="00A920F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</w:p>
        </w:tc>
      </w:tr>
      <w:tr w:rsidR="00FD6FE9" w:rsidRPr="007C1749" w14:paraId="47CE5CF4" w14:textId="77777777" w:rsidTr="007C1749">
        <w:tc>
          <w:tcPr>
            <w:tcW w:w="1134" w:type="dxa"/>
          </w:tcPr>
          <w:p w14:paraId="669CDA5F" w14:textId="18FAD255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" w:name="_Toc36993817"/>
            <w:bookmarkStart w:id="42" w:name="_Toc37064581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学号</w:t>
            </w:r>
          </w:p>
        </w:tc>
        <w:tc>
          <w:tcPr>
            <w:tcW w:w="1701" w:type="dxa"/>
          </w:tcPr>
          <w:p w14:paraId="2A725A69" w14:textId="766BA4F9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tudent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59" w:type="dxa"/>
          </w:tcPr>
          <w:p w14:paraId="00033734" w14:textId="2BE1E081" w:rsidR="00FD6FE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varchar(8)</w:t>
            </w:r>
          </w:p>
        </w:tc>
        <w:tc>
          <w:tcPr>
            <w:tcW w:w="709" w:type="dxa"/>
          </w:tcPr>
          <w:p w14:paraId="16697D31" w14:textId="26242B4D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7F47639" w14:textId="0F7DC8F5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7" w:type="dxa"/>
          </w:tcPr>
          <w:p w14:paraId="286863EE" w14:textId="77777777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1A977393" w14:textId="77777777" w:rsidTr="007C1749">
        <w:tc>
          <w:tcPr>
            <w:tcW w:w="1134" w:type="dxa"/>
          </w:tcPr>
          <w:p w14:paraId="2A33A27B" w14:textId="38CA8048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41"/>
            <w:bookmarkEnd w:id="42"/>
          </w:p>
        </w:tc>
        <w:tc>
          <w:tcPr>
            <w:tcW w:w="1701" w:type="dxa"/>
          </w:tcPr>
          <w:p w14:paraId="19ED14D0" w14:textId="4AEB470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" w:name="_Toc36993818"/>
            <w:bookmarkStart w:id="44" w:name="_Toc370645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43"/>
            <w:bookmarkEnd w:id="44"/>
          </w:p>
        </w:tc>
        <w:tc>
          <w:tcPr>
            <w:tcW w:w="1559" w:type="dxa"/>
          </w:tcPr>
          <w:p w14:paraId="35FE17A3" w14:textId="0B5C7D3A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" w:name="_Toc36993819"/>
            <w:bookmarkStart w:id="46" w:name="_Toc3706458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="002A3D00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20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45"/>
            <w:bookmarkEnd w:id="46"/>
          </w:p>
        </w:tc>
        <w:tc>
          <w:tcPr>
            <w:tcW w:w="709" w:type="dxa"/>
          </w:tcPr>
          <w:p w14:paraId="37443805" w14:textId="06924F6F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" w:name="_Toc36993820"/>
            <w:bookmarkStart w:id="48" w:name="_Toc370645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7"/>
            <w:bookmarkEnd w:id="48"/>
          </w:p>
        </w:tc>
        <w:tc>
          <w:tcPr>
            <w:tcW w:w="1134" w:type="dxa"/>
          </w:tcPr>
          <w:p w14:paraId="4F25E418" w14:textId="7945F7E5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" w:name="_Toc36993821"/>
            <w:bookmarkStart w:id="50" w:name="_Toc370645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"/>
            <w:bookmarkEnd w:id="50"/>
          </w:p>
        </w:tc>
        <w:tc>
          <w:tcPr>
            <w:tcW w:w="1987" w:type="dxa"/>
          </w:tcPr>
          <w:p w14:paraId="7BAC431C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5A8705AC" w14:textId="77777777" w:rsidTr="007C1749">
        <w:tc>
          <w:tcPr>
            <w:tcW w:w="1134" w:type="dxa"/>
          </w:tcPr>
          <w:p w14:paraId="3F397F2E" w14:textId="3C77DB14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" w:name="_Toc36993822"/>
            <w:bookmarkStart w:id="52" w:name="_Toc370645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51"/>
            <w:bookmarkEnd w:id="52"/>
          </w:p>
        </w:tc>
        <w:tc>
          <w:tcPr>
            <w:tcW w:w="1701" w:type="dxa"/>
          </w:tcPr>
          <w:p w14:paraId="1BD0EB12" w14:textId="53640E7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" w:name="_Toc36993823"/>
            <w:bookmarkStart w:id="54" w:name="_Toc3706458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53"/>
            <w:bookmarkEnd w:id="54"/>
          </w:p>
        </w:tc>
        <w:tc>
          <w:tcPr>
            <w:tcW w:w="1559" w:type="dxa"/>
          </w:tcPr>
          <w:p w14:paraId="2331B52F" w14:textId="4F3A401E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" w:name="_Toc36993824"/>
            <w:bookmarkStart w:id="56" w:name="_Toc370645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55"/>
            <w:bookmarkEnd w:id="56"/>
          </w:p>
        </w:tc>
        <w:tc>
          <w:tcPr>
            <w:tcW w:w="709" w:type="dxa"/>
          </w:tcPr>
          <w:p w14:paraId="38D6BF79" w14:textId="6FDD9889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" w:name="_Toc36993825"/>
            <w:bookmarkStart w:id="58" w:name="_Toc370645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"/>
            <w:bookmarkEnd w:id="58"/>
          </w:p>
        </w:tc>
        <w:tc>
          <w:tcPr>
            <w:tcW w:w="1134" w:type="dxa"/>
          </w:tcPr>
          <w:p w14:paraId="217C45B3" w14:textId="7C0B659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" w:name="_Toc36993826"/>
            <w:bookmarkStart w:id="60" w:name="_Toc370645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"/>
            <w:bookmarkEnd w:id="60"/>
          </w:p>
        </w:tc>
        <w:tc>
          <w:tcPr>
            <w:tcW w:w="1987" w:type="dxa"/>
          </w:tcPr>
          <w:p w14:paraId="378A951B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3499CC73" w14:textId="77777777" w:rsidTr="007C1749">
        <w:tc>
          <w:tcPr>
            <w:tcW w:w="1134" w:type="dxa"/>
          </w:tcPr>
          <w:p w14:paraId="08F181A9" w14:textId="0298BFC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1" w:name="_Toc36993827"/>
            <w:bookmarkStart w:id="62" w:name="_Toc370645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积分</w:t>
            </w:r>
            <w:bookmarkEnd w:id="61"/>
            <w:bookmarkEnd w:id="62"/>
          </w:p>
        </w:tc>
        <w:tc>
          <w:tcPr>
            <w:tcW w:w="1701" w:type="dxa"/>
          </w:tcPr>
          <w:p w14:paraId="3407F2A2" w14:textId="7C9EABE1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" w:name="_Toc36993828"/>
            <w:bookmarkStart w:id="64" w:name="_Toc3706459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p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oint</w:t>
            </w:r>
            <w:bookmarkEnd w:id="63"/>
            <w:bookmarkEnd w:id="64"/>
          </w:p>
        </w:tc>
        <w:tc>
          <w:tcPr>
            <w:tcW w:w="1559" w:type="dxa"/>
          </w:tcPr>
          <w:p w14:paraId="42CD6BFE" w14:textId="47C8C6B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" w:name="_Toc36993829"/>
            <w:bookmarkStart w:id="66" w:name="_Toc3706459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Int</w:t>
            </w:r>
            <w:bookmarkEnd w:id="65"/>
            <w:bookmarkEnd w:id="66"/>
          </w:p>
        </w:tc>
        <w:tc>
          <w:tcPr>
            <w:tcW w:w="709" w:type="dxa"/>
          </w:tcPr>
          <w:p w14:paraId="2FF3FA35" w14:textId="450097D4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7" w:name="_Toc36993830"/>
            <w:bookmarkStart w:id="68" w:name="_Toc3706459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7"/>
            <w:bookmarkEnd w:id="68"/>
          </w:p>
        </w:tc>
        <w:tc>
          <w:tcPr>
            <w:tcW w:w="1134" w:type="dxa"/>
          </w:tcPr>
          <w:p w14:paraId="3DD2966D" w14:textId="00F4A42D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9" w:name="_Toc36993831"/>
            <w:bookmarkStart w:id="70" w:name="_Toc3706459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9"/>
            <w:bookmarkEnd w:id="70"/>
          </w:p>
        </w:tc>
        <w:tc>
          <w:tcPr>
            <w:tcW w:w="1987" w:type="dxa"/>
          </w:tcPr>
          <w:p w14:paraId="52E19EE6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76B9A83D" w14:textId="77777777" w:rsidTr="007C1749">
        <w:tc>
          <w:tcPr>
            <w:tcW w:w="1134" w:type="dxa"/>
          </w:tcPr>
          <w:p w14:paraId="3E314DB3" w14:textId="1281AF4B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1" w:name="_Toc36993832"/>
            <w:bookmarkStart w:id="72" w:name="_Toc370645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状态</w:t>
            </w:r>
            <w:bookmarkEnd w:id="71"/>
            <w:bookmarkEnd w:id="72"/>
          </w:p>
        </w:tc>
        <w:tc>
          <w:tcPr>
            <w:tcW w:w="1701" w:type="dxa"/>
          </w:tcPr>
          <w:p w14:paraId="047E8F64" w14:textId="3589EDCC" w:rsidR="00A920F9" w:rsidRPr="007C1749" w:rsidRDefault="00E61817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3" w:name="_Toc36993833"/>
            <w:bookmarkStart w:id="74" w:name="_Toc37064597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="00A920F9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73"/>
            <w:bookmarkEnd w:id="74"/>
          </w:p>
        </w:tc>
        <w:tc>
          <w:tcPr>
            <w:tcW w:w="1559" w:type="dxa"/>
          </w:tcPr>
          <w:p w14:paraId="7CA2630C" w14:textId="260533E3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5" w:name="_Toc36993834"/>
            <w:bookmarkStart w:id="76" w:name="_Toc370645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75"/>
            <w:bookmarkEnd w:id="76"/>
          </w:p>
        </w:tc>
        <w:tc>
          <w:tcPr>
            <w:tcW w:w="709" w:type="dxa"/>
          </w:tcPr>
          <w:p w14:paraId="064FAE1F" w14:textId="5DB4D0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7" w:name="_Toc36993835"/>
            <w:bookmarkStart w:id="78" w:name="_Toc370645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77"/>
            <w:bookmarkEnd w:id="78"/>
          </w:p>
        </w:tc>
        <w:tc>
          <w:tcPr>
            <w:tcW w:w="1134" w:type="dxa"/>
          </w:tcPr>
          <w:p w14:paraId="39D796FB" w14:textId="2F32CA79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9" w:name="_Toc36993836"/>
            <w:bookmarkStart w:id="80" w:name="_Toc370646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79"/>
            <w:bookmarkEnd w:id="80"/>
          </w:p>
        </w:tc>
        <w:tc>
          <w:tcPr>
            <w:tcW w:w="1987" w:type="dxa"/>
          </w:tcPr>
          <w:p w14:paraId="1EC7EC1C" w14:textId="596EBA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81" w:name="_Toc36993837"/>
            <w:bookmarkStart w:id="82" w:name="_Toc370646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1：可用，0禁封</w:t>
            </w:r>
            <w:bookmarkEnd w:id="81"/>
            <w:bookmarkEnd w:id="82"/>
          </w:p>
        </w:tc>
      </w:tr>
    </w:tbl>
    <w:p w14:paraId="4E04625A" w14:textId="19B5311A" w:rsidR="00A920F9" w:rsidRPr="007C1749" w:rsidRDefault="00A920F9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7297C8C" w14:textId="77777777" w:rsidR="00B63D51" w:rsidRPr="007C1749" w:rsidRDefault="00B63D51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3F635774" w14:textId="2CC0F0C5" w:rsidR="00A920F9" w:rsidRPr="007C1749" w:rsidRDefault="00A920F9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商家表（</w:t>
      </w:r>
      <w:r w:rsidR="00510319">
        <w:rPr>
          <w:rFonts w:ascii="宋体" w:eastAsia="宋体" w:hAnsi="宋体" w:hint="eastAsia"/>
          <w:sz w:val="18"/>
          <w:szCs w:val="18"/>
        </w:rPr>
        <w:t>merchant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59"/>
        <w:gridCol w:w="709"/>
        <w:gridCol w:w="1134"/>
        <w:gridCol w:w="1987"/>
      </w:tblGrid>
      <w:tr w:rsidR="00A920F9" w:rsidRPr="007C1749" w14:paraId="2C979624" w14:textId="77777777" w:rsidTr="007C1749">
        <w:tc>
          <w:tcPr>
            <w:tcW w:w="1134" w:type="dxa"/>
          </w:tcPr>
          <w:p w14:paraId="611ED1C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3" w:name="_Toc36993838"/>
            <w:bookmarkStart w:id="84" w:name="_Toc3706460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83"/>
            <w:bookmarkEnd w:id="84"/>
          </w:p>
        </w:tc>
        <w:tc>
          <w:tcPr>
            <w:tcW w:w="1701" w:type="dxa"/>
          </w:tcPr>
          <w:p w14:paraId="7663D5C7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5" w:name="_Toc36993839"/>
            <w:bookmarkStart w:id="86" w:name="_Toc3706460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85"/>
            <w:bookmarkEnd w:id="86"/>
          </w:p>
        </w:tc>
        <w:tc>
          <w:tcPr>
            <w:tcW w:w="1559" w:type="dxa"/>
          </w:tcPr>
          <w:p w14:paraId="6F0D1C7D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7" w:name="_Toc36993840"/>
            <w:bookmarkStart w:id="88" w:name="_Toc3706460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87"/>
            <w:bookmarkEnd w:id="88"/>
          </w:p>
        </w:tc>
        <w:tc>
          <w:tcPr>
            <w:tcW w:w="709" w:type="dxa"/>
          </w:tcPr>
          <w:p w14:paraId="650AE88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9" w:name="_Toc36993841"/>
            <w:bookmarkStart w:id="90" w:name="_Toc3706460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89"/>
            <w:bookmarkEnd w:id="90"/>
          </w:p>
        </w:tc>
        <w:tc>
          <w:tcPr>
            <w:tcW w:w="1134" w:type="dxa"/>
          </w:tcPr>
          <w:p w14:paraId="6E86C23A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91" w:name="_Toc36993842"/>
            <w:bookmarkStart w:id="92" w:name="_Toc3706460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91"/>
            <w:bookmarkEnd w:id="92"/>
          </w:p>
        </w:tc>
        <w:tc>
          <w:tcPr>
            <w:tcW w:w="1987" w:type="dxa"/>
          </w:tcPr>
          <w:p w14:paraId="42D626B4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93" w:name="_Toc36993843"/>
            <w:bookmarkStart w:id="94" w:name="_Toc3706460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93"/>
            <w:bookmarkEnd w:id="94"/>
          </w:p>
        </w:tc>
      </w:tr>
      <w:tr w:rsidR="00A920F9" w:rsidRPr="007C1749" w14:paraId="7891BAA0" w14:textId="77777777" w:rsidTr="007C1749">
        <w:tc>
          <w:tcPr>
            <w:tcW w:w="1134" w:type="dxa"/>
          </w:tcPr>
          <w:p w14:paraId="4E67B93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5" w:name="_Toc36993844"/>
            <w:bookmarkStart w:id="96" w:name="_Toc370646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95"/>
            <w:bookmarkEnd w:id="96"/>
          </w:p>
        </w:tc>
        <w:tc>
          <w:tcPr>
            <w:tcW w:w="1701" w:type="dxa"/>
          </w:tcPr>
          <w:p w14:paraId="7C3A7B6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7" w:name="_Toc36993845"/>
            <w:bookmarkStart w:id="98" w:name="_Toc3706460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97"/>
            <w:bookmarkEnd w:id="98"/>
          </w:p>
        </w:tc>
        <w:tc>
          <w:tcPr>
            <w:tcW w:w="1559" w:type="dxa"/>
          </w:tcPr>
          <w:p w14:paraId="6A9C1BBE" w14:textId="017F8AA0" w:rsidR="00A920F9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1E12A4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9" w:name="_Toc36993847"/>
            <w:bookmarkStart w:id="100" w:name="_Toc3706461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99"/>
            <w:bookmarkEnd w:id="100"/>
          </w:p>
        </w:tc>
        <w:tc>
          <w:tcPr>
            <w:tcW w:w="1134" w:type="dxa"/>
          </w:tcPr>
          <w:p w14:paraId="361EDE79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1" w:name="_Toc36993848"/>
            <w:bookmarkStart w:id="102" w:name="_Toc370646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01"/>
            <w:bookmarkEnd w:id="102"/>
          </w:p>
        </w:tc>
        <w:tc>
          <w:tcPr>
            <w:tcW w:w="1987" w:type="dxa"/>
          </w:tcPr>
          <w:p w14:paraId="5949A026" w14:textId="5BA1BC98" w:rsidR="00A920F9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3" w:name="_Toc37064613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103"/>
          </w:p>
        </w:tc>
      </w:tr>
      <w:tr w:rsidR="00A920F9" w:rsidRPr="007C1749" w14:paraId="2D052B86" w14:textId="77777777" w:rsidTr="007C1749">
        <w:tc>
          <w:tcPr>
            <w:tcW w:w="1134" w:type="dxa"/>
          </w:tcPr>
          <w:p w14:paraId="09B190C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4" w:name="_Toc36993849"/>
            <w:bookmarkStart w:id="105" w:name="_Toc3706461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104"/>
            <w:bookmarkEnd w:id="105"/>
          </w:p>
        </w:tc>
        <w:tc>
          <w:tcPr>
            <w:tcW w:w="1701" w:type="dxa"/>
          </w:tcPr>
          <w:p w14:paraId="7C0ADCB4" w14:textId="7B097804" w:rsidR="00A920F9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6" w:name="_Toc36993850"/>
            <w:bookmarkStart w:id="107" w:name="_Toc3706461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106"/>
            <w:bookmarkEnd w:id="107"/>
          </w:p>
        </w:tc>
        <w:tc>
          <w:tcPr>
            <w:tcW w:w="1559" w:type="dxa"/>
          </w:tcPr>
          <w:p w14:paraId="47C1E61E" w14:textId="41E33944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8" w:name="_Toc36993851"/>
            <w:bookmarkStart w:id="109" w:name="_Toc3706461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="002A3D00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20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108"/>
            <w:bookmarkEnd w:id="109"/>
          </w:p>
        </w:tc>
        <w:tc>
          <w:tcPr>
            <w:tcW w:w="709" w:type="dxa"/>
          </w:tcPr>
          <w:p w14:paraId="74A5E92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0" w:name="_Toc36993852"/>
            <w:bookmarkStart w:id="111" w:name="_Toc370646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10"/>
            <w:bookmarkEnd w:id="111"/>
          </w:p>
        </w:tc>
        <w:tc>
          <w:tcPr>
            <w:tcW w:w="1134" w:type="dxa"/>
          </w:tcPr>
          <w:p w14:paraId="1BEDAE3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2" w:name="_Toc36993853"/>
            <w:bookmarkStart w:id="113" w:name="_Toc3706461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12"/>
            <w:bookmarkEnd w:id="113"/>
          </w:p>
        </w:tc>
        <w:tc>
          <w:tcPr>
            <w:tcW w:w="1987" w:type="dxa"/>
          </w:tcPr>
          <w:p w14:paraId="08407CEC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61114126" w14:textId="77777777" w:rsidTr="007C1749">
        <w:tc>
          <w:tcPr>
            <w:tcW w:w="1134" w:type="dxa"/>
          </w:tcPr>
          <w:p w14:paraId="3A637997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4" w:name="_Toc36993854"/>
            <w:bookmarkStart w:id="115" w:name="_Toc370646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114"/>
            <w:bookmarkEnd w:id="115"/>
          </w:p>
        </w:tc>
        <w:tc>
          <w:tcPr>
            <w:tcW w:w="1701" w:type="dxa"/>
          </w:tcPr>
          <w:p w14:paraId="153C5B64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6" w:name="_Toc36993855"/>
            <w:bookmarkStart w:id="117" w:name="_Toc370646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116"/>
            <w:bookmarkEnd w:id="117"/>
          </w:p>
        </w:tc>
        <w:tc>
          <w:tcPr>
            <w:tcW w:w="1559" w:type="dxa"/>
          </w:tcPr>
          <w:p w14:paraId="478AD46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8" w:name="_Toc36993856"/>
            <w:bookmarkStart w:id="119" w:name="_Toc3706462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18"/>
            <w:bookmarkEnd w:id="119"/>
          </w:p>
        </w:tc>
        <w:tc>
          <w:tcPr>
            <w:tcW w:w="709" w:type="dxa"/>
          </w:tcPr>
          <w:p w14:paraId="34029143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0" w:name="_Toc36993857"/>
            <w:bookmarkStart w:id="121" w:name="_Toc370646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20"/>
            <w:bookmarkEnd w:id="121"/>
          </w:p>
        </w:tc>
        <w:tc>
          <w:tcPr>
            <w:tcW w:w="1134" w:type="dxa"/>
          </w:tcPr>
          <w:p w14:paraId="618B932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2" w:name="_Toc36993858"/>
            <w:bookmarkStart w:id="123" w:name="_Toc370646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22"/>
            <w:bookmarkEnd w:id="123"/>
          </w:p>
        </w:tc>
        <w:tc>
          <w:tcPr>
            <w:tcW w:w="1987" w:type="dxa"/>
          </w:tcPr>
          <w:p w14:paraId="42982005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35E52404" w14:textId="77777777" w:rsidTr="007C1749">
        <w:tc>
          <w:tcPr>
            <w:tcW w:w="1134" w:type="dxa"/>
          </w:tcPr>
          <w:p w14:paraId="6DFD26C5" w14:textId="58DC2219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4" w:name="_Toc36993859"/>
            <w:bookmarkStart w:id="125" w:name="_Toc3706462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电话</w:t>
            </w:r>
            <w:bookmarkEnd w:id="124"/>
            <w:bookmarkEnd w:id="125"/>
          </w:p>
        </w:tc>
        <w:tc>
          <w:tcPr>
            <w:tcW w:w="1701" w:type="dxa"/>
          </w:tcPr>
          <w:p w14:paraId="23C536D9" w14:textId="54F81DAC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6" w:name="_Toc36993860"/>
            <w:bookmarkStart w:id="127" w:name="_Toc37064625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phonenumber</w:t>
            </w:r>
            <w:bookmarkEnd w:id="126"/>
            <w:bookmarkEnd w:id="127"/>
            <w:proofErr w:type="spellEnd"/>
          </w:p>
        </w:tc>
        <w:tc>
          <w:tcPr>
            <w:tcW w:w="1559" w:type="dxa"/>
          </w:tcPr>
          <w:p w14:paraId="5FD5F03B" w14:textId="00CC3AB7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8" w:name="_Toc36993861"/>
            <w:bookmarkStart w:id="129" w:name="_Toc3706462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(11)</w:t>
            </w:r>
            <w:bookmarkEnd w:id="128"/>
            <w:bookmarkEnd w:id="129"/>
          </w:p>
        </w:tc>
        <w:tc>
          <w:tcPr>
            <w:tcW w:w="709" w:type="dxa"/>
          </w:tcPr>
          <w:p w14:paraId="2D6DF9A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0" w:name="_Toc36993862"/>
            <w:bookmarkStart w:id="131" w:name="_Toc3706462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30"/>
            <w:bookmarkEnd w:id="131"/>
          </w:p>
        </w:tc>
        <w:tc>
          <w:tcPr>
            <w:tcW w:w="1134" w:type="dxa"/>
          </w:tcPr>
          <w:p w14:paraId="6F0E4211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2" w:name="_Toc36993863"/>
            <w:bookmarkStart w:id="133" w:name="_Toc370646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32"/>
            <w:bookmarkEnd w:id="133"/>
          </w:p>
        </w:tc>
        <w:tc>
          <w:tcPr>
            <w:tcW w:w="1987" w:type="dxa"/>
          </w:tcPr>
          <w:p w14:paraId="1109894E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5FAFE548" w14:textId="77777777" w:rsidTr="007C1749">
        <w:tc>
          <w:tcPr>
            <w:tcW w:w="1134" w:type="dxa"/>
          </w:tcPr>
          <w:p w14:paraId="32A38D83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4" w:name="_Toc36993864"/>
            <w:bookmarkStart w:id="135" w:name="_Toc370646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状态</w:t>
            </w:r>
            <w:bookmarkEnd w:id="134"/>
            <w:bookmarkEnd w:id="135"/>
          </w:p>
        </w:tc>
        <w:tc>
          <w:tcPr>
            <w:tcW w:w="1701" w:type="dxa"/>
          </w:tcPr>
          <w:p w14:paraId="4778AF2F" w14:textId="3FE1053C" w:rsidR="00A920F9" w:rsidRPr="007C1749" w:rsidRDefault="00E61817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6" w:name="_Toc36993865"/>
            <w:bookmarkStart w:id="137" w:name="_Toc37064630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s</w:t>
            </w:r>
            <w:r w:rsidR="00A920F9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136"/>
            <w:bookmarkEnd w:id="137"/>
          </w:p>
        </w:tc>
        <w:tc>
          <w:tcPr>
            <w:tcW w:w="1559" w:type="dxa"/>
          </w:tcPr>
          <w:p w14:paraId="7BE57AA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8" w:name="_Toc36993866"/>
            <w:bookmarkStart w:id="139" w:name="_Toc370646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138"/>
            <w:bookmarkEnd w:id="139"/>
          </w:p>
        </w:tc>
        <w:tc>
          <w:tcPr>
            <w:tcW w:w="709" w:type="dxa"/>
          </w:tcPr>
          <w:p w14:paraId="2DA078E5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0" w:name="_Toc36993867"/>
            <w:bookmarkStart w:id="141" w:name="_Toc3706463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40"/>
            <w:bookmarkEnd w:id="141"/>
          </w:p>
        </w:tc>
        <w:tc>
          <w:tcPr>
            <w:tcW w:w="1134" w:type="dxa"/>
          </w:tcPr>
          <w:p w14:paraId="004AC3A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2" w:name="_Toc36993868"/>
            <w:bookmarkStart w:id="143" w:name="_Toc3706463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42"/>
            <w:bookmarkEnd w:id="143"/>
          </w:p>
        </w:tc>
        <w:tc>
          <w:tcPr>
            <w:tcW w:w="1987" w:type="dxa"/>
          </w:tcPr>
          <w:p w14:paraId="4F3FDA8B" w14:textId="6A51AEA4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4" w:name="_Toc36993869"/>
            <w:bookmarkStart w:id="145" w:name="_Toc370646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</w:t>
            </w:r>
            <w:r w:rsidR="00B63D51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：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禁封</w:t>
            </w:r>
            <w:bookmarkEnd w:id="144"/>
            <w:bookmarkEnd w:id="145"/>
          </w:p>
        </w:tc>
      </w:tr>
    </w:tbl>
    <w:p w14:paraId="0E3BC880" w14:textId="0552579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2F70630" w14:textId="77777777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76427BC1" w14:textId="77777777" w:rsidR="00E61817" w:rsidRDefault="00E61817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5E1C5C8B" w14:textId="63ACC65B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lastRenderedPageBreak/>
        <w:t>管理员表（</w:t>
      </w:r>
      <w:r w:rsidRPr="007C1749">
        <w:rPr>
          <w:rFonts w:ascii="宋体" w:eastAsia="宋体" w:hAnsi="宋体"/>
          <w:sz w:val="18"/>
          <w:szCs w:val="18"/>
        </w:rPr>
        <w:t>administrator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59"/>
        <w:gridCol w:w="709"/>
        <w:gridCol w:w="1147"/>
        <w:gridCol w:w="1985"/>
      </w:tblGrid>
      <w:tr w:rsidR="00B63D51" w:rsidRPr="007C1749" w14:paraId="604E9935" w14:textId="77777777" w:rsidTr="007C1749">
        <w:tc>
          <w:tcPr>
            <w:tcW w:w="1129" w:type="dxa"/>
          </w:tcPr>
          <w:p w14:paraId="011721A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46" w:name="_Toc36993870"/>
            <w:bookmarkStart w:id="147" w:name="_Toc3706463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146"/>
            <w:bookmarkEnd w:id="147"/>
          </w:p>
        </w:tc>
        <w:tc>
          <w:tcPr>
            <w:tcW w:w="1701" w:type="dxa"/>
          </w:tcPr>
          <w:p w14:paraId="6F73DA3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48" w:name="_Toc36993871"/>
            <w:bookmarkStart w:id="149" w:name="_Toc3706463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148"/>
            <w:bookmarkEnd w:id="149"/>
          </w:p>
        </w:tc>
        <w:tc>
          <w:tcPr>
            <w:tcW w:w="1559" w:type="dxa"/>
          </w:tcPr>
          <w:p w14:paraId="4A8841A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0" w:name="_Toc36993872"/>
            <w:bookmarkStart w:id="151" w:name="_Toc3706463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150"/>
            <w:bookmarkEnd w:id="151"/>
          </w:p>
        </w:tc>
        <w:tc>
          <w:tcPr>
            <w:tcW w:w="709" w:type="dxa"/>
          </w:tcPr>
          <w:p w14:paraId="684CAEC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2" w:name="_Toc36993873"/>
            <w:bookmarkStart w:id="153" w:name="_Toc3706463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152"/>
            <w:bookmarkEnd w:id="153"/>
          </w:p>
        </w:tc>
        <w:tc>
          <w:tcPr>
            <w:tcW w:w="1147" w:type="dxa"/>
          </w:tcPr>
          <w:p w14:paraId="60D96706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4" w:name="_Toc36993874"/>
            <w:bookmarkStart w:id="155" w:name="_Toc3706463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154"/>
            <w:bookmarkEnd w:id="155"/>
          </w:p>
        </w:tc>
        <w:tc>
          <w:tcPr>
            <w:tcW w:w="1701" w:type="dxa"/>
          </w:tcPr>
          <w:p w14:paraId="0F52388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6" w:name="_Toc36993875"/>
            <w:bookmarkStart w:id="157" w:name="_Toc3706464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156"/>
            <w:bookmarkEnd w:id="157"/>
          </w:p>
        </w:tc>
      </w:tr>
      <w:tr w:rsidR="00B63D51" w:rsidRPr="007C1749" w14:paraId="16129E2E" w14:textId="77777777" w:rsidTr="0011670A">
        <w:tc>
          <w:tcPr>
            <w:tcW w:w="1129" w:type="dxa"/>
          </w:tcPr>
          <w:p w14:paraId="4258791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58" w:name="_Toc36993876"/>
            <w:bookmarkStart w:id="159" w:name="_Toc3706464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158"/>
            <w:bookmarkEnd w:id="159"/>
          </w:p>
        </w:tc>
        <w:tc>
          <w:tcPr>
            <w:tcW w:w="1701" w:type="dxa"/>
          </w:tcPr>
          <w:p w14:paraId="572B5F3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0" w:name="_Toc36993877"/>
            <w:bookmarkStart w:id="161" w:name="_Toc3706464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160"/>
            <w:bookmarkEnd w:id="161"/>
          </w:p>
        </w:tc>
        <w:tc>
          <w:tcPr>
            <w:tcW w:w="1559" w:type="dxa"/>
          </w:tcPr>
          <w:p w14:paraId="35EFDF33" w14:textId="334A0E38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4E527FC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2" w:name="_Toc36993879"/>
            <w:bookmarkStart w:id="163" w:name="_Toc3706464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162"/>
            <w:bookmarkEnd w:id="163"/>
          </w:p>
        </w:tc>
        <w:tc>
          <w:tcPr>
            <w:tcW w:w="1147" w:type="dxa"/>
          </w:tcPr>
          <w:p w14:paraId="4DFD678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4" w:name="_Toc36993880"/>
            <w:bookmarkStart w:id="165" w:name="_Toc370646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64"/>
            <w:bookmarkEnd w:id="165"/>
          </w:p>
        </w:tc>
        <w:tc>
          <w:tcPr>
            <w:tcW w:w="1985" w:type="dxa"/>
          </w:tcPr>
          <w:p w14:paraId="0D79D5FA" w14:textId="62B9FB90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6" w:name="_Toc37064646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166"/>
          </w:p>
        </w:tc>
      </w:tr>
      <w:tr w:rsidR="00B63D51" w:rsidRPr="007C1749" w14:paraId="17E04744" w14:textId="77777777" w:rsidTr="0011670A">
        <w:tc>
          <w:tcPr>
            <w:tcW w:w="1129" w:type="dxa"/>
          </w:tcPr>
          <w:p w14:paraId="634B13B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7" w:name="_Toc36993881"/>
            <w:bookmarkStart w:id="168" w:name="_Toc3706464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167"/>
            <w:bookmarkEnd w:id="168"/>
          </w:p>
        </w:tc>
        <w:tc>
          <w:tcPr>
            <w:tcW w:w="1701" w:type="dxa"/>
          </w:tcPr>
          <w:p w14:paraId="523F43F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9" w:name="_Toc36993882"/>
            <w:bookmarkStart w:id="170" w:name="_Toc3706464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169"/>
            <w:bookmarkEnd w:id="170"/>
          </w:p>
        </w:tc>
        <w:tc>
          <w:tcPr>
            <w:tcW w:w="1559" w:type="dxa"/>
          </w:tcPr>
          <w:p w14:paraId="6020472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1" w:name="_Toc36993883"/>
            <w:bookmarkStart w:id="172" w:name="_Toc3706464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71"/>
            <w:bookmarkEnd w:id="172"/>
          </w:p>
        </w:tc>
        <w:tc>
          <w:tcPr>
            <w:tcW w:w="709" w:type="dxa"/>
          </w:tcPr>
          <w:p w14:paraId="51579CB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3" w:name="_Toc36993884"/>
            <w:bookmarkStart w:id="174" w:name="_Toc3706465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73"/>
            <w:bookmarkEnd w:id="174"/>
          </w:p>
        </w:tc>
        <w:tc>
          <w:tcPr>
            <w:tcW w:w="1147" w:type="dxa"/>
          </w:tcPr>
          <w:p w14:paraId="292496C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5" w:name="_Toc36993885"/>
            <w:bookmarkStart w:id="176" w:name="_Toc3706465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75"/>
            <w:bookmarkEnd w:id="176"/>
          </w:p>
        </w:tc>
        <w:tc>
          <w:tcPr>
            <w:tcW w:w="1985" w:type="dxa"/>
          </w:tcPr>
          <w:p w14:paraId="7BB98996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7B2F6E1C" w14:textId="77777777" w:rsidTr="0011670A">
        <w:tc>
          <w:tcPr>
            <w:tcW w:w="1129" w:type="dxa"/>
          </w:tcPr>
          <w:p w14:paraId="121AB44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7" w:name="_Toc36993886"/>
            <w:bookmarkStart w:id="178" w:name="_Toc370646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177"/>
            <w:bookmarkEnd w:id="178"/>
          </w:p>
        </w:tc>
        <w:tc>
          <w:tcPr>
            <w:tcW w:w="1701" w:type="dxa"/>
          </w:tcPr>
          <w:p w14:paraId="2582C09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9" w:name="_Toc36993887"/>
            <w:bookmarkStart w:id="180" w:name="_Toc3706465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179"/>
            <w:bookmarkEnd w:id="180"/>
          </w:p>
        </w:tc>
        <w:tc>
          <w:tcPr>
            <w:tcW w:w="1559" w:type="dxa"/>
          </w:tcPr>
          <w:p w14:paraId="24232E8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1" w:name="_Toc36993888"/>
            <w:bookmarkStart w:id="182" w:name="_Toc3706465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81"/>
            <w:bookmarkEnd w:id="182"/>
          </w:p>
        </w:tc>
        <w:tc>
          <w:tcPr>
            <w:tcW w:w="709" w:type="dxa"/>
          </w:tcPr>
          <w:p w14:paraId="74BDE54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3" w:name="_Toc36993889"/>
            <w:bookmarkStart w:id="184" w:name="_Toc3706465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83"/>
            <w:bookmarkEnd w:id="184"/>
          </w:p>
        </w:tc>
        <w:tc>
          <w:tcPr>
            <w:tcW w:w="1147" w:type="dxa"/>
          </w:tcPr>
          <w:p w14:paraId="34120A58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5" w:name="_Toc36993890"/>
            <w:bookmarkStart w:id="186" w:name="_Toc3706465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85"/>
            <w:bookmarkEnd w:id="186"/>
          </w:p>
        </w:tc>
        <w:tc>
          <w:tcPr>
            <w:tcW w:w="1985" w:type="dxa"/>
          </w:tcPr>
          <w:p w14:paraId="3323B04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7A939861" w14:textId="77777777" w:rsidTr="0011670A">
        <w:tc>
          <w:tcPr>
            <w:tcW w:w="1129" w:type="dxa"/>
          </w:tcPr>
          <w:p w14:paraId="65A016D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7" w:name="_Toc36993891"/>
            <w:bookmarkStart w:id="188" w:name="_Toc3706465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评论管理</w:t>
            </w:r>
            <w:bookmarkEnd w:id="187"/>
            <w:bookmarkEnd w:id="188"/>
          </w:p>
        </w:tc>
        <w:tc>
          <w:tcPr>
            <w:tcW w:w="1701" w:type="dxa"/>
          </w:tcPr>
          <w:p w14:paraId="49991AE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9" w:name="_Toc36993892"/>
            <w:bookmarkStart w:id="190" w:name="_Toc37064658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ommentmanage</w:t>
            </w:r>
            <w:bookmarkEnd w:id="189"/>
            <w:bookmarkEnd w:id="190"/>
            <w:proofErr w:type="spellEnd"/>
          </w:p>
        </w:tc>
        <w:tc>
          <w:tcPr>
            <w:tcW w:w="1559" w:type="dxa"/>
          </w:tcPr>
          <w:p w14:paraId="11A935B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1" w:name="_Toc36993893"/>
            <w:bookmarkStart w:id="192" w:name="_Toc370646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191"/>
            <w:bookmarkEnd w:id="192"/>
          </w:p>
        </w:tc>
        <w:tc>
          <w:tcPr>
            <w:tcW w:w="709" w:type="dxa"/>
          </w:tcPr>
          <w:p w14:paraId="237E1FE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3" w:name="_Toc36993894"/>
            <w:bookmarkStart w:id="194" w:name="_Toc3706466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93"/>
            <w:bookmarkEnd w:id="194"/>
          </w:p>
        </w:tc>
        <w:tc>
          <w:tcPr>
            <w:tcW w:w="1147" w:type="dxa"/>
          </w:tcPr>
          <w:p w14:paraId="389B58E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5" w:name="_Toc36993895"/>
            <w:bookmarkStart w:id="196" w:name="_Toc3706466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95"/>
            <w:bookmarkEnd w:id="196"/>
          </w:p>
        </w:tc>
        <w:tc>
          <w:tcPr>
            <w:tcW w:w="1985" w:type="dxa"/>
          </w:tcPr>
          <w:p w14:paraId="3AAF852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7" w:name="_Toc36993896"/>
            <w:bookmarkStart w:id="198" w:name="_Toc3706466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197"/>
            <w:bookmarkEnd w:id="198"/>
          </w:p>
        </w:tc>
      </w:tr>
      <w:tr w:rsidR="00B63D51" w:rsidRPr="007C1749" w14:paraId="744617E6" w14:textId="77777777" w:rsidTr="0011670A">
        <w:tc>
          <w:tcPr>
            <w:tcW w:w="1129" w:type="dxa"/>
          </w:tcPr>
          <w:p w14:paraId="0B49CD6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9" w:name="_Toc36993897"/>
            <w:bookmarkStart w:id="200" w:name="_Toc370646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用户管理</w:t>
            </w:r>
            <w:bookmarkEnd w:id="199"/>
            <w:bookmarkEnd w:id="200"/>
          </w:p>
        </w:tc>
        <w:tc>
          <w:tcPr>
            <w:tcW w:w="1701" w:type="dxa"/>
          </w:tcPr>
          <w:p w14:paraId="295AC91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1" w:name="_Toc36993898"/>
            <w:bookmarkStart w:id="202" w:name="_Toc37064664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usermanage</w:t>
            </w:r>
            <w:bookmarkEnd w:id="201"/>
            <w:bookmarkEnd w:id="202"/>
            <w:proofErr w:type="spellEnd"/>
          </w:p>
        </w:tc>
        <w:tc>
          <w:tcPr>
            <w:tcW w:w="1559" w:type="dxa"/>
          </w:tcPr>
          <w:p w14:paraId="1AE1E9F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3" w:name="_Toc36993899"/>
            <w:bookmarkStart w:id="204" w:name="_Toc3706466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203"/>
            <w:bookmarkEnd w:id="204"/>
          </w:p>
        </w:tc>
        <w:tc>
          <w:tcPr>
            <w:tcW w:w="709" w:type="dxa"/>
          </w:tcPr>
          <w:p w14:paraId="67D9D52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5" w:name="_Toc36993900"/>
            <w:bookmarkStart w:id="206" w:name="_Toc3706466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05"/>
            <w:bookmarkEnd w:id="206"/>
          </w:p>
        </w:tc>
        <w:tc>
          <w:tcPr>
            <w:tcW w:w="1147" w:type="dxa"/>
          </w:tcPr>
          <w:p w14:paraId="2AD29E3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7" w:name="_Toc36993901"/>
            <w:bookmarkStart w:id="208" w:name="_Toc3706466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07"/>
            <w:bookmarkEnd w:id="208"/>
          </w:p>
        </w:tc>
        <w:tc>
          <w:tcPr>
            <w:tcW w:w="1985" w:type="dxa"/>
          </w:tcPr>
          <w:p w14:paraId="6D0BAF0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9" w:name="_Toc36993902"/>
            <w:bookmarkStart w:id="210" w:name="_Toc370646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09"/>
            <w:bookmarkEnd w:id="210"/>
          </w:p>
        </w:tc>
      </w:tr>
      <w:tr w:rsidR="00B63D51" w:rsidRPr="007C1749" w14:paraId="4E1356B4" w14:textId="77777777" w:rsidTr="0011670A">
        <w:tc>
          <w:tcPr>
            <w:tcW w:w="1129" w:type="dxa"/>
          </w:tcPr>
          <w:p w14:paraId="400FBEA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1" w:name="_Toc36993903"/>
            <w:bookmarkStart w:id="212" w:name="_Toc370646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商家管理</w:t>
            </w:r>
            <w:bookmarkEnd w:id="211"/>
            <w:bookmarkEnd w:id="212"/>
          </w:p>
        </w:tc>
        <w:tc>
          <w:tcPr>
            <w:tcW w:w="1701" w:type="dxa"/>
          </w:tcPr>
          <w:p w14:paraId="3712D0E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3" w:name="_Toc36993904"/>
            <w:bookmarkStart w:id="214" w:name="_Toc37064670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erchantmanage</w:t>
            </w:r>
            <w:bookmarkEnd w:id="213"/>
            <w:bookmarkEnd w:id="214"/>
            <w:proofErr w:type="spellEnd"/>
          </w:p>
        </w:tc>
        <w:tc>
          <w:tcPr>
            <w:tcW w:w="1559" w:type="dxa"/>
          </w:tcPr>
          <w:p w14:paraId="67E4465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5" w:name="_Toc36993905"/>
            <w:bookmarkStart w:id="216" w:name="_Toc3706467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it</w:t>
            </w:r>
            <w:bookmarkEnd w:id="215"/>
            <w:bookmarkEnd w:id="216"/>
          </w:p>
        </w:tc>
        <w:tc>
          <w:tcPr>
            <w:tcW w:w="709" w:type="dxa"/>
          </w:tcPr>
          <w:p w14:paraId="3B6C5CF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7" w:name="_Toc36993906"/>
            <w:bookmarkStart w:id="218" w:name="_Toc3706467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17"/>
            <w:bookmarkEnd w:id="218"/>
          </w:p>
        </w:tc>
        <w:tc>
          <w:tcPr>
            <w:tcW w:w="1147" w:type="dxa"/>
          </w:tcPr>
          <w:p w14:paraId="4736466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9" w:name="_Toc36993907"/>
            <w:bookmarkStart w:id="220" w:name="_Toc370646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19"/>
            <w:bookmarkEnd w:id="220"/>
          </w:p>
        </w:tc>
        <w:tc>
          <w:tcPr>
            <w:tcW w:w="1985" w:type="dxa"/>
          </w:tcPr>
          <w:p w14:paraId="0837570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1" w:name="_Toc36993908"/>
            <w:bookmarkStart w:id="222" w:name="_Toc370646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21"/>
            <w:bookmarkEnd w:id="222"/>
          </w:p>
        </w:tc>
      </w:tr>
      <w:tr w:rsidR="00B63D51" w:rsidRPr="007C1749" w14:paraId="1DB62086" w14:textId="77777777" w:rsidTr="0011670A">
        <w:tc>
          <w:tcPr>
            <w:tcW w:w="1129" w:type="dxa"/>
          </w:tcPr>
          <w:p w14:paraId="56F20E1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3" w:name="_Toc36993909"/>
            <w:bookmarkStart w:id="224" w:name="_Toc370646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权限管理</w:t>
            </w:r>
            <w:bookmarkEnd w:id="223"/>
            <w:bookmarkEnd w:id="224"/>
          </w:p>
        </w:tc>
        <w:tc>
          <w:tcPr>
            <w:tcW w:w="1701" w:type="dxa"/>
          </w:tcPr>
          <w:p w14:paraId="1F131B8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5" w:name="_Toc36993910"/>
            <w:bookmarkStart w:id="226" w:name="_Toc37064676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p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rivilegemanage</w:t>
            </w:r>
            <w:bookmarkEnd w:id="225"/>
            <w:bookmarkEnd w:id="226"/>
            <w:proofErr w:type="spellEnd"/>
          </w:p>
        </w:tc>
        <w:tc>
          <w:tcPr>
            <w:tcW w:w="1559" w:type="dxa"/>
          </w:tcPr>
          <w:p w14:paraId="3B1443C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7" w:name="_Toc36993911"/>
            <w:bookmarkStart w:id="228" w:name="_Toc3706467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227"/>
            <w:bookmarkEnd w:id="228"/>
          </w:p>
        </w:tc>
        <w:tc>
          <w:tcPr>
            <w:tcW w:w="709" w:type="dxa"/>
          </w:tcPr>
          <w:p w14:paraId="1379813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9" w:name="_Toc36993912"/>
            <w:bookmarkStart w:id="230" w:name="_Toc3706467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29"/>
            <w:bookmarkEnd w:id="230"/>
          </w:p>
        </w:tc>
        <w:tc>
          <w:tcPr>
            <w:tcW w:w="1147" w:type="dxa"/>
          </w:tcPr>
          <w:p w14:paraId="375FC75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31" w:name="_Toc36993913"/>
            <w:bookmarkStart w:id="232" w:name="_Toc370646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31"/>
            <w:bookmarkEnd w:id="232"/>
          </w:p>
        </w:tc>
        <w:tc>
          <w:tcPr>
            <w:tcW w:w="1985" w:type="dxa"/>
          </w:tcPr>
          <w:p w14:paraId="7070428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33" w:name="_Toc36993914"/>
            <w:bookmarkStart w:id="234" w:name="_Toc370646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33"/>
            <w:bookmarkEnd w:id="234"/>
          </w:p>
        </w:tc>
      </w:tr>
    </w:tbl>
    <w:p w14:paraId="6EB6EDA5" w14:textId="507628E9" w:rsidR="00FB280E" w:rsidRDefault="00FB280E" w:rsidP="00FB280E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600C40F1" w14:textId="77777777" w:rsidR="00BA1BE0" w:rsidRPr="007C1749" w:rsidRDefault="00BA1BE0" w:rsidP="00FB280E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6F0A6D8C" w14:textId="21FD508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食物表（food）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34"/>
        <w:gridCol w:w="1985"/>
      </w:tblGrid>
      <w:tr w:rsidR="00B63D51" w:rsidRPr="007C1749" w14:paraId="5BC51055" w14:textId="77777777" w:rsidTr="0011670A">
        <w:tc>
          <w:tcPr>
            <w:tcW w:w="1129" w:type="dxa"/>
          </w:tcPr>
          <w:p w14:paraId="7E198EE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5" w:name="_Toc36993915"/>
            <w:bookmarkStart w:id="236" w:name="_Toc3706468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35"/>
            <w:bookmarkEnd w:id="236"/>
          </w:p>
        </w:tc>
        <w:tc>
          <w:tcPr>
            <w:tcW w:w="1701" w:type="dxa"/>
          </w:tcPr>
          <w:p w14:paraId="358BA48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7" w:name="_Toc36993916"/>
            <w:bookmarkStart w:id="238" w:name="_Toc3706468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37"/>
            <w:bookmarkEnd w:id="238"/>
          </w:p>
        </w:tc>
        <w:tc>
          <w:tcPr>
            <w:tcW w:w="1560" w:type="dxa"/>
          </w:tcPr>
          <w:p w14:paraId="4934D2C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9" w:name="_Toc36993917"/>
            <w:bookmarkStart w:id="240" w:name="_Toc3706468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239"/>
            <w:bookmarkEnd w:id="240"/>
          </w:p>
        </w:tc>
        <w:tc>
          <w:tcPr>
            <w:tcW w:w="709" w:type="dxa"/>
          </w:tcPr>
          <w:p w14:paraId="0A87B59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1" w:name="_Toc36993918"/>
            <w:bookmarkStart w:id="242" w:name="_Toc3706468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241"/>
            <w:bookmarkEnd w:id="242"/>
          </w:p>
        </w:tc>
        <w:tc>
          <w:tcPr>
            <w:tcW w:w="1134" w:type="dxa"/>
          </w:tcPr>
          <w:p w14:paraId="134D9D9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3" w:name="_Toc36993919"/>
            <w:bookmarkStart w:id="244" w:name="_Toc3706468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243"/>
            <w:bookmarkEnd w:id="244"/>
          </w:p>
        </w:tc>
        <w:tc>
          <w:tcPr>
            <w:tcW w:w="1985" w:type="dxa"/>
          </w:tcPr>
          <w:p w14:paraId="23A3BE3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5" w:name="_Toc36993920"/>
            <w:bookmarkStart w:id="246" w:name="_Toc3706468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245"/>
            <w:bookmarkEnd w:id="246"/>
          </w:p>
        </w:tc>
      </w:tr>
      <w:tr w:rsidR="00B63D51" w:rsidRPr="007C1749" w14:paraId="7949D778" w14:textId="77777777" w:rsidTr="0011670A">
        <w:tc>
          <w:tcPr>
            <w:tcW w:w="1129" w:type="dxa"/>
          </w:tcPr>
          <w:p w14:paraId="32106A3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47" w:name="_Toc36993921"/>
            <w:bookmarkStart w:id="248" w:name="_Toc3706468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247"/>
            <w:bookmarkEnd w:id="248"/>
          </w:p>
        </w:tc>
        <w:tc>
          <w:tcPr>
            <w:tcW w:w="1701" w:type="dxa"/>
          </w:tcPr>
          <w:p w14:paraId="3AC88C7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49" w:name="_Toc36993922"/>
            <w:bookmarkStart w:id="250" w:name="_Toc370646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249"/>
            <w:bookmarkEnd w:id="250"/>
          </w:p>
        </w:tc>
        <w:tc>
          <w:tcPr>
            <w:tcW w:w="1560" w:type="dxa"/>
          </w:tcPr>
          <w:p w14:paraId="3AC07C34" w14:textId="159AA250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569B6B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1" w:name="_Toc36993924"/>
            <w:bookmarkStart w:id="252" w:name="_Toc370646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251"/>
            <w:bookmarkEnd w:id="252"/>
          </w:p>
        </w:tc>
        <w:tc>
          <w:tcPr>
            <w:tcW w:w="1134" w:type="dxa"/>
          </w:tcPr>
          <w:p w14:paraId="4393BD4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3" w:name="_Toc36993925"/>
            <w:bookmarkStart w:id="254" w:name="_Toc370646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53"/>
            <w:bookmarkEnd w:id="254"/>
          </w:p>
        </w:tc>
        <w:tc>
          <w:tcPr>
            <w:tcW w:w="1985" w:type="dxa"/>
          </w:tcPr>
          <w:p w14:paraId="15D075F4" w14:textId="13F4A94B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5" w:name="_Toc37064692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255"/>
          </w:p>
        </w:tc>
      </w:tr>
      <w:tr w:rsidR="00B63D51" w:rsidRPr="007C1749" w14:paraId="0C385BF0" w14:textId="77777777" w:rsidTr="0011670A">
        <w:tc>
          <w:tcPr>
            <w:tcW w:w="1129" w:type="dxa"/>
          </w:tcPr>
          <w:p w14:paraId="20DC21E3" w14:textId="54B89FCD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6" w:name="_Toc36993926"/>
            <w:bookmarkStart w:id="257" w:name="_Toc3706469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食物名</w:t>
            </w:r>
            <w:bookmarkEnd w:id="256"/>
            <w:bookmarkEnd w:id="257"/>
          </w:p>
        </w:tc>
        <w:tc>
          <w:tcPr>
            <w:tcW w:w="1701" w:type="dxa"/>
          </w:tcPr>
          <w:p w14:paraId="380CCEB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8" w:name="_Toc36993927"/>
            <w:bookmarkStart w:id="259" w:name="_Toc3706469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258"/>
            <w:bookmarkEnd w:id="259"/>
          </w:p>
        </w:tc>
        <w:tc>
          <w:tcPr>
            <w:tcW w:w="1560" w:type="dxa"/>
          </w:tcPr>
          <w:p w14:paraId="5E6326B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0" w:name="_Toc36993928"/>
            <w:bookmarkStart w:id="261" w:name="_Toc3706469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260"/>
            <w:bookmarkEnd w:id="261"/>
          </w:p>
        </w:tc>
        <w:tc>
          <w:tcPr>
            <w:tcW w:w="709" w:type="dxa"/>
          </w:tcPr>
          <w:p w14:paraId="1CD1D57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2" w:name="_Toc36993929"/>
            <w:bookmarkStart w:id="263" w:name="_Toc370646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62"/>
            <w:bookmarkEnd w:id="263"/>
          </w:p>
        </w:tc>
        <w:tc>
          <w:tcPr>
            <w:tcW w:w="1134" w:type="dxa"/>
          </w:tcPr>
          <w:p w14:paraId="38F7D20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4" w:name="_Toc36993930"/>
            <w:bookmarkStart w:id="265" w:name="_Toc3706469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64"/>
            <w:bookmarkEnd w:id="265"/>
          </w:p>
        </w:tc>
        <w:tc>
          <w:tcPr>
            <w:tcW w:w="1985" w:type="dxa"/>
          </w:tcPr>
          <w:p w14:paraId="1642656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5C33EB" w:rsidRPr="007C1749" w14:paraId="3BDF060A" w14:textId="77777777" w:rsidTr="0011670A">
        <w:tc>
          <w:tcPr>
            <w:tcW w:w="1129" w:type="dxa"/>
          </w:tcPr>
          <w:p w14:paraId="768E2C30" w14:textId="739C7369" w:rsidR="005C33EB" w:rsidRPr="007C1749" w:rsidRDefault="00B5181C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</w:t>
            </w:r>
            <w:r w:rsidR="005C33EB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47422D44" w14:textId="0F312250" w:rsidR="005C33EB" w:rsidRPr="007C1749" w:rsidRDefault="004D7705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="005C33EB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50CF5F0C" w14:textId="5DA27C68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E7E24EE" w14:textId="3A8D1D1C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85B8293" w14:textId="52A294DC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39ACF926" w14:textId="1CB58D3B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="004D7705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63D51" w:rsidRPr="007C1749" w14:paraId="1677A82D" w14:textId="77777777" w:rsidTr="0011670A">
        <w:tc>
          <w:tcPr>
            <w:tcW w:w="1129" w:type="dxa"/>
          </w:tcPr>
          <w:p w14:paraId="692BB8E9" w14:textId="5FBF9110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6" w:name="_Toc36993931"/>
            <w:bookmarkStart w:id="267" w:name="_Toc370646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简单描述</w:t>
            </w:r>
            <w:bookmarkEnd w:id="266"/>
            <w:bookmarkEnd w:id="267"/>
          </w:p>
        </w:tc>
        <w:tc>
          <w:tcPr>
            <w:tcW w:w="1701" w:type="dxa"/>
          </w:tcPr>
          <w:p w14:paraId="4D61C1B9" w14:textId="573885AC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8" w:name="_Toc36993932"/>
            <w:bookmarkStart w:id="269" w:name="_Toc370646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description</w:t>
            </w:r>
            <w:bookmarkEnd w:id="268"/>
            <w:bookmarkEnd w:id="269"/>
          </w:p>
        </w:tc>
        <w:tc>
          <w:tcPr>
            <w:tcW w:w="1560" w:type="dxa"/>
          </w:tcPr>
          <w:p w14:paraId="3A51B272" w14:textId="788037D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0" w:name="_Toc36993933"/>
            <w:bookmarkStart w:id="271" w:name="_Toc3706470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(255)</w:t>
            </w:r>
            <w:bookmarkEnd w:id="270"/>
            <w:bookmarkEnd w:id="271"/>
          </w:p>
        </w:tc>
        <w:tc>
          <w:tcPr>
            <w:tcW w:w="709" w:type="dxa"/>
          </w:tcPr>
          <w:p w14:paraId="6B3789E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2" w:name="_Toc36993934"/>
            <w:bookmarkStart w:id="273" w:name="_Toc370647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72"/>
            <w:bookmarkEnd w:id="273"/>
          </w:p>
        </w:tc>
        <w:tc>
          <w:tcPr>
            <w:tcW w:w="1134" w:type="dxa"/>
          </w:tcPr>
          <w:p w14:paraId="4CB1DECC" w14:textId="03D1575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4" w:name="_Toc36993935"/>
            <w:bookmarkStart w:id="275" w:name="_Toc3706470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274"/>
            <w:bookmarkEnd w:id="275"/>
          </w:p>
        </w:tc>
        <w:tc>
          <w:tcPr>
            <w:tcW w:w="1985" w:type="dxa"/>
          </w:tcPr>
          <w:p w14:paraId="5EBD126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46C07909" w14:textId="77777777" w:rsidTr="0011670A">
        <w:tc>
          <w:tcPr>
            <w:tcW w:w="1129" w:type="dxa"/>
          </w:tcPr>
          <w:p w14:paraId="077B8704" w14:textId="02F38892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6" w:name="_Toc36993936"/>
            <w:bookmarkStart w:id="277" w:name="_Toc3706470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价格</w:t>
            </w:r>
            <w:bookmarkEnd w:id="276"/>
            <w:bookmarkEnd w:id="277"/>
          </w:p>
        </w:tc>
        <w:tc>
          <w:tcPr>
            <w:tcW w:w="1701" w:type="dxa"/>
          </w:tcPr>
          <w:p w14:paraId="28F74E91" w14:textId="4FB855C1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8" w:name="_Toc36993937"/>
            <w:bookmarkStart w:id="279" w:name="_Toc3706470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price</w:t>
            </w:r>
            <w:bookmarkEnd w:id="278"/>
            <w:bookmarkEnd w:id="279"/>
          </w:p>
        </w:tc>
        <w:tc>
          <w:tcPr>
            <w:tcW w:w="1560" w:type="dxa"/>
          </w:tcPr>
          <w:p w14:paraId="328DC74D" w14:textId="5C76BD75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0" w:name="_Toc36993938"/>
            <w:bookmarkStart w:id="281" w:name="_Toc3706470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ouble</w:t>
            </w:r>
            <w:bookmarkEnd w:id="280"/>
            <w:bookmarkEnd w:id="281"/>
          </w:p>
        </w:tc>
        <w:tc>
          <w:tcPr>
            <w:tcW w:w="709" w:type="dxa"/>
          </w:tcPr>
          <w:p w14:paraId="0423986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2" w:name="_Toc36993939"/>
            <w:bookmarkStart w:id="283" w:name="_Toc370647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82"/>
            <w:bookmarkEnd w:id="283"/>
          </w:p>
        </w:tc>
        <w:tc>
          <w:tcPr>
            <w:tcW w:w="1134" w:type="dxa"/>
          </w:tcPr>
          <w:p w14:paraId="649AB9E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4" w:name="_Toc36993940"/>
            <w:bookmarkStart w:id="285" w:name="_Toc3706470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84"/>
            <w:bookmarkEnd w:id="285"/>
          </w:p>
        </w:tc>
        <w:tc>
          <w:tcPr>
            <w:tcW w:w="1985" w:type="dxa"/>
          </w:tcPr>
          <w:p w14:paraId="1EDAB0E1" w14:textId="111062B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275519B8" w14:textId="77777777" w:rsidTr="0011670A">
        <w:tc>
          <w:tcPr>
            <w:tcW w:w="1129" w:type="dxa"/>
          </w:tcPr>
          <w:p w14:paraId="60F02B2E" w14:textId="30544B02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6" w:name="_Toc36993941"/>
            <w:bookmarkStart w:id="287" w:name="_Toc370647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剩余数量</w:t>
            </w:r>
            <w:bookmarkEnd w:id="286"/>
            <w:bookmarkEnd w:id="287"/>
          </w:p>
        </w:tc>
        <w:tc>
          <w:tcPr>
            <w:tcW w:w="1701" w:type="dxa"/>
          </w:tcPr>
          <w:p w14:paraId="78B5668A" w14:textId="6CB5494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8" w:name="_Toc36993942"/>
            <w:bookmarkStart w:id="289" w:name="_Toc3706470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quantity</w:t>
            </w:r>
            <w:bookmarkEnd w:id="288"/>
            <w:bookmarkEnd w:id="289"/>
          </w:p>
        </w:tc>
        <w:tc>
          <w:tcPr>
            <w:tcW w:w="1560" w:type="dxa"/>
          </w:tcPr>
          <w:p w14:paraId="622BAC60" w14:textId="1DAF8355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0" w:name="_Toc36993943"/>
            <w:bookmarkStart w:id="291" w:name="_Toc3706471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Int</w:t>
            </w:r>
            <w:bookmarkEnd w:id="290"/>
            <w:bookmarkEnd w:id="291"/>
          </w:p>
        </w:tc>
        <w:tc>
          <w:tcPr>
            <w:tcW w:w="709" w:type="dxa"/>
          </w:tcPr>
          <w:p w14:paraId="4080BC9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2" w:name="_Toc36993944"/>
            <w:bookmarkStart w:id="293" w:name="_Toc3706471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92"/>
            <w:bookmarkEnd w:id="293"/>
          </w:p>
        </w:tc>
        <w:tc>
          <w:tcPr>
            <w:tcW w:w="1134" w:type="dxa"/>
          </w:tcPr>
          <w:p w14:paraId="25D08F6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4" w:name="_Toc36993945"/>
            <w:bookmarkStart w:id="295" w:name="_Toc370647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94"/>
            <w:bookmarkEnd w:id="295"/>
          </w:p>
        </w:tc>
        <w:tc>
          <w:tcPr>
            <w:tcW w:w="1985" w:type="dxa"/>
          </w:tcPr>
          <w:p w14:paraId="4D1B31DF" w14:textId="3CA81CF0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217858ED" w14:textId="1007C28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4BEA85C" w14:textId="77777777" w:rsidR="00FB280E" w:rsidRPr="007C1749" w:rsidRDefault="00FB280E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D9BF959" w14:textId="6C08EDBA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食物图片表（</w:t>
      </w:r>
      <w:proofErr w:type="spellStart"/>
      <w:r w:rsidRPr="007C1749">
        <w:rPr>
          <w:rFonts w:ascii="宋体" w:eastAsia="宋体" w:hAnsi="宋体"/>
          <w:sz w:val="18"/>
          <w:szCs w:val="18"/>
        </w:rPr>
        <w:t>foodimage</w:t>
      </w:r>
      <w:proofErr w:type="spellEnd"/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B63D51" w:rsidRPr="007C1749" w14:paraId="361C57B3" w14:textId="77777777" w:rsidTr="0011670A">
        <w:tc>
          <w:tcPr>
            <w:tcW w:w="1129" w:type="dxa"/>
          </w:tcPr>
          <w:p w14:paraId="13B9BA2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6" w:name="_Toc36993946"/>
            <w:bookmarkStart w:id="297" w:name="_Toc3706471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96"/>
            <w:bookmarkEnd w:id="297"/>
          </w:p>
        </w:tc>
        <w:tc>
          <w:tcPr>
            <w:tcW w:w="1701" w:type="dxa"/>
          </w:tcPr>
          <w:p w14:paraId="5727368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8" w:name="_Toc36993947"/>
            <w:bookmarkStart w:id="299" w:name="_Toc3706471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98"/>
            <w:bookmarkEnd w:id="299"/>
          </w:p>
        </w:tc>
        <w:tc>
          <w:tcPr>
            <w:tcW w:w="1560" w:type="dxa"/>
          </w:tcPr>
          <w:p w14:paraId="166369A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0" w:name="_Toc36993948"/>
            <w:bookmarkStart w:id="301" w:name="_Toc3706471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300"/>
            <w:bookmarkEnd w:id="301"/>
          </w:p>
        </w:tc>
        <w:tc>
          <w:tcPr>
            <w:tcW w:w="709" w:type="dxa"/>
          </w:tcPr>
          <w:p w14:paraId="7ED9F81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2" w:name="_Toc36993949"/>
            <w:bookmarkStart w:id="303" w:name="_Toc3706471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302"/>
            <w:bookmarkEnd w:id="303"/>
          </w:p>
        </w:tc>
        <w:tc>
          <w:tcPr>
            <w:tcW w:w="1147" w:type="dxa"/>
          </w:tcPr>
          <w:p w14:paraId="0B10BB2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4" w:name="_Toc36993950"/>
            <w:bookmarkStart w:id="305" w:name="_Toc3706471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304"/>
            <w:bookmarkEnd w:id="305"/>
          </w:p>
        </w:tc>
        <w:tc>
          <w:tcPr>
            <w:tcW w:w="1985" w:type="dxa"/>
          </w:tcPr>
          <w:p w14:paraId="1BE833E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6" w:name="_Toc36993951"/>
            <w:bookmarkStart w:id="307" w:name="_Toc3706471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06"/>
            <w:bookmarkEnd w:id="307"/>
          </w:p>
        </w:tc>
      </w:tr>
      <w:tr w:rsidR="00B63D51" w:rsidRPr="007C1749" w14:paraId="6A88BD0B" w14:textId="77777777" w:rsidTr="0011670A">
        <w:tc>
          <w:tcPr>
            <w:tcW w:w="1129" w:type="dxa"/>
          </w:tcPr>
          <w:p w14:paraId="785D30A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08" w:name="_Toc36993952"/>
            <w:bookmarkStart w:id="309" w:name="_Toc370647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08"/>
            <w:bookmarkEnd w:id="309"/>
          </w:p>
        </w:tc>
        <w:tc>
          <w:tcPr>
            <w:tcW w:w="1701" w:type="dxa"/>
          </w:tcPr>
          <w:p w14:paraId="2A1FC96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0" w:name="_Toc36993953"/>
            <w:bookmarkStart w:id="311" w:name="_Toc370647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10"/>
            <w:bookmarkEnd w:id="311"/>
          </w:p>
        </w:tc>
        <w:tc>
          <w:tcPr>
            <w:tcW w:w="1560" w:type="dxa"/>
          </w:tcPr>
          <w:p w14:paraId="207EA613" w14:textId="1D30CB4E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5B5F41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2" w:name="_Toc36993955"/>
            <w:bookmarkStart w:id="313" w:name="_Toc370647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12"/>
            <w:bookmarkEnd w:id="313"/>
          </w:p>
        </w:tc>
        <w:tc>
          <w:tcPr>
            <w:tcW w:w="1147" w:type="dxa"/>
          </w:tcPr>
          <w:p w14:paraId="2061808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4" w:name="_Toc36993956"/>
            <w:bookmarkStart w:id="315" w:name="_Toc370647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14"/>
            <w:bookmarkEnd w:id="315"/>
          </w:p>
        </w:tc>
        <w:tc>
          <w:tcPr>
            <w:tcW w:w="1985" w:type="dxa"/>
          </w:tcPr>
          <w:p w14:paraId="578D8088" w14:textId="2C0F5DE4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6" w:name="_Toc37064724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316"/>
          </w:p>
        </w:tc>
      </w:tr>
      <w:tr w:rsidR="00B63D51" w:rsidRPr="007C1749" w14:paraId="08E830CF" w14:textId="77777777" w:rsidTr="0011670A">
        <w:tc>
          <w:tcPr>
            <w:tcW w:w="1129" w:type="dxa"/>
          </w:tcPr>
          <w:p w14:paraId="1AC92E75" w14:textId="1494884D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7" w:name="_Toc36993957"/>
            <w:bookmarkStart w:id="318" w:name="_Toc3706472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317"/>
            <w:bookmarkEnd w:id="318"/>
          </w:p>
        </w:tc>
        <w:tc>
          <w:tcPr>
            <w:tcW w:w="1701" w:type="dxa"/>
          </w:tcPr>
          <w:p w14:paraId="330801B7" w14:textId="46329377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9" w:name="_Toc36993958"/>
            <w:bookmarkStart w:id="320" w:name="_Toc37064726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19"/>
            <w:bookmarkEnd w:id="320"/>
            <w:proofErr w:type="spellEnd"/>
          </w:p>
        </w:tc>
        <w:tc>
          <w:tcPr>
            <w:tcW w:w="1560" w:type="dxa"/>
          </w:tcPr>
          <w:p w14:paraId="5536A0B2" w14:textId="2F2B853B" w:rsidR="00B63D51" w:rsidRPr="007C1749" w:rsidRDefault="005C33EB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BBFB6F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1" w:name="_Toc36993960"/>
            <w:bookmarkStart w:id="322" w:name="_Toc370647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21"/>
            <w:bookmarkEnd w:id="322"/>
          </w:p>
        </w:tc>
        <w:tc>
          <w:tcPr>
            <w:tcW w:w="1147" w:type="dxa"/>
          </w:tcPr>
          <w:p w14:paraId="74DBD81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3" w:name="_Toc36993961"/>
            <w:bookmarkStart w:id="324" w:name="_Toc370647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23"/>
            <w:bookmarkEnd w:id="324"/>
          </w:p>
        </w:tc>
        <w:tc>
          <w:tcPr>
            <w:tcW w:w="1985" w:type="dxa"/>
          </w:tcPr>
          <w:p w14:paraId="30FD851B" w14:textId="278C54A4" w:rsidR="00B63D51" w:rsidRPr="007C1749" w:rsidRDefault="007C174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5" w:name="_Toc3706473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325"/>
          </w:p>
        </w:tc>
      </w:tr>
      <w:tr w:rsidR="00B63D51" w:rsidRPr="007C1749" w14:paraId="48133305" w14:textId="77777777" w:rsidTr="0011670A">
        <w:tc>
          <w:tcPr>
            <w:tcW w:w="1129" w:type="dxa"/>
          </w:tcPr>
          <w:p w14:paraId="4EA51A10" w14:textId="06FCB706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6" w:name="_Toc36993962"/>
            <w:bookmarkStart w:id="327" w:name="_Toc370647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图片地址</w:t>
            </w:r>
            <w:bookmarkEnd w:id="326"/>
            <w:bookmarkEnd w:id="327"/>
          </w:p>
        </w:tc>
        <w:tc>
          <w:tcPr>
            <w:tcW w:w="1701" w:type="dxa"/>
          </w:tcPr>
          <w:p w14:paraId="2EE5BFBD" w14:textId="515906E9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8" w:name="_Toc36993963"/>
            <w:bookmarkStart w:id="329" w:name="_Toc3706473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url</w:t>
            </w:r>
            <w:bookmarkEnd w:id="328"/>
            <w:bookmarkEnd w:id="329"/>
            <w:proofErr w:type="spellEnd"/>
          </w:p>
        </w:tc>
        <w:tc>
          <w:tcPr>
            <w:tcW w:w="1560" w:type="dxa"/>
          </w:tcPr>
          <w:p w14:paraId="3EF98D07" w14:textId="6BE5D134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0" w:name="_Toc36993964"/>
            <w:bookmarkStart w:id="331" w:name="_Toc3706473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55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30"/>
            <w:bookmarkEnd w:id="331"/>
          </w:p>
        </w:tc>
        <w:tc>
          <w:tcPr>
            <w:tcW w:w="709" w:type="dxa"/>
          </w:tcPr>
          <w:p w14:paraId="06A4177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2" w:name="_Toc36993965"/>
            <w:bookmarkStart w:id="333" w:name="_Toc370647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32"/>
            <w:bookmarkEnd w:id="333"/>
          </w:p>
        </w:tc>
        <w:tc>
          <w:tcPr>
            <w:tcW w:w="1147" w:type="dxa"/>
          </w:tcPr>
          <w:p w14:paraId="602411F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4" w:name="_Toc36993966"/>
            <w:bookmarkStart w:id="335" w:name="_Toc3706473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34"/>
            <w:bookmarkEnd w:id="335"/>
          </w:p>
        </w:tc>
        <w:tc>
          <w:tcPr>
            <w:tcW w:w="1985" w:type="dxa"/>
          </w:tcPr>
          <w:p w14:paraId="62D2B268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71379AE9" w14:textId="714D99CD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9123925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DB620CC" w14:textId="4B970F53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评论表（comment）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8"/>
        <w:gridCol w:w="1134"/>
        <w:gridCol w:w="1985"/>
      </w:tblGrid>
      <w:tr w:rsidR="00FB280E" w:rsidRPr="007C1749" w14:paraId="4A0277BA" w14:textId="77777777" w:rsidTr="007C1749">
        <w:tc>
          <w:tcPr>
            <w:tcW w:w="1129" w:type="dxa"/>
          </w:tcPr>
          <w:p w14:paraId="5F15068D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36" w:name="_Toc36993967"/>
            <w:bookmarkStart w:id="337" w:name="_Toc3706473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336"/>
            <w:bookmarkEnd w:id="337"/>
          </w:p>
        </w:tc>
        <w:tc>
          <w:tcPr>
            <w:tcW w:w="1701" w:type="dxa"/>
          </w:tcPr>
          <w:p w14:paraId="44A9444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38" w:name="_Toc36993968"/>
            <w:bookmarkStart w:id="339" w:name="_Toc3706473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338"/>
            <w:bookmarkEnd w:id="339"/>
          </w:p>
        </w:tc>
        <w:tc>
          <w:tcPr>
            <w:tcW w:w="1560" w:type="dxa"/>
          </w:tcPr>
          <w:p w14:paraId="2CAC8D8A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0" w:name="_Toc36993969"/>
            <w:bookmarkStart w:id="341" w:name="_Toc3706473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340"/>
            <w:bookmarkEnd w:id="341"/>
          </w:p>
        </w:tc>
        <w:tc>
          <w:tcPr>
            <w:tcW w:w="708" w:type="dxa"/>
          </w:tcPr>
          <w:p w14:paraId="72BEC0BF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2" w:name="_Toc36993970"/>
            <w:bookmarkStart w:id="343" w:name="_Toc3706473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342"/>
            <w:bookmarkEnd w:id="343"/>
          </w:p>
        </w:tc>
        <w:tc>
          <w:tcPr>
            <w:tcW w:w="1134" w:type="dxa"/>
          </w:tcPr>
          <w:p w14:paraId="1AF5428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4" w:name="_Toc36993971"/>
            <w:bookmarkStart w:id="345" w:name="_Toc3706474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344"/>
            <w:bookmarkEnd w:id="345"/>
          </w:p>
        </w:tc>
        <w:tc>
          <w:tcPr>
            <w:tcW w:w="1985" w:type="dxa"/>
          </w:tcPr>
          <w:p w14:paraId="4E05A7C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6" w:name="_Toc36993972"/>
            <w:bookmarkStart w:id="347" w:name="_Toc3706474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46"/>
            <w:bookmarkEnd w:id="347"/>
          </w:p>
        </w:tc>
      </w:tr>
      <w:tr w:rsidR="00FB280E" w:rsidRPr="007C1749" w14:paraId="33A7A6BF" w14:textId="77777777" w:rsidTr="007C1749">
        <w:tc>
          <w:tcPr>
            <w:tcW w:w="1129" w:type="dxa"/>
          </w:tcPr>
          <w:p w14:paraId="5BB7ECC4" w14:textId="7B2DC660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48" w:name="_Toc36993973"/>
            <w:bookmarkStart w:id="349" w:name="_Toc3706474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48"/>
            <w:bookmarkEnd w:id="349"/>
          </w:p>
        </w:tc>
        <w:tc>
          <w:tcPr>
            <w:tcW w:w="1701" w:type="dxa"/>
          </w:tcPr>
          <w:p w14:paraId="3A02FF0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0" w:name="_Toc36993974"/>
            <w:bookmarkStart w:id="351" w:name="_Toc3706474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0"/>
            <w:bookmarkEnd w:id="351"/>
          </w:p>
        </w:tc>
        <w:tc>
          <w:tcPr>
            <w:tcW w:w="1560" w:type="dxa"/>
          </w:tcPr>
          <w:p w14:paraId="1FFDC778" w14:textId="799D4393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65DA14F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2" w:name="_Toc36993976"/>
            <w:bookmarkStart w:id="353" w:name="_Toc370647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52"/>
            <w:bookmarkEnd w:id="353"/>
          </w:p>
        </w:tc>
        <w:tc>
          <w:tcPr>
            <w:tcW w:w="1134" w:type="dxa"/>
          </w:tcPr>
          <w:p w14:paraId="7A6347C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4" w:name="_Toc36993977"/>
            <w:bookmarkStart w:id="355" w:name="_Toc3706474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54"/>
            <w:bookmarkEnd w:id="355"/>
          </w:p>
        </w:tc>
        <w:tc>
          <w:tcPr>
            <w:tcW w:w="1985" w:type="dxa"/>
          </w:tcPr>
          <w:p w14:paraId="4DC5ADC1" w14:textId="6491BDC8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6" w:name="_Toc37064747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356"/>
          </w:p>
        </w:tc>
      </w:tr>
      <w:tr w:rsidR="00FB280E" w:rsidRPr="007C1749" w14:paraId="5D1BC36C" w14:textId="77777777" w:rsidTr="007C1749">
        <w:tc>
          <w:tcPr>
            <w:tcW w:w="1129" w:type="dxa"/>
          </w:tcPr>
          <w:p w14:paraId="41B4BADD" w14:textId="4562AA0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7" w:name="_Toc36993978"/>
            <w:bookmarkStart w:id="358" w:name="_Toc3706474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用户编号</w:t>
            </w:r>
            <w:bookmarkEnd w:id="357"/>
            <w:bookmarkEnd w:id="358"/>
          </w:p>
        </w:tc>
        <w:tc>
          <w:tcPr>
            <w:tcW w:w="1701" w:type="dxa"/>
          </w:tcPr>
          <w:p w14:paraId="4D718315" w14:textId="2022109F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9" w:name="_Toc36993979"/>
            <w:bookmarkStart w:id="360" w:name="_Toc37064749"/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9"/>
            <w:bookmarkEnd w:id="360"/>
            <w:proofErr w:type="spellEnd"/>
          </w:p>
        </w:tc>
        <w:tc>
          <w:tcPr>
            <w:tcW w:w="1560" w:type="dxa"/>
          </w:tcPr>
          <w:p w14:paraId="16BE8B75" w14:textId="3D60EF62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26F8BE4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1" w:name="_Toc36993981"/>
            <w:bookmarkStart w:id="362" w:name="_Toc3706475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61"/>
            <w:bookmarkEnd w:id="362"/>
          </w:p>
        </w:tc>
        <w:tc>
          <w:tcPr>
            <w:tcW w:w="1134" w:type="dxa"/>
          </w:tcPr>
          <w:p w14:paraId="2FA87B2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3" w:name="_Toc36993982"/>
            <w:bookmarkStart w:id="364" w:name="_Toc370647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63"/>
            <w:bookmarkEnd w:id="364"/>
          </w:p>
        </w:tc>
        <w:tc>
          <w:tcPr>
            <w:tcW w:w="1985" w:type="dxa"/>
          </w:tcPr>
          <w:p w14:paraId="6D89DE23" w14:textId="02EEAA86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5" w:name="_Toc3706475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365"/>
          </w:p>
        </w:tc>
      </w:tr>
      <w:tr w:rsidR="00FB280E" w:rsidRPr="007C1749" w14:paraId="20FF890F" w14:textId="77777777" w:rsidTr="007C1749">
        <w:tc>
          <w:tcPr>
            <w:tcW w:w="1129" w:type="dxa"/>
          </w:tcPr>
          <w:p w14:paraId="0D24F6DB" w14:textId="1D89934E" w:rsidR="00FB280E" w:rsidRPr="007C1749" w:rsidRDefault="00FB280E" w:rsidP="00FB280E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6" w:name="_Toc36993983"/>
            <w:bookmarkStart w:id="367" w:name="_Toc3706475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366"/>
            <w:bookmarkEnd w:id="367"/>
          </w:p>
        </w:tc>
        <w:tc>
          <w:tcPr>
            <w:tcW w:w="1701" w:type="dxa"/>
          </w:tcPr>
          <w:p w14:paraId="5E1EE342" w14:textId="58BCB69F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8" w:name="_Toc36993984"/>
            <w:bookmarkStart w:id="369" w:name="_Toc37064755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erchantid</w:t>
            </w:r>
            <w:bookmarkEnd w:id="368"/>
            <w:bookmarkEnd w:id="369"/>
            <w:proofErr w:type="spellEnd"/>
          </w:p>
        </w:tc>
        <w:tc>
          <w:tcPr>
            <w:tcW w:w="1560" w:type="dxa"/>
          </w:tcPr>
          <w:p w14:paraId="6201418D" w14:textId="6525900E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653CB19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0" w:name="_Toc36993986"/>
            <w:bookmarkStart w:id="371" w:name="_Toc3706475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0"/>
            <w:bookmarkEnd w:id="371"/>
          </w:p>
        </w:tc>
        <w:tc>
          <w:tcPr>
            <w:tcW w:w="1134" w:type="dxa"/>
          </w:tcPr>
          <w:p w14:paraId="6476A36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2" w:name="_Toc36993987"/>
            <w:bookmarkStart w:id="373" w:name="_Toc3706475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2"/>
            <w:bookmarkEnd w:id="373"/>
          </w:p>
        </w:tc>
        <w:tc>
          <w:tcPr>
            <w:tcW w:w="1985" w:type="dxa"/>
          </w:tcPr>
          <w:p w14:paraId="3666CE27" w14:textId="58E3575A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4" w:name="_Toc370647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374"/>
          </w:p>
        </w:tc>
      </w:tr>
      <w:tr w:rsidR="00FB280E" w:rsidRPr="007C1749" w14:paraId="21C467CD" w14:textId="77777777" w:rsidTr="007C1749">
        <w:tc>
          <w:tcPr>
            <w:tcW w:w="1129" w:type="dxa"/>
          </w:tcPr>
          <w:p w14:paraId="45823C37" w14:textId="17EFA65A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5" w:name="_Toc36993988"/>
            <w:bookmarkStart w:id="376" w:name="_Toc3706476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375"/>
            <w:bookmarkEnd w:id="376"/>
          </w:p>
        </w:tc>
        <w:tc>
          <w:tcPr>
            <w:tcW w:w="1701" w:type="dxa"/>
          </w:tcPr>
          <w:p w14:paraId="304CE5EB" w14:textId="1504049C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7" w:name="_Toc36993989"/>
            <w:bookmarkStart w:id="378" w:name="_Toc37064761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77"/>
            <w:bookmarkEnd w:id="378"/>
            <w:proofErr w:type="spellEnd"/>
          </w:p>
        </w:tc>
        <w:tc>
          <w:tcPr>
            <w:tcW w:w="1560" w:type="dxa"/>
          </w:tcPr>
          <w:p w14:paraId="111D3D58" w14:textId="0E5637B8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29C70BB2" w14:textId="3B74EDEA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9" w:name="_Toc36993991"/>
            <w:bookmarkStart w:id="380" w:name="_Toc370647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9"/>
            <w:bookmarkEnd w:id="380"/>
          </w:p>
        </w:tc>
        <w:tc>
          <w:tcPr>
            <w:tcW w:w="1134" w:type="dxa"/>
          </w:tcPr>
          <w:p w14:paraId="54188461" w14:textId="650DAC81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1" w:name="_Toc36993992"/>
            <w:bookmarkStart w:id="382" w:name="_Toc3706476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81"/>
            <w:bookmarkEnd w:id="382"/>
          </w:p>
        </w:tc>
        <w:tc>
          <w:tcPr>
            <w:tcW w:w="1985" w:type="dxa"/>
          </w:tcPr>
          <w:p w14:paraId="4B9B597A" w14:textId="01C04F98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3" w:name="_Toc3706476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food表主键</w:t>
            </w:r>
            <w:bookmarkEnd w:id="383"/>
          </w:p>
        </w:tc>
      </w:tr>
      <w:tr w:rsidR="004971F8" w:rsidRPr="007C1749" w14:paraId="04A83F2D" w14:textId="77777777" w:rsidTr="007C1749">
        <w:tc>
          <w:tcPr>
            <w:tcW w:w="1129" w:type="dxa"/>
          </w:tcPr>
          <w:p w14:paraId="2DE7CE1F" w14:textId="710E14D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4" w:name="_Toc36993993"/>
            <w:bookmarkStart w:id="385" w:name="_Toc3706476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评价内容</w:t>
            </w:r>
            <w:bookmarkEnd w:id="384"/>
            <w:bookmarkEnd w:id="385"/>
          </w:p>
        </w:tc>
        <w:tc>
          <w:tcPr>
            <w:tcW w:w="1701" w:type="dxa"/>
          </w:tcPr>
          <w:p w14:paraId="30DB4A9D" w14:textId="16C0F4DA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6" w:name="_Toc36993994"/>
            <w:bookmarkStart w:id="387" w:name="_Toc3706476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content</w:t>
            </w:r>
            <w:bookmarkEnd w:id="386"/>
            <w:bookmarkEnd w:id="387"/>
          </w:p>
        </w:tc>
        <w:tc>
          <w:tcPr>
            <w:tcW w:w="1560" w:type="dxa"/>
          </w:tcPr>
          <w:p w14:paraId="67CA2A38" w14:textId="42FE844C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8" w:name="_Toc36993995"/>
            <w:bookmarkStart w:id="389" w:name="_Toc37064768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archat</w:t>
            </w:r>
            <w:proofErr w:type="spellEnd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255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88"/>
            <w:bookmarkEnd w:id="389"/>
          </w:p>
        </w:tc>
        <w:tc>
          <w:tcPr>
            <w:tcW w:w="708" w:type="dxa"/>
          </w:tcPr>
          <w:p w14:paraId="51C2A798" w14:textId="5A52D33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0" w:name="_Toc36993996"/>
            <w:bookmarkStart w:id="391" w:name="_Toc370647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0"/>
            <w:bookmarkEnd w:id="391"/>
          </w:p>
        </w:tc>
        <w:tc>
          <w:tcPr>
            <w:tcW w:w="1134" w:type="dxa"/>
          </w:tcPr>
          <w:p w14:paraId="33A458B9" w14:textId="20E0C298" w:rsidR="004971F8" w:rsidRPr="007C1749" w:rsidRDefault="00670BB2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Start w:id="392" w:name="_GoBack"/>
            <w:bookmarkEnd w:id="392"/>
          </w:p>
        </w:tc>
        <w:tc>
          <w:tcPr>
            <w:tcW w:w="1985" w:type="dxa"/>
          </w:tcPr>
          <w:p w14:paraId="42EC7744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5E679940" w14:textId="77777777" w:rsidTr="007C1749">
        <w:tc>
          <w:tcPr>
            <w:tcW w:w="1129" w:type="dxa"/>
          </w:tcPr>
          <w:p w14:paraId="764ECBE2" w14:textId="1CA0D9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3" w:name="_Toc36993998"/>
            <w:bookmarkStart w:id="394" w:name="_Toc3706477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发送时间</w:t>
            </w:r>
            <w:bookmarkEnd w:id="393"/>
            <w:bookmarkEnd w:id="394"/>
          </w:p>
        </w:tc>
        <w:tc>
          <w:tcPr>
            <w:tcW w:w="1701" w:type="dxa"/>
          </w:tcPr>
          <w:p w14:paraId="47F08C12" w14:textId="072FA680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5" w:name="_Toc36993999"/>
            <w:bookmarkStart w:id="396" w:name="_Toc3706477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sendtime</w:t>
            </w:r>
            <w:bookmarkEnd w:id="395"/>
            <w:bookmarkEnd w:id="396"/>
            <w:proofErr w:type="spellEnd"/>
          </w:p>
        </w:tc>
        <w:tc>
          <w:tcPr>
            <w:tcW w:w="1560" w:type="dxa"/>
          </w:tcPr>
          <w:p w14:paraId="723A68D3" w14:textId="21DBF8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7" w:name="_Toc36994000"/>
            <w:bookmarkStart w:id="398" w:name="_Toc37064773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archat</w:t>
            </w:r>
            <w:proofErr w:type="spellEnd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97"/>
            <w:bookmarkEnd w:id="398"/>
          </w:p>
        </w:tc>
        <w:tc>
          <w:tcPr>
            <w:tcW w:w="708" w:type="dxa"/>
          </w:tcPr>
          <w:p w14:paraId="45D46222" w14:textId="367DDE1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9" w:name="_Toc36994001"/>
            <w:bookmarkStart w:id="400" w:name="_Toc370647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9"/>
            <w:bookmarkEnd w:id="400"/>
          </w:p>
        </w:tc>
        <w:tc>
          <w:tcPr>
            <w:tcW w:w="1134" w:type="dxa"/>
          </w:tcPr>
          <w:p w14:paraId="7FC59960" w14:textId="05D36831" w:rsidR="004971F8" w:rsidRPr="007C1749" w:rsidRDefault="00670BB2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5A99EEB6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85C5131" w14:textId="77777777" w:rsidTr="007C1749">
        <w:tc>
          <w:tcPr>
            <w:tcW w:w="1129" w:type="dxa"/>
          </w:tcPr>
          <w:p w14:paraId="4ADDF29E" w14:textId="42853A3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1" w:name="_Toc36994003"/>
            <w:bookmarkStart w:id="402" w:name="_Toc370647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总体评价</w:t>
            </w:r>
            <w:bookmarkEnd w:id="401"/>
            <w:bookmarkEnd w:id="402"/>
          </w:p>
        </w:tc>
        <w:tc>
          <w:tcPr>
            <w:tcW w:w="1701" w:type="dxa"/>
          </w:tcPr>
          <w:p w14:paraId="3FB16241" w14:textId="414F6BE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3" w:name="_Toc36994004"/>
            <w:bookmarkStart w:id="404" w:name="_Toc37064777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overallscore</w:t>
            </w:r>
            <w:bookmarkEnd w:id="403"/>
            <w:bookmarkEnd w:id="404"/>
            <w:proofErr w:type="spellEnd"/>
          </w:p>
        </w:tc>
        <w:tc>
          <w:tcPr>
            <w:tcW w:w="1560" w:type="dxa"/>
          </w:tcPr>
          <w:p w14:paraId="13131CB3" w14:textId="6738E88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5" w:name="_Toc36994005"/>
            <w:bookmarkStart w:id="406" w:name="_Toc3706477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05"/>
            <w:bookmarkEnd w:id="406"/>
          </w:p>
        </w:tc>
        <w:tc>
          <w:tcPr>
            <w:tcW w:w="708" w:type="dxa"/>
          </w:tcPr>
          <w:p w14:paraId="5F40C4A2" w14:textId="1B36D168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7" w:name="_Toc36994006"/>
            <w:bookmarkStart w:id="408" w:name="_Toc370647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07"/>
            <w:bookmarkEnd w:id="408"/>
          </w:p>
        </w:tc>
        <w:tc>
          <w:tcPr>
            <w:tcW w:w="1134" w:type="dxa"/>
          </w:tcPr>
          <w:p w14:paraId="52C4713D" w14:textId="186136D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9" w:name="_Toc36994007"/>
            <w:bookmarkStart w:id="410" w:name="_Toc370647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09"/>
            <w:bookmarkEnd w:id="410"/>
          </w:p>
        </w:tc>
        <w:tc>
          <w:tcPr>
            <w:tcW w:w="1985" w:type="dxa"/>
          </w:tcPr>
          <w:p w14:paraId="55390AB3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BC3ABFA" w14:textId="77777777" w:rsidTr="007C1749">
        <w:tc>
          <w:tcPr>
            <w:tcW w:w="1129" w:type="dxa"/>
          </w:tcPr>
          <w:p w14:paraId="51DEFE6B" w14:textId="533694AE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1" w:name="_Toc36994008"/>
            <w:bookmarkStart w:id="412" w:name="_Toc3706478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态度评价</w:t>
            </w:r>
            <w:bookmarkEnd w:id="411"/>
            <w:bookmarkEnd w:id="412"/>
          </w:p>
        </w:tc>
        <w:tc>
          <w:tcPr>
            <w:tcW w:w="1701" w:type="dxa"/>
          </w:tcPr>
          <w:p w14:paraId="72D32915" w14:textId="09EA691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3" w:name="_Toc36994009"/>
            <w:bookmarkStart w:id="414" w:name="_Toc3706478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attitudescore</w:t>
            </w:r>
            <w:bookmarkEnd w:id="413"/>
            <w:bookmarkEnd w:id="414"/>
            <w:proofErr w:type="spellEnd"/>
          </w:p>
        </w:tc>
        <w:tc>
          <w:tcPr>
            <w:tcW w:w="1560" w:type="dxa"/>
          </w:tcPr>
          <w:p w14:paraId="29DBFF25" w14:textId="0BE2ABA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5" w:name="_Toc36994010"/>
            <w:bookmarkStart w:id="416" w:name="_Toc3706478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15"/>
            <w:bookmarkEnd w:id="416"/>
          </w:p>
        </w:tc>
        <w:tc>
          <w:tcPr>
            <w:tcW w:w="708" w:type="dxa"/>
          </w:tcPr>
          <w:p w14:paraId="77D7F34C" w14:textId="210C4B3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7" w:name="_Toc36994011"/>
            <w:bookmarkStart w:id="418" w:name="_Toc370647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17"/>
            <w:bookmarkEnd w:id="418"/>
          </w:p>
        </w:tc>
        <w:tc>
          <w:tcPr>
            <w:tcW w:w="1134" w:type="dxa"/>
          </w:tcPr>
          <w:p w14:paraId="329DA80A" w14:textId="6480D57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9" w:name="_Toc36994012"/>
            <w:bookmarkStart w:id="420" w:name="_Toc370647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19"/>
            <w:bookmarkEnd w:id="420"/>
          </w:p>
        </w:tc>
        <w:tc>
          <w:tcPr>
            <w:tcW w:w="1985" w:type="dxa"/>
          </w:tcPr>
          <w:p w14:paraId="6544642B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3708F62C" w14:textId="77777777" w:rsidTr="007C1749">
        <w:tc>
          <w:tcPr>
            <w:tcW w:w="1129" w:type="dxa"/>
          </w:tcPr>
          <w:p w14:paraId="2048EFE0" w14:textId="1AE4D03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1" w:name="_Toc36994013"/>
            <w:bookmarkStart w:id="422" w:name="_Toc370647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美味评价</w:t>
            </w:r>
            <w:bookmarkEnd w:id="421"/>
            <w:bookmarkEnd w:id="422"/>
          </w:p>
        </w:tc>
        <w:tc>
          <w:tcPr>
            <w:tcW w:w="1701" w:type="dxa"/>
          </w:tcPr>
          <w:p w14:paraId="29271861" w14:textId="66BD250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3" w:name="_Toc36994014"/>
            <w:bookmarkStart w:id="424" w:name="_Toc37064787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tastescore</w:t>
            </w:r>
            <w:bookmarkEnd w:id="423"/>
            <w:bookmarkEnd w:id="424"/>
            <w:proofErr w:type="spellEnd"/>
          </w:p>
        </w:tc>
        <w:tc>
          <w:tcPr>
            <w:tcW w:w="1560" w:type="dxa"/>
          </w:tcPr>
          <w:p w14:paraId="5BDEF6F6" w14:textId="4726618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5" w:name="_Toc36994015"/>
            <w:bookmarkStart w:id="426" w:name="_Toc370647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25"/>
            <w:bookmarkEnd w:id="426"/>
          </w:p>
        </w:tc>
        <w:tc>
          <w:tcPr>
            <w:tcW w:w="708" w:type="dxa"/>
          </w:tcPr>
          <w:p w14:paraId="13B51E47" w14:textId="2E7E3FC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7" w:name="_Toc36994016"/>
            <w:bookmarkStart w:id="428" w:name="_Toc370647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27"/>
            <w:bookmarkEnd w:id="428"/>
          </w:p>
        </w:tc>
        <w:tc>
          <w:tcPr>
            <w:tcW w:w="1134" w:type="dxa"/>
          </w:tcPr>
          <w:p w14:paraId="26573447" w14:textId="4C87408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9" w:name="_Toc36994017"/>
            <w:bookmarkStart w:id="430" w:name="_Toc370647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29"/>
            <w:bookmarkEnd w:id="430"/>
          </w:p>
        </w:tc>
        <w:tc>
          <w:tcPr>
            <w:tcW w:w="1985" w:type="dxa"/>
          </w:tcPr>
          <w:p w14:paraId="7A7D6141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41916A11" w14:textId="77777777" w:rsidTr="007C1749">
        <w:tc>
          <w:tcPr>
            <w:tcW w:w="1129" w:type="dxa"/>
          </w:tcPr>
          <w:p w14:paraId="598DDBE8" w14:textId="56F93DA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1" w:name="_Toc36994018"/>
            <w:bookmarkStart w:id="432" w:name="_Toc370647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价格评价</w:t>
            </w:r>
            <w:bookmarkEnd w:id="431"/>
            <w:bookmarkEnd w:id="432"/>
          </w:p>
        </w:tc>
        <w:tc>
          <w:tcPr>
            <w:tcW w:w="1701" w:type="dxa"/>
          </w:tcPr>
          <w:p w14:paraId="323A34D7" w14:textId="436B511C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3" w:name="_Toc36994019"/>
            <w:bookmarkStart w:id="434" w:name="_Toc3706479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pricescore</w:t>
            </w:r>
            <w:bookmarkEnd w:id="433"/>
            <w:bookmarkEnd w:id="434"/>
            <w:proofErr w:type="spellEnd"/>
          </w:p>
        </w:tc>
        <w:tc>
          <w:tcPr>
            <w:tcW w:w="1560" w:type="dxa"/>
          </w:tcPr>
          <w:p w14:paraId="7E09E29C" w14:textId="7D18F07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5" w:name="_Toc36994020"/>
            <w:bookmarkStart w:id="436" w:name="_Toc3706479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35"/>
            <w:bookmarkEnd w:id="436"/>
          </w:p>
        </w:tc>
        <w:tc>
          <w:tcPr>
            <w:tcW w:w="708" w:type="dxa"/>
          </w:tcPr>
          <w:p w14:paraId="5C4777F3" w14:textId="3C62702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7" w:name="_Toc36994021"/>
            <w:bookmarkStart w:id="438" w:name="_Toc3706479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37"/>
            <w:bookmarkEnd w:id="438"/>
          </w:p>
        </w:tc>
        <w:tc>
          <w:tcPr>
            <w:tcW w:w="1134" w:type="dxa"/>
          </w:tcPr>
          <w:p w14:paraId="3CD19A17" w14:textId="7BC3063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9" w:name="_Toc36994022"/>
            <w:bookmarkStart w:id="440" w:name="_Toc3706479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39"/>
            <w:bookmarkEnd w:id="440"/>
          </w:p>
        </w:tc>
        <w:tc>
          <w:tcPr>
            <w:tcW w:w="1985" w:type="dxa"/>
          </w:tcPr>
          <w:p w14:paraId="50114503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25C1BDCF" w14:textId="77777777" w:rsidTr="007C1749">
        <w:tc>
          <w:tcPr>
            <w:tcW w:w="1129" w:type="dxa"/>
          </w:tcPr>
          <w:p w14:paraId="5089AA10" w14:textId="0DCDAE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1" w:name="_Toc36994023"/>
            <w:bookmarkStart w:id="442" w:name="_Toc370647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等待时间</w:t>
            </w:r>
            <w:bookmarkEnd w:id="441"/>
            <w:bookmarkEnd w:id="442"/>
          </w:p>
        </w:tc>
        <w:tc>
          <w:tcPr>
            <w:tcW w:w="1701" w:type="dxa"/>
          </w:tcPr>
          <w:p w14:paraId="4C4DFAFC" w14:textId="49A867C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3" w:name="_Toc36994024"/>
            <w:bookmarkStart w:id="444" w:name="_Toc37064797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waitingtime</w:t>
            </w:r>
            <w:bookmarkEnd w:id="443"/>
            <w:bookmarkEnd w:id="444"/>
            <w:proofErr w:type="spellEnd"/>
          </w:p>
        </w:tc>
        <w:tc>
          <w:tcPr>
            <w:tcW w:w="1560" w:type="dxa"/>
          </w:tcPr>
          <w:p w14:paraId="66A260D9" w14:textId="000FAF50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5" w:name="_Toc36994025"/>
            <w:bookmarkStart w:id="446" w:name="_Toc370647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  <w:bookmarkEnd w:id="445"/>
            <w:bookmarkEnd w:id="446"/>
          </w:p>
        </w:tc>
        <w:tc>
          <w:tcPr>
            <w:tcW w:w="708" w:type="dxa"/>
          </w:tcPr>
          <w:p w14:paraId="7E6A53B9" w14:textId="1B7947A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7" w:name="_Toc36994026"/>
            <w:bookmarkStart w:id="448" w:name="_Toc370647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47"/>
            <w:bookmarkEnd w:id="448"/>
          </w:p>
        </w:tc>
        <w:tc>
          <w:tcPr>
            <w:tcW w:w="1134" w:type="dxa"/>
          </w:tcPr>
          <w:p w14:paraId="501AD9D1" w14:textId="03B5167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9" w:name="_Toc36994027"/>
            <w:bookmarkStart w:id="450" w:name="_Toc370648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49"/>
            <w:bookmarkEnd w:id="450"/>
          </w:p>
        </w:tc>
        <w:tc>
          <w:tcPr>
            <w:tcW w:w="1985" w:type="dxa"/>
          </w:tcPr>
          <w:p w14:paraId="3122F946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1A0FE32C" w14:textId="77777777" w:rsidTr="007C1749">
        <w:tc>
          <w:tcPr>
            <w:tcW w:w="1129" w:type="dxa"/>
          </w:tcPr>
          <w:p w14:paraId="41AF5FC4" w14:textId="19EC046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1" w:name="_Toc36994028"/>
            <w:bookmarkStart w:id="452" w:name="_Toc370648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可见状态</w:t>
            </w:r>
            <w:bookmarkEnd w:id="451"/>
            <w:bookmarkEnd w:id="452"/>
          </w:p>
        </w:tc>
        <w:tc>
          <w:tcPr>
            <w:tcW w:w="1701" w:type="dxa"/>
          </w:tcPr>
          <w:p w14:paraId="7FF9A928" w14:textId="1CF7A61F" w:rsidR="004971F8" w:rsidRPr="007C1749" w:rsidRDefault="00E61817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3" w:name="_Toc36994029"/>
            <w:bookmarkStart w:id="454" w:name="_Toc37064802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="004971F8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453"/>
            <w:bookmarkEnd w:id="454"/>
          </w:p>
        </w:tc>
        <w:tc>
          <w:tcPr>
            <w:tcW w:w="1560" w:type="dxa"/>
          </w:tcPr>
          <w:p w14:paraId="27DB6443" w14:textId="2635512B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5" w:name="_Toc36994030"/>
            <w:bookmarkStart w:id="456" w:name="_Toc3706480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55"/>
            <w:bookmarkEnd w:id="456"/>
          </w:p>
        </w:tc>
        <w:tc>
          <w:tcPr>
            <w:tcW w:w="708" w:type="dxa"/>
          </w:tcPr>
          <w:p w14:paraId="26A21437" w14:textId="16BF722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7" w:name="_Toc36994031"/>
            <w:bookmarkStart w:id="458" w:name="_Toc3706480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57"/>
            <w:bookmarkEnd w:id="458"/>
          </w:p>
        </w:tc>
        <w:tc>
          <w:tcPr>
            <w:tcW w:w="1134" w:type="dxa"/>
          </w:tcPr>
          <w:p w14:paraId="32EE4C76" w14:textId="552BD023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9" w:name="_Toc36994032"/>
            <w:bookmarkStart w:id="460" w:name="_Toc3706480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59"/>
            <w:bookmarkEnd w:id="460"/>
          </w:p>
        </w:tc>
        <w:tc>
          <w:tcPr>
            <w:tcW w:w="1985" w:type="dxa"/>
          </w:tcPr>
          <w:p w14:paraId="7AF81378" w14:textId="5FFE8E1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1" w:name="_Toc36994033"/>
            <w:bookmarkStart w:id="462" w:name="_Toc370648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1：可见，0：不可见</w:t>
            </w:r>
            <w:bookmarkEnd w:id="461"/>
            <w:bookmarkEnd w:id="462"/>
          </w:p>
        </w:tc>
      </w:tr>
    </w:tbl>
    <w:p w14:paraId="59643641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5CD2C55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B271B07" w14:textId="055DD26B" w:rsidR="00FB280E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代金券表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Pr="007C1749">
        <w:rPr>
          <w:rFonts w:ascii="宋体" w:eastAsia="宋体" w:hAnsi="宋体" w:hint="eastAsia"/>
          <w:sz w:val="18"/>
          <w:szCs w:val="18"/>
        </w:rPr>
        <w:t>coupon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34"/>
        <w:gridCol w:w="1985"/>
      </w:tblGrid>
      <w:tr w:rsidR="00FB280E" w:rsidRPr="007C1749" w14:paraId="7FDE4E9D" w14:textId="77777777" w:rsidTr="0011670A">
        <w:tc>
          <w:tcPr>
            <w:tcW w:w="1129" w:type="dxa"/>
          </w:tcPr>
          <w:p w14:paraId="0644CC8A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3" w:name="_Toc36994034"/>
            <w:bookmarkStart w:id="464" w:name="_Toc3706480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463"/>
            <w:bookmarkEnd w:id="464"/>
          </w:p>
        </w:tc>
        <w:tc>
          <w:tcPr>
            <w:tcW w:w="1701" w:type="dxa"/>
          </w:tcPr>
          <w:p w14:paraId="18677A5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5" w:name="_Toc36994035"/>
            <w:bookmarkStart w:id="466" w:name="_Toc3706480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465"/>
            <w:bookmarkEnd w:id="466"/>
          </w:p>
        </w:tc>
        <w:tc>
          <w:tcPr>
            <w:tcW w:w="1560" w:type="dxa"/>
          </w:tcPr>
          <w:p w14:paraId="54CC210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7" w:name="_Toc36994036"/>
            <w:bookmarkStart w:id="468" w:name="_Toc3706480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467"/>
            <w:bookmarkEnd w:id="468"/>
          </w:p>
        </w:tc>
        <w:tc>
          <w:tcPr>
            <w:tcW w:w="709" w:type="dxa"/>
          </w:tcPr>
          <w:p w14:paraId="361C252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9" w:name="_Toc36994037"/>
            <w:bookmarkStart w:id="470" w:name="_Toc3706481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469"/>
            <w:bookmarkEnd w:id="470"/>
          </w:p>
        </w:tc>
        <w:tc>
          <w:tcPr>
            <w:tcW w:w="1134" w:type="dxa"/>
          </w:tcPr>
          <w:p w14:paraId="70CAC6B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1" w:name="_Toc36994038"/>
            <w:bookmarkStart w:id="472" w:name="_Toc3706481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471"/>
            <w:bookmarkEnd w:id="472"/>
          </w:p>
        </w:tc>
        <w:tc>
          <w:tcPr>
            <w:tcW w:w="1985" w:type="dxa"/>
          </w:tcPr>
          <w:p w14:paraId="2E369AD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3" w:name="_Toc36994039"/>
            <w:bookmarkStart w:id="474" w:name="_Toc3706481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473"/>
            <w:bookmarkEnd w:id="474"/>
          </w:p>
        </w:tc>
      </w:tr>
      <w:tr w:rsidR="00FB280E" w:rsidRPr="007C1749" w14:paraId="5357740D" w14:textId="77777777" w:rsidTr="0011670A">
        <w:tc>
          <w:tcPr>
            <w:tcW w:w="1129" w:type="dxa"/>
          </w:tcPr>
          <w:p w14:paraId="0E7AE58F" w14:textId="25EF8A1F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5" w:name="_Toc36994040"/>
            <w:bookmarkStart w:id="476" w:name="_Toc3706481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475"/>
            <w:bookmarkEnd w:id="476"/>
          </w:p>
        </w:tc>
        <w:tc>
          <w:tcPr>
            <w:tcW w:w="1701" w:type="dxa"/>
          </w:tcPr>
          <w:p w14:paraId="1BC550A1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7" w:name="_Toc36994041"/>
            <w:bookmarkStart w:id="478" w:name="_Toc3706481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477"/>
            <w:bookmarkEnd w:id="478"/>
          </w:p>
        </w:tc>
        <w:tc>
          <w:tcPr>
            <w:tcW w:w="1560" w:type="dxa"/>
          </w:tcPr>
          <w:p w14:paraId="7BB2F45F" w14:textId="3BE9C84D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B55D01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9" w:name="_Toc36994043"/>
            <w:bookmarkStart w:id="480" w:name="_Toc3706481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479"/>
            <w:bookmarkEnd w:id="480"/>
          </w:p>
        </w:tc>
        <w:tc>
          <w:tcPr>
            <w:tcW w:w="1134" w:type="dxa"/>
          </w:tcPr>
          <w:p w14:paraId="461C7AF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1" w:name="_Toc36994044"/>
            <w:bookmarkStart w:id="482" w:name="_Toc370648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81"/>
            <w:bookmarkEnd w:id="482"/>
          </w:p>
        </w:tc>
        <w:tc>
          <w:tcPr>
            <w:tcW w:w="1985" w:type="dxa"/>
          </w:tcPr>
          <w:p w14:paraId="4DA523B3" w14:textId="462A8636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3" w:name="_Toc37064818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483"/>
          </w:p>
        </w:tc>
      </w:tr>
      <w:tr w:rsidR="00FB280E" w:rsidRPr="007C1749" w14:paraId="7A26C801" w14:textId="77777777" w:rsidTr="0011670A">
        <w:tc>
          <w:tcPr>
            <w:tcW w:w="1129" w:type="dxa"/>
          </w:tcPr>
          <w:p w14:paraId="5D0BF162" w14:textId="46948BD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4" w:name="_Toc36994045"/>
            <w:bookmarkStart w:id="485" w:name="_Toc370648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484"/>
            <w:bookmarkEnd w:id="485"/>
          </w:p>
        </w:tc>
        <w:tc>
          <w:tcPr>
            <w:tcW w:w="1701" w:type="dxa"/>
          </w:tcPr>
          <w:p w14:paraId="2E383490" w14:textId="316B4ABA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6" w:name="_Toc36994046"/>
            <w:bookmarkStart w:id="487" w:name="_Toc37064820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merchant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486"/>
            <w:bookmarkEnd w:id="487"/>
            <w:proofErr w:type="spellEnd"/>
          </w:p>
        </w:tc>
        <w:tc>
          <w:tcPr>
            <w:tcW w:w="1560" w:type="dxa"/>
          </w:tcPr>
          <w:p w14:paraId="3D454ABC" w14:textId="1B1A82B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650E0A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8" w:name="_Toc36994048"/>
            <w:bookmarkStart w:id="489" w:name="_Toc370648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88"/>
            <w:bookmarkEnd w:id="489"/>
          </w:p>
        </w:tc>
        <w:tc>
          <w:tcPr>
            <w:tcW w:w="1134" w:type="dxa"/>
          </w:tcPr>
          <w:p w14:paraId="07C6E55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0" w:name="_Toc36994049"/>
            <w:bookmarkStart w:id="491" w:name="_Toc370648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0"/>
            <w:bookmarkEnd w:id="491"/>
          </w:p>
        </w:tc>
        <w:tc>
          <w:tcPr>
            <w:tcW w:w="1985" w:type="dxa"/>
          </w:tcPr>
          <w:p w14:paraId="74584A49" w14:textId="6C0292D6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2" w:name="_Toc3706482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492"/>
          </w:p>
        </w:tc>
      </w:tr>
      <w:tr w:rsidR="00FB280E" w:rsidRPr="007C1749" w14:paraId="324B387C" w14:textId="77777777" w:rsidTr="0011670A">
        <w:tc>
          <w:tcPr>
            <w:tcW w:w="1129" w:type="dxa"/>
          </w:tcPr>
          <w:p w14:paraId="3CD3C75F" w14:textId="0216DA9E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3" w:name="_Toc36994050"/>
            <w:bookmarkStart w:id="494" w:name="_Toc3706482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用户编号</w:t>
            </w:r>
            <w:bookmarkEnd w:id="493"/>
            <w:bookmarkEnd w:id="494"/>
          </w:p>
        </w:tc>
        <w:tc>
          <w:tcPr>
            <w:tcW w:w="1701" w:type="dxa"/>
          </w:tcPr>
          <w:p w14:paraId="23946ED7" w14:textId="7AAA291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5" w:name="_Toc36994051"/>
            <w:bookmarkStart w:id="496" w:name="_Toc37064826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customerid</w:t>
            </w:r>
            <w:bookmarkEnd w:id="495"/>
            <w:bookmarkEnd w:id="496"/>
            <w:proofErr w:type="spellEnd"/>
          </w:p>
        </w:tc>
        <w:tc>
          <w:tcPr>
            <w:tcW w:w="1560" w:type="dxa"/>
          </w:tcPr>
          <w:p w14:paraId="106CF417" w14:textId="40D90F5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EDCE2D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7" w:name="_Toc36994053"/>
            <w:bookmarkStart w:id="498" w:name="_Toc370648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7"/>
            <w:bookmarkEnd w:id="498"/>
          </w:p>
        </w:tc>
        <w:tc>
          <w:tcPr>
            <w:tcW w:w="1134" w:type="dxa"/>
          </w:tcPr>
          <w:p w14:paraId="3AF7D6D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9" w:name="_Toc36994054"/>
            <w:bookmarkStart w:id="500" w:name="_Toc370648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9"/>
            <w:bookmarkEnd w:id="500"/>
          </w:p>
        </w:tc>
        <w:tc>
          <w:tcPr>
            <w:tcW w:w="1985" w:type="dxa"/>
          </w:tcPr>
          <w:p w14:paraId="50FA6D98" w14:textId="251C093A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1" w:name="_Toc3706483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501"/>
          </w:p>
        </w:tc>
      </w:tr>
      <w:tr w:rsidR="004971F8" w:rsidRPr="007C1749" w14:paraId="772E2EC3" w14:textId="77777777" w:rsidTr="0011670A">
        <w:tc>
          <w:tcPr>
            <w:tcW w:w="1129" w:type="dxa"/>
          </w:tcPr>
          <w:p w14:paraId="5F798122" w14:textId="1D35F78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2" w:name="_Toc36994055"/>
            <w:bookmarkStart w:id="503" w:name="_Toc370648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使用门槛</w:t>
            </w:r>
            <w:bookmarkEnd w:id="502"/>
            <w:bookmarkEnd w:id="503"/>
          </w:p>
        </w:tc>
        <w:tc>
          <w:tcPr>
            <w:tcW w:w="1701" w:type="dxa"/>
          </w:tcPr>
          <w:p w14:paraId="535BEFB5" w14:textId="52A9B1A2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4" w:name="_Toc36994056"/>
            <w:bookmarkStart w:id="505" w:name="_Toc3706483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threshold</w:t>
            </w:r>
            <w:bookmarkEnd w:id="504"/>
            <w:bookmarkEnd w:id="505"/>
          </w:p>
        </w:tc>
        <w:tc>
          <w:tcPr>
            <w:tcW w:w="1560" w:type="dxa"/>
          </w:tcPr>
          <w:p w14:paraId="0907E459" w14:textId="2B709010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6" w:name="_Toc36994057"/>
            <w:bookmarkStart w:id="507" w:name="_Toc3706483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double</w:t>
            </w:r>
            <w:bookmarkEnd w:id="506"/>
            <w:bookmarkEnd w:id="507"/>
          </w:p>
        </w:tc>
        <w:tc>
          <w:tcPr>
            <w:tcW w:w="709" w:type="dxa"/>
          </w:tcPr>
          <w:p w14:paraId="0ECFEBE6" w14:textId="1E136FE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8" w:name="_Toc36994058"/>
            <w:bookmarkStart w:id="509" w:name="_Toc370648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08"/>
            <w:bookmarkEnd w:id="509"/>
          </w:p>
        </w:tc>
        <w:tc>
          <w:tcPr>
            <w:tcW w:w="1134" w:type="dxa"/>
          </w:tcPr>
          <w:p w14:paraId="5999878E" w14:textId="49482AF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0" w:name="_Toc36994059"/>
            <w:bookmarkStart w:id="511" w:name="_Toc3706483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10"/>
            <w:bookmarkEnd w:id="511"/>
          </w:p>
        </w:tc>
        <w:tc>
          <w:tcPr>
            <w:tcW w:w="1985" w:type="dxa"/>
          </w:tcPr>
          <w:p w14:paraId="71F24AD8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5F44C15B" w14:textId="77777777" w:rsidTr="0011670A">
        <w:tc>
          <w:tcPr>
            <w:tcW w:w="1129" w:type="dxa"/>
          </w:tcPr>
          <w:p w14:paraId="74702E2B" w14:textId="4883C935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2" w:name="_Toc36994060"/>
            <w:bookmarkStart w:id="513" w:name="_Toc3706483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价值</w:t>
            </w:r>
            <w:bookmarkEnd w:id="512"/>
            <w:bookmarkEnd w:id="513"/>
          </w:p>
        </w:tc>
        <w:tc>
          <w:tcPr>
            <w:tcW w:w="1701" w:type="dxa"/>
          </w:tcPr>
          <w:p w14:paraId="0EA82F52" w14:textId="452913D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4" w:name="_Toc36994061"/>
            <w:bookmarkStart w:id="515" w:name="_Toc3706483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oucher</w:t>
            </w:r>
            <w:bookmarkEnd w:id="514"/>
            <w:bookmarkEnd w:id="515"/>
          </w:p>
        </w:tc>
        <w:tc>
          <w:tcPr>
            <w:tcW w:w="1560" w:type="dxa"/>
          </w:tcPr>
          <w:p w14:paraId="652C0E77" w14:textId="55C3ED7B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6" w:name="_Toc36994062"/>
            <w:bookmarkStart w:id="517" w:name="_Toc3706483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double</w:t>
            </w:r>
            <w:bookmarkEnd w:id="516"/>
            <w:bookmarkEnd w:id="517"/>
          </w:p>
        </w:tc>
        <w:tc>
          <w:tcPr>
            <w:tcW w:w="709" w:type="dxa"/>
          </w:tcPr>
          <w:p w14:paraId="6633D57A" w14:textId="24790036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8" w:name="_Toc36994063"/>
            <w:bookmarkStart w:id="519" w:name="_Toc3706483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18"/>
            <w:bookmarkEnd w:id="519"/>
          </w:p>
        </w:tc>
        <w:tc>
          <w:tcPr>
            <w:tcW w:w="1134" w:type="dxa"/>
          </w:tcPr>
          <w:p w14:paraId="6D9198E3" w14:textId="36B0CF82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0" w:name="_Toc36994064"/>
            <w:bookmarkStart w:id="521" w:name="_Toc3706484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20"/>
            <w:bookmarkEnd w:id="521"/>
          </w:p>
        </w:tc>
        <w:tc>
          <w:tcPr>
            <w:tcW w:w="1985" w:type="dxa"/>
          </w:tcPr>
          <w:p w14:paraId="05A32811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C995868" w14:textId="77777777" w:rsidTr="0011670A">
        <w:tc>
          <w:tcPr>
            <w:tcW w:w="1129" w:type="dxa"/>
          </w:tcPr>
          <w:p w14:paraId="04656DED" w14:textId="1801BC3C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2" w:name="_Toc36994065"/>
            <w:bookmarkStart w:id="523" w:name="_Toc3706484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使用期限</w:t>
            </w:r>
            <w:bookmarkEnd w:id="522"/>
            <w:bookmarkEnd w:id="523"/>
          </w:p>
        </w:tc>
        <w:tc>
          <w:tcPr>
            <w:tcW w:w="1701" w:type="dxa"/>
          </w:tcPr>
          <w:p w14:paraId="4236CF86" w14:textId="42EB4B63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4" w:name="_Toc36994066"/>
            <w:bookmarkStart w:id="525" w:name="_Toc3706484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ervicelife</w:t>
            </w:r>
            <w:bookmarkEnd w:id="524"/>
            <w:bookmarkEnd w:id="525"/>
            <w:proofErr w:type="spellEnd"/>
          </w:p>
        </w:tc>
        <w:tc>
          <w:tcPr>
            <w:tcW w:w="1560" w:type="dxa"/>
          </w:tcPr>
          <w:p w14:paraId="4BC42AE2" w14:textId="4DC43CAD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6" w:name="_Toc36994067"/>
            <w:bookmarkStart w:id="527" w:name="_Toc3706484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varchar(12)</w:t>
            </w:r>
            <w:bookmarkEnd w:id="526"/>
            <w:bookmarkEnd w:id="527"/>
          </w:p>
        </w:tc>
        <w:tc>
          <w:tcPr>
            <w:tcW w:w="709" w:type="dxa"/>
          </w:tcPr>
          <w:p w14:paraId="3FAE0CD3" w14:textId="4646635C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8" w:name="_Toc36994068"/>
            <w:bookmarkStart w:id="529" w:name="_Toc3706484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28"/>
            <w:bookmarkEnd w:id="529"/>
          </w:p>
        </w:tc>
        <w:tc>
          <w:tcPr>
            <w:tcW w:w="1134" w:type="dxa"/>
          </w:tcPr>
          <w:p w14:paraId="132EC3A3" w14:textId="32041789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0" w:name="_Toc36994069"/>
            <w:bookmarkStart w:id="531" w:name="_Toc370648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30"/>
            <w:bookmarkEnd w:id="531"/>
          </w:p>
        </w:tc>
        <w:tc>
          <w:tcPr>
            <w:tcW w:w="1985" w:type="dxa"/>
          </w:tcPr>
          <w:p w14:paraId="0413F48C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386F3F1F" w14:textId="77777777" w:rsidR="00511FD0" w:rsidRDefault="00511FD0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78D40BA0" w14:textId="77777777" w:rsidR="00511FD0" w:rsidRDefault="00511FD0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4635AEF" w14:textId="77777777" w:rsidR="00E61817" w:rsidRDefault="00E61817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0AC2C5D7" w14:textId="6F928E20" w:rsidR="00FB280E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lastRenderedPageBreak/>
        <w:t>订单表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Pr="007C1749">
        <w:rPr>
          <w:rFonts w:ascii="宋体" w:eastAsia="宋体" w:hAnsi="宋体" w:hint="eastAsia"/>
          <w:sz w:val="18"/>
          <w:szCs w:val="18"/>
        </w:rPr>
        <w:t>order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59"/>
        <w:gridCol w:w="709"/>
        <w:gridCol w:w="1134"/>
        <w:gridCol w:w="1985"/>
      </w:tblGrid>
      <w:tr w:rsidR="00FB280E" w:rsidRPr="007C1749" w14:paraId="0F8FF8FA" w14:textId="77777777" w:rsidTr="0011670A">
        <w:tc>
          <w:tcPr>
            <w:tcW w:w="1129" w:type="dxa"/>
          </w:tcPr>
          <w:p w14:paraId="6D2C85F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2" w:name="_Toc36994070"/>
            <w:bookmarkStart w:id="533" w:name="_Toc3706484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532"/>
            <w:bookmarkEnd w:id="533"/>
          </w:p>
        </w:tc>
        <w:tc>
          <w:tcPr>
            <w:tcW w:w="1701" w:type="dxa"/>
          </w:tcPr>
          <w:p w14:paraId="601B81A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4" w:name="_Toc36994071"/>
            <w:bookmarkStart w:id="535" w:name="_Toc3706484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534"/>
            <w:bookmarkEnd w:id="535"/>
          </w:p>
        </w:tc>
        <w:tc>
          <w:tcPr>
            <w:tcW w:w="1559" w:type="dxa"/>
          </w:tcPr>
          <w:p w14:paraId="1A49134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6" w:name="_Toc36994072"/>
            <w:bookmarkStart w:id="537" w:name="_Toc3706484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536"/>
            <w:bookmarkEnd w:id="537"/>
          </w:p>
        </w:tc>
        <w:tc>
          <w:tcPr>
            <w:tcW w:w="709" w:type="dxa"/>
          </w:tcPr>
          <w:p w14:paraId="00751BB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8" w:name="_Toc36994073"/>
            <w:bookmarkStart w:id="539" w:name="_Toc3706484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538"/>
            <w:bookmarkEnd w:id="539"/>
          </w:p>
        </w:tc>
        <w:tc>
          <w:tcPr>
            <w:tcW w:w="1134" w:type="dxa"/>
          </w:tcPr>
          <w:p w14:paraId="27B58A5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0" w:name="_Toc36994074"/>
            <w:bookmarkStart w:id="541" w:name="_Toc3706485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540"/>
            <w:bookmarkEnd w:id="541"/>
          </w:p>
        </w:tc>
        <w:tc>
          <w:tcPr>
            <w:tcW w:w="1985" w:type="dxa"/>
          </w:tcPr>
          <w:p w14:paraId="7A89B274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2" w:name="_Toc36994075"/>
            <w:bookmarkStart w:id="543" w:name="_Toc3706485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542"/>
            <w:bookmarkEnd w:id="543"/>
          </w:p>
        </w:tc>
      </w:tr>
      <w:tr w:rsidR="00FB280E" w:rsidRPr="007C1749" w14:paraId="0927AC71" w14:textId="77777777" w:rsidTr="0011670A">
        <w:tc>
          <w:tcPr>
            <w:tcW w:w="1129" w:type="dxa"/>
          </w:tcPr>
          <w:p w14:paraId="214F4F3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4" w:name="_Toc36994076"/>
            <w:bookmarkStart w:id="545" w:name="_Toc370648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544"/>
            <w:bookmarkEnd w:id="545"/>
          </w:p>
        </w:tc>
        <w:tc>
          <w:tcPr>
            <w:tcW w:w="1701" w:type="dxa"/>
          </w:tcPr>
          <w:p w14:paraId="7A9D990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6" w:name="_Toc36994077"/>
            <w:bookmarkStart w:id="547" w:name="_Toc3706485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546"/>
            <w:bookmarkEnd w:id="547"/>
          </w:p>
        </w:tc>
        <w:tc>
          <w:tcPr>
            <w:tcW w:w="1559" w:type="dxa"/>
          </w:tcPr>
          <w:p w14:paraId="0B04DBBE" w14:textId="6AE7B3A4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546ECA0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8" w:name="_Toc36994079"/>
            <w:bookmarkStart w:id="549" w:name="_Toc3706485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548"/>
            <w:bookmarkEnd w:id="549"/>
          </w:p>
        </w:tc>
        <w:tc>
          <w:tcPr>
            <w:tcW w:w="1134" w:type="dxa"/>
          </w:tcPr>
          <w:p w14:paraId="3949961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0" w:name="_Toc36994080"/>
            <w:bookmarkStart w:id="551" w:name="_Toc3706485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50"/>
            <w:bookmarkEnd w:id="551"/>
          </w:p>
        </w:tc>
        <w:tc>
          <w:tcPr>
            <w:tcW w:w="1985" w:type="dxa"/>
          </w:tcPr>
          <w:p w14:paraId="570F8329" w14:textId="686B9650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2" w:name="_Toc37064857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552"/>
          </w:p>
        </w:tc>
      </w:tr>
      <w:tr w:rsidR="00FB280E" w:rsidRPr="007C1749" w14:paraId="22F22588" w14:textId="77777777" w:rsidTr="0011670A">
        <w:tc>
          <w:tcPr>
            <w:tcW w:w="1129" w:type="dxa"/>
          </w:tcPr>
          <w:p w14:paraId="520F17C8" w14:textId="1C563E9D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3" w:name="_Toc36994081"/>
            <w:bookmarkStart w:id="554" w:name="_Toc3706485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</w:t>
            </w:r>
            <w:r w:rsidR="00FB280E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553"/>
            <w:bookmarkEnd w:id="554"/>
          </w:p>
        </w:tc>
        <w:tc>
          <w:tcPr>
            <w:tcW w:w="1701" w:type="dxa"/>
          </w:tcPr>
          <w:p w14:paraId="28103E5B" w14:textId="69E2244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5" w:name="_Toc36994082"/>
            <w:bookmarkStart w:id="556" w:name="_Toc37064859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555"/>
            <w:bookmarkEnd w:id="556"/>
            <w:proofErr w:type="spellEnd"/>
          </w:p>
        </w:tc>
        <w:tc>
          <w:tcPr>
            <w:tcW w:w="1559" w:type="dxa"/>
          </w:tcPr>
          <w:p w14:paraId="1234F5B7" w14:textId="2256178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4C319FE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7" w:name="_Toc36994084"/>
            <w:bookmarkStart w:id="558" w:name="_Toc3706486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57"/>
            <w:bookmarkEnd w:id="558"/>
          </w:p>
        </w:tc>
        <w:tc>
          <w:tcPr>
            <w:tcW w:w="1134" w:type="dxa"/>
          </w:tcPr>
          <w:p w14:paraId="1BC8D4B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9" w:name="_Toc36994085"/>
            <w:bookmarkStart w:id="560" w:name="_Toc3706486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59"/>
            <w:bookmarkEnd w:id="560"/>
          </w:p>
        </w:tc>
        <w:tc>
          <w:tcPr>
            <w:tcW w:w="1985" w:type="dxa"/>
          </w:tcPr>
          <w:p w14:paraId="0294D669" w14:textId="3F9AAF64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1" w:name="_Toc370648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561"/>
          </w:p>
        </w:tc>
      </w:tr>
      <w:tr w:rsidR="007C1749" w:rsidRPr="007C1749" w14:paraId="34E79E22" w14:textId="77777777" w:rsidTr="0011670A">
        <w:tc>
          <w:tcPr>
            <w:tcW w:w="1129" w:type="dxa"/>
          </w:tcPr>
          <w:p w14:paraId="4A0C79D9" w14:textId="7743A43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2" w:name="_Toc36994086"/>
            <w:bookmarkStart w:id="563" w:name="_Toc3706486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562"/>
            <w:bookmarkEnd w:id="563"/>
          </w:p>
        </w:tc>
        <w:tc>
          <w:tcPr>
            <w:tcW w:w="1701" w:type="dxa"/>
          </w:tcPr>
          <w:p w14:paraId="5BAB5638" w14:textId="12E608E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4" w:name="_Toc36994087"/>
            <w:bookmarkStart w:id="565" w:name="_Toc37064865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id</w:t>
            </w:r>
            <w:bookmarkEnd w:id="564"/>
            <w:bookmarkEnd w:id="565"/>
            <w:proofErr w:type="spellEnd"/>
          </w:p>
        </w:tc>
        <w:tc>
          <w:tcPr>
            <w:tcW w:w="1559" w:type="dxa"/>
          </w:tcPr>
          <w:p w14:paraId="57177AC2" w14:textId="0651CCC0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ACD4B34" w14:textId="600EBD0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6" w:name="_Toc36994089"/>
            <w:bookmarkStart w:id="567" w:name="_Toc3706486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6"/>
            <w:bookmarkEnd w:id="567"/>
          </w:p>
        </w:tc>
        <w:tc>
          <w:tcPr>
            <w:tcW w:w="1134" w:type="dxa"/>
          </w:tcPr>
          <w:p w14:paraId="70CAE4DA" w14:textId="3F3AAD6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8" w:name="_Toc36994090"/>
            <w:bookmarkStart w:id="569" w:name="_Toc370648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8"/>
            <w:bookmarkEnd w:id="569"/>
          </w:p>
        </w:tc>
        <w:tc>
          <w:tcPr>
            <w:tcW w:w="1985" w:type="dxa"/>
          </w:tcPr>
          <w:p w14:paraId="32BA6CAB" w14:textId="1C4A8B1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0" w:name="_Toc370648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570"/>
          </w:p>
        </w:tc>
      </w:tr>
      <w:tr w:rsidR="007C1749" w:rsidRPr="007C1749" w14:paraId="4DA5D38F" w14:textId="77777777" w:rsidTr="0011670A">
        <w:tc>
          <w:tcPr>
            <w:tcW w:w="1129" w:type="dxa"/>
          </w:tcPr>
          <w:p w14:paraId="4ED39E35" w14:textId="0CD21BC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1" w:name="_Toc36994091"/>
            <w:bookmarkStart w:id="572" w:name="_Toc3706487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下单时间</w:t>
            </w:r>
            <w:bookmarkEnd w:id="571"/>
            <w:bookmarkEnd w:id="572"/>
          </w:p>
        </w:tc>
        <w:tc>
          <w:tcPr>
            <w:tcW w:w="1701" w:type="dxa"/>
          </w:tcPr>
          <w:p w14:paraId="276939A3" w14:textId="791570B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3" w:name="_Toc36994092"/>
            <w:bookmarkStart w:id="574" w:name="_Toc37064871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ordertime</w:t>
            </w:r>
            <w:bookmarkEnd w:id="573"/>
            <w:bookmarkEnd w:id="574"/>
            <w:proofErr w:type="spellEnd"/>
          </w:p>
        </w:tc>
        <w:tc>
          <w:tcPr>
            <w:tcW w:w="1559" w:type="dxa"/>
          </w:tcPr>
          <w:p w14:paraId="0AD4E8A7" w14:textId="00ACB9D3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5" w:name="_Toc36994093"/>
            <w:bookmarkStart w:id="576" w:name="_Toc3706487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575"/>
            <w:bookmarkEnd w:id="576"/>
          </w:p>
        </w:tc>
        <w:tc>
          <w:tcPr>
            <w:tcW w:w="709" w:type="dxa"/>
          </w:tcPr>
          <w:p w14:paraId="24EDF841" w14:textId="706F45F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7" w:name="_Toc36994094"/>
            <w:bookmarkStart w:id="578" w:name="_Toc370648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7"/>
            <w:bookmarkEnd w:id="578"/>
          </w:p>
        </w:tc>
        <w:tc>
          <w:tcPr>
            <w:tcW w:w="1134" w:type="dxa"/>
          </w:tcPr>
          <w:p w14:paraId="5859A82F" w14:textId="58EC47AA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9" w:name="_Toc36994095"/>
            <w:bookmarkStart w:id="580" w:name="_Toc370648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9"/>
            <w:bookmarkEnd w:id="580"/>
          </w:p>
        </w:tc>
        <w:tc>
          <w:tcPr>
            <w:tcW w:w="1985" w:type="dxa"/>
          </w:tcPr>
          <w:p w14:paraId="0295F35C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7C1749" w:rsidRPr="007C1749" w14:paraId="482677CD" w14:textId="77777777" w:rsidTr="0011670A">
        <w:tc>
          <w:tcPr>
            <w:tcW w:w="1129" w:type="dxa"/>
          </w:tcPr>
          <w:p w14:paraId="42525C97" w14:textId="2F70DA7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1" w:name="_Toc370648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预约时间</w:t>
            </w:r>
            <w:bookmarkEnd w:id="581"/>
          </w:p>
        </w:tc>
        <w:tc>
          <w:tcPr>
            <w:tcW w:w="1701" w:type="dxa"/>
          </w:tcPr>
          <w:p w14:paraId="6CB6DD67" w14:textId="2EDBA322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2" w:name="_Toc3706487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appointment</w:t>
            </w:r>
            <w:bookmarkEnd w:id="582"/>
          </w:p>
        </w:tc>
        <w:tc>
          <w:tcPr>
            <w:tcW w:w="1559" w:type="dxa"/>
          </w:tcPr>
          <w:p w14:paraId="3E589C5F" w14:textId="3698D36B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3" w:name="_Toc370648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583"/>
          </w:p>
        </w:tc>
        <w:tc>
          <w:tcPr>
            <w:tcW w:w="709" w:type="dxa"/>
          </w:tcPr>
          <w:p w14:paraId="6873CE56" w14:textId="244ADA1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4" w:name="_Toc3706487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4"/>
          </w:p>
        </w:tc>
        <w:tc>
          <w:tcPr>
            <w:tcW w:w="1134" w:type="dxa"/>
          </w:tcPr>
          <w:p w14:paraId="3DBFB3AD" w14:textId="59ECB146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5" w:name="_Toc370648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585"/>
          </w:p>
        </w:tc>
        <w:tc>
          <w:tcPr>
            <w:tcW w:w="1985" w:type="dxa"/>
          </w:tcPr>
          <w:p w14:paraId="7E5CC60A" w14:textId="34338020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7C1749" w:rsidRPr="007C1749" w14:paraId="626A24E6" w14:textId="77777777" w:rsidTr="0011670A">
        <w:tc>
          <w:tcPr>
            <w:tcW w:w="1129" w:type="dxa"/>
          </w:tcPr>
          <w:p w14:paraId="3E968C67" w14:textId="2006C78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6" w:name="_Toc36994096"/>
            <w:bookmarkStart w:id="587" w:name="_Toc370648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取消订单</w:t>
            </w:r>
            <w:bookmarkEnd w:id="586"/>
            <w:bookmarkEnd w:id="587"/>
          </w:p>
        </w:tc>
        <w:tc>
          <w:tcPr>
            <w:tcW w:w="1701" w:type="dxa"/>
          </w:tcPr>
          <w:p w14:paraId="30952C87" w14:textId="2402573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8" w:name="_Toc36994097"/>
            <w:bookmarkStart w:id="589" w:name="_Toc3706488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cancel</w:t>
            </w:r>
            <w:bookmarkEnd w:id="588"/>
            <w:bookmarkEnd w:id="589"/>
          </w:p>
        </w:tc>
        <w:tc>
          <w:tcPr>
            <w:tcW w:w="1559" w:type="dxa"/>
          </w:tcPr>
          <w:p w14:paraId="65D9FA1A" w14:textId="56BCDB8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0" w:name="_Toc36994098"/>
            <w:bookmarkStart w:id="591" w:name="_Toc370648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bit</w:t>
            </w:r>
            <w:bookmarkEnd w:id="590"/>
            <w:bookmarkEnd w:id="591"/>
          </w:p>
        </w:tc>
        <w:tc>
          <w:tcPr>
            <w:tcW w:w="709" w:type="dxa"/>
          </w:tcPr>
          <w:p w14:paraId="765CA716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2" w:name="_Toc36994099"/>
            <w:bookmarkStart w:id="593" w:name="_Toc3706488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2"/>
            <w:bookmarkEnd w:id="593"/>
          </w:p>
        </w:tc>
        <w:tc>
          <w:tcPr>
            <w:tcW w:w="1134" w:type="dxa"/>
          </w:tcPr>
          <w:p w14:paraId="5B82E98E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4" w:name="_Toc36994100"/>
            <w:bookmarkStart w:id="595" w:name="_Toc370648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4"/>
            <w:bookmarkEnd w:id="595"/>
          </w:p>
        </w:tc>
        <w:tc>
          <w:tcPr>
            <w:tcW w:w="1985" w:type="dxa"/>
          </w:tcPr>
          <w:p w14:paraId="4846E273" w14:textId="04F1B63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6" w:name="_Toc36994101"/>
            <w:bookmarkStart w:id="597" w:name="_Toc370648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1：未取消，0：取消</w:t>
            </w:r>
            <w:bookmarkEnd w:id="596"/>
            <w:bookmarkEnd w:id="597"/>
          </w:p>
        </w:tc>
      </w:tr>
      <w:tr w:rsidR="007C1749" w:rsidRPr="007C1749" w14:paraId="31888ED7" w14:textId="77777777" w:rsidTr="0011670A">
        <w:tc>
          <w:tcPr>
            <w:tcW w:w="1129" w:type="dxa"/>
          </w:tcPr>
          <w:p w14:paraId="7EEC0EC2" w14:textId="6884B80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8" w:name="_Toc36994102"/>
            <w:bookmarkStart w:id="599" w:name="_Toc370648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关闭时间</w:t>
            </w:r>
            <w:bookmarkEnd w:id="598"/>
            <w:bookmarkEnd w:id="599"/>
          </w:p>
        </w:tc>
        <w:tc>
          <w:tcPr>
            <w:tcW w:w="1701" w:type="dxa"/>
          </w:tcPr>
          <w:p w14:paraId="40FF2AC7" w14:textId="08D9B26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0" w:name="_Toc36994103"/>
            <w:bookmarkStart w:id="601" w:name="_Toc37064887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losetime</w:t>
            </w:r>
            <w:bookmarkEnd w:id="600"/>
            <w:bookmarkEnd w:id="601"/>
            <w:proofErr w:type="spellEnd"/>
          </w:p>
        </w:tc>
        <w:tc>
          <w:tcPr>
            <w:tcW w:w="1559" w:type="dxa"/>
          </w:tcPr>
          <w:p w14:paraId="1818E957" w14:textId="1B18A7E5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2" w:name="_Toc36994104"/>
            <w:bookmarkStart w:id="603" w:name="_Toc370648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602"/>
            <w:bookmarkEnd w:id="603"/>
          </w:p>
        </w:tc>
        <w:tc>
          <w:tcPr>
            <w:tcW w:w="709" w:type="dxa"/>
          </w:tcPr>
          <w:p w14:paraId="0EBC684E" w14:textId="5CC85AED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4" w:name="_Toc36994105"/>
            <w:bookmarkStart w:id="605" w:name="_Toc370648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04"/>
            <w:bookmarkEnd w:id="605"/>
          </w:p>
        </w:tc>
        <w:tc>
          <w:tcPr>
            <w:tcW w:w="1134" w:type="dxa"/>
          </w:tcPr>
          <w:p w14:paraId="6CFA2690" w14:textId="52E34B1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6" w:name="_Toc36994106"/>
            <w:bookmarkStart w:id="607" w:name="_Toc370648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06"/>
            <w:bookmarkEnd w:id="607"/>
          </w:p>
        </w:tc>
        <w:tc>
          <w:tcPr>
            <w:tcW w:w="1985" w:type="dxa"/>
          </w:tcPr>
          <w:p w14:paraId="53A66549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2A86EAFC" w14:textId="77777777" w:rsidR="004971F8" w:rsidRPr="007C1749" w:rsidRDefault="004971F8" w:rsidP="009C39CD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14096FD0" w14:textId="77777777" w:rsidR="004971F8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D168491" w14:textId="21DACB85" w:rsidR="00FB280E" w:rsidRPr="007C1749" w:rsidRDefault="009C39CD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订单项表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proofErr w:type="spellStart"/>
      <w:r w:rsidR="0054564D">
        <w:rPr>
          <w:rFonts w:ascii="宋体" w:eastAsia="宋体" w:hAnsi="宋体" w:hint="eastAsia"/>
          <w:sz w:val="18"/>
          <w:szCs w:val="18"/>
        </w:rPr>
        <w:t>orderitem</w:t>
      </w:r>
      <w:proofErr w:type="spellEnd"/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FB280E" w:rsidRPr="007C1749" w14:paraId="7F0F6984" w14:textId="77777777" w:rsidTr="0011670A">
        <w:tc>
          <w:tcPr>
            <w:tcW w:w="1129" w:type="dxa"/>
          </w:tcPr>
          <w:p w14:paraId="03E86F91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08" w:name="_Toc36994107"/>
            <w:bookmarkStart w:id="609" w:name="_Toc3706489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608"/>
            <w:bookmarkEnd w:id="609"/>
          </w:p>
        </w:tc>
        <w:tc>
          <w:tcPr>
            <w:tcW w:w="1701" w:type="dxa"/>
          </w:tcPr>
          <w:p w14:paraId="070CCCB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0" w:name="_Toc36994108"/>
            <w:bookmarkStart w:id="611" w:name="_Toc3706489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610"/>
            <w:bookmarkEnd w:id="611"/>
          </w:p>
        </w:tc>
        <w:tc>
          <w:tcPr>
            <w:tcW w:w="1560" w:type="dxa"/>
          </w:tcPr>
          <w:p w14:paraId="111572ED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2" w:name="_Toc36994109"/>
            <w:bookmarkStart w:id="613" w:name="_Toc3706489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612"/>
            <w:bookmarkEnd w:id="613"/>
          </w:p>
        </w:tc>
        <w:tc>
          <w:tcPr>
            <w:tcW w:w="709" w:type="dxa"/>
          </w:tcPr>
          <w:p w14:paraId="7EE6B2A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4" w:name="_Toc36994110"/>
            <w:bookmarkStart w:id="615" w:name="_Toc3706489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614"/>
            <w:bookmarkEnd w:id="615"/>
          </w:p>
        </w:tc>
        <w:tc>
          <w:tcPr>
            <w:tcW w:w="1147" w:type="dxa"/>
          </w:tcPr>
          <w:p w14:paraId="7360B89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6" w:name="_Toc36994111"/>
            <w:bookmarkStart w:id="617" w:name="_Toc3706489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616"/>
            <w:bookmarkEnd w:id="617"/>
          </w:p>
        </w:tc>
        <w:tc>
          <w:tcPr>
            <w:tcW w:w="1985" w:type="dxa"/>
          </w:tcPr>
          <w:p w14:paraId="60963F8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8" w:name="_Toc36994112"/>
            <w:bookmarkStart w:id="619" w:name="_Toc3706489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618"/>
            <w:bookmarkEnd w:id="619"/>
          </w:p>
        </w:tc>
      </w:tr>
      <w:tr w:rsidR="00FB280E" w:rsidRPr="007C1749" w14:paraId="4F335CDC" w14:textId="77777777" w:rsidTr="0011670A">
        <w:tc>
          <w:tcPr>
            <w:tcW w:w="1129" w:type="dxa"/>
          </w:tcPr>
          <w:p w14:paraId="0D4FE07F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0" w:name="_Toc36994113"/>
            <w:bookmarkStart w:id="621" w:name="_Toc3706489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620"/>
            <w:bookmarkEnd w:id="621"/>
          </w:p>
        </w:tc>
        <w:tc>
          <w:tcPr>
            <w:tcW w:w="1701" w:type="dxa"/>
          </w:tcPr>
          <w:p w14:paraId="4C641F3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2" w:name="_Toc36994114"/>
            <w:bookmarkStart w:id="623" w:name="_Toc3706489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22"/>
            <w:bookmarkEnd w:id="623"/>
          </w:p>
        </w:tc>
        <w:tc>
          <w:tcPr>
            <w:tcW w:w="1560" w:type="dxa"/>
          </w:tcPr>
          <w:p w14:paraId="380E2180" w14:textId="147141F7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127FEE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4" w:name="_Toc36994116"/>
            <w:bookmarkStart w:id="625" w:name="_Toc370649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624"/>
            <w:bookmarkEnd w:id="625"/>
          </w:p>
        </w:tc>
        <w:tc>
          <w:tcPr>
            <w:tcW w:w="1147" w:type="dxa"/>
          </w:tcPr>
          <w:p w14:paraId="466A776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6" w:name="_Toc36994117"/>
            <w:bookmarkStart w:id="627" w:name="_Toc370649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26"/>
            <w:bookmarkEnd w:id="627"/>
          </w:p>
        </w:tc>
        <w:tc>
          <w:tcPr>
            <w:tcW w:w="1985" w:type="dxa"/>
          </w:tcPr>
          <w:p w14:paraId="7D736695" w14:textId="02726CF5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8" w:name="_Toc37064902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628"/>
          </w:p>
        </w:tc>
      </w:tr>
      <w:tr w:rsidR="007C1749" w:rsidRPr="007C1749" w14:paraId="7C15F65E" w14:textId="77777777" w:rsidTr="0011670A">
        <w:tc>
          <w:tcPr>
            <w:tcW w:w="1129" w:type="dxa"/>
          </w:tcPr>
          <w:p w14:paraId="007E5225" w14:textId="46D9364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9" w:name="_Toc36994118"/>
            <w:bookmarkStart w:id="630" w:name="_Toc3706490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订单编号</w:t>
            </w:r>
            <w:bookmarkEnd w:id="629"/>
            <w:bookmarkEnd w:id="630"/>
          </w:p>
        </w:tc>
        <w:tc>
          <w:tcPr>
            <w:tcW w:w="1701" w:type="dxa"/>
          </w:tcPr>
          <w:p w14:paraId="09221057" w14:textId="7CFB658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1" w:name="_Toc36994119"/>
            <w:bookmarkStart w:id="632" w:name="_Toc37064904"/>
            <w:proofErr w:type="spellStart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31"/>
            <w:bookmarkEnd w:id="632"/>
            <w:proofErr w:type="spellEnd"/>
          </w:p>
        </w:tc>
        <w:tc>
          <w:tcPr>
            <w:tcW w:w="1560" w:type="dxa"/>
          </w:tcPr>
          <w:p w14:paraId="7AD9843D" w14:textId="316FC708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5B30B11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3" w:name="_Toc36994121"/>
            <w:bookmarkStart w:id="634" w:name="_Toc370649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3"/>
            <w:bookmarkEnd w:id="634"/>
          </w:p>
        </w:tc>
        <w:tc>
          <w:tcPr>
            <w:tcW w:w="1147" w:type="dxa"/>
          </w:tcPr>
          <w:p w14:paraId="40BC4073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5" w:name="_Toc36994122"/>
            <w:bookmarkStart w:id="636" w:name="_Toc3706490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5"/>
            <w:bookmarkEnd w:id="636"/>
          </w:p>
        </w:tc>
        <w:tc>
          <w:tcPr>
            <w:tcW w:w="1985" w:type="dxa"/>
          </w:tcPr>
          <w:p w14:paraId="11015B3D" w14:textId="0EF843C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7" w:name="_Toc370649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637"/>
          </w:p>
        </w:tc>
      </w:tr>
      <w:tr w:rsidR="007C1749" w:rsidRPr="007C1749" w14:paraId="4FE516FF" w14:textId="77777777" w:rsidTr="0011670A">
        <w:tc>
          <w:tcPr>
            <w:tcW w:w="1129" w:type="dxa"/>
          </w:tcPr>
          <w:p w14:paraId="719971BA" w14:textId="6C3A25F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8" w:name="_Toc36994123"/>
            <w:bookmarkStart w:id="639" w:name="_Toc3706490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638"/>
            <w:bookmarkEnd w:id="639"/>
          </w:p>
        </w:tc>
        <w:tc>
          <w:tcPr>
            <w:tcW w:w="1701" w:type="dxa"/>
          </w:tcPr>
          <w:p w14:paraId="26ACD6E5" w14:textId="442E3435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0" w:name="_Toc36994124"/>
            <w:bookmarkStart w:id="641" w:name="_Toc37064910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40"/>
            <w:bookmarkEnd w:id="641"/>
            <w:proofErr w:type="spellEnd"/>
          </w:p>
        </w:tc>
        <w:tc>
          <w:tcPr>
            <w:tcW w:w="1560" w:type="dxa"/>
          </w:tcPr>
          <w:p w14:paraId="4FBCDF70" w14:textId="558902BF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BD4BA22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2" w:name="_Toc36994126"/>
            <w:bookmarkStart w:id="643" w:name="_Toc370649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42"/>
            <w:bookmarkEnd w:id="643"/>
          </w:p>
        </w:tc>
        <w:tc>
          <w:tcPr>
            <w:tcW w:w="1147" w:type="dxa"/>
          </w:tcPr>
          <w:p w14:paraId="4AF57A26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4" w:name="_Toc36994127"/>
            <w:bookmarkStart w:id="645" w:name="_Toc3706491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44"/>
            <w:bookmarkEnd w:id="645"/>
          </w:p>
        </w:tc>
        <w:tc>
          <w:tcPr>
            <w:tcW w:w="1985" w:type="dxa"/>
          </w:tcPr>
          <w:p w14:paraId="465BEECD" w14:textId="44A81B18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6" w:name="_Toc3706491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646"/>
          </w:p>
        </w:tc>
      </w:tr>
      <w:tr w:rsidR="007C1749" w:rsidRPr="007C1749" w14:paraId="77DA5C7F" w14:textId="77777777" w:rsidTr="0011670A">
        <w:tc>
          <w:tcPr>
            <w:tcW w:w="1129" w:type="dxa"/>
          </w:tcPr>
          <w:p w14:paraId="7D7CA8AE" w14:textId="22398520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7" w:name="_Toc36994128"/>
            <w:bookmarkStart w:id="648" w:name="_Toc3706491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数量</w:t>
            </w:r>
            <w:bookmarkEnd w:id="647"/>
            <w:bookmarkEnd w:id="648"/>
          </w:p>
        </w:tc>
        <w:tc>
          <w:tcPr>
            <w:tcW w:w="1701" w:type="dxa"/>
          </w:tcPr>
          <w:p w14:paraId="3260278E" w14:textId="3800C05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9" w:name="_Toc36994129"/>
            <w:bookmarkStart w:id="650" w:name="_Toc3706491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umber</w:t>
            </w:r>
            <w:bookmarkEnd w:id="649"/>
            <w:bookmarkEnd w:id="650"/>
          </w:p>
        </w:tc>
        <w:tc>
          <w:tcPr>
            <w:tcW w:w="1560" w:type="dxa"/>
          </w:tcPr>
          <w:p w14:paraId="2DDA2E4E" w14:textId="579AF303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1" w:name="_Toc36994130"/>
            <w:bookmarkStart w:id="652" w:name="_Toc370649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  <w:bookmarkEnd w:id="651"/>
            <w:bookmarkEnd w:id="652"/>
          </w:p>
        </w:tc>
        <w:tc>
          <w:tcPr>
            <w:tcW w:w="709" w:type="dxa"/>
          </w:tcPr>
          <w:p w14:paraId="262F3743" w14:textId="532F3BD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3" w:name="_Toc36994131"/>
            <w:bookmarkStart w:id="654" w:name="_Toc3706491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53"/>
            <w:bookmarkEnd w:id="654"/>
          </w:p>
        </w:tc>
        <w:tc>
          <w:tcPr>
            <w:tcW w:w="1147" w:type="dxa"/>
          </w:tcPr>
          <w:p w14:paraId="7C67BF68" w14:textId="477298E8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5" w:name="_Toc36994132"/>
            <w:bookmarkStart w:id="656" w:name="_Toc370649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55"/>
            <w:bookmarkEnd w:id="656"/>
          </w:p>
        </w:tc>
        <w:tc>
          <w:tcPr>
            <w:tcW w:w="1985" w:type="dxa"/>
          </w:tcPr>
          <w:p w14:paraId="3326F038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556086EB" w14:textId="77777777" w:rsidR="00BA1BE0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59CD735" w14:textId="77777777" w:rsidR="00BA1BE0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1D199D7" w14:textId="27A48F3D" w:rsidR="00BA1BE0" w:rsidRPr="007C1749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购物车</w:t>
      </w:r>
      <w:r w:rsidRPr="007C1749">
        <w:rPr>
          <w:rFonts w:ascii="宋体" w:eastAsia="宋体" w:hAnsi="宋体" w:hint="eastAsia"/>
          <w:sz w:val="18"/>
          <w:szCs w:val="18"/>
        </w:rPr>
        <w:t>表（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 w:rsidRPr="00BA1BE0">
        <w:rPr>
          <w:rFonts w:ascii="宋体" w:eastAsia="宋体" w:hAnsi="宋体"/>
          <w:sz w:val="18"/>
          <w:szCs w:val="18"/>
        </w:rPr>
        <w:t>hopping</w:t>
      </w:r>
      <w:r>
        <w:rPr>
          <w:rFonts w:ascii="宋体" w:eastAsia="宋体" w:hAnsi="宋体" w:hint="eastAsia"/>
          <w:sz w:val="18"/>
          <w:szCs w:val="18"/>
        </w:rPr>
        <w:t>c</w:t>
      </w:r>
      <w:r w:rsidRPr="00BA1BE0">
        <w:rPr>
          <w:rFonts w:ascii="宋体" w:eastAsia="宋体" w:hAnsi="宋体"/>
          <w:sz w:val="18"/>
          <w:szCs w:val="18"/>
        </w:rPr>
        <w:t>art</w:t>
      </w:r>
      <w:proofErr w:type="spellEnd"/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BA1BE0" w:rsidRPr="007C1749" w14:paraId="3AF28DE0" w14:textId="77777777" w:rsidTr="008F4BDD">
        <w:tc>
          <w:tcPr>
            <w:tcW w:w="1129" w:type="dxa"/>
          </w:tcPr>
          <w:p w14:paraId="3107938A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</w:p>
        </w:tc>
        <w:tc>
          <w:tcPr>
            <w:tcW w:w="1701" w:type="dxa"/>
          </w:tcPr>
          <w:p w14:paraId="0AB3E51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</w:p>
        </w:tc>
        <w:tc>
          <w:tcPr>
            <w:tcW w:w="1560" w:type="dxa"/>
          </w:tcPr>
          <w:p w14:paraId="32682933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</w:p>
        </w:tc>
        <w:tc>
          <w:tcPr>
            <w:tcW w:w="709" w:type="dxa"/>
          </w:tcPr>
          <w:p w14:paraId="610169CF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</w:p>
        </w:tc>
        <w:tc>
          <w:tcPr>
            <w:tcW w:w="1147" w:type="dxa"/>
          </w:tcPr>
          <w:p w14:paraId="0E4513B4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</w:p>
        </w:tc>
        <w:tc>
          <w:tcPr>
            <w:tcW w:w="1985" w:type="dxa"/>
          </w:tcPr>
          <w:p w14:paraId="0B118A47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</w:p>
        </w:tc>
      </w:tr>
      <w:tr w:rsidR="00085A3C" w:rsidRPr="007C1749" w14:paraId="192B1559" w14:textId="77777777" w:rsidTr="008F4BDD">
        <w:tc>
          <w:tcPr>
            <w:tcW w:w="1129" w:type="dxa"/>
          </w:tcPr>
          <w:p w14:paraId="6AB69D28" w14:textId="747DC3A2" w:rsidR="00085A3C" w:rsidRPr="007C1749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7AB7FB4B" w14:textId="28D9A1C8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14:paraId="7F305E6F" w14:textId="280C7160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7DA3C1A1" w14:textId="62E5A629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47" w:type="dxa"/>
          </w:tcPr>
          <w:p w14:paraId="0E4840B1" w14:textId="3516883A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04E67BE1" w14:textId="1C5D003C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</w:p>
        </w:tc>
      </w:tr>
      <w:tr w:rsidR="00BA1BE0" w:rsidRPr="007C1749" w14:paraId="57E37D1F" w14:textId="77777777" w:rsidTr="008F4BDD">
        <w:tc>
          <w:tcPr>
            <w:tcW w:w="1129" w:type="dxa"/>
          </w:tcPr>
          <w:p w14:paraId="06399A2D" w14:textId="57A24821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6ADC74FB" w14:textId="3694A403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2680A9B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0FB6D94" w14:textId="5611FF26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38A7A507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1272C45A" w14:textId="74D9F75B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关联customer表主键</w:t>
            </w:r>
          </w:p>
        </w:tc>
      </w:tr>
      <w:tr w:rsidR="00BA1BE0" w:rsidRPr="007C1749" w14:paraId="00E4E86A" w14:textId="77777777" w:rsidTr="008F4BDD">
        <w:tc>
          <w:tcPr>
            <w:tcW w:w="1129" w:type="dxa"/>
          </w:tcPr>
          <w:p w14:paraId="4D43F297" w14:textId="5E3EB68F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42BE6D03" w14:textId="12967D4D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1E68E3FC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8FEF07F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275D099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374583FA" w14:textId="7D708231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A1BE0" w:rsidRPr="007C1749" w14:paraId="5DBE1E28" w14:textId="77777777" w:rsidTr="008F4BDD">
        <w:tc>
          <w:tcPr>
            <w:tcW w:w="1129" w:type="dxa"/>
          </w:tcPr>
          <w:p w14:paraId="68B4CEC5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</w:p>
        </w:tc>
        <w:tc>
          <w:tcPr>
            <w:tcW w:w="1701" w:type="dxa"/>
          </w:tcPr>
          <w:p w14:paraId="7B6D5878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2CE7F765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5A0AA4A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655B4EAB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7AE5D234" w14:textId="507D865A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A1BE0" w:rsidRPr="007C1749" w14:paraId="11730C13" w14:textId="77777777" w:rsidTr="008F4BDD">
        <w:tc>
          <w:tcPr>
            <w:tcW w:w="1129" w:type="dxa"/>
          </w:tcPr>
          <w:p w14:paraId="6197DBBE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数量</w:t>
            </w:r>
          </w:p>
        </w:tc>
        <w:tc>
          <w:tcPr>
            <w:tcW w:w="1701" w:type="dxa"/>
          </w:tcPr>
          <w:p w14:paraId="19D5E17E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umber</w:t>
            </w:r>
          </w:p>
        </w:tc>
        <w:tc>
          <w:tcPr>
            <w:tcW w:w="1560" w:type="dxa"/>
          </w:tcPr>
          <w:p w14:paraId="3D384D9B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405FAF1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6478BBE7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06CD6A48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671BF824" w14:textId="640C63C2" w:rsidR="00D55E83" w:rsidRPr="00D55E83" w:rsidRDefault="00D55E83" w:rsidP="00D55E83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744093B7" w14:textId="527EAFBD" w:rsidR="00E921A2" w:rsidRPr="00E921A2" w:rsidRDefault="00E921A2" w:rsidP="00E921A2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5683FC79" w14:textId="77777777" w:rsidR="00D97230" w:rsidRDefault="00B43AA1" w:rsidP="00D97230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657" w:name="_Toc37064920"/>
      <w:r>
        <w:rPr>
          <w:rFonts w:ascii="宋体" w:eastAsia="宋体" w:hAnsi="宋体" w:cs="Helvetica" w:hint="eastAsia"/>
          <w:b/>
          <w:bCs/>
          <w:color w:val="333333"/>
        </w:rPr>
        <w:t>运用设计</w:t>
      </w:r>
      <w:bookmarkEnd w:id="657"/>
    </w:p>
    <w:p w14:paraId="0591BDC9" w14:textId="4BEB8826" w:rsidR="00D97230" w:rsidRPr="00173475" w:rsidRDefault="00D97230" w:rsidP="00D97230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</w:rPr>
      </w:pPr>
      <w:bookmarkStart w:id="658" w:name="_Toc37064921"/>
      <w:r w:rsidRPr="00173475">
        <w:rPr>
          <w:rFonts w:ascii="宋体" w:eastAsia="宋体" w:hAnsi="宋体" w:cs="Helvetica" w:hint="eastAsia"/>
          <w:b/>
          <w:bCs/>
          <w:highlight w:val="lightGray"/>
        </w:rPr>
        <w:t>4.1安全保密设计</w:t>
      </w:r>
      <w:bookmarkEnd w:id="658"/>
    </w:p>
    <w:p w14:paraId="25D30448" w14:textId="3F232906" w:rsidR="0002510A" w:rsidRPr="0002510A" w:rsidRDefault="00635237" w:rsidP="00635237">
      <w:pPr>
        <w:pStyle w:val="a4"/>
        <w:snapToGrid w:val="0"/>
        <w:spacing w:line="240" w:lineRule="auto"/>
        <w:ind w:left="840"/>
        <w:contextualSpacing/>
        <w:rPr>
          <w:rFonts w:ascii="宋体" w:eastAsia="宋体" w:hAnsi="宋体" w:cs="Helvetica"/>
          <w:b/>
          <w:bCs/>
          <w:color w:val="333333"/>
        </w:rPr>
      </w:pPr>
      <w:r w:rsidRPr="00635237">
        <w:rPr>
          <w:rFonts w:ascii="宋体" w:eastAsia="宋体" w:hAnsi="宋体" w:hint="eastAsia"/>
          <w:sz w:val="21"/>
          <w:szCs w:val="21"/>
        </w:rPr>
        <w:t>数据库系统是整个系统的核心，是所有业务管理数据以及清算数据等数据存放的中心。数据库的安全直接关系到整个系统的安全。控制对数据库中每个对象的读写权限利用数据库的审计功能，以对用户的某些操作进行记录。使用视图以及存储过程，保护基础数据表。对于不同的应用系统应建立不同的数据库用户，分配不同的权限。</w:t>
      </w:r>
    </w:p>
    <w:sectPr w:rsidR="0002510A" w:rsidRPr="0002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36EC9" w14:textId="77777777" w:rsidR="00534CB6" w:rsidRDefault="00534CB6" w:rsidP="00FD6FE9">
      <w:pPr>
        <w:spacing w:line="240" w:lineRule="auto"/>
      </w:pPr>
      <w:r>
        <w:separator/>
      </w:r>
    </w:p>
  </w:endnote>
  <w:endnote w:type="continuationSeparator" w:id="0">
    <w:p w14:paraId="1B7C99B8" w14:textId="77777777" w:rsidR="00534CB6" w:rsidRDefault="00534CB6" w:rsidP="00FD6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7E04" w14:textId="77777777" w:rsidR="00534CB6" w:rsidRDefault="00534CB6" w:rsidP="00FD6FE9">
      <w:pPr>
        <w:spacing w:line="240" w:lineRule="auto"/>
      </w:pPr>
      <w:r>
        <w:separator/>
      </w:r>
    </w:p>
  </w:footnote>
  <w:footnote w:type="continuationSeparator" w:id="0">
    <w:p w14:paraId="510E9A6B" w14:textId="77777777" w:rsidR="00534CB6" w:rsidRDefault="00534CB6" w:rsidP="00FD6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C99"/>
    <w:multiLevelType w:val="hybridMultilevel"/>
    <w:tmpl w:val="2962D972"/>
    <w:lvl w:ilvl="0" w:tplc="43767ACA">
      <w:start w:val="1"/>
      <w:numFmt w:val="decimal"/>
      <w:lvlText w:val="2.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2961F5"/>
    <w:multiLevelType w:val="hybridMultilevel"/>
    <w:tmpl w:val="5BC2BB88"/>
    <w:lvl w:ilvl="0" w:tplc="0C2AFF98">
      <w:start w:val="1"/>
      <w:numFmt w:val="decimal"/>
      <w:lvlText w:val="3.2.%1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57E109D"/>
    <w:multiLevelType w:val="hybridMultilevel"/>
    <w:tmpl w:val="498E2D70"/>
    <w:lvl w:ilvl="0" w:tplc="15944FDE">
      <w:start w:val="1"/>
      <w:numFmt w:val="decimal"/>
      <w:lvlText w:val="2.1.%1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8BE7833"/>
    <w:multiLevelType w:val="hybridMultilevel"/>
    <w:tmpl w:val="DFF0A95C"/>
    <w:lvl w:ilvl="0" w:tplc="C6C04C20">
      <w:start w:val="1"/>
      <w:numFmt w:val="decimal"/>
      <w:lvlText w:val="6.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546E9E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195B94"/>
    <w:multiLevelType w:val="multilevel"/>
    <w:tmpl w:val="19E27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1%2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A99703B"/>
    <w:multiLevelType w:val="hybridMultilevel"/>
    <w:tmpl w:val="9028B7A0"/>
    <w:lvl w:ilvl="0" w:tplc="6CA46256">
      <w:start w:val="1"/>
      <w:numFmt w:val="decimal"/>
      <w:lvlText w:val="3.%1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E6F22DB"/>
    <w:multiLevelType w:val="hybridMultilevel"/>
    <w:tmpl w:val="C1685EF0"/>
    <w:lvl w:ilvl="0" w:tplc="F04AE6F4">
      <w:start w:val="1"/>
      <w:numFmt w:val="decimal"/>
      <w:lvlText w:val="5.%1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1FE7E14"/>
    <w:multiLevelType w:val="hybridMultilevel"/>
    <w:tmpl w:val="5B88FCE8"/>
    <w:lvl w:ilvl="0" w:tplc="CDCA704E">
      <w:start w:val="1"/>
      <w:numFmt w:val="decimal"/>
      <w:lvlText w:val="1.%1"/>
      <w:lvlJc w:val="left"/>
      <w:pPr>
        <w:ind w:left="840" w:hanging="420"/>
      </w:pPr>
    </w:lvl>
    <w:lvl w:ilvl="1" w:tplc="CDCA704E">
      <w:start w:val="1"/>
      <w:numFmt w:val="decimal"/>
      <w:lvlText w:val="1.%2"/>
      <w:lvlJc w:val="left"/>
      <w:pPr>
        <w:ind w:left="840" w:hanging="420"/>
      </w:pPr>
    </w:lvl>
    <w:lvl w:ilvl="2" w:tplc="1B920A8C">
      <w:start w:val="1"/>
      <w:numFmt w:val="decimal"/>
      <w:lvlText w:val="（%3）"/>
      <w:lvlJc w:val="left"/>
      <w:pPr>
        <w:ind w:left="1560" w:hanging="7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0"/>
    <w:rsid w:val="00012A28"/>
    <w:rsid w:val="0002510A"/>
    <w:rsid w:val="00085A3C"/>
    <w:rsid w:val="000D4305"/>
    <w:rsid w:val="0011670A"/>
    <w:rsid w:val="00173475"/>
    <w:rsid w:val="00203B8D"/>
    <w:rsid w:val="00253D88"/>
    <w:rsid w:val="0029603B"/>
    <w:rsid w:val="002A3D00"/>
    <w:rsid w:val="002C55C6"/>
    <w:rsid w:val="002E5D49"/>
    <w:rsid w:val="00321CC0"/>
    <w:rsid w:val="00405B67"/>
    <w:rsid w:val="004971F8"/>
    <w:rsid w:val="004D7705"/>
    <w:rsid w:val="00510319"/>
    <w:rsid w:val="00511FD0"/>
    <w:rsid w:val="00534CB6"/>
    <w:rsid w:val="0054564D"/>
    <w:rsid w:val="005C33EB"/>
    <w:rsid w:val="00635237"/>
    <w:rsid w:val="00670BB2"/>
    <w:rsid w:val="006927E6"/>
    <w:rsid w:val="006D033E"/>
    <w:rsid w:val="007C1749"/>
    <w:rsid w:val="008512BA"/>
    <w:rsid w:val="008D56CD"/>
    <w:rsid w:val="008F2425"/>
    <w:rsid w:val="008F4BDD"/>
    <w:rsid w:val="009C39CD"/>
    <w:rsid w:val="009D767B"/>
    <w:rsid w:val="00A649D9"/>
    <w:rsid w:val="00A920F9"/>
    <w:rsid w:val="00AA6F96"/>
    <w:rsid w:val="00B03FF7"/>
    <w:rsid w:val="00B30290"/>
    <w:rsid w:val="00B3699E"/>
    <w:rsid w:val="00B43AA1"/>
    <w:rsid w:val="00B5181C"/>
    <w:rsid w:val="00B63D51"/>
    <w:rsid w:val="00BA1BE0"/>
    <w:rsid w:val="00C63734"/>
    <w:rsid w:val="00CA7A53"/>
    <w:rsid w:val="00D01EE1"/>
    <w:rsid w:val="00D55E83"/>
    <w:rsid w:val="00D56685"/>
    <w:rsid w:val="00D97230"/>
    <w:rsid w:val="00E31382"/>
    <w:rsid w:val="00E40552"/>
    <w:rsid w:val="00E61817"/>
    <w:rsid w:val="00E921A2"/>
    <w:rsid w:val="00F84582"/>
    <w:rsid w:val="00FB280E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0479"/>
  <w15:chartTrackingRefBased/>
  <w15:docId w15:val="{920040A2-A532-4F26-A5CE-A26B7990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82"/>
    <w:pPr>
      <w:spacing w:line="60" w:lineRule="auto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4582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582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58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582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582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582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582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582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582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582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4582"/>
    <w:rPr>
      <w:rFonts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582"/>
    <w:rPr>
      <w:rFonts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4582"/>
    <w:rPr>
      <w:rFonts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4582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4582"/>
    <w:rPr>
      <w:rFonts w:asciiTheme="majorHAnsi" w:eastAsiaTheme="majorEastAsia" w:hAnsiTheme="majorHAnsi" w:cstheme="majorBidi"/>
      <w:kern w:val="0"/>
      <w:szCs w:val="21"/>
    </w:rPr>
  </w:style>
  <w:style w:type="character" w:styleId="a3">
    <w:name w:val="Hyperlink"/>
    <w:basedOn w:val="a0"/>
    <w:uiPriority w:val="99"/>
    <w:unhideWhenUsed/>
    <w:rsid w:val="00F8458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84582"/>
    <w:pPr>
      <w:ind w:leftChars="200" w:left="420"/>
    </w:pPr>
  </w:style>
  <w:style w:type="paragraph" w:styleId="a4">
    <w:name w:val="List Paragraph"/>
    <w:basedOn w:val="a"/>
    <w:uiPriority w:val="34"/>
    <w:qFormat/>
    <w:rsid w:val="00F845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4582"/>
    <w:pPr>
      <w:numPr>
        <w:numId w:val="0"/>
      </w:num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D55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E921A2"/>
    <w:pPr>
      <w:widowControl w:val="0"/>
      <w:spacing w:line="240" w:lineRule="auto"/>
      <w:jc w:val="both"/>
    </w:pPr>
    <w:rPr>
      <w:rFonts w:cstheme="minorBidi"/>
      <w:kern w:val="2"/>
      <w:sz w:val="21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400" w:left="840"/>
      <w:jc w:val="both"/>
    </w:pPr>
    <w:rPr>
      <w:rFonts w:cstheme="minorBidi"/>
      <w:kern w:val="2"/>
      <w:sz w:val="21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600" w:left="1260"/>
      <w:jc w:val="both"/>
    </w:pPr>
    <w:rPr>
      <w:rFonts w:cstheme="minorBidi"/>
      <w:kern w:val="2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800" w:left="1680"/>
      <w:jc w:val="both"/>
    </w:pPr>
    <w:rPr>
      <w:rFonts w:cstheme="minorBidi"/>
      <w:kern w:val="2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000" w:left="2100"/>
      <w:jc w:val="both"/>
    </w:pPr>
    <w:rPr>
      <w:rFonts w:cstheme="minorBidi"/>
      <w:kern w:val="2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200" w:left="2520"/>
      <w:jc w:val="both"/>
    </w:pPr>
    <w:rPr>
      <w:rFonts w:cstheme="minorBidi"/>
      <w:kern w:val="2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400" w:left="2940"/>
      <w:jc w:val="both"/>
    </w:pPr>
    <w:rPr>
      <w:rFonts w:cstheme="minorBidi"/>
      <w:kern w:val="2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600" w:left="3360"/>
      <w:jc w:val="both"/>
    </w:pPr>
    <w:rPr>
      <w:rFonts w:cstheme="minorBidi"/>
      <w:kern w:val="2"/>
      <w:sz w:val="21"/>
      <w:szCs w:val="22"/>
    </w:rPr>
  </w:style>
  <w:style w:type="character" w:styleId="a6">
    <w:name w:val="Unresolved Mention"/>
    <w:basedOn w:val="a0"/>
    <w:uiPriority w:val="99"/>
    <w:semiHidden/>
    <w:unhideWhenUsed/>
    <w:rsid w:val="00E921A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6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6FE9"/>
    <w:rPr>
      <w:rFonts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6F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6FE9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晟</dc:creator>
  <cp:keywords/>
  <dc:description/>
  <cp:lastModifiedBy>陈 晟</cp:lastModifiedBy>
  <cp:revision>34</cp:revision>
  <cp:lastPrinted>2020-04-10T15:40:00Z</cp:lastPrinted>
  <dcterms:created xsi:type="dcterms:W3CDTF">2020-04-05T02:27:00Z</dcterms:created>
  <dcterms:modified xsi:type="dcterms:W3CDTF">2020-04-10T16:20:00Z</dcterms:modified>
</cp:coreProperties>
</file>