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98AEE" w14:textId="5E066740" w:rsidR="00F84582" w:rsidRDefault="00F84582" w:rsidP="002C55C6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宋体" w:eastAsia="宋体" w:hAnsi="宋体" w:cs="Helvetica"/>
          <w:b/>
          <w:bCs/>
          <w:color w:val="333333"/>
          <w:sz w:val="30"/>
          <w:szCs w:val="30"/>
        </w:rPr>
      </w:pPr>
      <w:bookmarkStart w:id="0" w:name="_Toc36239392"/>
      <w:bookmarkStart w:id="1" w:name="_Toc36041530"/>
      <w:bookmarkStart w:id="2" w:name="_Toc36041293"/>
      <w:bookmarkStart w:id="3" w:name="_Toc36040285"/>
      <w:bookmarkStart w:id="4" w:name="_Toc36976367"/>
      <w:bookmarkStart w:id="5" w:name="_Toc36993794"/>
      <w:bookmarkStart w:id="6" w:name="_Toc37064558"/>
      <w:r>
        <w:rPr>
          <w:rFonts w:ascii="宋体" w:eastAsia="宋体" w:hAnsi="宋体" w:cs="Helvetica" w:hint="eastAsia"/>
          <w:b/>
          <w:bCs/>
          <w:color w:val="333333"/>
          <w:sz w:val="30"/>
          <w:szCs w:val="30"/>
        </w:rPr>
        <w:t>《</w:t>
      </w:r>
      <w:r w:rsidRPr="00F84582">
        <w:rPr>
          <w:rFonts w:ascii="宋体" w:eastAsia="宋体" w:hAnsi="宋体" w:cs="Helvetica"/>
          <w:b/>
          <w:bCs/>
          <w:color w:val="333333"/>
          <w:sz w:val="30"/>
          <w:szCs w:val="30"/>
        </w:rPr>
        <w:t>I食堂数据库设计说明书</w:t>
      </w:r>
      <w:r>
        <w:rPr>
          <w:rFonts w:ascii="宋体" w:eastAsia="宋体" w:hAnsi="宋体" w:cs="Helvetica" w:hint="eastAsia"/>
          <w:b/>
          <w:bCs/>
          <w:color w:val="333333"/>
          <w:sz w:val="30"/>
          <w:szCs w:val="30"/>
        </w:rPr>
        <w:t>》</w:t>
      </w:r>
      <w:bookmarkEnd w:id="0"/>
      <w:bookmarkEnd w:id="1"/>
      <w:bookmarkEnd w:id="2"/>
      <w:bookmarkEnd w:id="3"/>
      <w:bookmarkEnd w:id="4"/>
      <w:bookmarkEnd w:id="5"/>
      <w:bookmarkEnd w:id="6"/>
    </w:p>
    <w:p w14:paraId="54FC238A" w14:textId="77777777" w:rsidR="002C55C6" w:rsidRDefault="002C55C6" w:rsidP="002C55C6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宋体" w:eastAsia="宋体" w:hAnsi="宋体" w:cs="Helvetica"/>
          <w:b/>
          <w:bCs/>
          <w:color w:val="333333"/>
          <w:sz w:val="30"/>
          <w:szCs w:val="30"/>
        </w:rPr>
      </w:pPr>
    </w:p>
    <w:bookmarkStart w:id="7" w:name="_Toc36041294" w:displacedByCustomXml="next"/>
    <w:sdt>
      <w:sdtPr>
        <w:rPr>
          <w:rFonts w:ascii="宋体" w:eastAsia="宋体" w:hAnsi="宋体" w:cs="Times New Roman" w:hint="eastAsia"/>
          <w:color w:val="auto"/>
          <w:sz w:val="18"/>
          <w:szCs w:val="18"/>
          <w:lang w:val="zh-CN"/>
        </w:rPr>
        <w:id w:val="216856012"/>
        <w:docPartObj>
          <w:docPartGallery w:val="Table of Contents"/>
          <w:docPartUnique/>
        </w:docPartObj>
      </w:sdtPr>
      <w:sdtEndPr/>
      <w:sdtContent>
        <w:p w14:paraId="2D74972B" w14:textId="77777777" w:rsidR="00511FD0" w:rsidRDefault="00F84582" w:rsidP="00F84582">
          <w:pPr>
            <w:pStyle w:val="TOC"/>
            <w:spacing w:line="240" w:lineRule="auto"/>
            <w:rPr>
              <w:noProof/>
            </w:rPr>
          </w:pPr>
          <w:r>
            <w:rPr>
              <w:rFonts w:ascii="宋体" w:eastAsia="宋体" w:hAnsi="宋体" w:hint="eastAsia"/>
              <w:sz w:val="22"/>
              <w:szCs w:val="22"/>
              <w:lang w:val="zh-CN"/>
            </w:rPr>
            <w:t>目录</w:t>
          </w:r>
          <w:r w:rsidRPr="002C55C6">
            <w:rPr>
              <w:rFonts w:ascii="宋体" w:eastAsia="宋体" w:hAnsi="宋体" w:hint="eastAsia"/>
            </w:rPr>
            <w:fldChar w:fldCharType="begin"/>
          </w:r>
          <w:r w:rsidRPr="002C55C6">
            <w:rPr>
              <w:rFonts w:ascii="宋体" w:eastAsia="宋体" w:hAnsi="宋体" w:hint="eastAsia"/>
              <w:sz w:val="22"/>
              <w:szCs w:val="22"/>
            </w:rPr>
            <w:instrText xml:space="preserve"> TOC \o "1-3" \h \z \u </w:instrText>
          </w:r>
          <w:r w:rsidRPr="002C55C6">
            <w:rPr>
              <w:rFonts w:ascii="宋体" w:eastAsia="宋体" w:hAnsi="宋体" w:hint="eastAsia"/>
            </w:rPr>
            <w:fldChar w:fldCharType="separate"/>
          </w:r>
        </w:p>
        <w:p w14:paraId="6CD80BC9" w14:textId="6DC8D286" w:rsidR="00511FD0" w:rsidRDefault="006D033E">
          <w:pPr>
            <w:pStyle w:val="TOC2"/>
            <w:tabs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58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《I食堂数据库设计说明书》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_Toc37064558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253D88">
              <w:rPr>
                <w:noProof/>
                <w:webHidden/>
              </w:rPr>
              <w:t>1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3748FC94" w14:textId="5E17AAC6" w:rsidR="00511FD0" w:rsidRDefault="006D033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59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1.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引言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_Toc37064559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253D88">
              <w:rPr>
                <w:noProof/>
                <w:webHidden/>
              </w:rPr>
              <w:t>2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060E9C9A" w14:textId="7A077CCB" w:rsidR="00511FD0" w:rsidRDefault="006D033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0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1.1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编写目的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_Toc37064560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253D88">
              <w:rPr>
                <w:noProof/>
                <w:webHidden/>
              </w:rPr>
              <w:t>2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799A6375" w14:textId="4668D0A3" w:rsidR="00511FD0" w:rsidRDefault="006D033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1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1.2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项目背景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_Toc37064561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253D88">
              <w:rPr>
                <w:noProof/>
                <w:webHidden/>
              </w:rPr>
              <w:t>2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32E68374" w14:textId="4B3E234C" w:rsidR="00511FD0" w:rsidRDefault="006D033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2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2.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外部设计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_Toc37064562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253D88">
              <w:rPr>
                <w:noProof/>
                <w:webHidden/>
              </w:rPr>
              <w:t>2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504DCE09" w14:textId="7D12D550" w:rsidR="00511FD0" w:rsidRDefault="006D033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3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2.1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标识符和状态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_Toc37064563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253D88">
              <w:rPr>
                <w:noProof/>
                <w:webHidden/>
              </w:rPr>
              <w:t>2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53E60164" w14:textId="571836C9" w:rsidR="00511FD0" w:rsidRDefault="006D033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4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2.2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使用它的程序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_Toc37064564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253D88">
              <w:rPr>
                <w:noProof/>
                <w:webHidden/>
              </w:rPr>
              <w:t>2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39D0362A" w14:textId="03B4FBDE" w:rsidR="00511FD0" w:rsidRDefault="006D033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5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2.3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约定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_Toc37064565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253D88">
              <w:rPr>
                <w:noProof/>
                <w:webHidden/>
              </w:rPr>
              <w:t>2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03BAC520" w14:textId="0930D135" w:rsidR="00511FD0" w:rsidRDefault="006D033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6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3.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结构设计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_Toc37064566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253D88">
              <w:rPr>
                <w:noProof/>
                <w:webHidden/>
              </w:rPr>
              <w:t>3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53955B8D" w14:textId="5BAA87AB" w:rsidR="00511FD0" w:rsidRDefault="006D033E" w:rsidP="00511FD0">
          <w:pPr>
            <w:pStyle w:val="TOC2"/>
            <w:tabs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7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3.1概念结构设计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_Toc37064567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253D88">
              <w:rPr>
                <w:noProof/>
                <w:webHidden/>
              </w:rPr>
              <w:t>3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061B2D65" w14:textId="4B10F2D5" w:rsidR="00511FD0" w:rsidRDefault="006D033E" w:rsidP="00511FD0">
          <w:pPr>
            <w:pStyle w:val="TOC2"/>
            <w:tabs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9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3.2逻辑结构设计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_Toc37064569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253D88">
              <w:rPr>
                <w:noProof/>
                <w:webHidden/>
              </w:rPr>
              <w:t>3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5BA93B61" w14:textId="76DFF0CA" w:rsidR="00511FD0" w:rsidRDefault="006D033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920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4.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运用设计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_Toc37064920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253D88">
              <w:rPr>
                <w:noProof/>
                <w:webHidden/>
              </w:rPr>
              <w:t>5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0657E137" w14:textId="4F6D8547" w:rsidR="00511FD0" w:rsidRDefault="006D033E">
          <w:pPr>
            <w:pStyle w:val="TOC2"/>
            <w:tabs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921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  <w:highlight w:val="lightGray"/>
              </w:rPr>
              <w:t>4.1安全保密设计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_Toc37064921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253D88">
              <w:rPr>
                <w:noProof/>
                <w:webHidden/>
              </w:rPr>
              <w:t>5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6D230390" w14:textId="77777777" w:rsidR="00F84582" w:rsidRDefault="00F84582" w:rsidP="00F84582">
          <w:pPr>
            <w:spacing w:line="240" w:lineRule="auto"/>
            <w:rPr>
              <w:rFonts w:ascii="宋体" w:eastAsia="宋体" w:hAnsi="宋体"/>
              <w:b/>
              <w:bCs/>
              <w:sz w:val="22"/>
              <w:szCs w:val="22"/>
              <w:lang w:val="zh-CN"/>
            </w:rPr>
          </w:pPr>
          <w:r w:rsidRPr="002C55C6">
            <w:rPr>
              <w:rFonts w:ascii="宋体" w:eastAsia="宋体" w:hAnsi="宋体" w:hint="eastAsia"/>
            </w:rPr>
            <w:fldChar w:fldCharType="end"/>
          </w:r>
        </w:p>
      </w:sdtContent>
    </w:sdt>
    <w:p w14:paraId="734C9E1A" w14:textId="77777777" w:rsidR="00F84582" w:rsidRDefault="00F84582" w:rsidP="00F84582">
      <w:pPr>
        <w:spacing w:line="240" w:lineRule="auto"/>
        <w:rPr>
          <w:rFonts w:ascii="宋体" w:eastAsia="宋体" w:hAnsi="宋体"/>
          <w:b/>
          <w:bCs/>
          <w:sz w:val="18"/>
          <w:szCs w:val="18"/>
          <w:lang w:val="zh-CN"/>
        </w:rPr>
      </w:pPr>
      <w:r>
        <w:rPr>
          <w:rFonts w:ascii="宋体" w:eastAsia="宋体" w:hAnsi="宋体" w:hint="eastAsia"/>
          <w:b/>
          <w:bCs/>
          <w:sz w:val="18"/>
          <w:szCs w:val="18"/>
          <w:lang w:val="zh-CN"/>
        </w:rPr>
        <w:br w:type="page"/>
      </w:r>
    </w:p>
    <w:p w14:paraId="5D5A2FC6" w14:textId="77777777" w:rsidR="00F84582" w:rsidRDefault="00F84582" w:rsidP="00F84582">
      <w:pPr>
        <w:spacing w:line="240" w:lineRule="auto"/>
        <w:rPr>
          <w:rFonts w:ascii="宋体" w:eastAsia="宋体" w:hAnsi="宋体"/>
          <w:b/>
          <w:bCs/>
          <w:lang w:val="zh-CN"/>
        </w:rPr>
      </w:pPr>
    </w:p>
    <w:p w14:paraId="67E7A129" w14:textId="77777777" w:rsidR="00F84582" w:rsidRDefault="00F84582" w:rsidP="00F84582">
      <w:pPr>
        <w:pStyle w:val="a4"/>
        <w:numPr>
          <w:ilvl w:val="0"/>
          <w:numId w:val="2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8" w:name="_Toc37064559"/>
      <w:r>
        <w:rPr>
          <w:rFonts w:ascii="宋体" w:eastAsia="宋体" w:hAnsi="宋体" w:cs="Helvetica" w:hint="eastAsia"/>
          <w:b/>
          <w:bCs/>
          <w:color w:val="333333"/>
        </w:rPr>
        <w:t>引言</w:t>
      </w:r>
      <w:bookmarkEnd w:id="7"/>
      <w:bookmarkEnd w:id="8"/>
    </w:p>
    <w:p w14:paraId="2B9B6DCC" w14:textId="1D2527C9" w:rsidR="000D4305" w:rsidRPr="000D4305" w:rsidRDefault="00F84582" w:rsidP="000D4305">
      <w:pPr>
        <w:pStyle w:val="a4"/>
        <w:numPr>
          <w:ilvl w:val="1"/>
          <w:numId w:val="3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9" w:name="_Toc36041295"/>
      <w:bookmarkStart w:id="10" w:name="_Toc37064560"/>
      <w:r>
        <w:rPr>
          <w:rFonts w:ascii="宋体" w:eastAsia="宋体" w:hAnsi="宋体" w:cs="Helvetica" w:hint="eastAsia"/>
          <w:b/>
          <w:bCs/>
          <w:color w:val="333333"/>
        </w:rPr>
        <w:t>编写目的</w:t>
      </w:r>
      <w:bookmarkEnd w:id="9"/>
      <w:bookmarkEnd w:id="10"/>
    </w:p>
    <w:p w14:paraId="41E9F39B" w14:textId="77777777" w:rsidR="000D4305" w:rsidRDefault="000D4305" w:rsidP="00F84582">
      <w:pPr>
        <w:snapToGrid w:val="0"/>
        <w:spacing w:line="240" w:lineRule="auto"/>
        <w:ind w:left="420" w:firstLineChars="100" w:firstLine="210"/>
        <w:contextualSpacing/>
        <w:rPr>
          <w:rFonts w:ascii="宋体" w:eastAsia="宋体" w:hAnsi="宋体"/>
          <w:sz w:val="21"/>
          <w:szCs w:val="21"/>
        </w:rPr>
      </w:pPr>
    </w:p>
    <w:p w14:paraId="64CF3628" w14:textId="357418D8" w:rsidR="00F84582" w:rsidRDefault="00F84582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本说明书说明“I食堂”的数据库设计以及结构情况，用于开发人员进行项目设计，同时也为后续的数据库维护工作提供使用说明，也可作为未来版本升级时的重要参考资料。</w:t>
      </w:r>
    </w:p>
    <w:p w14:paraId="7C5D83DB" w14:textId="669DE67F" w:rsidR="00F84582" w:rsidRDefault="00F84582" w:rsidP="00F84582">
      <w:pPr>
        <w:snapToGrid w:val="0"/>
        <w:spacing w:line="240" w:lineRule="auto"/>
        <w:ind w:left="420" w:firstLineChars="100" w:firstLine="210"/>
        <w:contextualSpacing/>
        <w:rPr>
          <w:rFonts w:ascii="宋体" w:eastAsia="宋体" w:hAnsi="宋体"/>
          <w:sz w:val="21"/>
          <w:szCs w:val="21"/>
        </w:rPr>
      </w:pPr>
    </w:p>
    <w:p w14:paraId="52A092AB" w14:textId="77777777" w:rsidR="00511FD0" w:rsidRDefault="00511FD0" w:rsidP="00F84582">
      <w:pPr>
        <w:snapToGrid w:val="0"/>
        <w:spacing w:line="240" w:lineRule="auto"/>
        <w:ind w:left="420" w:firstLineChars="100" w:firstLine="210"/>
        <w:contextualSpacing/>
        <w:rPr>
          <w:rFonts w:ascii="宋体" w:eastAsia="宋体" w:hAnsi="宋体"/>
          <w:sz w:val="21"/>
          <w:szCs w:val="21"/>
        </w:rPr>
      </w:pPr>
    </w:p>
    <w:p w14:paraId="7D2DCF82" w14:textId="0E0B6FB5" w:rsidR="000D4305" w:rsidRPr="000D4305" w:rsidRDefault="00F84582" w:rsidP="000D4305">
      <w:pPr>
        <w:pStyle w:val="a4"/>
        <w:numPr>
          <w:ilvl w:val="1"/>
          <w:numId w:val="3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11" w:name="_Toc36041296"/>
      <w:bookmarkStart w:id="12" w:name="_Toc37064561"/>
      <w:r>
        <w:rPr>
          <w:rFonts w:ascii="宋体" w:eastAsia="宋体" w:hAnsi="宋体" w:cs="Helvetica" w:hint="eastAsia"/>
          <w:b/>
          <w:bCs/>
          <w:color w:val="333333"/>
        </w:rPr>
        <w:t>项目背景</w:t>
      </w:r>
      <w:bookmarkEnd w:id="11"/>
      <w:bookmarkEnd w:id="12"/>
    </w:p>
    <w:p w14:paraId="5B45709C" w14:textId="77777777" w:rsidR="000D4305" w:rsidRDefault="000D4305" w:rsidP="00B43AA1">
      <w:pPr>
        <w:snapToGrid w:val="0"/>
        <w:spacing w:line="240" w:lineRule="auto"/>
        <w:ind w:leftChars="175" w:left="420" w:firstLineChars="100" w:firstLine="210"/>
        <w:contextualSpacing/>
        <w:rPr>
          <w:rFonts w:ascii="宋体" w:eastAsia="宋体" w:hAnsi="宋体"/>
          <w:sz w:val="21"/>
          <w:szCs w:val="21"/>
        </w:rPr>
      </w:pPr>
    </w:p>
    <w:p w14:paraId="2C466D75" w14:textId="4B962CE7" w:rsidR="00F84582" w:rsidRDefault="00D56685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数据库名称</w:t>
      </w:r>
      <w:r w:rsidR="00F84582">
        <w:rPr>
          <w:rFonts w:ascii="宋体" w:eastAsia="宋体" w:hAnsi="宋体" w:hint="eastAsia"/>
          <w:sz w:val="21"/>
          <w:szCs w:val="21"/>
        </w:rPr>
        <w:t>：i</w:t>
      </w:r>
      <w:r>
        <w:rPr>
          <w:rFonts w:ascii="宋体" w:eastAsia="宋体" w:hAnsi="宋体" w:hint="eastAsia"/>
          <w:sz w:val="21"/>
          <w:szCs w:val="21"/>
        </w:rPr>
        <w:t>canteen</w:t>
      </w:r>
    </w:p>
    <w:p w14:paraId="2374502C" w14:textId="7C15F52C" w:rsidR="00F84582" w:rsidRDefault="00D56685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数据库系统：My</w:t>
      </w:r>
      <w:r>
        <w:rPr>
          <w:rFonts w:ascii="宋体" w:eastAsia="宋体" w:hAnsi="宋体"/>
          <w:sz w:val="21"/>
          <w:szCs w:val="21"/>
        </w:rPr>
        <w:t>SQL</w:t>
      </w:r>
    </w:p>
    <w:p w14:paraId="0A7440E1" w14:textId="44DDC95D" w:rsidR="00D56685" w:rsidRDefault="00D56685" w:rsidP="00F84582">
      <w:pPr>
        <w:snapToGrid w:val="0"/>
        <w:spacing w:line="240" w:lineRule="auto"/>
        <w:ind w:firstLineChars="350" w:firstLine="632"/>
        <w:rPr>
          <w:rFonts w:ascii="宋体" w:eastAsia="宋体" w:hAnsi="宋体"/>
          <w:b/>
          <w:bCs/>
          <w:sz w:val="18"/>
          <w:szCs w:val="18"/>
        </w:rPr>
      </w:pPr>
    </w:p>
    <w:p w14:paraId="0B82D3A6" w14:textId="77777777" w:rsidR="00511FD0" w:rsidRDefault="00511FD0" w:rsidP="00F84582">
      <w:pPr>
        <w:snapToGrid w:val="0"/>
        <w:spacing w:line="240" w:lineRule="auto"/>
        <w:ind w:firstLineChars="350" w:firstLine="632"/>
        <w:rPr>
          <w:rFonts w:ascii="宋体" w:eastAsia="宋体" w:hAnsi="宋体"/>
          <w:b/>
          <w:bCs/>
          <w:sz w:val="18"/>
          <w:szCs w:val="18"/>
        </w:rPr>
      </w:pPr>
    </w:p>
    <w:p w14:paraId="73F316DC" w14:textId="4EF042AB" w:rsidR="00F84582" w:rsidRDefault="00B43AA1" w:rsidP="00F84582">
      <w:pPr>
        <w:pStyle w:val="a4"/>
        <w:numPr>
          <w:ilvl w:val="0"/>
          <w:numId w:val="2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13" w:name="_Toc37064562"/>
      <w:r>
        <w:rPr>
          <w:rFonts w:ascii="宋体" w:eastAsia="宋体" w:hAnsi="宋体" w:cs="Helvetica" w:hint="eastAsia"/>
          <w:b/>
          <w:bCs/>
          <w:color w:val="333333"/>
        </w:rPr>
        <w:t>外部设计</w:t>
      </w:r>
      <w:bookmarkEnd w:id="13"/>
    </w:p>
    <w:p w14:paraId="4FC0F094" w14:textId="77777777" w:rsidR="00F84582" w:rsidRDefault="00F84582" w:rsidP="00F84582">
      <w:pPr>
        <w:pStyle w:val="a4"/>
        <w:shd w:val="clear" w:color="auto" w:fill="FFFFFF"/>
        <w:snapToGrid w:val="0"/>
        <w:spacing w:line="240" w:lineRule="auto"/>
        <w:ind w:left="425" w:firstLineChars="0" w:firstLine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</w:p>
    <w:p w14:paraId="37DA44F1" w14:textId="577F444A" w:rsidR="00F84582" w:rsidRDefault="00B43AA1" w:rsidP="00F84582">
      <w:pPr>
        <w:pStyle w:val="a4"/>
        <w:numPr>
          <w:ilvl w:val="0"/>
          <w:numId w:val="4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14" w:name="_Toc37064563"/>
      <w:r>
        <w:rPr>
          <w:rFonts w:ascii="宋体" w:eastAsia="宋体" w:hAnsi="宋体" w:cs="Helvetica" w:hint="eastAsia"/>
          <w:b/>
          <w:bCs/>
          <w:color w:val="333333"/>
        </w:rPr>
        <w:t>标识符和状态</w:t>
      </w:r>
      <w:bookmarkEnd w:id="14"/>
    </w:p>
    <w:p w14:paraId="7A779AB8" w14:textId="77777777" w:rsidR="00B43AA1" w:rsidRDefault="00B43AA1" w:rsidP="00B43AA1">
      <w:pPr>
        <w:pStyle w:val="a4"/>
        <w:snapToGrid w:val="0"/>
        <w:spacing w:line="240" w:lineRule="auto"/>
        <w:ind w:left="840" w:firstLineChars="0" w:firstLine="0"/>
        <w:contextualSpacing/>
        <w:rPr>
          <w:rFonts w:ascii="宋体" w:eastAsia="宋体" w:hAnsi="宋体"/>
          <w:sz w:val="21"/>
          <w:szCs w:val="21"/>
        </w:rPr>
      </w:pPr>
    </w:p>
    <w:p w14:paraId="517910F4" w14:textId="4C03DF28" w:rsidR="000D4305" w:rsidRPr="000D4305" w:rsidRDefault="000D4305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 w:cs="Helvetica"/>
          <w:color w:val="333333"/>
          <w:sz w:val="21"/>
          <w:szCs w:val="21"/>
        </w:rPr>
      </w:pPr>
      <w:r w:rsidRPr="000D4305">
        <w:rPr>
          <w:rFonts w:ascii="宋体" w:eastAsia="宋体" w:hAnsi="宋体" w:cs="Helvetica" w:hint="eastAsia"/>
          <w:color w:val="333333"/>
          <w:sz w:val="21"/>
          <w:szCs w:val="21"/>
        </w:rPr>
        <w:t>数据库标识符：</w:t>
      </w:r>
      <w:r>
        <w:rPr>
          <w:rFonts w:ascii="宋体" w:eastAsia="宋体" w:hAnsi="宋体"/>
          <w:sz w:val="21"/>
          <w:szCs w:val="21"/>
        </w:rPr>
        <w:t>icanteen</w:t>
      </w:r>
    </w:p>
    <w:p w14:paraId="2C8C3277" w14:textId="514676D5" w:rsidR="000D4305" w:rsidRPr="000D4305" w:rsidRDefault="000D4305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 w:cs="Helvetica"/>
          <w:color w:val="333333"/>
          <w:sz w:val="21"/>
          <w:szCs w:val="21"/>
        </w:rPr>
      </w:pPr>
      <w:r w:rsidRPr="000D4305">
        <w:rPr>
          <w:rFonts w:ascii="宋体" w:eastAsia="宋体" w:hAnsi="宋体" w:cs="Helvetica" w:hint="eastAsia"/>
          <w:color w:val="333333"/>
          <w:sz w:val="21"/>
          <w:szCs w:val="21"/>
        </w:rPr>
        <w:t>用户名：</w:t>
      </w:r>
      <w:r>
        <w:rPr>
          <w:rFonts w:ascii="宋体" w:eastAsia="宋体" w:hAnsi="宋体" w:cs="Helvetica" w:hint="eastAsia"/>
          <w:color w:val="333333"/>
          <w:sz w:val="21"/>
          <w:szCs w:val="21"/>
        </w:rPr>
        <w:t>root</w:t>
      </w:r>
    </w:p>
    <w:p w14:paraId="1978C032" w14:textId="2CF2D583" w:rsidR="000D4305" w:rsidRPr="000D4305" w:rsidRDefault="000D4305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 w:cs="Helvetica"/>
          <w:color w:val="333333"/>
          <w:sz w:val="21"/>
          <w:szCs w:val="21"/>
        </w:rPr>
      </w:pPr>
      <w:r w:rsidRPr="000D4305">
        <w:rPr>
          <w:rFonts w:ascii="宋体" w:eastAsia="宋体" w:hAnsi="宋体" w:cs="Helvetica" w:hint="eastAsia"/>
          <w:color w:val="333333"/>
          <w:sz w:val="21"/>
          <w:szCs w:val="21"/>
        </w:rPr>
        <w:t>密码：</w:t>
      </w:r>
      <w:r>
        <w:rPr>
          <w:rFonts w:ascii="宋体" w:eastAsia="宋体" w:hAnsi="宋体" w:cs="Helvetica"/>
          <w:color w:val="333333"/>
          <w:sz w:val="21"/>
          <w:szCs w:val="21"/>
        </w:rPr>
        <w:t>123456</w:t>
      </w:r>
    </w:p>
    <w:p w14:paraId="4F0B07E5" w14:textId="6F58FB54" w:rsidR="000D4305" w:rsidRDefault="000D4305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 w:cs="Helvetica"/>
          <w:color w:val="333333"/>
          <w:sz w:val="21"/>
          <w:szCs w:val="21"/>
        </w:rPr>
      </w:pPr>
      <w:r w:rsidRPr="000D4305">
        <w:rPr>
          <w:rFonts w:ascii="宋体" w:eastAsia="宋体" w:hAnsi="宋体" w:cs="Helvetica" w:hint="eastAsia"/>
          <w:color w:val="333333"/>
          <w:sz w:val="21"/>
          <w:szCs w:val="21"/>
        </w:rPr>
        <w:t>权限：全部</w:t>
      </w:r>
      <w:r w:rsidRPr="000D4305">
        <w:rPr>
          <w:rFonts w:ascii="宋体" w:eastAsia="宋体" w:hAnsi="宋体" w:cs="Helvetica"/>
          <w:color w:val="333333"/>
          <w:sz w:val="21"/>
          <w:szCs w:val="21"/>
        </w:rPr>
        <w:t> </w:t>
      </w:r>
    </w:p>
    <w:p w14:paraId="43AEB35D" w14:textId="6C01424F" w:rsidR="000D4305" w:rsidRDefault="000D4305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 w:cs="Helvetica"/>
          <w:color w:val="333333"/>
          <w:sz w:val="21"/>
          <w:szCs w:val="21"/>
        </w:rPr>
      </w:pPr>
    </w:p>
    <w:p w14:paraId="0759BD0D" w14:textId="77777777" w:rsidR="00511FD0" w:rsidRPr="000D4305" w:rsidRDefault="00511FD0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 w:cs="Helvetica"/>
          <w:color w:val="333333"/>
          <w:sz w:val="21"/>
          <w:szCs w:val="21"/>
        </w:rPr>
      </w:pPr>
    </w:p>
    <w:p w14:paraId="16BB36F6" w14:textId="4B4154EB" w:rsidR="00F84582" w:rsidRDefault="00B43AA1" w:rsidP="00F84582">
      <w:pPr>
        <w:pStyle w:val="a4"/>
        <w:numPr>
          <w:ilvl w:val="0"/>
          <w:numId w:val="4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15" w:name="_Toc37064564"/>
      <w:r>
        <w:rPr>
          <w:rFonts w:ascii="宋体" w:eastAsia="宋体" w:hAnsi="宋体" w:cs="Helvetica" w:hint="eastAsia"/>
          <w:b/>
          <w:bCs/>
          <w:color w:val="333333"/>
        </w:rPr>
        <w:t>使用它的程序</w:t>
      </w:r>
      <w:bookmarkEnd w:id="15"/>
    </w:p>
    <w:p w14:paraId="7F8BA85A" w14:textId="77777777" w:rsidR="00405B67" w:rsidRDefault="00405B67" w:rsidP="00405B67">
      <w:pPr>
        <w:pStyle w:val="a4"/>
        <w:snapToGrid w:val="0"/>
        <w:spacing w:line="240" w:lineRule="auto"/>
        <w:ind w:left="840" w:firstLineChars="0" w:firstLine="0"/>
        <w:contextualSpacing/>
        <w:rPr>
          <w:rFonts w:ascii="宋体" w:eastAsia="宋体" w:hAnsi="宋体"/>
          <w:sz w:val="21"/>
          <w:szCs w:val="21"/>
        </w:rPr>
      </w:pPr>
    </w:p>
    <w:p w14:paraId="24638F38" w14:textId="7F7DB4E7" w:rsidR="00405B67" w:rsidRDefault="00405B67" w:rsidP="00511FD0">
      <w:pPr>
        <w:pStyle w:val="a4"/>
        <w:snapToGrid w:val="0"/>
        <w:spacing w:line="240" w:lineRule="auto"/>
        <w:ind w:left="840" w:firstLineChars="0" w:firstLine="0"/>
        <w:contextualSpacing/>
        <w:rPr>
          <w:rFonts w:ascii="宋体" w:eastAsia="宋体" w:hAnsi="宋体"/>
          <w:sz w:val="21"/>
          <w:szCs w:val="21"/>
        </w:rPr>
      </w:pPr>
      <w:r w:rsidRPr="00405B67">
        <w:rPr>
          <w:rFonts w:ascii="宋体" w:eastAsia="宋体" w:hAnsi="宋体"/>
          <w:sz w:val="21"/>
          <w:szCs w:val="21"/>
        </w:rPr>
        <w:t>Icanteen</w:t>
      </w:r>
      <w:r w:rsidRPr="00405B67">
        <w:rPr>
          <w:rFonts w:ascii="宋体" w:eastAsia="宋体" w:hAnsi="宋体" w:hint="eastAsia"/>
          <w:sz w:val="21"/>
          <w:szCs w:val="21"/>
        </w:rPr>
        <w:t>用户端，商家端，管理员端</w:t>
      </w:r>
      <w:r w:rsidR="00511FD0">
        <w:rPr>
          <w:rFonts w:ascii="宋体" w:eastAsia="宋体" w:hAnsi="宋体" w:hint="eastAsia"/>
          <w:sz w:val="21"/>
          <w:szCs w:val="21"/>
        </w:rPr>
        <w:t>。</w:t>
      </w:r>
    </w:p>
    <w:p w14:paraId="1491FEAD" w14:textId="3FE3F6F5" w:rsidR="00511FD0" w:rsidRDefault="00511FD0" w:rsidP="00511FD0">
      <w:pPr>
        <w:pStyle w:val="a4"/>
        <w:snapToGrid w:val="0"/>
        <w:spacing w:line="240" w:lineRule="auto"/>
        <w:ind w:left="840" w:firstLineChars="0" w:firstLine="0"/>
        <w:contextualSpacing/>
        <w:rPr>
          <w:rFonts w:ascii="宋体" w:eastAsia="宋体" w:hAnsi="宋体"/>
          <w:sz w:val="21"/>
          <w:szCs w:val="21"/>
        </w:rPr>
      </w:pPr>
    </w:p>
    <w:p w14:paraId="262E7BE9" w14:textId="77777777" w:rsidR="00511FD0" w:rsidRPr="00405B67" w:rsidRDefault="00511FD0" w:rsidP="00405B67">
      <w:pPr>
        <w:shd w:val="clear" w:color="auto" w:fill="FFFFFF"/>
        <w:snapToGrid w:val="0"/>
        <w:spacing w:line="240" w:lineRule="auto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</w:p>
    <w:p w14:paraId="27A4EB3D" w14:textId="3C605E40" w:rsidR="00405B67" w:rsidRDefault="00405B67" w:rsidP="00F84582">
      <w:pPr>
        <w:pStyle w:val="a4"/>
        <w:numPr>
          <w:ilvl w:val="0"/>
          <w:numId w:val="4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16" w:name="_Toc37064565"/>
      <w:r>
        <w:rPr>
          <w:rFonts w:ascii="宋体" w:eastAsia="宋体" w:hAnsi="宋体" w:cs="Helvetica" w:hint="eastAsia"/>
          <w:b/>
          <w:bCs/>
          <w:color w:val="333333"/>
        </w:rPr>
        <w:t>约定</w:t>
      </w:r>
      <w:bookmarkEnd w:id="16"/>
    </w:p>
    <w:p w14:paraId="2218030B" w14:textId="77777777" w:rsidR="00405B67" w:rsidRDefault="00405B67" w:rsidP="00405B67">
      <w:pPr>
        <w:pStyle w:val="a4"/>
        <w:snapToGrid w:val="0"/>
        <w:spacing w:line="240" w:lineRule="auto"/>
        <w:ind w:left="840" w:firstLineChars="0" w:firstLine="0"/>
        <w:contextualSpacing/>
        <w:rPr>
          <w:rFonts w:ascii="宋体" w:eastAsia="宋体" w:hAnsi="宋体"/>
          <w:sz w:val="21"/>
          <w:szCs w:val="21"/>
        </w:rPr>
      </w:pPr>
    </w:p>
    <w:p w14:paraId="74F92B71" w14:textId="14B1DF22" w:rsidR="00405B67" w:rsidRDefault="00405B67" w:rsidP="00405B67">
      <w:pPr>
        <w:pStyle w:val="a4"/>
        <w:snapToGrid w:val="0"/>
        <w:spacing w:line="240" w:lineRule="auto"/>
        <w:ind w:left="840" w:firstLineChars="0" w:firstLine="0"/>
        <w:contextualSpacing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（1）所有命名采用模块名称加上具体表的名称的英文词汇组成，统一数据库表的命名。</w:t>
      </w:r>
    </w:p>
    <w:p w14:paraId="2BB5A689" w14:textId="58CC7EC5" w:rsidR="00405B67" w:rsidRDefault="00405B67" w:rsidP="0002510A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21"/>
          <w:szCs w:val="21"/>
        </w:rPr>
      </w:pPr>
      <w:r w:rsidRPr="0002510A">
        <w:rPr>
          <w:rFonts w:ascii="宋体" w:eastAsia="宋体" w:hAnsi="宋体" w:hint="eastAsia"/>
          <w:sz w:val="21"/>
          <w:szCs w:val="21"/>
        </w:rPr>
        <w:t>（2）字符集采用U</w:t>
      </w:r>
      <w:r w:rsidRPr="0002510A">
        <w:rPr>
          <w:rFonts w:ascii="宋体" w:eastAsia="宋体" w:hAnsi="宋体"/>
          <w:sz w:val="21"/>
          <w:szCs w:val="21"/>
        </w:rPr>
        <w:t>TF-8</w:t>
      </w:r>
      <w:r w:rsidRPr="0002510A">
        <w:rPr>
          <w:rFonts w:ascii="宋体" w:eastAsia="宋体" w:hAnsi="宋体" w:hint="eastAsia"/>
          <w:sz w:val="21"/>
          <w:szCs w:val="21"/>
        </w:rPr>
        <w:t>。</w:t>
      </w:r>
    </w:p>
    <w:p w14:paraId="3828203C" w14:textId="77777777" w:rsidR="00511FD0" w:rsidRPr="0002510A" w:rsidRDefault="00511FD0" w:rsidP="0002510A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21"/>
          <w:szCs w:val="21"/>
        </w:rPr>
      </w:pPr>
    </w:p>
    <w:p w14:paraId="48952913" w14:textId="0E99426B" w:rsidR="00F84582" w:rsidRDefault="00511FD0" w:rsidP="00FD6FE9">
      <w:pPr>
        <w:spacing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br w:type="page"/>
      </w:r>
    </w:p>
    <w:p w14:paraId="2A147A6E" w14:textId="77777777" w:rsidR="000D4305" w:rsidRDefault="000D4305" w:rsidP="000D4305">
      <w:pPr>
        <w:snapToGrid w:val="0"/>
        <w:spacing w:line="240" w:lineRule="auto"/>
        <w:ind w:left="840"/>
        <w:contextualSpacing/>
        <w:rPr>
          <w:rFonts w:ascii="宋体" w:eastAsia="宋体" w:hAnsi="宋体"/>
          <w:sz w:val="18"/>
          <w:szCs w:val="18"/>
        </w:rPr>
      </w:pPr>
    </w:p>
    <w:p w14:paraId="72FBFA34" w14:textId="58044CBE" w:rsidR="00F84582" w:rsidRDefault="00B43AA1" w:rsidP="00F84582">
      <w:pPr>
        <w:pStyle w:val="a4"/>
        <w:numPr>
          <w:ilvl w:val="0"/>
          <w:numId w:val="2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17" w:name="_Toc37064566"/>
      <w:r>
        <w:rPr>
          <w:rFonts w:ascii="宋体" w:eastAsia="宋体" w:hAnsi="宋体" w:cs="Helvetica" w:hint="eastAsia"/>
          <w:b/>
          <w:bCs/>
          <w:color w:val="333333"/>
        </w:rPr>
        <w:t>结构设计</w:t>
      </w:r>
      <w:bookmarkEnd w:id="17"/>
    </w:p>
    <w:p w14:paraId="723F32DE" w14:textId="0C3F2D06" w:rsidR="00B43AA1" w:rsidRDefault="00B43AA1" w:rsidP="00B43AA1">
      <w:pPr>
        <w:pStyle w:val="a4"/>
        <w:shd w:val="clear" w:color="auto" w:fill="FFFFFF"/>
        <w:snapToGrid w:val="0"/>
        <w:spacing w:line="240" w:lineRule="auto"/>
        <w:ind w:left="425" w:firstLineChars="0" w:firstLine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18" w:name="_Toc37064567"/>
      <w:r>
        <w:rPr>
          <w:rFonts w:ascii="宋体" w:eastAsia="宋体" w:hAnsi="宋体" w:cs="Helvetica" w:hint="eastAsia"/>
          <w:b/>
          <w:bCs/>
          <w:color w:val="333333"/>
        </w:rPr>
        <w:t>3.1概念结构设计</w:t>
      </w:r>
      <w:bookmarkEnd w:id="18"/>
    </w:p>
    <w:p w14:paraId="6EAEFABF" w14:textId="19C45358" w:rsidR="00E921A2" w:rsidRDefault="0054564D" w:rsidP="00B43AA1">
      <w:pPr>
        <w:pStyle w:val="a4"/>
        <w:shd w:val="clear" w:color="auto" w:fill="FFFFFF"/>
        <w:snapToGrid w:val="0"/>
        <w:spacing w:line="240" w:lineRule="auto"/>
        <w:ind w:left="425" w:firstLineChars="0" w:firstLine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19" w:name="_Toc37064568"/>
      <w:r>
        <w:rPr>
          <w:noProof/>
        </w:rPr>
        <w:drawing>
          <wp:inline distT="0" distB="0" distL="114300" distR="114300" wp14:anchorId="07507FB5" wp14:editId="363FF089">
            <wp:extent cx="5258435" cy="4820920"/>
            <wp:effectExtent l="0" t="0" r="14605" b="10160"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14:paraId="61775CB4" w14:textId="77777777" w:rsidR="00D55E83" w:rsidRPr="00D55E83" w:rsidRDefault="00B43AA1" w:rsidP="00D55E83">
      <w:pPr>
        <w:shd w:val="clear" w:color="auto" w:fill="FFFFFF"/>
        <w:snapToGrid w:val="0"/>
        <w:spacing w:line="240" w:lineRule="auto"/>
        <w:ind w:firstLine="42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20" w:name="_Toc37064569"/>
      <w:r w:rsidRPr="00D55E83">
        <w:rPr>
          <w:rFonts w:ascii="宋体" w:eastAsia="宋体" w:hAnsi="宋体" w:cs="Helvetica" w:hint="eastAsia"/>
          <w:b/>
          <w:bCs/>
          <w:color w:val="333333"/>
        </w:rPr>
        <w:t>3.2逻辑结构设计</w:t>
      </w:r>
      <w:bookmarkEnd w:id="20"/>
    </w:p>
    <w:p w14:paraId="3B2C484C" w14:textId="77777777" w:rsidR="00D55E83" w:rsidRDefault="00D55E83" w:rsidP="00D55E83">
      <w:pPr>
        <w:snapToGrid w:val="0"/>
        <w:spacing w:line="240" w:lineRule="auto"/>
        <w:contextualSpacing/>
        <w:rPr>
          <w:rFonts w:ascii="宋体" w:eastAsia="宋体" w:hAnsi="宋体"/>
          <w:sz w:val="21"/>
          <w:szCs w:val="21"/>
        </w:rPr>
      </w:pPr>
    </w:p>
    <w:p w14:paraId="2CDE5C75" w14:textId="1DA91E2D" w:rsidR="00D55E83" w:rsidRPr="007C1749" w:rsidRDefault="00D55E83" w:rsidP="00D55E83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t>用户表（customer）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559"/>
        <w:gridCol w:w="709"/>
        <w:gridCol w:w="1134"/>
        <w:gridCol w:w="1987"/>
      </w:tblGrid>
      <w:tr w:rsidR="00A920F9" w:rsidRPr="007C1749" w14:paraId="63E3FCBB" w14:textId="77777777" w:rsidTr="007C1749">
        <w:tc>
          <w:tcPr>
            <w:tcW w:w="1134" w:type="dxa"/>
          </w:tcPr>
          <w:p w14:paraId="251EF5EC" w14:textId="7777777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1" w:name="_Toc36993806"/>
            <w:bookmarkStart w:id="22" w:name="_Toc37064570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21"/>
            <w:bookmarkEnd w:id="22"/>
          </w:p>
        </w:tc>
        <w:tc>
          <w:tcPr>
            <w:tcW w:w="1701" w:type="dxa"/>
          </w:tcPr>
          <w:p w14:paraId="2FCD2A30" w14:textId="7777777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3" w:name="_Toc36993807"/>
            <w:bookmarkStart w:id="24" w:name="_Toc37064571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23"/>
            <w:bookmarkEnd w:id="24"/>
          </w:p>
        </w:tc>
        <w:tc>
          <w:tcPr>
            <w:tcW w:w="1559" w:type="dxa"/>
          </w:tcPr>
          <w:p w14:paraId="77ACE444" w14:textId="687C9D3F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5" w:name="_Toc36993808"/>
            <w:bookmarkStart w:id="26" w:name="_Toc37064572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25"/>
            <w:bookmarkEnd w:id="26"/>
          </w:p>
        </w:tc>
        <w:tc>
          <w:tcPr>
            <w:tcW w:w="709" w:type="dxa"/>
          </w:tcPr>
          <w:p w14:paraId="6CD849E7" w14:textId="10C52F1B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7" w:name="_Toc36993809"/>
            <w:bookmarkStart w:id="28" w:name="_Toc37064573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27"/>
            <w:bookmarkEnd w:id="28"/>
          </w:p>
        </w:tc>
        <w:tc>
          <w:tcPr>
            <w:tcW w:w="1134" w:type="dxa"/>
          </w:tcPr>
          <w:p w14:paraId="40981449" w14:textId="7777777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9" w:name="_Toc36993810"/>
            <w:bookmarkStart w:id="30" w:name="_Toc37064574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29"/>
            <w:bookmarkEnd w:id="30"/>
          </w:p>
        </w:tc>
        <w:tc>
          <w:tcPr>
            <w:tcW w:w="1987" w:type="dxa"/>
          </w:tcPr>
          <w:p w14:paraId="254F079E" w14:textId="7777777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1" w:name="_Toc36993811"/>
            <w:bookmarkStart w:id="32" w:name="_Toc37064575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31"/>
            <w:bookmarkEnd w:id="32"/>
          </w:p>
        </w:tc>
      </w:tr>
      <w:tr w:rsidR="00A920F9" w:rsidRPr="007C1749" w14:paraId="5557F3DF" w14:textId="77777777" w:rsidTr="007C1749">
        <w:tc>
          <w:tcPr>
            <w:tcW w:w="1134" w:type="dxa"/>
          </w:tcPr>
          <w:p w14:paraId="3C6384F3" w14:textId="5D4968BC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3" w:name="_Toc36993812"/>
            <w:bookmarkStart w:id="34" w:name="_Toc3706457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33"/>
            <w:bookmarkEnd w:id="34"/>
          </w:p>
        </w:tc>
        <w:tc>
          <w:tcPr>
            <w:tcW w:w="1701" w:type="dxa"/>
          </w:tcPr>
          <w:p w14:paraId="50F03126" w14:textId="7A52224D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5" w:name="_Toc36993813"/>
            <w:bookmarkStart w:id="36" w:name="_Toc37064577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35"/>
            <w:bookmarkEnd w:id="36"/>
          </w:p>
        </w:tc>
        <w:tc>
          <w:tcPr>
            <w:tcW w:w="1559" w:type="dxa"/>
          </w:tcPr>
          <w:p w14:paraId="173FD31A" w14:textId="5EFEF96C" w:rsidR="00A920F9" w:rsidRPr="007C1749" w:rsidRDefault="00FD6FE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299A5499" w14:textId="3EBDED2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7" w:name="_Toc36993815"/>
            <w:bookmarkStart w:id="38" w:name="_Toc3706457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37"/>
            <w:bookmarkEnd w:id="38"/>
          </w:p>
        </w:tc>
        <w:tc>
          <w:tcPr>
            <w:tcW w:w="1134" w:type="dxa"/>
          </w:tcPr>
          <w:p w14:paraId="20AC4A99" w14:textId="2B8F832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9" w:name="_Toc36993816"/>
            <w:bookmarkStart w:id="40" w:name="_Toc3706458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9"/>
            <w:bookmarkEnd w:id="40"/>
          </w:p>
        </w:tc>
        <w:tc>
          <w:tcPr>
            <w:tcW w:w="1987" w:type="dxa"/>
          </w:tcPr>
          <w:p w14:paraId="0CB6A155" w14:textId="79997137" w:rsidR="00A920F9" w:rsidRPr="007C1749" w:rsidRDefault="00FD6FE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</w:p>
        </w:tc>
      </w:tr>
      <w:tr w:rsidR="00FD6FE9" w:rsidRPr="007C1749" w14:paraId="47CE5CF4" w14:textId="77777777" w:rsidTr="007C1749">
        <w:tc>
          <w:tcPr>
            <w:tcW w:w="1134" w:type="dxa"/>
          </w:tcPr>
          <w:p w14:paraId="669CDA5F" w14:textId="18FAD255" w:rsidR="00FD6FE9" w:rsidRPr="007C1749" w:rsidRDefault="00FD6FE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1" w:name="_Toc36993817"/>
            <w:bookmarkStart w:id="42" w:name="_Toc37064581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学号</w:t>
            </w:r>
          </w:p>
        </w:tc>
        <w:tc>
          <w:tcPr>
            <w:tcW w:w="1701" w:type="dxa"/>
          </w:tcPr>
          <w:p w14:paraId="2A725A69" w14:textId="766BA4F9" w:rsidR="00FD6FE9" w:rsidRPr="007C1749" w:rsidRDefault="00FD6FE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s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tudent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14:paraId="00033734" w14:textId="2BE1E081" w:rsidR="00FD6FE9" w:rsidRDefault="00FD6FE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varchar(8)</w:t>
            </w:r>
          </w:p>
        </w:tc>
        <w:tc>
          <w:tcPr>
            <w:tcW w:w="709" w:type="dxa"/>
          </w:tcPr>
          <w:p w14:paraId="16697D31" w14:textId="26242B4D" w:rsidR="00FD6FE9" w:rsidRPr="007C1749" w:rsidRDefault="00FD6FE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67F47639" w14:textId="0F7DC8F5" w:rsidR="00FD6FE9" w:rsidRPr="007C1749" w:rsidRDefault="00FD6FE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987" w:type="dxa"/>
          </w:tcPr>
          <w:p w14:paraId="286863EE" w14:textId="77777777" w:rsidR="00FD6FE9" w:rsidRPr="007C1749" w:rsidRDefault="00FD6FE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A920F9" w:rsidRPr="007C1749" w14:paraId="1A977393" w14:textId="77777777" w:rsidTr="007C1749">
        <w:tc>
          <w:tcPr>
            <w:tcW w:w="1134" w:type="dxa"/>
          </w:tcPr>
          <w:p w14:paraId="2A33A27B" w14:textId="38CA8048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账号名</w:t>
            </w:r>
            <w:bookmarkEnd w:id="41"/>
            <w:bookmarkEnd w:id="42"/>
          </w:p>
        </w:tc>
        <w:tc>
          <w:tcPr>
            <w:tcW w:w="1701" w:type="dxa"/>
          </w:tcPr>
          <w:p w14:paraId="19ED14D0" w14:textId="4AEB4706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3" w:name="_Toc36993818"/>
            <w:bookmarkStart w:id="44" w:name="_Toc37064582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name</w:t>
            </w:r>
            <w:bookmarkEnd w:id="43"/>
            <w:bookmarkEnd w:id="44"/>
          </w:p>
        </w:tc>
        <w:tc>
          <w:tcPr>
            <w:tcW w:w="1559" w:type="dxa"/>
          </w:tcPr>
          <w:p w14:paraId="35FE17A3" w14:textId="0B5C7D3A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5" w:name="_Toc36993819"/>
            <w:bookmarkStart w:id="46" w:name="_Toc3706458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</w:t>
            </w:r>
            <w:r w:rsidR="002A3D00"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20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)</w:t>
            </w:r>
            <w:bookmarkEnd w:id="45"/>
            <w:bookmarkEnd w:id="46"/>
          </w:p>
        </w:tc>
        <w:tc>
          <w:tcPr>
            <w:tcW w:w="709" w:type="dxa"/>
          </w:tcPr>
          <w:p w14:paraId="37443805" w14:textId="06924F6F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7" w:name="_Toc36993820"/>
            <w:bookmarkStart w:id="48" w:name="_Toc3706458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7"/>
            <w:bookmarkEnd w:id="48"/>
          </w:p>
        </w:tc>
        <w:tc>
          <w:tcPr>
            <w:tcW w:w="1134" w:type="dxa"/>
          </w:tcPr>
          <w:p w14:paraId="4F25E418" w14:textId="7945F7E5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9" w:name="_Toc36993821"/>
            <w:bookmarkStart w:id="50" w:name="_Toc3706458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9"/>
            <w:bookmarkEnd w:id="50"/>
          </w:p>
        </w:tc>
        <w:tc>
          <w:tcPr>
            <w:tcW w:w="1987" w:type="dxa"/>
          </w:tcPr>
          <w:p w14:paraId="7BAC431C" w14:textId="7777777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A920F9" w:rsidRPr="007C1749" w14:paraId="5A8705AC" w14:textId="77777777" w:rsidTr="007C1749">
        <w:tc>
          <w:tcPr>
            <w:tcW w:w="1134" w:type="dxa"/>
          </w:tcPr>
          <w:p w14:paraId="3F397F2E" w14:textId="3C77DB14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1" w:name="_Toc36993822"/>
            <w:bookmarkStart w:id="52" w:name="_Toc3706458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密码</w:t>
            </w:r>
            <w:bookmarkEnd w:id="51"/>
            <w:bookmarkEnd w:id="52"/>
          </w:p>
        </w:tc>
        <w:tc>
          <w:tcPr>
            <w:tcW w:w="1701" w:type="dxa"/>
          </w:tcPr>
          <w:p w14:paraId="1BD0EB12" w14:textId="53640E76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3" w:name="_Toc36993823"/>
            <w:bookmarkStart w:id="54" w:name="_Toc37064587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password</w:t>
            </w:r>
            <w:bookmarkEnd w:id="53"/>
            <w:bookmarkEnd w:id="54"/>
          </w:p>
        </w:tc>
        <w:tc>
          <w:tcPr>
            <w:tcW w:w="1559" w:type="dxa"/>
          </w:tcPr>
          <w:p w14:paraId="2331B52F" w14:textId="4F3A401E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5" w:name="_Toc36993824"/>
            <w:bookmarkStart w:id="56" w:name="_Toc3706458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(20)</w:t>
            </w:r>
            <w:bookmarkEnd w:id="55"/>
            <w:bookmarkEnd w:id="56"/>
          </w:p>
        </w:tc>
        <w:tc>
          <w:tcPr>
            <w:tcW w:w="709" w:type="dxa"/>
          </w:tcPr>
          <w:p w14:paraId="38D6BF79" w14:textId="6FDD9889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7" w:name="_Toc36993825"/>
            <w:bookmarkStart w:id="58" w:name="_Toc3706458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7"/>
            <w:bookmarkEnd w:id="58"/>
          </w:p>
        </w:tc>
        <w:tc>
          <w:tcPr>
            <w:tcW w:w="1134" w:type="dxa"/>
          </w:tcPr>
          <w:p w14:paraId="217C45B3" w14:textId="7C0B6596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9" w:name="_Toc36993826"/>
            <w:bookmarkStart w:id="60" w:name="_Toc3706459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9"/>
            <w:bookmarkEnd w:id="60"/>
          </w:p>
        </w:tc>
        <w:tc>
          <w:tcPr>
            <w:tcW w:w="1987" w:type="dxa"/>
          </w:tcPr>
          <w:p w14:paraId="378A951B" w14:textId="7777777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A920F9" w:rsidRPr="007C1749" w14:paraId="3499CC73" w14:textId="77777777" w:rsidTr="007C1749">
        <w:tc>
          <w:tcPr>
            <w:tcW w:w="1134" w:type="dxa"/>
          </w:tcPr>
          <w:p w14:paraId="08F181A9" w14:textId="0298BFCC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1" w:name="_Toc36993827"/>
            <w:bookmarkStart w:id="62" w:name="_Toc3706459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积分</w:t>
            </w:r>
            <w:bookmarkEnd w:id="61"/>
            <w:bookmarkEnd w:id="62"/>
          </w:p>
        </w:tc>
        <w:tc>
          <w:tcPr>
            <w:tcW w:w="1701" w:type="dxa"/>
          </w:tcPr>
          <w:p w14:paraId="3407F2A2" w14:textId="7C9EABE1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3" w:name="_Toc36993828"/>
            <w:bookmarkStart w:id="64" w:name="_Toc3706459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p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oint</w:t>
            </w:r>
            <w:bookmarkEnd w:id="63"/>
            <w:bookmarkEnd w:id="64"/>
          </w:p>
        </w:tc>
        <w:tc>
          <w:tcPr>
            <w:tcW w:w="1559" w:type="dxa"/>
          </w:tcPr>
          <w:p w14:paraId="42CD6BFE" w14:textId="47C8C6BC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5" w:name="_Toc36993829"/>
            <w:bookmarkStart w:id="66" w:name="_Toc3706459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Int</w:t>
            </w:r>
            <w:bookmarkEnd w:id="65"/>
            <w:bookmarkEnd w:id="66"/>
          </w:p>
        </w:tc>
        <w:tc>
          <w:tcPr>
            <w:tcW w:w="709" w:type="dxa"/>
          </w:tcPr>
          <w:p w14:paraId="2FF3FA35" w14:textId="450097D4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7" w:name="_Toc36993830"/>
            <w:bookmarkStart w:id="68" w:name="_Toc3706459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7"/>
            <w:bookmarkEnd w:id="68"/>
          </w:p>
        </w:tc>
        <w:tc>
          <w:tcPr>
            <w:tcW w:w="1134" w:type="dxa"/>
          </w:tcPr>
          <w:p w14:paraId="3DD2966D" w14:textId="00F4A42D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9" w:name="_Toc36993831"/>
            <w:bookmarkStart w:id="70" w:name="_Toc3706459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9"/>
            <w:bookmarkEnd w:id="70"/>
          </w:p>
        </w:tc>
        <w:tc>
          <w:tcPr>
            <w:tcW w:w="1987" w:type="dxa"/>
          </w:tcPr>
          <w:p w14:paraId="52E19EE6" w14:textId="7777777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A920F9" w:rsidRPr="007C1749" w14:paraId="76B9A83D" w14:textId="77777777" w:rsidTr="007C1749">
        <w:tc>
          <w:tcPr>
            <w:tcW w:w="1134" w:type="dxa"/>
          </w:tcPr>
          <w:p w14:paraId="3E314DB3" w14:textId="1281AF4B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71" w:name="_Toc36993832"/>
            <w:bookmarkStart w:id="72" w:name="_Toc3706459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状态</w:t>
            </w:r>
            <w:bookmarkEnd w:id="71"/>
            <w:bookmarkEnd w:id="72"/>
          </w:p>
        </w:tc>
        <w:tc>
          <w:tcPr>
            <w:tcW w:w="1701" w:type="dxa"/>
          </w:tcPr>
          <w:p w14:paraId="047E8F64" w14:textId="4F8DB118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73" w:name="_Toc36993833"/>
            <w:bookmarkStart w:id="74" w:name="_Toc37064597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S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tate</w:t>
            </w:r>
            <w:bookmarkEnd w:id="73"/>
            <w:bookmarkEnd w:id="74"/>
          </w:p>
        </w:tc>
        <w:tc>
          <w:tcPr>
            <w:tcW w:w="1559" w:type="dxa"/>
          </w:tcPr>
          <w:p w14:paraId="7CA2630C" w14:textId="260533E3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75" w:name="_Toc36993834"/>
            <w:bookmarkStart w:id="76" w:name="_Toc3706459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b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it</w:t>
            </w:r>
            <w:bookmarkEnd w:id="75"/>
            <w:bookmarkEnd w:id="76"/>
          </w:p>
        </w:tc>
        <w:tc>
          <w:tcPr>
            <w:tcW w:w="709" w:type="dxa"/>
          </w:tcPr>
          <w:p w14:paraId="064FAE1F" w14:textId="5DB4D02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77" w:name="_Toc36993835"/>
            <w:bookmarkStart w:id="78" w:name="_Toc3706459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77"/>
            <w:bookmarkEnd w:id="78"/>
          </w:p>
        </w:tc>
        <w:tc>
          <w:tcPr>
            <w:tcW w:w="1134" w:type="dxa"/>
          </w:tcPr>
          <w:p w14:paraId="39D796FB" w14:textId="2F32CA79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79" w:name="_Toc36993836"/>
            <w:bookmarkStart w:id="80" w:name="_Toc3706460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79"/>
            <w:bookmarkEnd w:id="80"/>
          </w:p>
        </w:tc>
        <w:tc>
          <w:tcPr>
            <w:tcW w:w="1987" w:type="dxa"/>
          </w:tcPr>
          <w:p w14:paraId="1EC7EC1C" w14:textId="596EBA2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81" w:name="_Toc36993837"/>
            <w:bookmarkStart w:id="82" w:name="_Toc3706460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1：可用，0禁封</w:t>
            </w:r>
            <w:bookmarkEnd w:id="81"/>
            <w:bookmarkEnd w:id="82"/>
          </w:p>
        </w:tc>
      </w:tr>
    </w:tbl>
    <w:p w14:paraId="4E04625A" w14:textId="19B5311A" w:rsidR="00A920F9" w:rsidRPr="007C1749" w:rsidRDefault="00A920F9" w:rsidP="00A920F9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57297C8C" w14:textId="77777777" w:rsidR="00B63D51" w:rsidRPr="007C1749" w:rsidRDefault="00B63D51" w:rsidP="00A920F9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3F635774" w14:textId="2CC0F0C5" w:rsidR="00A920F9" w:rsidRPr="007C1749" w:rsidRDefault="00A920F9" w:rsidP="00A920F9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t>商家表（</w:t>
      </w:r>
      <w:r w:rsidR="00510319">
        <w:rPr>
          <w:rFonts w:ascii="宋体" w:eastAsia="宋体" w:hAnsi="宋体" w:hint="eastAsia"/>
          <w:sz w:val="18"/>
          <w:szCs w:val="18"/>
        </w:rPr>
        <w:t>merchant</w:t>
      </w:r>
      <w:r w:rsidRPr="007C1749">
        <w:rPr>
          <w:rFonts w:ascii="宋体" w:eastAsia="宋体" w:hAnsi="宋体" w:hint="eastAsia"/>
          <w:sz w:val="18"/>
          <w:szCs w:val="18"/>
        </w:rPr>
        <w:t>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559"/>
        <w:gridCol w:w="709"/>
        <w:gridCol w:w="1134"/>
        <w:gridCol w:w="1987"/>
      </w:tblGrid>
      <w:tr w:rsidR="00A920F9" w:rsidRPr="007C1749" w14:paraId="2C979624" w14:textId="77777777" w:rsidTr="007C1749">
        <w:tc>
          <w:tcPr>
            <w:tcW w:w="1134" w:type="dxa"/>
          </w:tcPr>
          <w:p w14:paraId="611ED1CF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83" w:name="_Toc36993838"/>
            <w:bookmarkStart w:id="84" w:name="_Toc37064602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83"/>
            <w:bookmarkEnd w:id="84"/>
          </w:p>
        </w:tc>
        <w:tc>
          <w:tcPr>
            <w:tcW w:w="1701" w:type="dxa"/>
          </w:tcPr>
          <w:p w14:paraId="7663D5C7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85" w:name="_Toc36993839"/>
            <w:bookmarkStart w:id="86" w:name="_Toc37064603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85"/>
            <w:bookmarkEnd w:id="86"/>
          </w:p>
        </w:tc>
        <w:tc>
          <w:tcPr>
            <w:tcW w:w="1559" w:type="dxa"/>
          </w:tcPr>
          <w:p w14:paraId="6F0D1C7D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87" w:name="_Toc36993840"/>
            <w:bookmarkStart w:id="88" w:name="_Toc37064604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87"/>
            <w:bookmarkEnd w:id="88"/>
          </w:p>
        </w:tc>
        <w:tc>
          <w:tcPr>
            <w:tcW w:w="709" w:type="dxa"/>
          </w:tcPr>
          <w:p w14:paraId="650AE882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89" w:name="_Toc36993841"/>
            <w:bookmarkStart w:id="90" w:name="_Toc37064605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89"/>
            <w:bookmarkEnd w:id="90"/>
          </w:p>
        </w:tc>
        <w:tc>
          <w:tcPr>
            <w:tcW w:w="1134" w:type="dxa"/>
          </w:tcPr>
          <w:p w14:paraId="6E86C23A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91" w:name="_Toc36993842"/>
            <w:bookmarkStart w:id="92" w:name="_Toc37064606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91"/>
            <w:bookmarkEnd w:id="92"/>
          </w:p>
        </w:tc>
        <w:tc>
          <w:tcPr>
            <w:tcW w:w="1987" w:type="dxa"/>
          </w:tcPr>
          <w:p w14:paraId="42D626B4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93" w:name="_Toc36993843"/>
            <w:bookmarkStart w:id="94" w:name="_Toc37064607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93"/>
            <w:bookmarkEnd w:id="94"/>
          </w:p>
        </w:tc>
      </w:tr>
      <w:tr w:rsidR="00A920F9" w:rsidRPr="007C1749" w14:paraId="7891BAA0" w14:textId="77777777" w:rsidTr="007C1749">
        <w:tc>
          <w:tcPr>
            <w:tcW w:w="1134" w:type="dxa"/>
          </w:tcPr>
          <w:p w14:paraId="4E67B93F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95" w:name="_Toc36993844"/>
            <w:bookmarkStart w:id="96" w:name="_Toc3706460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95"/>
            <w:bookmarkEnd w:id="96"/>
          </w:p>
        </w:tc>
        <w:tc>
          <w:tcPr>
            <w:tcW w:w="1701" w:type="dxa"/>
          </w:tcPr>
          <w:p w14:paraId="7C3A7B60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97" w:name="_Toc36993845"/>
            <w:bookmarkStart w:id="98" w:name="_Toc37064609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97"/>
            <w:bookmarkEnd w:id="98"/>
          </w:p>
        </w:tc>
        <w:tc>
          <w:tcPr>
            <w:tcW w:w="1559" w:type="dxa"/>
          </w:tcPr>
          <w:p w14:paraId="6A9C1BBE" w14:textId="017F8AA0" w:rsidR="00A920F9" w:rsidRPr="007C1749" w:rsidRDefault="00FD6FE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01E12A42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99" w:name="_Toc36993847"/>
            <w:bookmarkStart w:id="100" w:name="_Toc3706461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99"/>
            <w:bookmarkEnd w:id="100"/>
          </w:p>
        </w:tc>
        <w:tc>
          <w:tcPr>
            <w:tcW w:w="1134" w:type="dxa"/>
          </w:tcPr>
          <w:p w14:paraId="361EDE79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01" w:name="_Toc36993848"/>
            <w:bookmarkStart w:id="102" w:name="_Toc3706461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01"/>
            <w:bookmarkEnd w:id="102"/>
          </w:p>
        </w:tc>
        <w:tc>
          <w:tcPr>
            <w:tcW w:w="1987" w:type="dxa"/>
          </w:tcPr>
          <w:p w14:paraId="5949A026" w14:textId="5BA1BC98" w:rsidR="00A920F9" w:rsidRPr="007C1749" w:rsidRDefault="0002510A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03" w:name="_Toc37064613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bookmarkEnd w:id="103"/>
          </w:p>
        </w:tc>
      </w:tr>
      <w:tr w:rsidR="00A920F9" w:rsidRPr="007C1749" w14:paraId="2D052B86" w14:textId="77777777" w:rsidTr="007C1749">
        <w:tc>
          <w:tcPr>
            <w:tcW w:w="1134" w:type="dxa"/>
          </w:tcPr>
          <w:p w14:paraId="09B190C0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04" w:name="_Toc36993849"/>
            <w:bookmarkStart w:id="105" w:name="_Toc3706461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账号名</w:t>
            </w:r>
            <w:bookmarkEnd w:id="104"/>
            <w:bookmarkEnd w:id="105"/>
          </w:p>
        </w:tc>
        <w:tc>
          <w:tcPr>
            <w:tcW w:w="1701" w:type="dxa"/>
          </w:tcPr>
          <w:p w14:paraId="7C0ADCB4" w14:textId="7B097804" w:rsidR="00A920F9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06" w:name="_Toc36993850"/>
            <w:bookmarkStart w:id="107" w:name="_Toc37064615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name</w:t>
            </w:r>
            <w:bookmarkEnd w:id="106"/>
            <w:bookmarkEnd w:id="107"/>
          </w:p>
        </w:tc>
        <w:tc>
          <w:tcPr>
            <w:tcW w:w="1559" w:type="dxa"/>
          </w:tcPr>
          <w:p w14:paraId="47C1E61E" w14:textId="41E33944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08" w:name="_Toc36993851"/>
            <w:bookmarkStart w:id="109" w:name="_Toc37064616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</w:t>
            </w:r>
            <w:r w:rsidR="002A3D00"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20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)</w:t>
            </w:r>
            <w:bookmarkEnd w:id="108"/>
            <w:bookmarkEnd w:id="109"/>
          </w:p>
        </w:tc>
        <w:tc>
          <w:tcPr>
            <w:tcW w:w="709" w:type="dxa"/>
          </w:tcPr>
          <w:p w14:paraId="74A5E922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10" w:name="_Toc36993852"/>
            <w:bookmarkStart w:id="111" w:name="_Toc3706461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10"/>
            <w:bookmarkEnd w:id="111"/>
          </w:p>
        </w:tc>
        <w:tc>
          <w:tcPr>
            <w:tcW w:w="1134" w:type="dxa"/>
          </w:tcPr>
          <w:p w14:paraId="1BEDAE32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12" w:name="_Toc36993853"/>
            <w:bookmarkStart w:id="113" w:name="_Toc3706461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12"/>
            <w:bookmarkEnd w:id="113"/>
          </w:p>
        </w:tc>
        <w:tc>
          <w:tcPr>
            <w:tcW w:w="1987" w:type="dxa"/>
          </w:tcPr>
          <w:p w14:paraId="08407CEC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A920F9" w:rsidRPr="007C1749" w14:paraId="61114126" w14:textId="77777777" w:rsidTr="007C1749">
        <w:tc>
          <w:tcPr>
            <w:tcW w:w="1134" w:type="dxa"/>
          </w:tcPr>
          <w:p w14:paraId="3A637997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14" w:name="_Toc36993854"/>
            <w:bookmarkStart w:id="115" w:name="_Toc3706461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密码</w:t>
            </w:r>
            <w:bookmarkEnd w:id="114"/>
            <w:bookmarkEnd w:id="115"/>
          </w:p>
        </w:tc>
        <w:tc>
          <w:tcPr>
            <w:tcW w:w="1701" w:type="dxa"/>
          </w:tcPr>
          <w:p w14:paraId="153C5B64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16" w:name="_Toc36993855"/>
            <w:bookmarkStart w:id="117" w:name="_Toc37064620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password</w:t>
            </w:r>
            <w:bookmarkEnd w:id="116"/>
            <w:bookmarkEnd w:id="117"/>
          </w:p>
        </w:tc>
        <w:tc>
          <w:tcPr>
            <w:tcW w:w="1559" w:type="dxa"/>
          </w:tcPr>
          <w:p w14:paraId="478AD462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18" w:name="_Toc36993856"/>
            <w:bookmarkStart w:id="119" w:name="_Toc37064621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(20)</w:t>
            </w:r>
            <w:bookmarkEnd w:id="118"/>
            <w:bookmarkEnd w:id="119"/>
          </w:p>
        </w:tc>
        <w:tc>
          <w:tcPr>
            <w:tcW w:w="709" w:type="dxa"/>
          </w:tcPr>
          <w:p w14:paraId="34029143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20" w:name="_Toc36993857"/>
            <w:bookmarkStart w:id="121" w:name="_Toc3706462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20"/>
            <w:bookmarkEnd w:id="121"/>
          </w:p>
        </w:tc>
        <w:tc>
          <w:tcPr>
            <w:tcW w:w="1134" w:type="dxa"/>
          </w:tcPr>
          <w:p w14:paraId="618B9320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22" w:name="_Toc36993858"/>
            <w:bookmarkStart w:id="123" w:name="_Toc3706462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22"/>
            <w:bookmarkEnd w:id="123"/>
          </w:p>
        </w:tc>
        <w:tc>
          <w:tcPr>
            <w:tcW w:w="1987" w:type="dxa"/>
          </w:tcPr>
          <w:p w14:paraId="42982005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A920F9" w:rsidRPr="007C1749" w14:paraId="35E52404" w14:textId="77777777" w:rsidTr="007C1749">
        <w:tc>
          <w:tcPr>
            <w:tcW w:w="1134" w:type="dxa"/>
          </w:tcPr>
          <w:p w14:paraId="6DFD26C5" w14:textId="58DC2219" w:rsidR="00A920F9" w:rsidRPr="007C1749" w:rsidRDefault="002A3D00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24" w:name="_Toc36993859"/>
            <w:bookmarkStart w:id="125" w:name="_Toc3706462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电话</w:t>
            </w:r>
            <w:bookmarkEnd w:id="124"/>
            <w:bookmarkEnd w:id="125"/>
          </w:p>
        </w:tc>
        <w:tc>
          <w:tcPr>
            <w:tcW w:w="1701" w:type="dxa"/>
          </w:tcPr>
          <w:p w14:paraId="23C536D9" w14:textId="54F81DAC" w:rsidR="00A920F9" w:rsidRPr="007C1749" w:rsidRDefault="002A3D00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26" w:name="_Toc36993860"/>
            <w:bookmarkStart w:id="127" w:name="_Toc37064625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phonenumber</w:t>
            </w:r>
            <w:bookmarkEnd w:id="126"/>
            <w:bookmarkEnd w:id="127"/>
          </w:p>
        </w:tc>
        <w:tc>
          <w:tcPr>
            <w:tcW w:w="1559" w:type="dxa"/>
          </w:tcPr>
          <w:p w14:paraId="5FD5F03B" w14:textId="00CC3AB7" w:rsidR="00A920F9" w:rsidRPr="007C1749" w:rsidRDefault="002A3D00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28" w:name="_Toc36993861"/>
            <w:bookmarkStart w:id="129" w:name="_Toc37064626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(11)</w:t>
            </w:r>
            <w:bookmarkEnd w:id="128"/>
            <w:bookmarkEnd w:id="129"/>
          </w:p>
        </w:tc>
        <w:tc>
          <w:tcPr>
            <w:tcW w:w="709" w:type="dxa"/>
          </w:tcPr>
          <w:p w14:paraId="2D6DF9A0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30" w:name="_Toc36993862"/>
            <w:bookmarkStart w:id="131" w:name="_Toc3706462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30"/>
            <w:bookmarkEnd w:id="131"/>
          </w:p>
        </w:tc>
        <w:tc>
          <w:tcPr>
            <w:tcW w:w="1134" w:type="dxa"/>
          </w:tcPr>
          <w:p w14:paraId="6F0E4211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32" w:name="_Toc36993863"/>
            <w:bookmarkStart w:id="133" w:name="_Toc3706462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32"/>
            <w:bookmarkEnd w:id="133"/>
          </w:p>
        </w:tc>
        <w:tc>
          <w:tcPr>
            <w:tcW w:w="1987" w:type="dxa"/>
          </w:tcPr>
          <w:p w14:paraId="1109894E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A920F9" w:rsidRPr="007C1749" w14:paraId="5FAFE548" w14:textId="77777777" w:rsidTr="007C1749">
        <w:tc>
          <w:tcPr>
            <w:tcW w:w="1134" w:type="dxa"/>
          </w:tcPr>
          <w:p w14:paraId="32A38D83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34" w:name="_Toc36993864"/>
            <w:bookmarkStart w:id="135" w:name="_Toc3706462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状态</w:t>
            </w:r>
            <w:bookmarkEnd w:id="134"/>
            <w:bookmarkEnd w:id="135"/>
          </w:p>
        </w:tc>
        <w:tc>
          <w:tcPr>
            <w:tcW w:w="1701" w:type="dxa"/>
          </w:tcPr>
          <w:p w14:paraId="4778AF2F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36" w:name="_Toc36993865"/>
            <w:bookmarkStart w:id="137" w:name="_Toc37064630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S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tate</w:t>
            </w:r>
            <w:bookmarkEnd w:id="136"/>
            <w:bookmarkEnd w:id="137"/>
          </w:p>
        </w:tc>
        <w:tc>
          <w:tcPr>
            <w:tcW w:w="1559" w:type="dxa"/>
          </w:tcPr>
          <w:p w14:paraId="7BE57AAF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38" w:name="_Toc36993866"/>
            <w:bookmarkStart w:id="139" w:name="_Toc3706463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b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it</w:t>
            </w:r>
            <w:bookmarkEnd w:id="138"/>
            <w:bookmarkEnd w:id="139"/>
          </w:p>
        </w:tc>
        <w:tc>
          <w:tcPr>
            <w:tcW w:w="709" w:type="dxa"/>
          </w:tcPr>
          <w:p w14:paraId="2DA078E5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40" w:name="_Toc36993867"/>
            <w:bookmarkStart w:id="141" w:name="_Toc3706463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40"/>
            <w:bookmarkEnd w:id="141"/>
          </w:p>
        </w:tc>
        <w:tc>
          <w:tcPr>
            <w:tcW w:w="1134" w:type="dxa"/>
          </w:tcPr>
          <w:p w14:paraId="004AC3A2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42" w:name="_Toc36993868"/>
            <w:bookmarkStart w:id="143" w:name="_Toc3706463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42"/>
            <w:bookmarkEnd w:id="143"/>
          </w:p>
        </w:tc>
        <w:tc>
          <w:tcPr>
            <w:tcW w:w="1987" w:type="dxa"/>
          </w:tcPr>
          <w:p w14:paraId="4F3FDA8B" w14:textId="6A51AEA4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44" w:name="_Toc36993869"/>
            <w:bookmarkStart w:id="145" w:name="_Toc3706463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1：可用，0</w:t>
            </w:r>
            <w:r w:rsidR="00B63D51"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：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禁封</w:t>
            </w:r>
            <w:bookmarkEnd w:id="144"/>
            <w:bookmarkEnd w:id="145"/>
          </w:p>
        </w:tc>
      </w:tr>
    </w:tbl>
    <w:p w14:paraId="0E3BC880" w14:textId="05525798" w:rsidR="00B63D51" w:rsidRPr="007C1749" w:rsidRDefault="00B63D51" w:rsidP="00B63D51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42F70630" w14:textId="77777777" w:rsidR="00B63D51" w:rsidRPr="007C1749" w:rsidRDefault="00B63D51" w:rsidP="00B63D51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5E1C5C8B" w14:textId="77777777" w:rsidR="00B63D51" w:rsidRPr="007C1749" w:rsidRDefault="00B63D51" w:rsidP="00B63D51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t>管理员表（</w:t>
      </w:r>
      <w:r w:rsidRPr="007C1749">
        <w:rPr>
          <w:rFonts w:ascii="宋体" w:eastAsia="宋体" w:hAnsi="宋体"/>
          <w:sz w:val="18"/>
          <w:szCs w:val="18"/>
        </w:rPr>
        <w:t>administrator</w:t>
      </w:r>
      <w:r w:rsidRPr="007C1749">
        <w:rPr>
          <w:rFonts w:ascii="宋体" w:eastAsia="宋体" w:hAnsi="宋体" w:hint="eastAsia"/>
          <w:sz w:val="18"/>
          <w:szCs w:val="18"/>
        </w:rPr>
        <w:t>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59"/>
        <w:gridCol w:w="709"/>
        <w:gridCol w:w="1147"/>
        <w:gridCol w:w="1985"/>
      </w:tblGrid>
      <w:tr w:rsidR="00B63D51" w:rsidRPr="007C1749" w14:paraId="604E9935" w14:textId="77777777" w:rsidTr="007C1749">
        <w:tc>
          <w:tcPr>
            <w:tcW w:w="1129" w:type="dxa"/>
          </w:tcPr>
          <w:p w14:paraId="011721AF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146" w:name="_Toc36993870"/>
            <w:bookmarkStart w:id="147" w:name="_Toc37064635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lastRenderedPageBreak/>
              <w:t>项目</w:t>
            </w:r>
            <w:bookmarkEnd w:id="146"/>
            <w:bookmarkEnd w:id="147"/>
          </w:p>
        </w:tc>
        <w:tc>
          <w:tcPr>
            <w:tcW w:w="1701" w:type="dxa"/>
          </w:tcPr>
          <w:p w14:paraId="6F73DA3D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148" w:name="_Toc36993871"/>
            <w:bookmarkStart w:id="149" w:name="_Toc37064636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148"/>
            <w:bookmarkEnd w:id="149"/>
          </w:p>
        </w:tc>
        <w:tc>
          <w:tcPr>
            <w:tcW w:w="1559" w:type="dxa"/>
          </w:tcPr>
          <w:p w14:paraId="4A8841AF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150" w:name="_Toc36993872"/>
            <w:bookmarkStart w:id="151" w:name="_Toc37064637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150"/>
            <w:bookmarkEnd w:id="151"/>
          </w:p>
        </w:tc>
        <w:tc>
          <w:tcPr>
            <w:tcW w:w="709" w:type="dxa"/>
          </w:tcPr>
          <w:p w14:paraId="684CAEC3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152" w:name="_Toc36993873"/>
            <w:bookmarkStart w:id="153" w:name="_Toc37064638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152"/>
            <w:bookmarkEnd w:id="153"/>
          </w:p>
        </w:tc>
        <w:tc>
          <w:tcPr>
            <w:tcW w:w="1147" w:type="dxa"/>
          </w:tcPr>
          <w:p w14:paraId="60D96706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154" w:name="_Toc36993874"/>
            <w:bookmarkStart w:id="155" w:name="_Toc37064639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154"/>
            <w:bookmarkEnd w:id="155"/>
          </w:p>
        </w:tc>
        <w:tc>
          <w:tcPr>
            <w:tcW w:w="1701" w:type="dxa"/>
          </w:tcPr>
          <w:p w14:paraId="0F523882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156" w:name="_Toc36993875"/>
            <w:bookmarkStart w:id="157" w:name="_Toc37064640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156"/>
            <w:bookmarkEnd w:id="157"/>
          </w:p>
        </w:tc>
      </w:tr>
      <w:tr w:rsidR="00B63D51" w:rsidRPr="007C1749" w14:paraId="16129E2E" w14:textId="77777777" w:rsidTr="0011670A">
        <w:tc>
          <w:tcPr>
            <w:tcW w:w="1129" w:type="dxa"/>
          </w:tcPr>
          <w:p w14:paraId="4258791F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58" w:name="_Toc36993876"/>
            <w:bookmarkStart w:id="159" w:name="_Toc3706464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158"/>
            <w:bookmarkEnd w:id="159"/>
          </w:p>
        </w:tc>
        <w:tc>
          <w:tcPr>
            <w:tcW w:w="1701" w:type="dxa"/>
          </w:tcPr>
          <w:p w14:paraId="572B5F32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60" w:name="_Toc36993877"/>
            <w:bookmarkStart w:id="161" w:name="_Toc37064642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160"/>
            <w:bookmarkEnd w:id="161"/>
          </w:p>
        </w:tc>
        <w:tc>
          <w:tcPr>
            <w:tcW w:w="1559" w:type="dxa"/>
          </w:tcPr>
          <w:p w14:paraId="35EFDF33" w14:textId="334A0E38" w:rsidR="00B63D51" w:rsidRPr="007C1749" w:rsidRDefault="00FD6FE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4E527FCB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62" w:name="_Toc36993879"/>
            <w:bookmarkStart w:id="163" w:name="_Toc3706464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162"/>
            <w:bookmarkEnd w:id="163"/>
          </w:p>
        </w:tc>
        <w:tc>
          <w:tcPr>
            <w:tcW w:w="1147" w:type="dxa"/>
          </w:tcPr>
          <w:p w14:paraId="4DFD6789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64" w:name="_Toc36993880"/>
            <w:bookmarkStart w:id="165" w:name="_Toc3706464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64"/>
            <w:bookmarkEnd w:id="165"/>
          </w:p>
        </w:tc>
        <w:tc>
          <w:tcPr>
            <w:tcW w:w="1985" w:type="dxa"/>
          </w:tcPr>
          <w:p w14:paraId="0D79D5FA" w14:textId="62B9FB90" w:rsidR="00B63D51" w:rsidRPr="007C1749" w:rsidRDefault="0002510A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66" w:name="_Toc37064646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bookmarkEnd w:id="166"/>
          </w:p>
        </w:tc>
      </w:tr>
      <w:tr w:rsidR="00B63D51" w:rsidRPr="007C1749" w14:paraId="17E04744" w14:textId="77777777" w:rsidTr="0011670A">
        <w:tc>
          <w:tcPr>
            <w:tcW w:w="1129" w:type="dxa"/>
          </w:tcPr>
          <w:p w14:paraId="634B13B0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67" w:name="_Toc36993881"/>
            <w:bookmarkStart w:id="168" w:name="_Toc3706464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账号名</w:t>
            </w:r>
            <w:bookmarkEnd w:id="167"/>
            <w:bookmarkEnd w:id="168"/>
          </w:p>
        </w:tc>
        <w:tc>
          <w:tcPr>
            <w:tcW w:w="1701" w:type="dxa"/>
          </w:tcPr>
          <w:p w14:paraId="523F43F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69" w:name="_Toc36993882"/>
            <w:bookmarkStart w:id="170" w:name="_Toc3706464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name</w:t>
            </w:r>
            <w:bookmarkEnd w:id="169"/>
            <w:bookmarkEnd w:id="170"/>
          </w:p>
        </w:tc>
        <w:tc>
          <w:tcPr>
            <w:tcW w:w="1559" w:type="dxa"/>
          </w:tcPr>
          <w:p w14:paraId="6020472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71" w:name="_Toc36993883"/>
            <w:bookmarkStart w:id="172" w:name="_Toc37064649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(20)</w:t>
            </w:r>
            <w:bookmarkEnd w:id="171"/>
            <w:bookmarkEnd w:id="172"/>
          </w:p>
        </w:tc>
        <w:tc>
          <w:tcPr>
            <w:tcW w:w="709" w:type="dxa"/>
          </w:tcPr>
          <w:p w14:paraId="51579CBB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73" w:name="_Toc36993884"/>
            <w:bookmarkStart w:id="174" w:name="_Toc3706465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73"/>
            <w:bookmarkEnd w:id="174"/>
          </w:p>
        </w:tc>
        <w:tc>
          <w:tcPr>
            <w:tcW w:w="1147" w:type="dxa"/>
          </w:tcPr>
          <w:p w14:paraId="292496CA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75" w:name="_Toc36993885"/>
            <w:bookmarkStart w:id="176" w:name="_Toc3706465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75"/>
            <w:bookmarkEnd w:id="176"/>
          </w:p>
        </w:tc>
        <w:tc>
          <w:tcPr>
            <w:tcW w:w="1985" w:type="dxa"/>
          </w:tcPr>
          <w:p w14:paraId="7BB98996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B63D51" w:rsidRPr="007C1749" w14:paraId="7B2F6E1C" w14:textId="77777777" w:rsidTr="0011670A">
        <w:tc>
          <w:tcPr>
            <w:tcW w:w="1129" w:type="dxa"/>
          </w:tcPr>
          <w:p w14:paraId="121AB447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77" w:name="_Toc36993886"/>
            <w:bookmarkStart w:id="178" w:name="_Toc3706465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密码</w:t>
            </w:r>
            <w:bookmarkEnd w:id="177"/>
            <w:bookmarkEnd w:id="178"/>
          </w:p>
        </w:tc>
        <w:tc>
          <w:tcPr>
            <w:tcW w:w="1701" w:type="dxa"/>
          </w:tcPr>
          <w:p w14:paraId="2582C097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79" w:name="_Toc36993887"/>
            <w:bookmarkStart w:id="180" w:name="_Toc3706465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password</w:t>
            </w:r>
            <w:bookmarkEnd w:id="179"/>
            <w:bookmarkEnd w:id="180"/>
          </w:p>
        </w:tc>
        <w:tc>
          <w:tcPr>
            <w:tcW w:w="1559" w:type="dxa"/>
          </w:tcPr>
          <w:p w14:paraId="24232E8F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81" w:name="_Toc36993888"/>
            <w:bookmarkStart w:id="182" w:name="_Toc37064654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(20)</w:t>
            </w:r>
            <w:bookmarkEnd w:id="181"/>
            <w:bookmarkEnd w:id="182"/>
          </w:p>
        </w:tc>
        <w:tc>
          <w:tcPr>
            <w:tcW w:w="709" w:type="dxa"/>
          </w:tcPr>
          <w:p w14:paraId="74BDE549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83" w:name="_Toc36993889"/>
            <w:bookmarkStart w:id="184" w:name="_Toc3706465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83"/>
            <w:bookmarkEnd w:id="184"/>
          </w:p>
        </w:tc>
        <w:tc>
          <w:tcPr>
            <w:tcW w:w="1147" w:type="dxa"/>
          </w:tcPr>
          <w:p w14:paraId="34120A58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85" w:name="_Toc36993890"/>
            <w:bookmarkStart w:id="186" w:name="_Toc3706465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85"/>
            <w:bookmarkEnd w:id="186"/>
          </w:p>
        </w:tc>
        <w:tc>
          <w:tcPr>
            <w:tcW w:w="1985" w:type="dxa"/>
          </w:tcPr>
          <w:p w14:paraId="3323B04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B63D51" w:rsidRPr="007C1749" w14:paraId="7A939861" w14:textId="77777777" w:rsidTr="0011670A">
        <w:tc>
          <w:tcPr>
            <w:tcW w:w="1129" w:type="dxa"/>
          </w:tcPr>
          <w:p w14:paraId="65A016D7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87" w:name="_Toc36993891"/>
            <w:bookmarkStart w:id="188" w:name="_Toc3706465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评论管理</w:t>
            </w:r>
            <w:bookmarkEnd w:id="187"/>
            <w:bookmarkEnd w:id="188"/>
          </w:p>
        </w:tc>
        <w:tc>
          <w:tcPr>
            <w:tcW w:w="1701" w:type="dxa"/>
          </w:tcPr>
          <w:p w14:paraId="49991AE2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89" w:name="_Toc36993892"/>
            <w:bookmarkStart w:id="190" w:name="_Toc3706465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c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ommentmanage</w:t>
            </w:r>
            <w:bookmarkEnd w:id="189"/>
            <w:bookmarkEnd w:id="190"/>
          </w:p>
        </w:tc>
        <w:tc>
          <w:tcPr>
            <w:tcW w:w="1559" w:type="dxa"/>
          </w:tcPr>
          <w:p w14:paraId="11A935B5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91" w:name="_Toc36993893"/>
            <w:bookmarkStart w:id="192" w:name="_Toc3706465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b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it</w:t>
            </w:r>
            <w:bookmarkEnd w:id="191"/>
            <w:bookmarkEnd w:id="192"/>
          </w:p>
        </w:tc>
        <w:tc>
          <w:tcPr>
            <w:tcW w:w="709" w:type="dxa"/>
          </w:tcPr>
          <w:p w14:paraId="237E1FEC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93" w:name="_Toc36993894"/>
            <w:bookmarkStart w:id="194" w:name="_Toc3706466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93"/>
            <w:bookmarkEnd w:id="194"/>
          </w:p>
        </w:tc>
        <w:tc>
          <w:tcPr>
            <w:tcW w:w="1147" w:type="dxa"/>
          </w:tcPr>
          <w:p w14:paraId="389B58E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95" w:name="_Toc36993895"/>
            <w:bookmarkStart w:id="196" w:name="_Toc3706466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95"/>
            <w:bookmarkEnd w:id="196"/>
          </w:p>
        </w:tc>
        <w:tc>
          <w:tcPr>
            <w:tcW w:w="1985" w:type="dxa"/>
          </w:tcPr>
          <w:p w14:paraId="3AAF8524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97" w:name="_Toc36993896"/>
            <w:bookmarkStart w:id="198" w:name="_Toc3706466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1：可用，0：无权</w:t>
            </w:r>
            <w:bookmarkEnd w:id="197"/>
            <w:bookmarkEnd w:id="198"/>
          </w:p>
        </w:tc>
      </w:tr>
      <w:tr w:rsidR="00B63D51" w:rsidRPr="007C1749" w14:paraId="744617E6" w14:textId="77777777" w:rsidTr="0011670A">
        <w:tc>
          <w:tcPr>
            <w:tcW w:w="1129" w:type="dxa"/>
          </w:tcPr>
          <w:p w14:paraId="0B49CD6F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99" w:name="_Toc36993897"/>
            <w:bookmarkStart w:id="200" w:name="_Toc3706466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用户管理</w:t>
            </w:r>
            <w:bookmarkEnd w:id="199"/>
            <w:bookmarkEnd w:id="200"/>
          </w:p>
        </w:tc>
        <w:tc>
          <w:tcPr>
            <w:tcW w:w="1701" w:type="dxa"/>
          </w:tcPr>
          <w:p w14:paraId="295AC91B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01" w:name="_Toc36993898"/>
            <w:bookmarkStart w:id="202" w:name="_Toc37064664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usermanage</w:t>
            </w:r>
            <w:bookmarkEnd w:id="201"/>
            <w:bookmarkEnd w:id="202"/>
          </w:p>
        </w:tc>
        <w:tc>
          <w:tcPr>
            <w:tcW w:w="1559" w:type="dxa"/>
          </w:tcPr>
          <w:p w14:paraId="1AE1E9FA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03" w:name="_Toc36993899"/>
            <w:bookmarkStart w:id="204" w:name="_Toc3706466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b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it</w:t>
            </w:r>
            <w:bookmarkEnd w:id="203"/>
            <w:bookmarkEnd w:id="204"/>
          </w:p>
        </w:tc>
        <w:tc>
          <w:tcPr>
            <w:tcW w:w="709" w:type="dxa"/>
          </w:tcPr>
          <w:p w14:paraId="67D9D523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05" w:name="_Toc36993900"/>
            <w:bookmarkStart w:id="206" w:name="_Toc3706466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05"/>
            <w:bookmarkEnd w:id="206"/>
          </w:p>
        </w:tc>
        <w:tc>
          <w:tcPr>
            <w:tcW w:w="1147" w:type="dxa"/>
          </w:tcPr>
          <w:p w14:paraId="2AD29E32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07" w:name="_Toc36993901"/>
            <w:bookmarkStart w:id="208" w:name="_Toc3706466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07"/>
            <w:bookmarkEnd w:id="208"/>
          </w:p>
        </w:tc>
        <w:tc>
          <w:tcPr>
            <w:tcW w:w="1985" w:type="dxa"/>
          </w:tcPr>
          <w:p w14:paraId="6D0BAF04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09" w:name="_Toc36993902"/>
            <w:bookmarkStart w:id="210" w:name="_Toc3706466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1：可用，0：无权</w:t>
            </w:r>
            <w:bookmarkEnd w:id="209"/>
            <w:bookmarkEnd w:id="210"/>
          </w:p>
        </w:tc>
      </w:tr>
      <w:tr w:rsidR="00B63D51" w:rsidRPr="007C1749" w14:paraId="4E1356B4" w14:textId="77777777" w:rsidTr="0011670A">
        <w:tc>
          <w:tcPr>
            <w:tcW w:w="1129" w:type="dxa"/>
          </w:tcPr>
          <w:p w14:paraId="400FBEAD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11" w:name="_Toc36993903"/>
            <w:bookmarkStart w:id="212" w:name="_Toc3706466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商家管理</w:t>
            </w:r>
            <w:bookmarkEnd w:id="211"/>
            <w:bookmarkEnd w:id="212"/>
          </w:p>
        </w:tc>
        <w:tc>
          <w:tcPr>
            <w:tcW w:w="1701" w:type="dxa"/>
          </w:tcPr>
          <w:p w14:paraId="3712D0E2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13" w:name="_Toc36993904"/>
            <w:bookmarkStart w:id="214" w:name="_Toc3706467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m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erchantmanage</w:t>
            </w:r>
            <w:bookmarkEnd w:id="213"/>
            <w:bookmarkEnd w:id="214"/>
          </w:p>
        </w:tc>
        <w:tc>
          <w:tcPr>
            <w:tcW w:w="1559" w:type="dxa"/>
          </w:tcPr>
          <w:p w14:paraId="67E4465D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15" w:name="_Toc36993905"/>
            <w:bookmarkStart w:id="216" w:name="_Toc37064671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b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it</w:t>
            </w:r>
            <w:bookmarkEnd w:id="215"/>
            <w:bookmarkEnd w:id="216"/>
          </w:p>
        </w:tc>
        <w:tc>
          <w:tcPr>
            <w:tcW w:w="709" w:type="dxa"/>
          </w:tcPr>
          <w:p w14:paraId="3B6C5CF0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17" w:name="_Toc36993906"/>
            <w:bookmarkStart w:id="218" w:name="_Toc3706467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17"/>
            <w:bookmarkEnd w:id="218"/>
          </w:p>
        </w:tc>
        <w:tc>
          <w:tcPr>
            <w:tcW w:w="1147" w:type="dxa"/>
          </w:tcPr>
          <w:p w14:paraId="47364664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19" w:name="_Toc36993907"/>
            <w:bookmarkStart w:id="220" w:name="_Toc3706467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19"/>
            <w:bookmarkEnd w:id="220"/>
          </w:p>
        </w:tc>
        <w:tc>
          <w:tcPr>
            <w:tcW w:w="1985" w:type="dxa"/>
          </w:tcPr>
          <w:p w14:paraId="0837570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21" w:name="_Toc36993908"/>
            <w:bookmarkStart w:id="222" w:name="_Toc3706467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1：可用，0：无权</w:t>
            </w:r>
            <w:bookmarkEnd w:id="221"/>
            <w:bookmarkEnd w:id="222"/>
          </w:p>
        </w:tc>
      </w:tr>
      <w:tr w:rsidR="00B63D51" w:rsidRPr="007C1749" w14:paraId="1DB62086" w14:textId="77777777" w:rsidTr="0011670A">
        <w:tc>
          <w:tcPr>
            <w:tcW w:w="1129" w:type="dxa"/>
          </w:tcPr>
          <w:p w14:paraId="56F20E15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23" w:name="_Toc36993909"/>
            <w:bookmarkStart w:id="224" w:name="_Toc3706467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权限管理</w:t>
            </w:r>
            <w:bookmarkEnd w:id="223"/>
            <w:bookmarkEnd w:id="224"/>
          </w:p>
        </w:tc>
        <w:tc>
          <w:tcPr>
            <w:tcW w:w="1701" w:type="dxa"/>
          </w:tcPr>
          <w:p w14:paraId="1F131B8A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25" w:name="_Toc36993910"/>
            <w:bookmarkStart w:id="226" w:name="_Toc3706467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p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rivilegemanage</w:t>
            </w:r>
            <w:bookmarkEnd w:id="225"/>
            <w:bookmarkEnd w:id="226"/>
          </w:p>
        </w:tc>
        <w:tc>
          <w:tcPr>
            <w:tcW w:w="1559" w:type="dxa"/>
          </w:tcPr>
          <w:p w14:paraId="3B1443CA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27" w:name="_Toc36993911"/>
            <w:bookmarkStart w:id="228" w:name="_Toc3706467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b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it</w:t>
            </w:r>
            <w:bookmarkEnd w:id="227"/>
            <w:bookmarkEnd w:id="228"/>
          </w:p>
        </w:tc>
        <w:tc>
          <w:tcPr>
            <w:tcW w:w="709" w:type="dxa"/>
          </w:tcPr>
          <w:p w14:paraId="1379813D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29" w:name="_Toc36993912"/>
            <w:bookmarkStart w:id="230" w:name="_Toc3706467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29"/>
            <w:bookmarkEnd w:id="230"/>
          </w:p>
        </w:tc>
        <w:tc>
          <w:tcPr>
            <w:tcW w:w="1147" w:type="dxa"/>
          </w:tcPr>
          <w:p w14:paraId="375FC75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31" w:name="_Toc36993913"/>
            <w:bookmarkStart w:id="232" w:name="_Toc3706467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31"/>
            <w:bookmarkEnd w:id="232"/>
          </w:p>
        </w:tc>
        <w:tc>
          <w:tcPr>
            <w:tcW w:w="1985" w:type="dxa"/>
          </w:tcPr>
          <w:p w14:paraId="7070428D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33" w:name="_Toc36993914"/>
            <w:bookmarkStart w:id="234" w:name="_Toc3706468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1：可用，0：无权</w:t>
            </w:r>
            <w:bookmarkEnd w:id="233"/>
            <w:bookmarkEnd w:id="234"/>
          </w:p>
        </w:tc>
      </w:tr>
    </w:tbl>
    <w:p w14:paraId="6EB6EDA5" w14:textId="507628E9" w:rsidR="00FB280E" w:rsidRDefault="00FB280E" w:rsidP="00FB280E">
      <w:pPr>
        <w:snapToGrid w:val="0"/>
        <w:spacing w:line="240" w:lineRule="auto"/>
        <w:contextualSpacing/>
        <w:rPr>
          <w:rFonts w:ascii="宋体" w:eastAsia="宋体" w:hAnsi="宋体"/>
          <w:sz w:val="18"/>
          <w:szCs w:val="18"/>
        </w:rPr>
      </w:pPr>
    </w:p>
    <w:p w14:paraId="600C40F1" w14:textId="77777777" w:rsidR="00BA1BE0" w:rsidRPr="007C1749" w:rsidRDefault="00BA1BE0" w:rsidP="00FB280E">
      <w:pPr>
        <w:snapToGrid w:val="0"/>
        <w:spacing w:line="240" w:lineRule="auto"/>
        <w:contextualSpacing/>
        <w:rPr>
          <w:rFonts w:ascii="宋体" w:eastAsia="宋体" w:hAnsi="宋体"/>
          <w:sz w:val="18"/>
          <w:szCs w:val="18"/>
        </w:rPr>
      </w:pPr>
    </w:p>
    <w:p w14:paraId="6F0A6D8C" w14:textId="21FD5088" w:rsidR="00B63D51" w:rsidRPr="007C1749" w:rsidRDefault="00B63D51" w:rsidP="00B63D51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t>食物表（food）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709"/>
        <w:gridCol w:w="1134"/>
        <w:gridCol w:w="1985"/>
      </w:tblGrid>
      <w:tr w:rsidR="00B63D51" w:rsidRPr="007C1749" w14:paraId="5BC51055" w14:textId="77777777" w:rsidTr="0011670A">
        <w:tc>
          <w:tcPr>
            <w:tcW w:w="1129" w:type="dxa"/>
          </w:tcPr>
          <w:p w14:paraId="7E198EE3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35" w:name="_Toc36993915"/>
            <w:bookmarkStart w:id="236" w:name="_Toc37064681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235"/>
            <w:bookmarkEnd w:id="236"/>
          </w:p>
        </w:tc>
        <w:tc>
          <w:tcPr>
            <w:tcW w:w="1701" w:type="dxa"/>
          </w:tcPr>
          <w:p w14:paraId="358BA48F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37" w:name="_Toc36993916"/>
            <w:bookmarkStart w:id="238" w:name="_Toc37064682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237"/>
            <w:bookmarkEnd w:id="238"/>
          </w:p>
        </w:tc>
        <w:tc>
          <w:tcPr>
            <w:tcW w:w="1560" w:type="dxa"/>
          </w:tcPr>
          <w:p w14:paraId="4934D2CC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39" w:name="_Toc36993917"/>
            <w:bookmarkStart w:id="240" w:name="_Toc37064683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239"/>
            <w:bookmarkEnd w:id="240"/>
          </w:p>
        </w:tc>
        <w:tc>
          <w:tcPr>
            <w:tcW w:w="709" w:type="dxa"/>
          </w:tcPr>
          <w:p w14:paraId="0A87B594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41" w:name="_Toc36993918"/>
            <w:bookmarkStart w:id="242" w:name="_Toc37064684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241"/>
            <w:bookmarkEnd w:id="242"/>
          </w:p>
        </w:tc>
        <w:tc>
          <w:tcPr>
            <w:tcW w:w="1134" w:type="dxa"/>
          </w:tcPr>
          <w:p w14:paraId="134D9D99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43" w:name="_Toc36993919"/>
            <w:bookmarkStart w:id="244" w:name="_Toc37064685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243"/>
            <w:bookmarkEnd w:id="244"/>
          </w:p>
        </w:tc>
        <w:tc>
          <w:tcPr>
            <w:tcW w:w="1985" w:type="dxa"/>
          </w:tcPr>
          <w:p w14:paraId="23A3BE37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45" w:name="_Toc36993920"/>
            <w:bookmarkStart w:id="246" w:name="_Toc37064686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245"/>
            <w:bookmarkEnd w:id="246"/>
          </w:p>
        </w:tc>
      </w:tr>
      <w:tr w:rsidR="00B63D51" w:rsidRPr="007C1749" w14:paraId="7949D778" w14:textId="77777777" w:rsidTr="0011670A">
        <w:tc>
          <w:tcPr>
            <w:tcW w:w="1129" w:type="dxa"/>
          </w:tcPr>
          <w:p w14:paraId="32106A3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47" w:name="_Toc36993921"/>
            <w:bookmarkStart w:id="248" w:name="_Toc3706468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247"/>
            <w:bookmarkEnd w:id="248"/>
          </w:p>
        </w:tc>
        <w:tc>
          <w:tcPr>
            <w:tcW w:w="1701" w:type="dxa"/>
          </w:tcPr>
          <w:p w14:paraId="3AC88C70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49" w:name="_Toc36993922"/>
            <w:bookmarkStart w:id="250" w:name="_Toc3706468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249"/>
            <w:bookmarkEnd w:id="250"/>
          </w:p>
        </w:tc>
        <w:tc>
          <w:tcPr>
            <w:tcW w:w="1560" w:type="dxa"/>
          </w:tcPr>
          <w:p w14:paraId="3AC07C34" w14:textId="159AA250" w:rsidR="00B63D51" w:rsidRPr="007C1749" w:rsidRDefault="00FD6FE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0569B6BA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51" w:name="_Toc36993924"/>
            <w:bookmarkStart w:id="252" w:name="_Toc3706469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251"/>
            <w:bookmarkEnd w:id="252"/>
          </w:p>
        </w:tc>
        <w:tc>
          <w:tcPr>
            <w:tcW w:w="1134" w:type="dxa"/>
          </w:tcPr>
          <w:p w14:paraId="4393BD42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53" w:name="_Toc36993925"/>
            <w:bookmarkStart w:id="254" w:name="_Toc3706469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53"/>
            <w:bookmarkEnd w:id="254"/>
          </w:p>
        </w:tc>
        <w:tc>
          <w:tcPr>
            <w:tcW w:w="1985" w:type="dxa"/>
          </w:tcPr>
          <w:p w14:paraId="15D075F4" w14:textId="13F4A94B" w:rsidR="00B63D51" w:rsidRPr="007C1749" w:rsidRDefault="0002510A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55" w:name="_Toc37064692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bookmarkEnd w:id="255"/>
          </w:p>
        </w:tc>
      </w:tr>
      <w:tr w:rsidR="00B63D51" w:rsidRPr="007C1749" w14:paraId="0C385BF0" w14:textId="77777777" w:rsidTr="0011670A">
        <w:tc>
          <w:tcPr>
            <w:tcW w:w="1129" w:type="dxa"/>
          </w:tcPr>
          <w:p w14:paraId="20DC21E3" w14:textId="54B89FCD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56" w:name="_Toc36993926"/>
            <w:bookmarkStart w:id="257" w:name="_Toc3706469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食物名</w:t>
            </w:r>
            <w:bookmarkEnd w:id="256"/>
            <w:bookmarkEnd w:id="257"/>
          </w:p>
        </w:tc>
        <w:tc>
          <w:tcPr>
            <w:tcW w:w="1701" w:type="dxa"/>
          </w:tcPr>
          <w:p w14:paraId="380CCEB7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58" w:name="_Toc36993927"/>
            <w:bookmarkStart w:id="259" w:name="_Toc37064694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name</w:t>
            </w:r>
            <w:bookmarkEnd w:id="258"/>
            <w:bookmarkEnd w:id="259"/>
          </w:p>
        </w:tc>
        <w:tc>
          <w:tcPr>
            <w:tcW w:w="1560" w:type="dxa"/>
          </w:tcPr>
          <w:p w14:paraId="5E6326BC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60" w:name="_Toc36993928"/>
            <w:bookmarkStart w:id="261" w:name="_Toc37064695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(20)</w:t>
            </w:r>
            <w:bookmarkEnd w:id="260"/>
            <w:bookmarkEnd w:id="261"/>
          </w:p>
        </w:tc>
        <w:tc>
          <w:tcPr>
            <w:tcW w:w="709" w:type="dxa"/>
          </w:tcPr>
          <w:p w14:paraId="1CD1D57D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62" w:name="_Toc36993929"/>
            <w:bookmarkStart w:id="263" w:name="_Toc3706469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62"/>
            <w:bookmarkEnd w:id="263"/>
          </w:p>
        </w:tc>
        <w:tc>
          <w:tcPr>
            <w:tcW w:w="1134" w:type="dxa"/>
          </w:tcPr>
          <w:p w14:paraId="38F7D20F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64" w:name="_Toc36993930"/>
            <w:bookmarkStart w:id="265" w:name="_Toc3706469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64"/>
            <w:bookmarkEnd w:id="265"/>
          </w:p>
        </w:tc>
        <w:tc>
          <w:tcPr>
            <w:tcW w:w="1985" w:type="dxa"/>
          </w:tcPr>
          <w:p w14:paraId="16426564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5C33EB" w:rsidRPr="007C1749" w14:paraId="3BDF060A" w14:textId="77777777" w:rsidTr="0011670A">
        <w:tc>
          <w:tcPr>
            <w:tcW w:w="1129" w:type="dxa"/>
          </w:tcPr>
          <w:p w14:paraId="768E2C30" w14:textId="739C7369" w:rsidR="005C33EB" w:rsidRPr="007C1749" w:rsidRDefault="00B5181C" w:rsidP="005C33EB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商家</w:t>
            </w:r>
            <w:r w:rsidR="005C33EB"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</w:p>
        </w:tc>
        <w:tc>
          <w:tcPr>
            <w:tcW w:w="1701" w:type="dxa"/>
          </w:tcPr>
          <w:p w14:paraId="47422D44" w14:textId="0F312250" w:rsidR="005C33EB" w:rsidRPr="007C1749" w:rsidRDefault="004D7705" w:rsidP="005C33EB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merchant</w:t>
            </w:r>
            <w:r w:rsidR="005C33EB"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560" w:type="dxa"/>
          </w:tcPr>
          <w:p w14:paraId="50CF5F0C" w14:textId="5DA27C68" w:rsidR="005C33EB" w:rsidRPr="007C1749" w:rsidRDefault="005C33EB" w:rsidP="005C33EB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3E7E24EE" w14:textId="3A8D1D1C" w:rsidR="005C33EB" w:rsidRPr="007C1749" w:rsidRDefault="005C33EB" w:rsidP="005C33EB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085B8293" w14:textId="52A294DC" w:rsidR="005C33EB" w:rsidRPr="007C1749" w:rsidRDefault="005C33EB" w:rsidP="005C33EB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14:paraId="39ACF926" w14:textId="1CB58D3B" w:rsidR="005C33EB" w:rsidRPr="007C1749" w:rsidRDefault="005C33EB" w:rsidP="005C33EB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 w:rsidR="004D7705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merchant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</w:p>
        </w:tc>
      </w:tr>
      <w:tr w:rsidR="00B63D51" w:rsidRPr="007C1749" w14:paraId="1677A82D" w14:textId="77777777" w:rsidTr="0011670A">
        <w:tc>
          <w:tcPr>
            <w:tcW w:w="1129" w:type="dxa"/>
          </w:tcPr>
          <w:p w14:paraId="692BB8E9" w14:textId="5FBF9110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66" w:name="_Toc36993931"/>
            <w:bookmarkStart w:id="267" w:name="_Toc3706469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简单描述</w:t>
            </w:r>
            <w:bookmarkEnd w:id="266"/>
            <w:bookmarkEnd w:id="267"/>
          </w:p>
        </w:tc>
        <w:tc>
          <w:tcPr>
            <w:tcW w:w="1701" w:type="dxa"/>
          </w:tcPr>
          <w:p w14:paraId="4D61C1B9" w14:textId="573885AC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68" w:name="_Toc36993932"/>
            <w:bookmarkStart w:id="269" w:name="_Toc3706469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description</w:t>
            </w:r>
            <w:bookmarkEnd w:id="268"/>
            <w:bookmarkEnd w:id="269"/>
          </w:p>
        </w:tc>
        <w:tc>
          <w:tcPr>
            <w:tcW w:w="1560" w:type="dxa"/>
          </w:tcPr>
          <w:p w14:paraId="3A51B272" w14:textId="788037D9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70" w:name="_Toc36993933"/>
            <w:bookmarkStart w:id="271" w:name="_Toc37064700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(255)</w:t>
            </w:r>
            <w:bookmarkEnd w:id="270"/>
            <w:bookmarkEnd w:id="271"/>
          </w:p>
        </w:tc>
        <w:tc>
          <w:tcPr>
            <w:tcW w:w="709" w:type="dxa"/>
          </w:tcPr>
          <w:p w14:paraId="6B3789E4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72" w:name="_Toc36993934"/>
            <w:bookmarkStart w:id="273" w:name="_Toc3706470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72"/>
            <w:bookmarkEnd w:id="273"/>
          </w:p>
        </w:tc>
        <w:tc>
          <w:tcPr>
            <w:tcW w:w="1134" w:type="dxa"/>
          </w:tcPr>
          <w:p w14:paraId="4CB1DECC" w14:textId="03D1575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74" w:name="_Toc36993935"/>
            <w:bookmarkStart w:id="275" w:name="_Toc3706470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274"/>
            <w:bookmarkEnd w:id="275"/>
          </w:p>
        </w:tc>
        <w:tc>
          <w:tcPr>
            <w:tcW w:w="1985" w:type="dxa"/>
          </w:tcPr>
          <w:p w14:paraId="5EBD1265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B63D51" w:rsidRPr="007C1749" w14:paraId="46C07909" w14:textId="77777777" w:rsidTr="0011670A">
        <w:tc>
          <w:tcPr>
            <w:tcW w:w="1129" w:type="dxa"/>
          </w:tcPr>
          <w:p w14:paraId="077B8704" w14:textId="02F38892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76" w:name="_Toc36993936"/>
            <w:bookmarkStart w:id="277" w:name="_Toc3706470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价格</w:t>
            </w:r>
            <w:bookmarkEnd w:id="276"/>
            <w:bookmarkEnd w:id="277"/>
          </w:p>
        </w:tc>
        <w:tc>
          <w:tcPr>
            <w:tcW w:w="1701" w:type="dxa"/>
          </w:tcPr>
          <w:p w14:paraId="28F74E91" w14:textId="4FB855C1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78" w:name="_Toc36993937"/>
            <w:bookmarkStart w:id="279" w:name="_Toc37064704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price</w:t>
            </w:r>
            <w:bookmarkEnd w:id="278"/>
            <w:bookmarkEnd w:id="279"/>
          </w:p>
        </w:tc>
        <w:tc>
          <w:tcPr>
            <w:tcW w:w="1560" w:type="dxa"/>
          </w:tcPr>
          <w:p w14:paraId="328DC74D" w14:textId="5C76BD75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80" w:name="_Toc36993938"/>
            <w:bookmarkStart w:id="281" w:name="_Toc37064705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ouble</w:t>
            </w:r>
            <w:bookmarkEnd w:id="280"/>
            <w:bookmarkEnd w:id="281"/>
          </w:p>
        </w:tc>
        <w:tc>
          <w:tcPr>
            <w:tcW w:w="709" w:type="dxa"/>
          </w:tcPr>
          <w:p w14:paraId="04239869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82" w:name="_Toc36993939"/>
            <w:bookmarkStart w:id="283" w:name="_Toc3706470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82"/>
            <w:bookmarkEnd w:id="283"/>
          </w:p>
        </w:tc>
        <w:tc>
          <w:tcPr>
            <w:tcW w:w="1134" w:type="dxa"/>
          </w:tcPr>
          <w:p w14:paraId="649AB9E7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84" w:name="_Toc36993940"/>
            <w:bookmarkStart w:id="285" w:name="_Toc3706470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84"/>
            <w:bookmarkEnd w:id="285"/>
          </w:p>
        </w:tc>
        <w:tc>
          <w:tcPr>
            <w:tcW w:w="1985" w:type="dxa"/>
          </w:tcPr>
          <w:p w14:paraId="1EDAB0E1" w14:textId="111062B9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B63D51" w:rsidRPr="007C1749" w14:paraId="275519B8" w14:textId="77777777" w:rsidTr="0011670A">
        <w:tc>
          <w:tcPr>
            <w:tcW w:w="1129" w:type="dxa"/>
          </w:tcPr>
          <w:p w14:paraId="60F02B2E" w14:textId="30544B02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86" w:name="_Toc36993941"/>
            <w:bookmarkStart w:id="287" w:name="_Toc3706470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剩余数量</w:t>
            </w:r>
            <w:bookmarkEnd w:id="286"/>
            <w:bookmarkEnd w:id="287"/>
          </w:p>
        </w:tc>
        <w:tc>
          <w:tcPr>
            <w:tcW w:w="1701" w:type="dxa"/>
          </w:tcPr>
          <w:p w14:paraId="78B5668A" w14:textId="6CB54949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88" w:name="_Toc36993942"/>
            <w:bookmarkStart w:id="289" w:name="_Toc37064709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quantity</w:t>
            </w:r>
            <w:bookmarkEnd w:id="288"/>
            <w:bookmarkEnd w:id="289"/>
          </w:p>
        </w:tc>
        <w:tc>
          <w:tcPr>
            <w:tcW w:w="1560" w:type="dxa"/>
          </w:tcPr>
          <w:p w14:paraId="622BAC60" w14:textId="1DAF8355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90" w:name="_Toc36993943"/>
            <w:bookmarkStart w:id="291" w:name="_Toc37064710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Int</w:t>
            </w:r>
            <w:bookmarkEnd w:id="290"/>
            <w:bookmarkEnd w:id="291"/>
          </w:p>
        </w:tc>
        <w:tc>
          <w:tcPr>
            <w:tcW w:w="709" w:type="dxa"/>
          </w:tcPr>
          <w:p w14:paraId="4080BC9C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92" w:name="_Toc36993944"/>
            <w:bookmarkStart w:id="293" w:name="_Toc3706471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92"/>
            <w:bookmarkEnd w:id="293"/>
          </w:p>
        </w:tc>
        <w:tc>
          <w:tcPr>
            <w:tcW w:w="1134" w:type="dxa"/>
          </w:tcPr>
          <w:p w14:paraId="25D08F6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94" w:name="_Toc36993945"/>
            <w:bookmarkStart w:id="295" w:name="_Toc3706471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94"/>
            <w:bookmarkEnd w:id="295"/>
          </w:p>
        </w:tc>
        <w:tc>
          <w:tcPr>
            <w:tcW w:w="1985" w:type="dxa"/>
          </w:tcPr>
          <w:p w14:paraId="4D1B31DF" w14:textId="3CA81CF0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</w:tbl>
    <w:p w14:paraId="217858ED" w14:textId="1007C288" w:rsidR="00B63D51" w:rsidRPr="007C1749" w:rsidRDefault="00B63D51" w:rsidP="00B63D51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14BEA85C" w14:textId="77777777" w:rsidR="00FB280E" w:rsidRPr="007C1749" w:rsidRDefault="00FB280E" w:rsidP="00B63D51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6D9BF959" w14:textId="6C08EDBA" w:rsidR="00B63D51" w:rsidRPr="007C1749" w:rsidRDefault="00B63D51" w:rsidP="00B63D51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t>食物图片表（</w:t>
      </w:r>
      <w:r w:rsidRPr="007C1749">
        <w:rPr>
          <w:rFonts w:ascii="宋体" w:eastAsia="宋体" w:hAnsi="宋体"/>
          <w:sz w:val="18"/>
          <w:szCs w:val="18"/>
        </w:rPr>
        <w:t>foodimage</w:t>
      </w:r>
      <w:r w:rsidRPr="007C1749">
        <w:rPr>
          <w:rFonts w:ascii="宋体" w:eastAsia="宋体" w:hAnsi="宋体" w:hint="eastAsia"/>
          <w:sz w:val="18"/>
          <w:szCs w:val="18"/>
        </w:rPr>
        <w:t>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709"/>
        <w:gridCol w:w="1147"/>
        <w:gridCol w:w="1985"/>
      </w:tblGrid>
      <w:tr w:rsidR="00B63D51" w:rsidRPr="007C1749" w14:paraId="361C57B3" w14:textId="77777777" w:rsidTr="0011670A">
        <w:tc>
          <w:tcPr>
            <w:tcW w:w="1129" w:type="dxa"/>
          </w:tcPr>
          <w:p w14:paraId="13B9BA27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96" w:name="_Toc36993946"/>
            <w:bookmarkStart w:id="297" w:name="_Toc37064713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296"/>
            <w:bookmarkEnd w:id="297"/>
          </w:p>
        </w:tc>
        <w:tc>
          <w:tcPr>
            <w:tcW w:w="1701" w:type="dxa"/>
          </w:tcPr>
          <w:p w14:paraId="57273685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98" w:name="_Toc36993947"/>
            <w:bookmarkStart w:id="299" w:name="_Toc37064714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298"/>
            <w:bookmarkEnd w:id="299"/>
          </w:p>
        </w:tc>
        <w:tc>
          <w:tcPr>
            <w:tcW w:w="1560" w:type="dxa"/>
          </w:tcPr>
          <w:p w14:paraId="166369A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00" w:name="_Toc36993948"/>
            <w:bookmarkStart w:id="301" w:name="_Toc37064715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300"/>
            <w:bookmarkEnd w:id="301"/>
          </w:p>
        </w:tc>
        <w:tc>
          <w:tcPr>
            <w:tcW w:w="709" w:type="dxa"/>
          </w:tcPr>
          <w:p w14:paraId="7ED9F81F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02" w:name="_Toc36993949"/>
            <w:bookmarkStart w:id="303" w:name="_Toc37064716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302"/>
            <w:bookmarkEnd w:id="303"/>
          </w:p>
        </w:tc>
        <w:tc>
          <w:tcPr>
            <w:tcW w:w="1147" w:type="dxa"/>
          </w:tcPr>
          <w:p w14:paraId="0B10BB25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04" w:name="_Toc36993950"/>
            <w:bookmarkStart w:id="305" w:name="_Toc37064717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304"/>
            <w:bookmarkEnd w:id="305"/>
          </w:p>
        </w:tc>
        <w:tc>
          <w:tcPr>
            <w:tcW w:w="1985" w:type="dxa"/>
          </w:tcPr>
          <w:p w14:paraId="1BE833EA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06" w:name="_Toc36993951"/>
            <w:bookmarkStart w:id="307" w:name="_Toc37064718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306"/>
            <w:bookmarkEnd w:id="307"/>
          </w:p>
        </w:tc>
      </w:tr>
      <w:tr w:rsidR="00B63D51" w:rsidRPr="007C1749" w14:paraId="6A88BD0B" w14:textId="77777777" w:rsidTr="0011670A">
        <w:tc>
          <w:tcPr>
            <w:tcW w:w="1129" w:type="dxa"/>
          </w:tcPr>
          <w:p w14:paraId="785D30A3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08" w:name="_Toc36993952"/>
            <w:bookmarkStart w:id="309" w:name="_Toc3706471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308"/>
            <w:bookmarkEnd w:id="309"/>
          </w:p>
        </w:tc>
        <w:tc>
          <w:tcPr>
            <w:tcW w:w="1701" w:type="dxa"/>
          </w:tcPr>
          <w:p w14:paraId="2A1FC96A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10" w:name="_Toc36993953"/>
            <w:bookmarkStart w:id="311" w:name="_Toc37064720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310"/>
            <w:bookmarkEnd w:id="311"/>
          </w:p>
        </w:tc>
        <w:tc>
          <w:tcPr>
            <w:tcW w:w="1560" w:type="dxa"/>
          </w:tcPr>
          <w:p w14:paraId="207EA613" w14:textId="1D30CB4E" w:rsidR="00B63D51" w:rsidRPr="007C1749" w:rsidRDefault="00FD6FE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35B5F414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12" w:name="_Toc36993955"/>
            <w:bookmarkStart w:id="313" w:name="_Toc3706472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312"/>
            <w:bookmarkEnd w:id="313"/>
          </w:p>
        </w:tc>
        <w:tc>
          <w:tcPr>
            <w:tcW w:w="1147" w:type="dxa"/>
          </w:tcPr>
          <w:p w14:paraId="2061808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14" w:name="_Toc36993956"/>
            <w:bookmarkStart w:id="315" w:name="_Toc3706472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14"/>
            <w:bookmarkEnd w:id="315"/>
          </w:p>
        </w:tc>
        <w:tc>
          <w:tcPr>
            <w:tcW w:w="1985" w:type="dxa"/>
          </w:tcPr>
          <w:p w14:paraId="578D8088" w14:textId="2C0F5DE4" w:rsidR="00B63D51" w:rsidRPr="007C1749" w:rsidRDefault="0002510A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16" w:name="_Toc37064724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bookmarkEnd w:id="316"/>
          </w:p>
        </w:tc>
      </w:tr>
      <w:tr w:rsidR="00B63D51" w:rsidRPr="007C1749" w14:paraId="08E830CF" w14:textId="77777777" w:rsidTr="0011670A">
        <w:tc>
          <w:tcPr>
            <w:tcW w:w="1129" w:type="dxa"/>
          </w:tcPr>
          <w:p w14:paraId="1AC92E75" w14:textId="1494884D" w:rsidR="00B63D51" w:rsidRPr="007C1749" w:rsidRDefault="00FB280E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17" w:name="_Toc36993957"/>
            <w:bookmarkStart w:id="318" w:name="_Toc3706472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食物编号</w:t>
            </w:r>
            <w:bookmarkEnd w:id="317"/>
            <w:bookmarkEnd w:id="318"/>
          </w:p>
        </w:tc>
        <w:tc>
          <w:tcPr>
            <w:tcW w:w="1701" w:type="dxa"/>
          </w:tcPr>
          <w:p w14:paraId="330801B7" w14:textId="46329377" w:rsidR="00B63D51" w:rsidRPr="007C1749" w:rsidRDefault="00FB280E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19" w:name="_Toc36993958"/>
            <w:bookmarkStart w:id="320" w:name="_Toc37064726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f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ood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319"/>
            <w:bookmarkEnd w:id="320"/>
          </w:p>
        </w:tc>
        <w:tc>
          <w:tcPr>
            <w:tcW w:w="1560" w:type="dxa"/>
          </w:tcPr>
          <w:p w14:paraId="5536A0B2" w14:textId="2F2B853B" w:rsidR="00B63D51" w:rsidRPr="007C1749" w:rsidRDefault="005C33EB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2BBFB6FD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21" w:name="_Toc36993960"/>
            <w:bookmarkStart w:id="322" w:name="_Toc3706472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21"/>
            <w:bookmarkEnd w:id="322"/>
          </w:p>
        </w:tc>
        <w:tc>
          <w:tcPr>
            <w:tcW w:w="1147" w:type="dxa"/>
          </w:tcPr>
          <w:p w14:paraId="74DBD815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23" w:name="_Toc36993961"/>
            <w:bookmarkStart w:id="324" w:name="_Toc3706472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23"/>
            <w:bookmarkEnd w:id="324"/>
          </w:p>
        </w:tc>
        <w:tc>
          <w:tcPr>
            <w:tcW w:w="1985" w:type="dxa"/>
          </w:tcPr>
          <w:p w14:paraId="30FD851B" w14:textId="278C54A4" w:rsidR="00B63D51" w:rsidRPr="007C1749" w:rsidRDefault="007C174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25" w:name="_Toc3706473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food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  <w:bookmarkEnd w:id="325"/>
          </w:p>
        </w:tc>
      </w:tr>
      <w:tr w:rsidR="00B63D51" w:rsidRPr="007C1749" w14:paraId="48133305" w14:textId="77777777" w:rsidTr="0011670A">
        <w:tc>
          <w:tcPr>
            <w:tcW w:w="1129" w:type="dxa"/>
          </w:tcPr>
          <w:p w14:paraId="4EA51A10" w14:textId="06FCB706" w:rsidR="00B63D51" w:rsidRPr="007C1749" w:rsidRDefault="00FB280E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26" w:name="_Toc36993962"/>
            <w:bookmarkStart w:id="327" w:name="_Toc3706473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图片地址</w:t>
            </w:r>
            <w:bookmarkEnd w:id="326"/>
            <w:bookmarkEnd w:id="327"/>
          </w:p>
        </w:tc>
        <w:tc>
          <w:tcPr>
            <w:tcW w:w="1701" w:type="dxa"/>
          </w:tcPr>
          <w:p w14:paraId="2EE5BFBD" w14:textId="515906E9" w:rsidR="00B63D51" w:rsidRPr="007C1749" w:rsidRDefault="00FB280E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28" w:name="_Toc36993963"/>
            <w:bookmarkStart w:id="329" w:name="_Toc37064732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url</w:t>
            </w:r>
            <w:bookmarkEnd w:id="328"/>
            <w:bookmarkEnd w:id="329"/>
          </w:p>
        </w:tc>
        <w:tc>
          <w:tcPr>
            <w:tcW w:w="1560" w:type="dxa"/>
          </w:tcPr>
          <w:p w14:paraId="3EF98D07" w14:textId="6BE5D134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30" w:name="_Toc36993964"/>
            <w:bookmarkStart w:id="331" w:name="_Toc3706473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(2</w:t>
            </w:r>
            <w:r w:rsidR="00FB280E"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55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)</w:t>
            </w:r>
            <w:bookmarkEnd w:id="330"/>
            <w:bookmarkEnd w:id="331"/>
          </w:p>
        </w:tc>
        <w:tc>
          <w:tcPr>
            <w:tcW w:w="709" w:type="dxa"/>
          </w:tcPr>
          <w:p w14:paraId="06A41772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32" w:name="_Toc36993965"/>
            <w:bookmarkStart w:id="333" w:name="_Toc3706473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32"/>
            <w:bookmarkEnd w:id="333"/>
          </w:p>
        </w:tc>
        <w:tc>
          <w:tcPr>
            <w:tcW w:w="1147" w:type="dxa"/>
          </w:tcPr>
          <w:p w14:paraId="602411FB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34" w:name="_Toc36993966"/>
            <w:bookmarkStart w:id="335" w:name="_Toc3706473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34"/>
            <w:bookmarkEnd w:id="335"/>
          </w:p>
        </w:tc>
        <w:tc>
          <w:tcPr>
            <w:tcW w:w="1985" w:type="dxa"/>
          </w:tcPr>
          <w:p w14:paraId="62D2B268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</w:tbl>
    <w:p w14:paraId="71379AE9" w14:textId="714D99CD" w:rsidR="00FB280E" w:rsidRPr="007C1749" w:rsidRDefault="00FB280E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49123925" w14:textId="77777777" w:rsidR="00FB280E" w:rsidRPr="007C1749" w:rsidRDefault="00FB280E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4DB620CC" w14:textId="4B970F53" w:rsidR="00FB280E" w:rsidRPr="007C1749" w:rsidRDefault="00FB280E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t>评论表（comment）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708"/>
        <w:gridCol w:w="1134"/>
        <w:gridCol w:w="1985"/>
      </w:tblGrid>
      <w:tr w:rsidR="00FB280E" w:rsidRPr="007C1749" w14:paraId="4A0277BA" w14:textId="77777777" w:rsidTr="007C1749">
        <w:tc>
          <w:tcPr>
            <w:tcW w:w="1129" w:type="dxa"/>
          </w:tcPr>
          <w:p w14:paraId="5F15068D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36" w:name="_Toc36993967"/>
            <w:bookmarkStart w:id="337" w:name="_Toc37064736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336"/>
            <w:bookmarkEnd w:id="337"/>
          </w:p>
        </w:tc>
        <w:tc>
          <w:tcPr>
            <w:tcW w:w="1701" w:type="dxa"/>
          </w:tcPr>
          <w:p w14:paraId="44A94443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38" w:name="_Toc36993968"/>
            <w:bookmarkStart w:id="339" w:name="_Toc37064737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338"/>
            <w:bookmarkEnd w:id="339"/>
          </w:p>
        </w:tc>
        <w:tc>
          <w:tcPr>
            <w:tcW w:w="1560" w:type="dxa"/>
          </w:tcPr>
          <w:p w14:paraId="2CAC8D8A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40" w:name="_Toc36993969"/>
            <w:bookmarkStart w:id="341" w:name="_Toc37064738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340"/>
            <w:bookmarkEnd w:id="341"/>
          </w:p>
        </w:tc>
        <w:tc>
          <w:tcPr>
            <w:tcW w:w="708" w:type="dxa"/>
          </w:tcPr>
          <w:p w14:paraId="72BEC0BF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42" w:name="_Toc36993970"/>
            <w:bookmarkStart w:id="343" w:name="_Toc37064739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342"/>
            <w:bookmarkEnd w:id="343"/>
          </w:p>
        </w:tc>
        <w:tc>
          <w:tcPr>
            <w:tcW w:w="1134" w:type="dxa"/>
          </w:tcPr>
          <w:p w14:paraId="1AF54285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44" w:name="_Toc36993971"/>
            <w:bookmarkStart w:id="345" w:name="_Toc37064740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344"/>
            <w:bookmarkEnd w:id="345"/>
          </w:p>
        </w:tc>
        <w:tc>
          <w:tcPr>
            <w:tcW w:w="1985" w:type="dxa"/>
          </w:tcPr>
          <w:p w14:paraId="4E05A7C8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46" w:name="_Toc36993972"/>
            <w:bookmarkStart w:id="347" w:name="_Toc37064741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346"/>
            <w:bookmarkEnd w:id="347"/>
          </w:p>
        </w:tc>
      </w:tr>
      <w:tr w:rsidR="00FB280E" w:rsidRPr="007C1749" w14:paraId="33A7A6BF" w14:textId="77777777" w:rsidTr="007C1749">
        <w:tc>
          <w:tcPr>
            <w:tcW w:w="1129" w:type="dxa"/>
          </w:tcPr>
          <w:p w14:paraId="5BB7ECC4" w14:textId="7B2DC660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48" w:name="_Toc36993973"/>
            <w:bookmarkStart w:id="349" w:name="_Toc3706474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348"/>
            <w:bookmarkEnd w:id="349"/>
          </w:p>
        </w:tc>
        <w:tc>
          <w:tcPr>
            <w:tcW w:w="1701" w:type="dxa"/>
          </w:tcPr>
          <w:p w14:paraId="3A02FF02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50" w:name="_Toc36993974"/>
            <w:bookmarkStart w:id="351" w:name="_Toc3706474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350"/>
            <w:bookmarkEnd w:id="351"/>
          </w:p>
        </w:tc>
        <w:tc>
          <w:tcPr>
            <w:tcW w:w="1560" w:type="dxa"/>
          </w:tcPr>
          <w:p w14:paraId="1FFDC778" w14:textId="799D4393" w:rsidR="00FB280E" w:rsidRPr="007C1749" w:rsidRDefault="00FD6FE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8" w:type="dxa"/>
          </w:tcPr>
          <w:p w14:paraId="65DA14F7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52" w:name="_Toc36993976"/>
            <w:bookmarkStart w:id="353" w:name="_Toc3706474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352"/>
            <w:bookmarkEnd w:id="353"/>
          </w:p>
        </w:tc>
        <w:tc>
          <w:tcPr>
            <w:tcW w:w="1134" w:type="dxa"/>
          </w:tcPr>
          <w:p w14:paraId="7A6347C8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54" w:name="_Toc36993977"/>
            <w:bookmarkStart w:id="355" w:name="_Toc3706474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54"/>
            <w:bookmarkEnd w:id="355"/>
          </w:p>
        </w:tc>
        <w:tc>
          <w:tcPr>
            <w:tcW w:w="1985" w:type="dxa"/>
          </w:tcPr>
          <w:p w14:paraId="4DC5ADC1" w14:textId="6491BDC8" w:rsidR="00FB280E" w:rsidRPr="007C1749" w:rsidRDefault="0002510A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56" w:name="_Toc37064747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bookmarkEnd w:id="356"/>
          </w:p>
        </w:tc>
      </w:tr>
      <w:tr w:rsidR="00FB280E" w:rsidRPr="007C1749" w14:paraId="5D1BC36C" w14:textId="77777777" w:rsidTr="007C1749">
        <w:tc>
          <w:tcPr>
            <w:tcW w:w="1129" w:type="dxa"/>
          </w:tcPr>
          <w:p w14:paraId="41B4BADD" w14:textId="4562AA0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57" w:name="_Toc36993978"/>
            <w:bookmarkStart w:id="358" w:name="_Toc3706474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用户编号</w:t>
            </w:r>
            <w:bookmarkEnd w:id="357"/>
            <w:bookmarkEnd w:id="358"/>
          </w:p>
        </w:tc>
        <w:tc>
          <w:tcPr>
            <w:tcW w:w="1701" w:type="dxa"/>
          </w:tcPr>
          <w:p w14:paraId="4D718315" w14:textId="2022109F" w:rsidR="00FB280E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59" w:name="_Toc36993979"/>
            <w:bookmarkStart w:id="360" w:name="_Toc37064749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customer</w:t>
            </w:r>
            <w:r w:rsidR="00FB280E"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359"/>
            <w:bookmarkEnd w:id="360"/>
          </w:p>
        </w:tc>
        <w:tc>
          <w:tcPr>
            <w:tcW w:w="1560" w:type="dxa"/>
          </w:tcPr>
          <w:p w14:paraId="16BE8B75" w14:textId="3D60EF62" w:rsidR="00FB280E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8" w:type="dxa"/>
          </w:tcPr>
          <w:p w14:paraId="26F8BE47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61" w:name="_Toc36993981"/>
            <w:bookmarkStart w:id="362" w:name="_Toc3706475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61"/>
            <w:bookmarkEnd w:id="362"/>
          </w:p>
        </w:tc>
        <w:tc>
          <w:tcPr>
            <w:tcW w:w="1134" w:type="dxa"/>
          </w:tcPr>
          <w:p w14:paraId="2FA87B2B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63" w:name="_Toc36993982"/>
            <w:bookmarkStart w:id="364" w:name="_Toc3706475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63"/>
            <w:bookmarkEnd w:id="364"/>
          </w:p>
        </w:tc>
        <w:tc>
          <w:tcPr>
            <w:tcW w:w="1985" w:type="dxa"/>
          </w:tcPr>
          <w:p w14:paraId="6D89DE23" w14:textId="02EEAA86" w:rsidR="00FB280E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65" w:name="_Toc3706475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customer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  <w:bookmarkEnd w:id="365"/>
          </w:p>
        </w:tc>
      </w:tr>
      <w:tr w:rsidR="00FB280E" w:rsidRPr="007C1749" w14:paraId="20FF890F" w14:textId="77777777" w:rsidTr="007C1749">
        <w:tc>
          <w:tcPr>
            <w:tcW w:w="1129" w:type="dxa"/>
          </w:tcPr>
          <w:p w14:paraId="0D24F6DB" w14:textId="1D89934E" w:rsidR="00FB280E" w:rsidRPr="007C1749" w:rsidRDefault="00FB280E" w:rsidP="00FB280E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66" w:name="_Toc36993983"/>
            <w:bookmarkStart w:id="367" w:name="_Toc3706475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商家编号</w:t>
            </w:r>
            <w:bookmarkEnd w:id="366"/>
            <w:bookmarkEnd w:id="367"/>
          </w:p>
        </w:tc>
        <w:tc>
          <w:tcPr>
            <w:tcW w:w="1701" w:type="dxa"/>
          </w:tcPr>
          <w:p w14:paraId="5E1EE342" w14:textId="58BCB69F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68" w:name="_Toc36993984"/>
            <w:bookmarkStart w:id="369" w:name="_Toc37064755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m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erchantid</w:t>
            </w:r>
            <w:bookmarkEnd w:id="368"/>
            <w:bookmarkEnd w:id="369"/>
          </w:p>
        </w:tc>
        <w:tc>
          <w:tcPr>
            <w:tcW w:w="1560" w:type="dxa"/>
          </w:tcPr>
          <w:p w14:paraId="6201418D" w14:textId="6525900E" w:rsidR="00FB280E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8" w:type="dxa"/>
          </w:tcPr>
          <w:p w14:paraId="653CB19C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70" w:name="_Toc36993986"/>
            <w:bookmarkStart w:id="371" w:name="_Toc3706475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70"/>
            <w:bookmarkEnd w:id="371"/>
          </w:p>
        </w:tc>
        <w:tc>
          <w:tcPr>
            <w:tcW w:w="1134" w:type="dxa"/>
          </w:tcPr>
          <w:p w14:paraId="6476A362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72" w:name="_Toc36993987"/>
            <w:bookmarkStart w:id="373" w:name="_Toc3706475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72"/>
            <w:bookmarkEnd w:id="373"/>
          </w:p>
        </w:tc>
        <w:tc>
          <w:tcPr>
            <w:tcW w:w="1985" w:type="dxa"/>
          </w:tcPr>
          <w:p w14:paraId="3666CE27" w14:textId="58E3575A" w:rsidR="00FB280E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74" w:name="_Toc3706475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关联merchant表主键</w:t>
            </w:r>
            <w:bookmarkEnd w:id="374"/>
          </w:p>
        </w:tc>
      </w:tr>
      <w:tr w:rsidR="00FB280E" w:rsidRPr="007C1749" w14:paraId="21C467CD" w14:textId="77777777" w:rsidTr="007C1749">
        <w:tc>
          <w:tcPr>
            <w:tcW w:w="1129" w:type="dxa"/>
          </w:tcPr>
          <w:p w14:paraId="45823C37" w14:textId="17EFA65A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75" w:name="_Toc36993988"/>
            <w:bookmarkStart w:id="376" w:name="_Toc3706476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食物编号</w:t>
            </w:r>
            <w:bookmarkEnd w:id="375"/>
            <w:bookmarkEnd w:id="376"/>
          </w:p>
        </w:tc>
        <w:tc>
          <w:tcPr>
            <w:tcW w:w="1701" w:type="dxa"/>
          </w:tcPr>
          <w:p w14:paraId="304CE5EB" w14:textId="1504049C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77" w:name="_Toc36993989"/>
            <w:bookmarkStart w:id="378" w:name="_Toc37064761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f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ood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377"/>
            <w:bookmarkEnd w:id="378"/>
          </w:p>
        </w:tc>
        <w:tc>
          <w:tcPr>
            <w:tcW w:w="1560" w:type="dxa"/>
          </w:tcPr>
          <w:p w14:paraId="111D3D58" w14:textId="0E5637B8" w:rsidR="00FB280E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8" w:type="dxa"/>
          </w:tcPr>
          <w:p w14:paraId="29C70BB2" w14:textId="3B74EDEA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79" w:name="_Toc36993991"/>
            <w:bookmarkStart w:id="380" w:name="_Toc3706476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79"/>
            <w:bookmarkEnd w:id="380"/>
          </w:p>
        </w:tc>
        <w:tc>
          <w:tcPr>
            <w:tcW w:w="1134" w:type="dxa"/>
          </w:tcPr>
          <w:p w14:paraId="54188461" w14:textId="650DAC81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81" w:name="_Toc36993992"/>
            <w:bookmarkStart w:id="382" w:name="_Toc3706476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81"/>
            <w:bookmarkEnd w:id="382"/>
          </w:p>
        </w:tc>
        <w:tc>
          <w:tcPr>
            <w:tcW w:w="1985" w:type="dxa"/>
          </w:tcPr>
          <w:p w14:paraId="4B9B597A" w14:textId="01C04F98" w:rsidR="00FB280E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83" w:name="_Toc3706476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food表主键</w:t>
            </w:r>
            <w:bookmarkEnd w:id="383"/>
          </w:p>
        </w:tc>
      </w:tr>
      <w:tr w:rsidR="004971F8" w:rsidRPr="007C1749" w14:paraId="04A83F2D" w14:textId="77777777" w:rsidTr="007C1749">
        <w:tc>
          <w:tcPr>
            <w:tcW w:w="1129" w:type="dxa"/>
          </w:tcPr>
          <w:p w14:paraId="2DE7CE1F" w14:textId="710E14DF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84" w:name="_Toc36993993"/>
            <w:bookmarkStart w:id="385" w:name="_Toc3706476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评价内容</w:t>
            </w:r>
            <w:bookmarkEnd w:id="384"/>
            <w:bookmarkEnd w:id="385"/>
          </w:p>
        </w:tc>
        <w:tc>
          <w:tcPr>
            <w:tcW w:w="1701" w:type="dxa"/>
          </w:tcPr>
          <w:p w14:paraId="30DB4A9D" w14:textId="16C0F4DA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86" w:name="_Toc36993994"/>
            <w:bookmarkStart w:id="387" w:name="_Toc37064767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content</w:t>
            </w:r>
            <w:bookmarkEnd w:id="386"/>
            <w:bookmarkEnd w:id="387"/>
          </w:p>
        </w:tc>
        <w:tc>
          <w:tcPr>
            <w:tcW w:w="1560" w:type="dxa"/>
          </w:tcPr>
          <w:p w14:paraId="67CA2A38" w14:textId="42FE844C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88" w:name="_Toc36993995"/>
            <w:bookmarkStart w:id="389" w:name="_Toc3706476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archat(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255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)</w:t>
            </w:r>
            <w:bookmarkEnd w:id="388"/>
            <w:bookmarkEnd w:id="389"/>
          </w:p>
        </w:tc>
        <w:tc>
          <w:tcPr>
            <w:tcW w:w="708" w:type="dxa"/>
          </w:tcPr>
          <w:p w14:paraId="51C2A798" w14:textId="5A52D337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90" w:name="_Toc36993996"/>
            <w:bookmarkStart w:id="391" w:name="_Toc3706476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90"/>
            <w:bookmarkEnd w:id="391"/>
          </w:p>
        </w:tc>
        <w:tc>
          <w:tcPr>
            <w:tcW w:w="1134" w:type="dxa"/>
          </w:tcPr>
          <w:p w14:paraId="33A458B9" w14:textId="594C0949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92" w:name="_Toc36993997"/>
            <w:bookmarkStart w:id="393" w:name="_Toc3706477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92"/>
            <w:bookmarkEnd w:id="393"/>
          </w:p>
        </w:tc>
        <w:tc>
          <w:tcPr>
            <w:tcW w:w="1985" w:type="dxa"/>
          </w:tcPr>
          <w:p w14:paraId="42EC7744" w14:textId="77777777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5E679940" w14:textId="77777777" w:rsidTr="007C1749">
        <w:tc>
          <w:tcPr>
            <w:tcW w:w="1129" w:type="dxa"/>
          </w:tcPr>
          <w:p w14:paraId="764ECBE2" w14:textId="1CA0D952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94" w:name="_Toc36993998"/>
            <w:bookmarkStart w:id="395" w:name="_Toc3706477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发送时间</w:t>
            </w:r>
            <w:bookmarkEnd w:id="394"/>
            <w:bookmarkEnd w:id="395"/>
          </w:p>
        </w:tc>
        <w:tc>
          <w:tcPr>
            <w:tcW w:w="1701" w:type="dxa"/>
          </w:tcPr>
          <w:p w14:paraId="47F08C12" w14:textId="072FA680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96" w:name="_Toc36993999"/>
            <w:bookmarkStart w:id="397" w:name="_Toc37064772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sendtime</w:t>
            </w:r>
            <w:bookmarkEnd w:id="396"/>
            <w:bookmarkEnd w:id="397"/>
          </w:p>
        </w:tc>
        <w:tc>
          <w:tcPr>
            <w:tcW w:w="1560" w:type="dxa"/>
          </w:tcPr>
          <w:p w14:paraId="723A68D3" w14:textId="21DBF852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98" w:name="_Toc36994000"/>
            <w:bookmarkStart w:id="399" w:name="_Toc3706477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archat(1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2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)</w:t>
            </w:r>
            <w:bookmarkEnd w:id="398"/>
            <w:bookmarkEnd w:id="399"/>
          </w:p>
        </w:tc>
        <w:tc>
          <w:tcPr>
            <w:tcW w:w="708" w:type="dxa"/>
          </w:tcPr>
          <w:p w14:paraId="45D46222" w14:textId="367DDE11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00" w:name="_Toc36994001"/>
            <w:bookmarkStart w:id="401" w:name="_Toc3706477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00"/>
            <w:bookmarkEnd w:id="401"/>
          </w:p>
        </w:tc>
        <w:tc>
          <w:tcPr>
            <w:tcW w:w="1134" w:type="dxa"/>
          </w:tcPr>
          <w:p w14:paraId="7FC59960" w14:textId="77507F58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02" w:name="_Toc36994002"/>
            <w:bookmarkStart w:id="403" w:name="_Toc3706477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402"/>
            <w:bookmarkEnd w:id="403"/>
          </w:p>
        </w:tc>
        <w:tc>
          <w:tcPr>
            <w:tcW w:w="1985" w:type="dxa"/>
          </w:tcPr>
          <w:p w14:paraId="5A99EEB6" w14:textId="77777777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085C5131" w14:textId="77777777" w:rsidTr="007C1749">
        <w:tc>
          <w:tcPr>
            <w:tcW w:w="1129" w:type="dxa"/>
          </w:tcPr>
          <w:p w14:paraId="4ADDF29E" w14:textId="42853A31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04" w:name="_Toc36994003"/>
            <w:bookmarkStart w:id="405" w:name="_Toc3706477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总体评价</w:t>
            </w:r>
            <w:bookmarkEnd w:id="404"/>
            <w:bookmarkEnd w:id="405"/>
          </w:p>
        </w:tc>
        <w:tc>
          <w:tcPr>
            <w:tcW w:w="1701" w:type="dxa"/>
          </w:tcPr>
          <w:p w14:paraId="3FB16241" w14:textId="414F6BED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06" w:name="_Toc36994004"/>
            <w:bookmarkStart w:id="407" w:name="_Toc37064777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overallscore</w:t>
            </w:r>
            <w:bookmarkEnd w:id="406"/>
            <w:bookmarkEnd w:id="407"/>
          </w:p>
        </w:tc>
        <w:tc>
          <w:tcPr>
            <w:tcW w:w="1560" w:type="dxa"/>
          </w:tcPr>
          <w:p w14:paraId="13131CB3" w14:textId="6738E88F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08" w:name="_Toc36994005"/>
            <w:bookmarkStart w:id="409" w:name="_Toc3706477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bi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</w:t>
            </w:r>
            <w:bookmarkEnd w:id="408"/>
            <w:bookmarkEnd w:id="409"/>
          </w:p>
        </w:tc>
        <w:tc>
          <w:tcPr>
            <w:tcW w:w="708" w:type="dxa"/>
          </w:tcPr>
          <w:p w14:paraId="5F40C4A2" w14:textId="1B36D168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10" w:name="_Toc36994006"/>
            <w:bookmarkStart w:id="411" w:name="_Toc3706477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10"/>
            <w:bookmarkEnd w:id="411"/>
          </w:p>
        </w:tc>
        <w:tc>
          <w:tcPr>
            <w:tcW w:w="1134" w:type="dxa"/>
          </w:tcPr>
          <w:p w14:paraId="52C4713D" w14:textId="186136D2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12" w:name="_Toc36994007"/>
            <w:bookmarkStart w:id="413" w:name="_Toc3706478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12"/>
            <w:bookmarkEnd w:id="413"/>
          </w:p>
        </w:tc>
        <w:tc>
          <w:tcPr>
            <w:tcW w:w="1985" w:type="dxa"/>
          </w:tcPr>
          <w:p w14:paraId="55390AB3" w14:textId="77777777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0BC3ABFA" w14:textId="77777777" w:rsidTr="007C1749">
        <w:tc>
          <w:tcPr>
            <w:tcW w:w="1129" w:type="dxa"/>
          </w:tcPr>
          <w:p w14:paraId="51DEFE6B" w14:textId="533694AE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14" w:name="_Toc36994008"/>
            <w:bookmarkStart w:id="415" w:name="_Toc3706478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态度评价</w:t>
            </w:r>
            <w:bookmarkEnd w:id="414"/>
            <w:bookmarkEnd w:id="415"/>
          </w:p>
        </w:tc>
        <w:tc>
          <w:tcPr>
            <w:tcW w:w="1701" w:type="dxa"/>
          </w:tcPr>
          <w:p w14:paraId="72D32915" w14:textId="09EA6919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16" w:name="_Toc36994009"/>
            <w:bookmarkStart w:id="417" w:name="_Toc37064782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attitudescore</w:t>
            </w:r>
            <w:bookmarkEnd w:id="416"/>
            <w:bookmarkEnd w:id="417"/>
          </w:p>
        </w:tc>
        <w:tc>
          <w:tcPr>
            <w:tcW w:w="1560" w:type="dxa"/>
          </w:tcPr>
          <w:p w14:paraId="29DBFF25" w14:textId="0BE2ABA5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18" w:name="_Toc36994010"/>
            <w:bookmarkStart w:id="419" w:name="_Toc3706478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bi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</w:t>
            </w:r>
            <w:bookmarkEnd w:id="418"/>
            <w:bookmarkEnd w:id="419"/>
          </w:p>
        </w:tc>
        <w:tc>
          <w:tcPr>
            <w:tcW w:w="708" w:type="dxa"/>
          </w:tcPr>
          <w:p w14:paraId="77D7F34C" w14:textId="210C4B3D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20" w:name="_Toc36994011"/>
            <w:bookmarkStart w:id="421" w:name="_Toc3706478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20"/>
            <w:bookmarkEnd w:id="421"/>
          </w:p>
        </w:tc>
        <w:tc>
          <w:tcPr>
            <w:tcW w:w="1134" w:type="dxa"/>
          </w:tcPr>
          <w:p w14:paraId="329DA80A" w14:textId="6480D574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22" w:name="_Toc36994012"/>
            <w:bookmarkStart w:id="423" w:name="_Toc3706478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22"/>
            <w:bookmarkEnd w:id="423"/>
          </w:p>
        </w:tc>
        <w:tc>
          <w:tcPr>
            <w:tcW w:w="1985" w:type="dxa"/>
          </w:tcPr>
          <w:p w14:paraId="6544642B" w14:textId="77777777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3708F62C" w14:textId="77777777" w:rsidTr="007C1749">
        <w:tc>
          <w:tcPr>
            <w:tcW w:w="1129" w:type="dxa"/>
          </w:tcPr>
          <w:p w14:paraId="2048EFE0" w14:textId="1AE4D031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24" w:name="_Toc36994013"/>
            <w:bookmarkStart w:id="425" w:name="_Toc3706478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美味评价</w:t>
            </w:r>
            <w:bookmarkEnd w:id="424"/>
            <w:bookmarkEnd w:id="425"/>
          </w:p>
        </w:tc>
        <w:tc>
          <w:tcPr>
            <w:tcW w:w="1701" w:type="dxa"/>
          </w:tcPr>
          <w:p w14:paraId="29271861" w14:textId="66BD2501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26" w:name="_Toc36994014"/>
            <w:bookmarkStart w:id="427" w:name="_Toc37064787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tastescore</w:t>
            </w:r>
            <w:bookmarkEnd w:id="426"/>
            <w:bookmarkEnd w:id="427"/>
          </w:p>
        </w:tc>
        <w:tc>
          <w:tcPr>
            <w:tcW w:w="1560" w:type="dxa"/>
          </w:tcPr>
          <w:p w14:paraId="5BDEF6F6" w14:textId="47266189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28" w:name="_Toc36994015"/>
            <w:bookmarkStart w:id="429" w:name="_Toc3706478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bi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</w:t>
            </w:r>
            <w:bookmarkEnd w:id="428"/>
            <w:bookmarkEnd w:id="429"/>
          </w:p>
        </w:tc>
        <w:tc>
          <w:tcPr>
            <w:tcW w:w="708" w:type="dxa"/>
          </w:tcPr>
          <w:p w14:paraId="13B51E47" w14:textId="2E7E3FCD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30" w:name="_Toc36994016"/>
            <w:bookmarkStart w:id="431" w:name="_Toc3706478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30"/>
            <w:bookmarkEnd w:id="431"/>
          </w:p>
        </w:tc>
        <w:tc>
          <w:tcPr>
            <w:tcW w:w="1134" w:type="dxa"/>
          </w:tcPr>
          <w:p w14:paraId="26573447" w14:textId="4C874085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32" w:name="_Toc36994017"/>
            <w:bookmarkStart w:id="433" w:name="_Toc3706479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32"/>
            <w:bookmarkEnd w:id="433"/>
          </w:p>
        </w:tc>
        <w:tc>
          <w:tcPr>
            <w:tcW w:w="1985" w:type="dxa"/>
          </w:tcPr>
          <w:p w14:paraId="7A7D6141" w14:textId="77777777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41916A11" w14:textId="77777777" w:rsidTr="007C1749">
        <w:tc>
          <w:tcPr>
            <w:tcW w:w="1129" w:type="dxa"/>
          </w:tcPr>
          <w:p w14:paraId="598DDBE8" w14:textId="56F93DAF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34" w:name="_Toc36994018"/>
            <w:bookmarkStart w:id="435" w:name="_Toc3706479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价格评价</w:t>
            </w:r>
            <w:bookmarkEnd w:id="434"/>
            <w:bookmarkEnd w:id="435"/>
          </w:p>
        </w:tc>
        <w:tc>
          <w:tcPr>
            <w:tcW w:w="1701" w:type="dxa"/>
          </w:tcPr>
          <w:p w14:paraId="323A34D7" w14:textId="436B511C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36" w:name="_Toc36994019"/>
            <w:bookmarkStart w:id="437" w:name="_Toc37064792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pricescore</w:t>
            </w:r>
            <w:bookmarkEnd w:id="436"/>
            <w:bookmarkEnd w:id="437"/>
          </w:p>
        </w:tc>
        <w:tc>
          <w:tcPr>
            <w:tcW w:w="1560" w:type="dxa"/>
          </w:tcPr>
          <w:p w14:paraId="7E09E29C" w14:textId="7D18F074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38" w:name="_Toc36994020"/>
            <w:bookmarkStart w:id="439" w:name="_Toc3706479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bi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</w:t>
            </w:r>
            <w:bookmarkEnd w:id="438"/>
            <w:bookmarkEnd w:id="439"/>
          </w:p>
        </w:tc>
        <w:tc>
          <w:tcPr>
            <w:tcW w:w="708" w:type="dxa"/>
          </w:tcPr>
          <w:p w14:paraId="5C4777F3" w14:textId="3C627024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40" w:name="_Toc36994021"/>
            <w:bookmarkStart w:id="441" w:name="_Toc3706479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40"/>
            <w:bookmarkEnd w:id="441"/>
          </w:p>
        </w:tc>
        <w:tc>
          <w:tcPr>
            <w:tcW w:w="1134" w:type="dxa"/>
          </w:tcPr>
          <w:p w14:paraId="3CD19A17" w14:textId="7BC30634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42" w:name="_Toc36994022"/>
            <w:bookmarkStart w:id="443" w:name="_Toc3706479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42"/>
            <w:bookmarkEnd w:id="443"/>
          </w:p>
        </w:tc>
        <w:tc>
          <w:tcPr>
            <w:tcW w:w="1985" w:type="dxa"/>
          </w:tcPr>
          <w:p w14:paraId="50114503" w14:textId="77777777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25C1BDCF" w14:textId="77777777" w:rsidTr="007C1749">
        <w:tc>
          <w:tcPr>
            <w:tcW w:w="1129" w:type="dxa"/>
          </w:tcPr>
          <w:p w14:paraId="5089AA10" w14:textId="0DCDAE52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44" w:name="_Toc36994023"/>
            <w:bookmarkStart w:id="445" w:name="_Toc3706479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等待时间</w:t>
            </w:r>
            <w:bookmarkEnd w:id="444"/>
            <w:bookmarkEnd w:id="445"/>
          </w:p>
        </w:tc>
        <w:tc>
          <w:tcPr>
            <w:tcW w:w="1701" w:type="dxa"/>
          </w:tcPr>
          <w:p w14:paraId="4C4DFAFC" w14:textId="49A867C4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46" w:name="_Toc36994024"/>
            <w:bookmarkStart w:id="447" w:name="_Toc37064797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waitingtime</w:t>
            </w:r>
            <w:bookmarkEnd w:id="446"/>
            <w:bookmarkEnd w:id="447"/>
          </w:p>
        </w:tc>
        <w:tc>
          <w:tcPr>
            <w:tcW w:w="1560" w:type="dxa"/>
          </w:tcPr>
          <w:p w14:paraId="66A260D9" w14:textId="000FAF50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48" w:name="_Toc36994025"/>
            <w:bookmarkStart w:id="449" w:name="_Toc3706479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i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nt</w:t>
            </w:r>
            <w:bookmarkEnd w:id="448"/>
            <w:bookmarkEnd w:id="449"/>
          </w:p>
        </w:tc>
        <w:tc>
          <w:tcPr>
            <w:tcW w:w="708" w:type="dxa"/>
          </w:tcPr>
          <w:p w14:paraId="7E6A53B9" w14:textId="1B7947AD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50" w:name="_Toc36994026"/>
            <w:bookmarkStart w:id="451" w:name="_Toc3706479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50"/>
            <w:bookmarkEnd w:id="451"/>
          </w:p>
        </w:tc>
        <w:tc>
          <w:tcPr>
            <w:tcW w:w="1134" w:type="dxa"/>
          </w:tcPr>
          <w:p w14:paraId="501AD9D1" w14:textId="03B51679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52" w:name="_Toc36994027"/>
            <w:bookmarkStart w:id="453" w:name="_Toc3706480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52"/>
            <w:bookmarkEnd w:id="453"/>
          </w:p>
        </w:tc>
        <w:tc>
          <w:tcPr>
            <w:tcW w:w="1985" w:type="dxa"/>
          </w:tcPr>
          <w:p w14:paraId="3122F946" w14:textId="77777777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1A0FE32C" w14:textId="77777777" w:rsidTr="007C1749">
        <w:tc>
          <w:tcPr>
            <w:tcW w:w="1129" w:type="dxa"/>
          </w:tcPr>
          <w:p w14:paraId="41AF5FC4" w14:textId="19EC0469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54" w:name="_Toc36994028"/>
            <w:bookmarkStart w:id="455" w:name="_Toc3706480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可见状态</w:t>
            </w:r>
            <w:bookmarkEnd w:id="454"/>
            <w:bookmarkEnd w:id="455"/>
          </w:p>
        </w:tc>
        <w:tc>
          <w:tcPr>
            <w:tcW w:w="1701" w:type="dxa"/>
          </w:tcPr>
          <w:p w14:paraId="7FF9A928" w14:textId="17C5CF15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56" w:name="_Toc36994029"/>
            <w:bookmarkStart w:id="457" w:name="_Toc37064802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S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tate</w:t>
            </w:r>
            <w:bookmarkEnd w:id="456"/>
            <w:bookmarkEnd w:id="457"/>
          </w:p>
        </w:tc>
        <w:tc>
          <w:tcPr>
            <w:tcW w:w="1560" w:type="dxa"/>
          </w:tcPr>
          <w:p w14:paraId="27DB6443" w14:textId="2635512B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58" w:name="_Toc36994030"/>
            <w:bookmarkStart w:id="459" w:name="_Toc3706480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bi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</w:t>
            </w:r>
            <w:bookmarkEnd w:id="458"/>
            <w:bookmarkEnd w:id="459"/>
          </w:p>
        </w:tc>
        <w:tc>
          <w:tcPr>
            <w:tcW w:w="708" w:type="dxa"/>
          </w:tcPr>
          <w:p w14:paraId="26A21437" w14:textId="16BF7225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60" w:name="_Toc36994031"/>
            <w:bookmarkStart w:id="461" w:name="_Toc3706480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60"/>
            <w:bookmarkEnd w:id="461"/>
          </w:p>
        </w:tc>
        <w:tc>
          <w:tcPr>
            <w:tcW w:w="1134" w:type="dxa"/>
          </w:tcPr>
          <w:p w14:paraId="32EE4C76" w14:textId="552BD023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62" w:name="_Toc36994032"/>
            <w:bookmarkStart w:id="463" w:name="_Toc3706480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62"/>
            <w:bookmarkEnd w:id="463"/>
          </w:p>
        </w:tc>
        <w:tc>
          <w:tcPr>
            <w:tcW w:w="1985" w:type="dxa"/>
          </w:tcPr>
          <w:p w14:paraId="7AF81378" w14:textId="5FFE8E12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64" w:name="_Toc36994033"/>
            <w:bookmarkStart w:id="465" w:name="_Toc3706480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1：可见，0：不可见</w:t>
            </w:r>
            <w:bookmarkEnd w:id="464"/>
            <w:bookmarkEnd w:id="465"/>
          </w:p>
        </w:tc>
      </w:tr>
    </w:tbl>
    <w:p w14:paraId="59643641" w14:textId="77777777" w:rsidR="00FB280E" w:rsidRPr="007C1749" w:rsidRDefault="00FB280E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45CD2C55" w14:textId="77777777" w:rsidR="00FB280E" w:rsidRPr="007C1749" w:rsidRDefault="00FB280E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5B271B07" w14:textId="055DD26B" w:rsidR="00FB280E" w:rsidRPr="007C1749" w:rsidRDefault="004971F8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t>代金券表</w:t>
      </w:r>
      <w:r w:rsidR="00FB280E" w:rsidRPr="007C1749">
        <w:rPr>
          <w:rFonts w:ascii="宋体" w:eastAsia="宋体" w:hAnsi="宋体" w:hint="eastAsia"/>
          <w:sz w:val="18"/>
          <w:szCs w:val="18"/>
        </w:rPr>
        <w:t>（</w:t>
      </w:r>
      <w:r w:rsidRPr="007C1749">
        <w:rPr>
          <w:rFonts w:ascii="宋体" w:eastAsia="宋体" w:hAnsi="宋体" w:hint="eastAsia"/>
          <w:sz w:val="18"/>
          <w:szCs w:val="18"/>
        </w:rPr>
        <w:t>coupon</w:t>
      </w:r>
      <w:r w:rsidR="00FB280E" w:rsidRPr="007C1749">
        <w:rPr>
          <w:rFonts w:ascii="宋体" w:eastAsia="宋体" w:hAnsi="宋体" w:hint="eastAsia"/>
          <w:sz w:val="18"/>
          <w:szCs w:val="18"/>
        </w:rPr>
        <w:t>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709"/>
        <w:gridCol w:w="1134"/>
        <w:gridCol w:w="1985"/>
      </w:tblGrid>
      <w:tr w:rsidR="00FB280E" w:rsidRPr="007C1749" w14:paraId="7FDE4E9D" w14:textId="77777777" w:rsidTr="0011670A">
        <w:tc>
          <w:tcPr>
            <w:tcW w:w="1129" w:type="dxa"/>
          </w:tcPr>
          <w:p w14:paraId="0644CC8A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466" w:name="_Toc36994034"/>
            <w:bookmarkStart w:id="467" w:name="_Toc37064807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466"/>
            <w:bookmarkEnd w:id="467"/>
          </w:p>
        </w:tc>
        <w:tc>
          <w:tcPr>
            <w:tcW w:w="1701" w:type="dxa"/>
          </w:tcPr>
          <w:p w14:paraId="18677A50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468" w:name="_Toc36994035"/>
            <w:bookmarkStart w:id="469" w:name="_Toc37064808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468"/>
            <w:bookmarkEnd w:id="469"/>
          </w:p>
        </w:tc>
        <w:tc>
          <w:tcPr>
            <w:tcW w:w="1560" w:type="dxa"/>
          </w:tcPr>
          <w:p w14:paraId="54CC2108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470" w:name="_Toc36994036"/>
            <w:bookmarkStart w:id="471" w:name="_Toc37064809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470"/>
            <w:bookmarkEnd w:id="471"/>
          </w:p>
        </w:tc>
        <w:tc>
          <w:tcPr>
            <w:tcW w:w="709" w:type="dxa"/>
          </w:tcPr>
          <w:p w14:paraId="361C252C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472" w:name="_Toc36994037"/>
            <w:bookmarkStart w:id="473" w:name="_Toc37064810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472"/>
            <w:bookmarkEnd w:id="473"/>
          </w:p>
        </w:tc>
        <w:tc>
          <w:tcPr>
            <w:tcW w:w="1134" w:type="dxa"/>
          </w:tcPr>
          <w:p w14:paraId="70CAC6B9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474" w:name="_Toc36994038"/>
            <w:bookmarkStart w:id="475" w:name="_Toc37064811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474"/>
            <w:bookmarkEnd w:id="475"/>
          </w:p>
        </w:tc>
        <w:tc>
          <w:tcPr>
            <w:tcW w:w="1985" w:type="dxa"/>
          </w:tcPr>
          <w:p w14:paraId="2E369AD3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476" w:name="_Toc36994039"/>
            <w:bookmarkStart w:id="477" w:name="_Toc37064812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476"/>
            <w:bookmarkEnd w:id="477"/>
          </w:p>
        </w:tc>
      </w:tr>
      <w:tr w:rsidR="00FB280E" w:rsidRPr="007C1749" w14:paraId="5357740D" w14:textId="77777777" w:rsidTr="0011670A">
        <w:tc>
          <w:tcPr>
            <w:tcW w:w="1129" w:type="dxa"/>
          </w:tcPr>
          <w:p w14:paraId="0E7AE58F" w14:textId="25EF8A1F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78" w:name="_Toc36994040"/>
            <w:bookmarkStart w:id="479" w:name="_Toc3706481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478"/>
            <w:bookmarkEnd w:id="479"/>
          </w:p>
        </w:tc>
        <w:tc>
          <w:tcPr>
            <w:tcW w:w="1701" w:type="dxa"/>
          </w:tcPr>
          <w:p w14:paraId="1BC550A1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80" w:name="_Toc36994041"/>
            <w:bookmarkStart w:id="481" w:name="_Toc37064814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480"/>
            <w:bookmarkEnd w:id="481"/>
          </w:p>
        </w:tc>
        <w:tc>
          <w:tcPr>
            <w:tcW w:w="1560" w:type="dxa"/>
          </w:tcPr>
          <w:p w14:paraId="7BB2F45F" w14:textId="3BE9C84D" w:rsidR="00FB280E" w:rsidRPr="007C1749" w:rsidRDefault="00FD6FE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1B55D015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82" w:name="_Toc36994043"/>
            <w:bookmarkStart w:id="483" w:name="_Toc3706481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482"/>
            <w:bookmarkEnd w:id="483"/>
          </w:p>
        </w:tc>
        <w:tc>
          <w:tcPr>
            <w:tcW w:w="1134" w:type="dxa"/>
          </w:tcPr>
          <w:p w14:paraId="461C7AF0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84" w:name="_Toc36994044"/>
            <w:bookmarkStart w:id="485" w:name="_Toc3706481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84"/>
            <w:bookmarkEnd w:id="485"/>
          </w:p>
        </w:tc>
        <w:tc>
          <w:tcPr>
            <w:tcW w:w="1985" w:type="dxa"/>
          </w:tcPr>
          <w:p w14:paraId="4DA523B3" w14:textId="462A8636" w:rsidR="00FB280E" w:rsidRPr="007C1749" w:rsidRDefault="0002510A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86" w:name="_Toc37064818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bookmarkEnd w:id="486"/>
          </w:p>
        </w:tc>
      </w:tr>
      <w:tr w:rsidR="00FB280E" w:rsidRPr="007C1749" w14:paraId="7A26C801" w14:textId="77777777" w:rsidTr="0011670A">
        <w:tc>
          <w:tcPr>
            <w:tcW w:w="1129" w:type="dxa"/>
          </w:tcPr>
          <w:p w14:paraId="5D0BF162" w14:textId="46948BD6" w:rsidR="00FB280E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87" w:name="_Toc36994045"/>
            <w:bookmarkStart w:id="488" w:name="_Toc3706481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商家编号</w:t>
            </w:r>
            <w:bookmarkEnd w:id="487"/>
            <w:bookmarkEnd w:id="488"/>
          </w:p>
        </w:tc>
        <w:tc>
          <w:tcPr>
            <w:tcW w:w="1701" w:type="dxa"/>
          </w:tcPr>
          <w:p w14:paraId="2E383490" w14:textId="316B4ABA" w:rsidR="00FB280E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89" w:name="_Toc36994046"/>
            <w:bookmarkStart w:id="490" w:name="_Toc37064820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merchant</w:t>
            </w:r>
            <w:r w:rsidR="00FB280E"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489"/>
            <w:bookmarkEnd w:id="490"/>
          </w:p>
        </w:tc>
        <w:tc>
          <w:tcPr>
            <w:tcW w:w="1560" w:type="dxa"/>
          </w:tcPr>
          <w:p w14:paraId="3D454ABC" w14:textId="1B1A82B6" w:rsidR="00FB280E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2650E0A5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91" w:name="_Toc36994048"/>
            <w:bookmarkStart w:id="492" w:name="_Toc3706482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91"/>
            <w:bookmarkEnd w:id="492"/>
          </w:p>
        </w:tc>
        <w:tc>
          <w:tcPr>
            <w:tcW w:w="1134" w:type="dxa"/>
          </w:tcPr>
          <w:p w14:paraId="07C6E553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93" w:name="_Toc36994049"/>
            <w:bookmarkStart w:id="494" w:name="_Toc3706482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93"/>
            <w:bookmarkEnd w:id="494"/>
          </w:p>
        </w:tc>
        <w:tc>
          <w:tcPr>
            <w:tcW w:w="1985" w:type="dxa"/>
          </w:tcPr>
          <w:p w14:paraId="74584A49" w14:textId="6C0292D6" w:rsidR="00FB280E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95" w:name="_Toc3706482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关联merchant表主键</w:t>
            </w:r>
            <w:bookmarkEnd w:id="495"/>
          </w:p>
        </w:tc>
      </w:tr>
      <w:tr w:rsidR="00FB280E" w:rsidRPr="007C1749" w14:paraId="324B387C" w14:textId="77777777" w:rsidTr="0011670A">
        <w:tc>
          <w:tcPr>
            <w:tcW w:w="1129" w:type="dxa"/>
          </w:tcPr>
          <w:p w14:paraId="3CD3C75F" w14:textId="0216DA9E" w:rsidR="00FB280E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96" w:name="_Toc36994050"/>
            <w:bookmarkStart w:id="497" w:name="_Toc3706482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用户编号</w:t>
            </w:r>
            <w:bookmarkEnd w:id="496"/>
            <w:bookmarkEnd w:id="497"/>
          </w:p>
        </w:tc>
        <w:tc>
          <w:tcPr>
            <w:tcW w:w="1701" w:type="dxa"/>
          </w:tcPr>
          <w:p w14:paraId="23946ED7" w14:textId="7AAA2916" w:rsidR="00FB280E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98" w:name="_Toc36994051"/>
            <w:bookmarkStart w:id="499" w:name="_Toc37064826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customerid</w:t>
            </w:r>
            <w:bookmarkEnd w:id="498"/>
            <w:bookmarkEnd w:id="499"/>
          </w:p>
        </w:tc>
        <w:tc>
          <w:tcPr>
            <w:tcW w:w="1560" w:type="dxa"/>
          </w:tcPr>
          <w:p w14:paraId="106CF417" w14:textId="40D90F56" w:rsidR="00FB280E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3EDCE2DC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00" w:name="_Toc36994053"/>
            <w:bookmarkStart w:id="501" w:name="_Toc3706482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00"/>
            <w:bookmarkEnd w:id="501"/>
          </w:p>
        </w:tc>
        <w:tc>
          <w:tcPr>
            <w:tcW w:w="1134" w:type="dxa"/>
          </w:tcPr>
          <w:p w14:paraId="3AF7D6DB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02" w:name="_Toc36994054"/>
            <w:bookmarkStart w:id="503" w:name="_Toc3706482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02"/>
            <w:bookmarkEnd w:id="503"/>
          </w:p>
        </w:tc>
        <w:tc>
          <w:tcPr>
            <w:tcW w:w="1985" w:type="dxa"/>
          </w:tcPr>
          <w:p w14:paraId="50FA6D98" w14:textId="251C093A" w:rsidR="00FB280E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04" w:name="_Toc3706483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customer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  <w:bookmarkEnd w:id="504"/>
          </w:p>
        </w:tc>
      </w:tr>
      <w:tr w:rsidR="004971F8" w:rsidRPr="007C1749" w14:paraId="772E2EC3" w14:textId="77777777" w:rsidTr="0011670A">
        <w:tc>
          <w:tcPr>
            <w:tcW w:w="1129" w:type="dxa"/>
          </w:tcPr>
          <w:p w14:paraId="5F798122" w14:textId="1D35F787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05" w:name="_Toc36994055"/>
            <w:bookmarkStart w:id="506" w:name="_Toc3706483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使用门槛</w:t>
            </w:r>
            <w:bookmarkEnd w:id="505"/>
            <w:bookmarkEnd w:id="506"/>
          </w:p>
        </w:tc>
        <w:tc>
          <w:tcPr>
            <w:tcW w:w="1701" w:type="dxa"/>
          </w:tcPr>
          <w:p w14:paraId="535BEFB5" w14:textId="52A9B1A2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07" w:name="_Toc36994056"/>
            <w:bookmarkStart w:id="508" w:name="_Toc3706483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threshold</w:t>
            </w:r>
            <w:bookmarkEnd w:id="507"/>
            <w:bookmarkEnd w:id="508"/>
          </w:p>
        </w:tc>
        <w:tc>
          <w:tcPr>
            <w:tcW w:w="1560" w:type="dxa"/>
          </w:tcPr>
          <w:p w14:paraId="0907E459" w14:textId="2B709010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09" w:name="_Toc36994057"/>
            <w:bookmarkStart w:id="510" w:name="_Toc3706483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double</w:t>
            </w:r>
            <w:bookmarkEnd w:id="509"/>
            <w:bookmarkEnd w:id="510"/>
          </w:p>
        </w:tc>
        <w:tc>
          <w:tcPr>
            <w:tcW w:w="709" w:type="dxa"/>
          </w:tcPr>
          <w:p w14:paraId="0ECFEBE6" w14:textId="1E136FE4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11" w:name="_Toc36994058"/>
            <w:bookmarkStart w:id="512" w:name="_Toc3706483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11"/>
            <w:bookmarkEnd w:id="512"/>
          </w:p>
        </w:tc>
        <w:tc>
          <w:tcPr>
            <w:tcW w:w="1134" w:type="dxa"/>
          </w:tcPr>
          <w:p w14:paraId="5999878E" w14:textId="49482AF4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13" w:name="_Toc36994059"/>
            <w:bookmarkStart w:id="514" w:name="_Toc3706483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13"/>
            <w:bookmarkEnd w:id="514"/>
          </w:p>
        </w:tc>
        <w:tc>
          <w:tcPr>
            <w:tcW w:w="1985" w:type="dxa"/>
          </w:tcPr>
          <w:p w14:paraId="71F24AD8" w14:textId="77777777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5F44C15B" w14:textId="77777777" w:rsidTr="0011670A">
        <w:tc>
          <w:tcPr>
            <w:tcW w:w="1129" w:type="dxa"/>
          </w:tcPr>
          <w:p w14:paraId="74702E2B" w14:textId="4883C935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15" w:name="_Toc36994060"/>
            <w:bookmarkStart w:id="516" w:name="_Toc3706483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价值</w:t>
            </w:r>
            <w:bookmarkEnd w:id="515"/>
            <w:bookmarkEnd w:id="516"/>
          </w:p>
        </w:tc>
        <w:tc>
          <w:tcPr>
            <w:tcW w:w="1701" w:type="dxa"/>
          </w:tcPr>
          <w:p w14:paraId="0EA82F52" w14:textId="452913D4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17" w:name="_Toc36994061"/>
            <w:bookmarkStart w:id="518" w:name="_Toc37064837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oucher</w:t>
            </w:r>
            <w:bookmarkEnd w:id="517"/>
            <w:bookmarkEnd w:id="518"/>
          </w:p>
        </w:tc>
        <w:tc>
          <w:tcPr>
            <w:tcW w:w="1560" w:type="dxa"/>
          </w:tcPr>
          <w:p w14:paraId="652C0E77" w14:textId="55C3ED7B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19" w:name="_Toc36994062"/>
            <w:bookmarkStart w:id="520" w:name="_Toc3706483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double</w:t>
            </w:r>
            <w:bookmarkEnd w:id="519"/>
            <w:bookmarkEnd w:id="520"/>
          </w:p>
        </w:tc>
        <w:tc>
          <w:tcPr>
            <w:tcW w:w="709" w:type="dxa"/>
          </w:tcPr>
          <w:p w14:paraId="6633D57A" w14:textId="24790036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21" w:name="_Toc36994063"/>
            <w:bookmarkStart w:id="522" w:name="_Toc3706483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21"/>
            <w:bookmarkEnd w:id="522"/>
          </w:p>
        </w:tc>
        <w:tc>
          <w:tcPr>
            <w:tcW w:w="1134" w:type="dxa"/>
          </w:tcPr>
          <w:p w14:paraId="6D9198E3" w14:textId="36B0CF82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23" w:name="_Toc36994064"/>
            <w:bookmarkStart w:id="524" w:name="_Toc3706484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23"/>
            <w:bookmarkEnd w:id="524"/>
          </w:p>
        </w:tc>
        <w:tc>
          <w:tcPr>
            <w:tcW w:w="1985" w:type="dxa"/>
          </w:tcPr>
          <w:p w14:paraId="05A32811" w14:textId="77777777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0C995868" w14:textId="77777777" w:rsidTr="0011670A">
        <w:tc>
          <w:tcPr>
            <w:tcW w:w="1129" w:type="dxa"/>
          </w:tcPr>
          <w:p w14:paraId="04656DED" w14:textId="1801BC3C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25" w:name="_Toc36994065"/>
            <w:bookmarkStart w:id="526" w:name="_Toc3706484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使用期限</w:t>
            </w:r>
            <w:bookmarkEnd w:id="525"/>
            <w:bookmarkEnd w:id="526"/>
          </w:p>
        </w:tc>
        <w:tc>
          <w:tcPr>
            <w:tcW w:w="1701" w:type="dxa"/>
          </w:tcPr>
          <w:p w14:paraId="4236CF86" w14:textId="42EB4B63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27" w:name="_Toc36994066"/>
            <w:bookmarkStart w:id="528" w:name="_Toc37064842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s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ervicelife</w:t>
            </w:r>
            <w:bookmarkEnd w:id="527"/>
            <w:bookmarkEnd w:id="528"/>
          </w:p>
        </w:tc>
        <w:tc>
          <w:tcPr>
            <w:tcW w:w="1560" w:type="dxa"/>
          </w:tcPr>
          <w:p w14:paraId="4BC42AE2" w14:textId="4DC43CAD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29" w:name="_Toc36994067"/>
            <w:bookmarkStart w:id="530" w:name="_Toc3706484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varchar(12)</w:t>
            </w:r>
            <w:bookmarkEnd w:id="529"/>
            <w:bookmarkEnd w:id="530"/>
          </w:p>
        </w:tc>
        <w:tc>
          <w:tcPr>
            <w:tcW w:w="709" w:type="dxa"/>
          </w:tcPr>
          <w:p w14:paraId="3FAE0CD3" w14:textId="4646635C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31" w:name="_Toc36994068"/>
            <w:bookmarkStart w:id="532" w:name="_Toc3706484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31"/>
            <w:bookmarkEnd w:id="532"/>
          </w:p>
        </w:tc>
        <w:tc>
          <w:tcPr>
            <w:tcW w:w="1134" w:type="dxa"/>
          </w:tcPr>
          <w:p w14:paraId="132EC3A3" w14:textId="32041789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33" w:name="_Toc36994069"/>
            <w:bookmarkStart w:id="534" w:name="_Toc3706484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33"/>
            <w:bookmarkEnd w:id="534"/>
          </w:p>
        </w:tc>
        <w:tc>
          <w:tcPr>
            <w:tcW w:w="1985" w:type="dxa"/>
          </w:tcPr>
          <w:p w14:paraId="0413F48C" w14:textId="77777777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</w:tbl>
    <w:p w14:paraId="63D836F7" w14:textId="77777777" w:rsidR="004971F8" w:rsidRPr="007C1749" w:rsidRDefault="004971F8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32E4D3BF" w14:textId="77777777" w:rsidR="004971F8" w:rsidRPr="007C1749" w:rsidRDefault="004971F8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386F3F1F" w14:textId="77777777" w:rsidR="00511FD0" w:rsidRDefault="00511FD0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78D40BA0" w14:textId="77777777" w:rsidR="00511FD0" w:rsidRDefault="00511FD0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0AC2C5D7" w14:textId="1ED552BE" w:rsidR="00FB280E" w:rsidRPr="007C1749" w:rsidRDefault="004971F8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t>订单表</w:t>
      </w:r>
      <w:r w:rsidR="00FB280E" w:rsidRPr="007C1749">
        <w:rPr>
          <w:rFonts w:ascii="宋体" w:eastAsia="宋体" w:hAnsi="宋体" w:hint="eastAsia"/>
          <w:sz w:val="18"/>
          <w:szCs w:val="18"/>
        </w:rPr>
        <w:t>（</w:t>
      </w:r>
      <w:r w:rsidRPr="007C1749">
        <w:rPr>
          <w:rFonts w:ascii="宋体" w:eastAsia="宋体" w:hAnsi="宋体" w:hint="eastAsia"/>
          <w:sz w:val="18"/>
          <w:szCs w:val="18"/>
        </w:rPr>
        <w:t>order</w:t>
      </w:r>
      <w:r w:rsidR="00FB280E" w:rsidRPr="007C1749">
        <w:rPr>
          <w:rFonts w:ascii="宋体" w:eastAsia="宋体" w:hAnsi="宋体" w:hint="eastAsia"/>
          <w:sz w:val="18"/>
          <w:szCs w:val="18"/>
        </w:rPr>
        <w:t>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59"/>
        <w:gridCol w:w="709"/>
        <w:gridCol w:w="1134"/>
        <w:gridCol w:w="1985"/>
      </w:tblGrid>
      <w:tr w:rsidR="00FB280E" w:rsidRPr="007C1749" w14:paraId="0F8FF8FA" w14:textId="77777777" w:rsidTr="0011670A">
        <w:tc>
          <w:tcPr>
            <w:tcW w:w="1129" w:type="dxa"/>
          </w:tcPr>
          <w:p w14:paraId="6D2C85F2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535" w:name="_Toc36994070"/>
            <w:bookmarkStart w:id="536" w:name="_Toc37064846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535"/>
            <w:bookmarkEnd w:id="536"/>
          </w:p>
        </w:tc>
        <w:tc>
          <w:tcPr>
            <w:tcW w:w="1701" w:type="dxa"/>
          </w:tcPr>
          <w:p w14:paraId="601B81A2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537" w:name="_Toc36994071"/>
            <w:bookmarkStart w:id="538" w:name="_Toc37064847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537"/>
            <w:bookmarkEnd w:id="538"/>
          </w:p>
        </w:tc>
        <w:tc>
          <w:tcPr>
            <w:tcW w:w="1559" w:type="dxa"/>
          </w:tcPr>
          <w:p w14:paraId="1A491346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539" w:name="_Toc36994072"/>
            <w:bookmarkStart w:id="540" w:name="_Toc37064848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539"/>
            <w:bookmarkEnd w:id="540"/>
          </w:p>
        </w:tc>
        <w:tc>
          <w:tcPr>
            <w:tcW w:w="709" w:type="dxa"/>
          </w:tcPr>
          <w:p w14:paraId="00751BBB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541" w:name="_Toc36994073"/>
            <w:bookmarkStart w:id="542" w:name="_Toc37064849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541"/>
            <w:bookmarkEnd w:id="542"/>
          </w:p>
        </w:tc>
        <w:tc>
          <w:tcPr>
            <w:tcW w:w="1134" w:type="dxa"/>
          </w:tcPr>
          <w:p w14:paraId="27B58A5C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543" w:name="_Toc36994074"/>
            <w:bookmarkStart w:id="544" w:name="_Toc37064850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543"/>
            <w:bookmarkEnd w:id="544"/>
          </w:p>
        </w:tc>
        <w:tc>
          <w:tcPr>
            <w:tcW w:w="1985" w:type="dxa"/>
          </w:tcPr>
          <w:p w14:paraId="7A89B274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545" w:name="_Toc36994075"/>
            <w:bookmarkStart w:id="546" w:name="_Toc37064851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545"/>
            <w:bookmarkEnd w:id="546"/>
          </w:p>
        </w:tc>
      </w:tr>
      <w:tr w:rsidR="00FB280E" w:rsidRPr="007C1749" w14:paraId="0927AC71" w14:textId="77777777" w:rsidTr="0011670A">
        <w:tc>
          <w:tcPr>
            <w:tcW w:w="1129" w:type="dxa"/>
          </w:tcPr>
          <w:p w14:paraId="214F4F30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47" w:name="_Toc36994076"/>
            <w:bookmarkStart w:id="548" w:name="_Toc3706485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lastRenderedPageBreak/>
              <w:t>编号</w:t>
            </w:r>
            <w:bookmarkEnd w:id="547"/>
            <w:bookmarkEnd w:id="548"/>
          </w:p>
        </w:tc>
        <w:tc>
          <w:tcPr>
            <w:tcW w:w="1701" w:type="dxa"/>
          </w:tcPr>
          <w:p w14:paraId="7A9D9909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49" w:name="_Toc36994077"/>
            <w:bookmarkStart w:id="550" w:name="_Toc3706485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549"/>
            <w:bookmarkEnd w:id="550"/>
          </w:p>
        </w:tc>
        <w:tc>
          <w:tcPr>
            <w:tcW w:w="1559" w:type="dxa"/>
          </w:tcPr>
          <w:p w14:paraId="0B04DBBE" w14:textId="6AE7B3A4" w:rsidR="00FB280E" w:rsidRPr="007C1749" w:rsidRDefault="00FD6FE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546ECA09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51" w:name="_Toc36994079"/>
            <w:bookmarkStart w:id="552" w:name="_Toc3706485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551"/>
            <w:bookmarkEnd w:id="552"/>
          </w:p>
        </w:tc>
        <w:tc>
          <w:tcPr>
            <w:tcW w:w="1134" w:type="dxa"/>
          </w:tcPr>
          <w:p w14:paraId="39499615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53" w:name="_Toc36994080"/>
            <w:bookmarkStart w:id="554" w:name="_Toc3706485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53"/>
            <w:bookmarkEnd w:id="554"/>
          </w:p>
        </w:tc>
        <w:tc>
          <w:tcPr>
            <w:tcW w:w="1985" w:type="dxa"/>
          </w:tcPr>
          <w:p w14:paraId="570F8329" w14:textId="686B9650" w:rsidR="00FB280E" w:rsidRPr="007C1749" w:rsidRDefault="0002510A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55" w:name="_Toc37064857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bookmarkEnd w:id="555"/>
          </w:p>
        </w:tc>
      </w:tr>
      <w:tr w:rsidR="00FB280E" w:rsidRPr="007C1749" w14:paraId="22F22588" w14:textId="77777777" w:rsidTr="0011670A">
        <w:tc>
          <w:tcPr>
            <w:tcW w:w="1129" w:type="dxa"/>
          </w:tcPr>
          <w:p w14:paraId="520F17C8" w14:textId="1C563E9D" w:rsidR="00FB280E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56" w:name="_Toc36994081"/>
            <w:bookmarkStart w:id="557" w:name="_Toc3706485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用户</w:t>
            </w:r>
            <w:r w:rsidR="00FB280E"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556"/>
            <w:bookmarkEnd w:id="557"/>
          </w:p>
        </w:tc>
        <w:tc>
          <w:tcPr>
            <w:tcW w:w="1701" w:type="dxa"/>
          </w:tcPr>
          <w:p w14:paraId="28103E5B" w14:textId="69E22446" w:rsidR="00FB280E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58" w:name="_Toc36994082"/>
            <w:bookmarkStart w:id="559" w:name="_Toc3706485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customer</w:t>
            </w:r>
            <w:r w:rsidR="00FB280E"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558"/>
            <w:bookmarkEnd w:id="559"/>
          </w:p>
        </w:tc>
        <w:tc>
          <w:tcPr>
            <w:tcW w:w="1559" w:type="dxa"/>
          </w:tcPr>
          <w:p w14:paraId="1234F5B7" w14:textId="22561786" w:rsidR="00FB280E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14C319FE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60" w:name="_Toc36994084"/>
            <w:bookmarkStart w:id="561" w:name="_Toc3706486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60"/>
            <w:bookmarkEnd w:id="561"/>
          </w:p>
        </w:tc>
        <w:tc>
          <w:tcPr>
            <w:tcW w:w="1134" w:type="dxa"/>
          </w:tcPr>
          <w:p w14:paraId="1BC8D4B5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62" w:name="_Toc36994085"/>
            <w:bookmarkStart w:id="563" w:name="_Toc3706486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62"/>
            <w:bookmarkEnd w:id="563"/>
          </w:p>
        </w:tc>
        <w:tc>
          <w:tcPr>
            <w:tcW w:w="1985" w:type="dxa"/>
          </w:tcPr>
          <w:p w14:paraId="0294D669" w14:textId="3F9AAF64" w:rsidR="00FB280E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64" w:name="_Toc3706486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customer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  <w:bookmarkEnd w:id="564"/>
          </w:p>
        </w:tc>
      </w:tr>
      <w:tr w:rsidR="007C1749" w:rsidRPr="007C1749" w14:paraId="34E79E22" w14:textId="77777777" w:rsidTr="0011670A">
        <w:tc>
          <w:tcPr>
            <w:tcW w:w="1129" w:type="dxa"/>
          </w:tcPr>
          <w:p w14:paraId="4A0C79D9" w14:textId="7743A43C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65" w:name="_Toc36994086"/>
            <w:bookmarkStart w:id="566" w:name="_Toc3706486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商家编号</w:t>
            </w:r>
            <w:bookmarkEnd w:id="565"/>
            <w:bookmarkEnd w:id="566"/>
          </w:p>
        </w:tc>
        <w:tc>
          <w:tcPr>
            <w:tcW w:w="1701" w:type="dxa"/>
          </w:tcPr>
          <w:p w14:paraId="5BAB5638" w14:textId="12E608EC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67" w:name="_Toc36994087"/>
            <w:bookmarkStart w:id="568" w:name="_Toc37064865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merchant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id</w:t>
            </w:r>
            <w:bookmarkEnd w:id="567"/>
            <w:bookmarkEnd w:id="568"/>
          </w:p>
        </w:tc>
        <w:tc>
          <w:tcPr>
            <w:tcW w:w="1559" w:type="dxa"/>
          </w:tcPr>
          <w:p w14:paraId="57177AC2" w14:textId="0651CCC0" w:rsidR="007C1749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3ACD4B34" w14:textId="600EBD0F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69" w:name="_Toc36994089"/>
            <w:bookmarkStart w:id="570" w:name="_Toc3706486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69"/>
            <w:bookmarkEnd w:id="570"/>
          </w:p>
        </w:tc>
        <w:tc>
          <w:tcPr>
            <w:tcW w:w="1134" w:type="dxa"/>
          </w:tcPr>
          <w:p w14:paraId="70CAE4DA" w14:textId="3F3AAD6C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71" w:name="_Toc36994090"/>
            <w:bookmarkStart w:id="572" w:name="_Toc3706486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71"/>
            <w:bookmarkEnd w:id="572"/>
          </w:p>
        </w:tc>
        <w:tc>
          <w:tcPr>
            <w:tcW w:w="1985" w:type="dxa"/>
          </w:tcPr>
          <w:p w14:paraId="32BA6CAB" w14:textId="1C4A8B1F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73" w:name="_Toc3706486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关联merchant表主键</w:t>
            </w:r>
            <w:bookmarkEnd w:id="573"/>
          </w:p>
        </w:tc>
      </w:tr>
      <w:tr w:rsidR="007C1749" w:rsidRPr="007C1749" w14:paraId="4DA5D38F" w14:textId="77777777" w:rsidTr="0011670A">
        <w:tc>
          <w:tcPr>
            <w:tcW w:w="1129" w:type="dxa"/>
          </w:tcPr>
          <w:p w14:paraId="4ED39E35" w14:textId="0CD21BCC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74" w:name="_Toc36994091"/>
            <w:bookmarkStart w:id="575" w:name="_Toc3706487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下单时间</w:t>
            </w:r>
            <w:bookmarkEnd w:id="574"/>
            <w:bookmarkEnd w:id="575"/>
          </w:p>
        </w:tc>
        <w:tc>
          <w:tcPr>
            <w:tcW w:w="1701" w:type="dxa"/>
          </w:tcPr>
          <w:p w14:paraId="276939A3" w14:textId="791570B1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76" w:name="_Toc36994092"/>
            <w:bookmarkStart w:id="577" w:name="_Toc37064871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ordertime</w:t>
            </w:r>
            <w:bookmarkEnd w:id="576"/>
            <w:bookmarkEnd w:id="577"/>
          </w:p>
        </w:tc>
        <w:tc>
          <w:tcPr>
            <w:tcW w:w="1559" w:type="dxa"/>
          </w:tcPr>
          <w:p w14:paraId="0AD4E8A7" w14:textId="00ACB9D3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78" w:name="_Toc36994093"/>
            <w:bookmarkStart w:id="579" w:name="_Toc37064872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(12)</w:t>
            </w:r>
            <w:bookmarkEnd w:id="578"/>
            <w:bookmarkEnd w:id="579"/>
          </w:p>
        </w:tc>
        <w:tc>
          <w:tcPr>
            <w:tcW w:w="709" w:type="dxa"/>
          </w:tcPr>
          <w:p w14:paraId="24EDF841" w14:textId="706F45F4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80" w:name="_Toc36994094"/>
            <w:bookmarkStart w:id="581" w:name="_Toc3706487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80"/>
            <w:bookmarkEnd w:id="581"/>
          </w:p>
        </w:tc>
        <w:tc>
          <w:tcPr>
            <w:tcW w:w="1134" w:type="dxa"/>
          </w:tcPr>
          <w:p w14:paraId="5859A82F" w14:textId="58EC47AA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82" w:name="_Toc36994095"/>
            <w:bookmarkStart w:id="583" w:name="_Toc3706487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82"/>
            <w:bookmarkEnd w:id="583"/>
          </w:p>
        </w:tc>
        <w:tc>
          <w:tcPr>
            <w:tcW w:w="1985" w:type="dxa"/>
          </w:tcPr>
          <w:p w14:paraId="0295F35C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7C1749" w:rsidRPr="007C1749" w14:paraId="482677CD" w14:textId="77777777" w:rsidTr="0011670A">
        <w:tc>
          <w:tcPr>
            <w:tcW w:w="1129" w:type="dxa"/>
          </w:tcPr>
          <w:p w14:paraId="42525C97" w14:textId="2F70DA7E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84" w:name="_Toc3706487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预约时间</w:t>
            </w:r>
            <w:bookmarkEnd w:id="584"/>
          </w:p>
        </w:tc>
        <w:tc>
          <w:tcPr>
            <w:tcW w:w="1701" w:type="dxa"/>
          </w:tcPr>
          <w:p w14:paraId="6CB6DD67" w14:textId="2EDBA322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85" w:name="_Toc37064876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appointment</w:t>
            </w:r>
            <w:bookmarkEnd w:id="585"/>
          </w:p>
        </w:tc>
        <w:tc>
          <w:tcPr>
            <w:tcW w:w="1559" w:type="dxa"/>
          </w:tcPr>
          <w:p w14:paraId="3E589C5F" w14:textId="3698D36B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86" w:name="_Toc37064877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(12)</w:t>
            </w:r>
            <w:bookmarkEnd w:id="586"/>
          </w:p>
        </w:tc>
        <w:tc>
          <w:tcPr>
            <w:tcW w:w="709" w:type="dxa"/>
          </w:tcPr>
          <w:p w14:paraId="6873CE56" w14:textId="244ADA1E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87" w:name="_Toc3706487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87"/>
          </w:p>
        </w:tc>
        <w:tc>
          <w:tcPr>
            <w:tcW w:w="1134" w:type="dxa"/>
          </w:tcPr>
          <w:p w14:paraId="3DBFB3AD" w14:textId="59ECB146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88" w:name="_Toc3706487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588"/>
          </w:p>
        </w:tc>
        <w:tc>
          <w:tcPr>
            <w:tcW w:w="1985" w:type="dxa"/>
          </w:tcPr>
          <w:p w14:paraId="7E5CC60A" w14:textId="34338020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7C1749" w:rsidRPr="007C1749" w14:paraId="626A24E6" w14:textId="77777777" w:rsidTr="0011670A">
        <w:tc>
          <w:tcPr>
            <w:tcW w:w="1129" w:type="dxa"/>
          </w:tcPr>
          <w:p w14:paraId="3E968C67" w14:textId="2006C78F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89" w:name="_Toc36994096"/>
            <w:bookmarkStart w:id="590" w:name="_Toc3706488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取消订单</w:t>
            </w:r>
            <w:bookmarkEnd w:id="589"/>
            <w:bookmarkEnd w:id="590"/>
          </w:p>
        </w:tc>
        <w:tc>
          <w:tcPr>
            <w:tcW w:w="1701" w:type="dxa"/>
          </w:tcPr>
          <w:p w14:paraId="30952C87" w14:textId="2402573E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91" w:name="_Toc36994097"/>
            <w:bookmarkStart w:id="592" w:name="_Toc37064881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cancel</w:t>
            </w:r>
            <w:bookmarkEnd w:id="591"/>
            <w:bookmarkEnd w:id="592"/>
          </w:p>
        </w:tc>
        <w:tc>
          <w:tcPr>
            <w:tcW w:w="1559" w:type="dxa"/>
          </w:tcPr>
          <w:p w14:paraId="65D9FA1A" w14:textId="56BCDB8E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93" w:name="_Toc36994098"/>
            <w:bookmarkStart w:id="594" w:name="_Toc37064882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bit</w:t>
            </w:r>
            <w:bookmarkEnd w:id="593"/>
            <w:bookmarkEnd w:id="594"/>
          </w:p>
        </w:tc>
        <w:tc>
          <w:tcPr>
            <w:tcW w:w="709" w:type="dxa"/>
          </w:tcPr>
          <w:p w14:paraId="765CA716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95" w:name="_Toc36994099"/>
            <w:bookmarkStart w:id="596" w:name="_Toc3706488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95"/>
            <w:bookmarkEnd w:id="596"/>
          </w:p>
        </w:tc>
        <w:tc>
          <w:tcPr>
            <w:tcW w:w="1134" w:type="dxa"/>
          </w:tcPr>
          <w:p w14:paraId="5B82E98E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97" w:name="_Toc36994100"/>
            <w:bookmarkStart w:id="598" w:name="_Toc3706488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97"/>
            <w:bookmarkEnd w:id="598"/>
          </w:p>
        </w:tc>
        <w:tc>
          <w:tcPr>
            <w:tcW w:w="1985" w:type="dxa"/>
          </w:tcPr>
          <w:p w14:paraId="4846E273" w14:textId="04F1B63C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99" w:name="_Toc36994101"/>
            <w:bookmarkStart w:id="600" w:name="_Toc3706488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1：未取消，0：取消</w:t>
            </w:r>
            <w:bookmarkEnd w:id="599"/>
            <w:bookmarkEnd w:id="600"/>
          </w:p>
        </w:tc>
      </w:tr>
      <w:tr w:rsidR="007C1749" w:rsidRPr="007C1749" w14:paraId="31888ED7" w14:textId="77777777" w:rsidTr="0011670A">
        <w:tc>
          <w:tcPr>
            <w:tcW w:w="1129" w:type="dxa"/>
          </w:tcPr>
          <w:p w14:paraId="7EEC0EC2" w14:textId="6884B801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01" w:name="_Toc36994102"/>
            <w:bookmarkStart w:id="602" w:name="_Toc3706488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关闭时间</w:t>
            </w:r>
            <w:bookmarkEnd w:id="601"/>
            <w:bookmarkEnd w:id="602"/>
          </w:p>
        </w:tc>
        <w:tc>
          <w:tcPr>
            <w:tcW w:w="1701" w:type="dxa"/>
          </w:tcPr>
          <w:p w14:paraId="40FF2AC7" w14:textId="08D9B26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03" w:name="_Toc36994103"/>
            <w:bookmarkStart w:id="604" w:name="_Toc3706488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c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losetime</w:t>
            </w:r>
            <w:bookmarkEnd w:id="603"/>
            <w:bookmarkEnd w:id="604"/>
          </w:p>
        </w:tc>
        <w:tc>
          <w:tcPr>
            <w:tcW w:w="1559" w:type="dxa"/>
          </w:tcPr>
          <w:p w14:paraId="1818E957" w14:textId="1B18A7E5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05" w:name="_Toc36994104"/>
            <w:bookmarkStart w:id="606" w:name="_Toc3706488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(12)</w:t>
            </w:r>
            <w:bookmarkEnd w:id="605"/>
            <w:bookmarkEnd w:id="606"/>
          </w:p>
        </w:tc>
        <w:tc>
          <w:tcPr>
            <w:tcW w:w="709" w:type="dxa"/>
          </w:tcPr>
          <w:p w14:paraId="0EBC684E" w14:textId="5CC85AED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07" w:name="_Toc36994105"/>
            <w:bookmarkStart w:id="608" w:name="_Toc3706488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07"/>
            <w:bookmarkEnd w:id="608"/>
          </w:p>
        </w:tc>
        <w:tc>
          <w:tcPr>
            <w:tcW w:w="1134" w:type="dxa"/>
          </w:tcPr>
          <w:p w14:paraId="6CFA2690" w14:textId="52E34B14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09" w:name="_Toc36994106"/>
            <w:bookmarkStart w:id="610" w:name="_Toc3706489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09"/>
            <w:bookmarkEnd w:id="610"/>
          </w:p>
        </w:tc>
        <w:tc>
          <w:tcPr>
            <w:tcW w:w="1985" w:type="dxa"/>
          </w:tcPr>
          <w:p w14:paraId="53A66549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</w:tbl>
    <w:p w14:paraId="2A86EAFC" w14:textId="77777777" w:rsidR="004971F8" w:rsidRPr="007C1749" w:rsidRDefault="004971F8" w:rsidP="009C39CD">
      <w:pPr>
        <w:snapToGrid w:val="0"/>
        <w:spacing w:line="240" w:lineRule="auto"/>
        <w:contextualSpacing/>
        <w:rPr>
          <w:rFonts w:ascii="宋体" w:eastAsia="宋体" w:hAnsi="宋体"/>
          <w:sz w:val="18"/>
          <w:szCs w:val="18"/>
        </w:rPr>
      </w:pPr>
    </w:p>
    <w:p w14:paraId="14096FD0" w14:textId="77777777" w:rsidR="004971F8" w:rsidRPr="007C1749" w:rsidRDefault="004971F8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1D168491" w14:textId="21DACB85" w:rsidR="00FB280E" w:rsidRPr="007C1749" w:rsidRDefault="009C39CD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t>订单项表</w:t>
      </w:r>
      <w:r w:rsidR="00FB280E" w:rsidRPr="007C1749">
        <w:rPr>
          <w:rFonts w:ascii="宋体" w:eastAsia="宋体" w:hAnsi="宋体" w:hint="eastAsia"/>
          <w:sz w:val="18"/>
          <w:szCs w:val="18"/>
        </w:rPr>
        <w:t>（</w:t>
      </w:r>
      <w:r w:rsidR="0054564D">
        <w:rPr>
          <w:rFonts w:ascii="宋体" w:eastAsia="宋体" w:hAnsi="宋体" w:hint="eastAsia"/>
          <w:sz w:val="18"/>
          <w:szCs w:val="18"/>
        </w:rPr>
        <w:t>order</w:t>
      </w:r>
      <w:bookmarkStart w:id="611" w:name="_GoBack"/>
      <w:bookmarkEnd w:id="611"/>
      <w:r w:rsidR="0054564D">
        <w:rPr>
          <w:rFonts w:ascii="宋体" w:eastAsia="宋体" w:hAnsi="宋体" w:hint="eastAsia"/>
          <w:sz w:val="18"/>
          <w:szCs w:val="18"/>
        </w:rPr>
        <w:t>item</w:t>
      </w:r>
      <w:r w:rsidR="00FB280E" w:rsidRPr="007C1749">
        <w:rPr>
          <w:rFonts w:ascii="宋体" w:eastAsia="宋体" w:hAnsi="宋体" w:hint="eastAsia"/>
          <w:sz w:val="18"/>
          <w:szCs w:val="18"/>
        </w:rPr>
        <w:t>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709"/>
        <w:gridCol w:w="1147"/>
        <w:gridCol w:w="1985"/>
      </w:tblGrid>
      <w:tr w:rsidR="00FB280E" w:rsidRPr="007C1749" w14:paraId="7F0F6984" w14:textId="77777777" w:rsidTr="0011670A">
        <w:tc>
          <w:tcPr>
            <w:tcW w:w="1129" w:type="dxa"/>
          </w:tcPr>
          <w:p w14:paraId="03E86F91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612" w:name="_Toc36994107"/>
            <w:bookmarkStart w:id="613" w:name="_Toc37064891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612"/>
            <w:bookmarkEnd w:id="613"/>
          </w:p>
        </w:tc>
        <w:tc>
          <w:tcPr>
            <w:tcW w:w="1701" w:type="dxa"/>
          </w:tcPr>
          <w:p w14:paraId="070CCCB2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614" w:name="_Toc36994108"/>
            <w:bookmarkStart w:id="615" w:name="_Toc37064892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614"/>
            <w:bookmarkEnd w:id="615"/>
          </w:p>
        </w:tc>
        <w:tc>
          <w:tcPr>
            <w:tcW w:w="1560" w:type="dxa"/>
          </w:tcPr>
          <w:p w14:paraId="111572ED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616" w:name="_Toc36994109"/>
            <w:bookmarkStart w:id="617" w:name="_Toc37064893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616"/>
            <w:bookmarkEnd w:id="617"/>
          </w:p>
        </w:tc>
        <w:tc>
          <w:tcPr>
            <w:tcW w:w="709" w:type="dxa"/>
          </w:tcPr>
          <w:p w14:paraId="7EE6B2A7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618" w:name="_Toc36994110"/>
            <w:bookmarkStart w:id="619" w:name="_Toc37064894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618"/>
            <w:bookmarkEnd w:id="619"/>
          </w:p>
        </w:tc>
        <w:tc>
          <w:tcPr>
            <w:tcW w:w="1147" w:type="dxa"/>
          </w:tcPr>
          <w:p w14:paraId="7360B896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620" w:name="_Toc36994111"/>
            <w:bookmarkStart w:id="621" w:name="_Toc37064895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620"/>
            <w:bookmarkEnd w:id="621"/>
          </w:p>
        </w:tc>
        <w:tc>
          <w:tcPr>
            <w:tcW w:w="1985" w:type="dxa"/>
          </w:tcPr>
          <w:p w14:paraId="60963F83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622" w:name="_Toc36994112"/>
            <w:bookmarkStart w:id="623" w:name="_Toc37064896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622"/>
            <w:bookmarkEnd w:id="623"/>
          </w:p>
        </w:tc>
      </w:tr>
      <w:tr w:rsidR="00FB280E" w:rsidRPr="007C1749" w14:paraId="4F335CDC" w14:textId="77777777" w:rsidTr="0011670A">
        <w:tc>
          <w:tcPr>
            <w:tcW w:w="1129" w:type="dxa"/>
          </w:tcPr>
          <w:p w14:paraId="0D4FE07F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24" w:name="_Toc36994113"/>
            <w:bookmarkStart w:id="625" w:name="_Toc3706489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624"/>
            <w:bookmarkEnd w:id="625"/>
          </w:p>
        </w:tc>
        <w:tc>
          <w:tcPr>
            <w:tcW w:w="1701" w:type="dxa"/>
          </w:tcPr>
          <w:p w14:paraId="4C641F35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26" w:name="_Toc36994114"/>
            <w:bookmarkStart w:id="627" w:name="_Toc3706489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626"/>
            <w:bookmarkEnd w:id="627"/>
          </w:p>
        </w:tc>
        <w:tc>
          <w:tcPr>
            <w:tcW w:w="1560" w:type="dxa"/>
          </w:tcPr>
          <w:p w14:paraId="380E2180" w14:textId="147141F7" w:rsidR="00FB280E" w:rsidRPr="007C1749" w:rsidRDefault="00FD6FE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1127FEE6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28" w:name="_Toc36994116"/>
            <w:bookmarkStart w:id="629" w:name="_Toc3706490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628"/>
            <w:bookmarkEnd w:id="629"/>
          </w:p>
        </w:tc>
        <w:tc>
          <w:tcPr>
            <w:tcW w:w="1147" w:type="dxa"/>
          </w:tcPr>
          <w:p w14:paraId="466A7766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30" w:name="_Toc36994117"/>
            <w:bookmarkStart w:id="631" w:name="_Toc3706490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30"/>
            <w:bookmarkEnd w:id="631"/>
          </w:p>
        </w:tc>
        <w:tc>
          <w:tcPr>
            <w:tcW w:w="1985" w:type="dxa"/>
          </w:tcPr>
          <w:p w14:paraId="7D736695" w14:textId="02726CF5" w:rsidR="00FB280E" w:rsidRPr="007C1749" w:rsidRDefault="0002510A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32" w:name="_Toc37064902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bookmarkEnd w:id="632"/>
          </w:p>
        </w:tc>
      </w:tr>
      <w:tr w:rsidR="007C1749" w:rsidRPr="007C1749" w14:paraId="7C15F65E" w14:textId="77777777" w:rsidTr="0011670A">
        <w:tc>
          <w:tcPr>
            <w:tcW w:w="1129" w:type="dxa"/>
          </w:tcPr>
          <w:p w14:paraId="007E5225" w14:textId="46D9364E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33" w:name="_Toc36994118"/>
            <w:bookmarkStart w:id="634" w:name="_Toc3706490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订单编号</w:t>
            </w:r>
            <w:bookmarkEnd w:id="633"/>
            <w:bookmarkEnd w:id="634"/>
          </w:p>
        </w:tc>
        <w:tc>
          <w:tcPr>
            <w:tcW w:w="1701" w:type="dxa"/>
          </w:tcPr>
          <w:p w14:paraId="09221057" w14:textId="7CFB6584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35" w:name="_Toc36994119"/>
            <w:bookmarkStart w:id="636" w:name="_Toc37064904"/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order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635"/>
            <w:bookmarkEnd w:id="636"/>
          </w:p>
        </w:tc>
        <w:tc>
          <w:tcPr>
            <w:tcW w:w="1560" w:type="dxa"/>
          </w:tcPr>
          <w:p w14:paraId="7AD9843D" w14:textId="316FC708" w:rsidR="007C1749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05B30B11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37" w:name="_Toc36994121"/>
            <w:bookmarkStart w:id="638" w:name="_Toc3706490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37"/>
            <w:bookmarkEnd w:id="638"/>
          </w:p>
        </w:tc>
        <w:tc>
          <w:tcPr>
            <w:tcW w:w="1147" w:type="dxa"/>
          </w:tcPr>
          <w:p w14:paraId="40BC4073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39" w:name="_Toc36994122"/>
            <w:bookmarkStart w:id="640" w:name="_Toc3706490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39"/>
            <w:bookmarkEnd w:id="640"/>
          </w:p>
        </w:tc>
        <w:tc>
          <w:tcPr>
            <w:tcW w:w="1985" w:type="dxa"/>
          </w:tcPr>
          <w:p w14:paraId="11015B3D" w14:textId="0EF843C1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41" w:name="_Toc3706490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order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  <w:bookmarkEnd w:id="641"/>
          </w:p>
        </w:tc>
      </w:tr>
      <w:tr w:rsidR="007C1749" w:rsidRPr="007C1749" w14:paraId="4FE516FF" w14:textId="77777777" w:rsidTr="0011670A">
        <w:tc>
          <w:tcPr>
            <w:tcW w:w="1129" w:type="dxa"/>
          </w:tcPr>
          <w:p w14:paraId="719971BA" w14:textId="6C3A25FC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42" w:name="_Toc36994123"/>
            <w:bookmarkStart w:id="643" w:name="_Toc3706490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食物编号</w:t>
            </w:r>
            <w:bookmarkEnd w:id="642"/>
            <w:bookmarkEnd w:id="643"/>
          </w:p>
        </w:tc>
        <w:tc>
          <w:tcPr>
            <w:tcW w:w="1701" w:type="dxa"/>
          </w:tcPr>
          <w:p w14:paraId="26ACD6E5" w14:textId="442E3435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44" w:name="_Toc36994124"/>
            <w:bookmarkStart w:id="645" w:name="_Toc37064910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f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ood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644"/>
            <w:bookmarkEnd w:id="645"/>
          </w:p>
        </w:tc>
        <w:tc>
          <w:tcPr>
            <w:tcW w:w="1560" w:type="dxa"/>
          </w:tcPr>
          <w:p w14:paraId="4FBCDF70" w14:textId="558902BF" w:rsidR="007C1749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1BD4BA22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46" w:name="_Toc36994126"/>
            <w:bookmarkStart w:id="647" w:name="_Toc3706491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46"/>
            <w:bookmarkEnd w:id="647"/>
          </w:p>
        </w:tc>
        <w:tc>
          <w:tcPr>
            <w:tcW w:w="1147" w:type="dxa"/>
          </w:tcPr>
          <w:p w14:paraId="4AF57A26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48" w:name="_Toc36994127"/>
            <w:bookmarkStart w:id="649" w:name="_Toc3706491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48"/>
            <w:bookmarkEnd w:id="649"/>
          </w:p>
        </w:tc>
        <w:tc>
          <w:tcPr>
            <w:tcW w:w="1985" w:type="dxa"/>
          </w:tcPr>
          <w:p w14:paraId="465BEECD" w14:textId="44A81B18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50" w:name="_Toc3706491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food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  <w:bookmarkEnd w:id="650"/>
          </w:p>
        </w:tc>
      </w:tr>
      <w:tr w:rsidR="007C1749" w:rsidRPr="007C1749" w14:paraId="77DA5C7F" w14:textId="77777777" w:rsidTr="0011670A">
        <w:tc>
          <w:tcPr>
            <w:tcW w:w="1129" w:type="dxa"/>
          </w:tcPr>
          <w:p w14:paraId="7D7CA8AE" w14:textId="22398520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51" w:name="_Toc36994128"/>
            <w:bookmarkStart w:id="652" w:name="_Toc3706491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数量</w:t>
            </w:r>
            <w:bookmarkEnd w:id="651"/>
            <w:bookmarkEnd w:id="652"/>
          </w:p>
        </w:tc>
        <w:tc>
          <w:tcPr>
            <w:tcW w:w="1701" w:type="dxa"/>
          </w:tcPr>
          <w:p w14:paraId="3260278E" w14:textId="3800C05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53" w:name="_Toc36994129"/>
            <w:bookmarkStart w:id="654" w:name="_Toc3706491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umber</w:t>
            </w:r>
            <w:bookmarkEnd w:id="653"/>
            <w:bookmarkEnd w:id="654"/>
          </w:p>
        </w:tc>
        <w:tc>
          <w:tcPr>
            <w:tcW w:w="1560" w:type="dxa"/>
          </w:tcPr>
          <w:p w14:paraId="2DDA2E4E" w14:textId="579AF303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55" w:name="_Toc36994130"/>
            <w:bookmarkStart w:id="656" w:name="_Toc3706491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i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nt</w:t>
            </w:r>
            <w:bookmarkEnd w:id="655"/>
            <w:bookmarkEnd w:id="656"/>
          </w:p>
        </w:tc>
        <w:tc>
          <w:tcPr>
            <w:tcW w:w="709" w:type="dxa"/>
          </w:tcPr>
          <w:p w14:paraId="262F3743" w14:textId="532F3BD1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57" w:name="_Toc36994131"/>
            <w:bookmarkStart w:id="658" w:name="_Toc3706491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57"/>
            <w:bookmarkEnd w:id="658"/>
          </w:p>
        </w:tc>
        <w:tc>
          <w:tcPr>
            <w:tcW w:w="1147" w:type="dxa"/>
          </w:tcPr>
          <w:p w14:paraId="7C67BF68" w14:textId="477298E8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59" w:name="_Toc36994132"/>
            <w:bookmarkStart w:id="660" w:name="_Toc3706491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59"/>
            <w:bookmarkEnd w:id="660"/>
          </w:p>
        </w:tc>
        <w:tc>
          <w:tcPr>
            <w:tcW w:w="1985" w:type="dxa"/>
          </w:tcPr>
          <w:p w14:paraId="3326F038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</w:tbl>
    <w:p w14:paraId="556086EB" w14:textId="77777777" w:rsidR="00BA1BE0" w:rsidRDefault="00BA1BE0" w:rsidP="00BA1BE0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659CD735" w14:textId="77777777" w:rsidR="00BA1BE0" w:rsidRDefault="00BA1BE0" w:rsidP="00BA1BE0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11D199D7" w14:textId="27A48F3D" w:rsidR="00BA1BE0" w:rsidRPr="007C1749" w:rsidRDefault="00BA1BE0" w:rsidP="00BA1BE0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购物车</w:t>
      </w:r>
      <w:r w:rsidRPr="007C1749">
        <w:rPr>
          <w:rFonts w:ascii="宋体" w:eastAsia="宋体" w:hAnsi="宋体" w:hint="eastAsia"/>
          <w:sz w:val="18"/>
          <w:szCs w:val="18"/>
        </w:rPr>
        <w:t>表（</w:t>
      </w:r>
      <w:r>
        <w:rPr>
          <w:rFonts w:ascii="宋体" w:eastAsia="宋体" w:hAnsi="宋体" w:hint="eastAsia"/>
          <w:sz w:val="18"/>
          <w:szCs w:val="18"/>
        </w:rPr>
        <w:t>s</w:t>
      </w:r>
      <w:r w:rsidRPr="00BA1BE0">
        <w:rPr>
          <w:rFonts w:ascii="宋体" w:eastAsia="宋体" w:hAnsi="宋体"/>
          <w:sz w:val="18"/>
          <w:szCs w:val="18"/>
        </w:rPr>
        <w:t>hopping</w:t>
      </w:r>
      <w:r>
        <w:rPr>
          <w:rFonts w:ascii="宋体" w:eastAsia="宋体" w:hAnsi="宋体" w:hint="eastAsia"/>
          <w:sz w:val="18"/>
          <w:szCs w:val="18"/>
        </w:rPr>
        <w:t>c</w:t>
      </w:r>
      <w:r w:rsidRPr="00BA1BE0">
        <w:rPr>
          <w:rFonts w:ascii="宋体" w:eastAsia="宋体" w:hAnsi="宋体"/>
          <w:sz w:val="18"/>
          <w:szCs w:val="18"/>
        </w:rPr>
        <w:t>art</w:t>
      </w:r>
      <w:r w:rsidRPr="007C1749">
        <w:rPr>
          <w:rFonts w:ascii="宋体" w:eastAsia="宋体" w:hAnsi="宋体" w:hint="eastAsia"/>
          <w:sz w:val="18"/>
          <w:szCs w:val="18"/>
        </w:rPr>
        <w:t>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709"/>
        <w:gridCol w:w="1147"/>
        <w:gridCol w:w="1985"/>
      </w:tblGrid>
      <w:tr w:rsidR="00BA1BE0" w:rsidRPr="007C1749" w14:paraId="3AF28DE0" w14:textId="77777777" w:rsidTr="00AA2CCF">
        <w:tc>
          <w:tcPr>
            <w:tcW w:w="1129" w:type="dxa"/>
          </w:tcPr>
          <w:p w14:paraId="3107938A" w14:textId="77777777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</w:p>
        </w:tc>
        <w:tc>
          <w:tcPr>
            <w:tcW w:w="1701" w:type="dxa"/>
          </w:tcPr>
          <w:p w14:paraId="0AB3E516" w14:textId="77777777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</w:p>
        </w:tc>
        <w:tc>
          <w:tcPr>
            <w:tcW w:w="1560" w:type="dxa"/>
          </w:tcPr>
          <w:p w14:paraId="32682933" w14:textId="77777777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</w:p>
        </w:tc>
        <w:tc>
          <w:tcPr>
            <w:tcW w:w="709" w:type="dxa"/>
          </w:tcPr>
          <w:p w14:paraId="610169CF" w14:textId="77777777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</w:p>
        </w:tc>
        <w:tc>
          <w:tcPr>
            <w:tcW w:w="1147" w:type="dxa"/>
          </w:tcPr>
          <w:p w14:paraId="0E4513B4" w14:textId="77777777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</w:p>
        </w:tc>
        <w:tc>
          <w:tcPr>
            <w:tcW w:w="1985" w:type="dxa"/>
          </w:tcPr>
          <w:p w14:paraId="0B118A47" w14:textId="77777777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</w:p>
        </w:tc>
      </w:tr>
      <w:tr w:rsidR="00085A3C" w:rsidRPr="007C1749" w14:paraId="192B1559" w14:textId="77777777" w:rsidTr="00AA2CCF">
        <w:tc>
          <w:tcPr>
            <w:tcW w:w="1129" w:type="dxa"/>
          </w:tcPr>
          <w:p w14:paraId="6AB69D28" w14:textId="747DC3A2" w:rsidR="00085A3C" w:rsidRPr="007C1749" w:rsidRDefault="00085A3C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</w:p>
        </w:tc>
        <w:tc>
          <w:tcPr>
            <w:tcW w:w="1701" w:type="dxa"/>
          </w:tcPr>
          <w:p w14:paraId="7AB7FB4B" w14:textId="28D9A1C8" w:rsidR="00085A3C" w:rsidRPr="00085A3C" w:rsidRDefault="00085A3C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085A3C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 w:rsidRPr="00085A3C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d</w:t>
            </w:r>
          </w:p>
        </w:tc>
        <w:tc>
          <w:tcPr>
            <w:tcW w:w="1560" w:type="dxa"/>
          </w:tcPr>
          <w:p w14:paraId="7F305E6F" w14:textId="280C7160" w:rsidR="00085A3C" w:rsidRPr="00085A3C" w:rsidRDefault="00085A3C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085A3C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i</w:t>
            </w:r>
            <w:r w:rsidRPr="00085A3C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7DA3C1A1" w14:textId="62E5A629" w:rsidR="00085A3C" w:rsidRPr="00085A3C" w:rsidRDefault="00085A3C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085A3C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147" w:type="dxa"/>
          </w:tcPr>
          <w:p w14:paraId="0E4840B1" w14:textId="3516883A" w:rsidR="00085A3C" w:rsidRPr="00085A3C" w:rsidRDefault="00085A3C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085A3C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14:paraId="04E67BE1" w14:textId="1C5D003C" w:rsidR="00085A3C" w:rsidRPr="00085A3C" w:rsidRDefault="00085A3C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085A3C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 w:rsidRPr="00085A3C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</w:p>
        </w:tc>
      </w:tr>
      <w:tr w:rsidR="00BA1BE0" w:rsidRPr="007C1749" w14:paraId="57E37D1F" w14:textId="77777777" w:rsidTr="00AA2CCF">
        <w:tc>
          <w:tcPr>
            <w:tcW w:w="1129" w:type="dxa"/>
          </w:tcPr>
          <w:p w14:paraId="06399A2D" w14:textId="57A24821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用户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</w:p>
        </w:tc>
        <w:tc>
          <w:tcPr>
            <w:tcW w:w="1701" w:type="dxa"/>
          </w:tcPr>
          <w:p w14:paraId="6ADC74FB" w14:textId="3694A403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customer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560" w:type="dxa"/>
          </w:tcPr>
          <w:p w14:paraId="2680A9B6" w14:textId="77777777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30FB6D94" w14:textId="5611FF26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147" w:type="dxa"/>
          </w:tcPr>
          <w:p w14:paraId="38A7A507" w14:textId="77777777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14:paraId="1272C45A" w14:textId="74D9F75B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关联customer表主键</w:t>
            </w:r>
          </w:p>
        </w:tc>
      </w:tr>
      <w:tr w:rsidR="00BA1BE0" w:rsidRPr="007C1749" w14:paraId="00E4E86A" w14:textId="77777777" w:rsidTr="00AA2CCF">
        <w:tc>
          <w:tcPr>
            <w:tcW w:w="1129" w:type="dxa"/>
          </w:tcPr>
          <w:p w14:paraId="4D43F297" w14:textId="5E3EB68F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商家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</w:p>
        </w:tc>
        <w:tc>
          <w:tcPr>
            <w:tcW w:w="1701" w:type="dxa"/>
          </w:tcPr>
          <w:p w14:paraId="42BE6D03" w14:textId="12967D4D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merchant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560" w:type="dxa"/>
          </w:tcPr>
          <w:p w14:paraId="1E68E3FC" w14:textId="77777777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38FEF07F" w14:textId="77777777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147" w:type="dxa"/>
          </w:tcPr>
          <w:p w14:paraId="275D0996" w14:textId="77777777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14:paraId="374583FA" w14:textId="7D708231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merchant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</w:p>
        </w:tc>
      </w:tr>
      <w:tr w:rsidR="00BA1BE0" w:rsidRPr="007C1749" w14:paraId="5DBE1E28" w14:textId="77777777" w:rsidTr="00AA2CCF">
        <w:tc>
          <w:tcPr>
            <w:tcW w:w="1129" w:type="dxa"/>
          </w:tcPr>
          <w:p w14:paraId="68B4CEC5" w14:textId="77777777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食物编号</w:t>
            </w:r>
          </w:p>
        </w:tc>
        <w:tc>
          <w:tcPr>
            <w:tcW w:w="1701" w:type="dxa"/>
          </w:tcPr>
          <w:p w14:paraId="7B6D5878" w14:textId="77777777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f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ood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560" w:type="dxa"/>
          </w:tcPr>
          <w:p w14:paraId="2CE7F765" w14:textId="77777777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5A0AA4A6" w14:textId="77777777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147" w:type="dxa"/>
          </w:tcPr>
          <w:p w14:paraId="655B4EAB" w14:textId="77777777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14:paraId="7AE5D234" w14:textId="507D865A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food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</w:p>
        </w:tc>
      </w:tr>
      <w:tr w:rsidR="00BA1BE0" w:rsidRPr="007C1749" w14:paraId="11730C13" w14:textId="77777777" w:rsidTr="00AA2CCF">
        <w:tc>
          <w:tcPr>
            <w:tcW w:w="1129" w:type="dxa"/>
          </w:tcPr>
          <w:p w14:paraId="6197DBBE" w14:textId="77777777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数量</w:t>
            </w:r>
          </w:p>
        </w:tc>
        <w:tc>
          <w:tcPr>
            <w:tcW w:w="1701" w:type="dxa"/>
          </w:tcPr>
          <w:p w14:paraId="19D5E17E" w14:textId="77777777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umber</w:t>
            </w:r>
          </w:p>
        </w:tc>
        <w:tc>
          <w:tcPr>
            <w:tcW w:w="1560" w:type="dxa"/>
          </w:tcPr>
          <w:p w14:paraId="3D384D9B" w14:textId="77777777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i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3405FAF1" w14:textId="77777777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147" w:type="dxa"/>
          </w:tcPr>
          <w:p w14:paraId="6478BBE7" w14:textId="77777777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14:paraId="06CD6A48" w14:textId="77777777" w:rsidR="00BA1BE0" w:rsidRPr="007C1749" w:rsidRDefault="00BA1BE0" w:rsidP="00AA2CCF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</w:tbl>
    <w:p w14:paraId="671BF824" w14:textId="640C63C2" w:rsidR="00D55E83" w:rsidRPr="00D55E83" w:rsidRDefault="00D55E83" w:rsidP="00D55E83">
      <w:pPr>
        <w:shd w:val="clear" w:color="auto" w:fill="FFFFFF"/>
        <w:snapToGrid w:val="0"/>
        <w:spacing w:line="240" w:lineRule="auto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</w:p>
    <w:p w14:paraId="744093B7" w14:textId="527EAFBD" w:rsidR="00E921A2" w:rsidRPr="00E921A2" w:rsidRDefault="00E921A2" w:rsidP="00E921A2">
      <w:pPr>
        <w:shd w:val="clear" w:color="auto" w:fill="FFFFFF"/>
        <w:snapToGrid w:val="0"/>
        <w:spacing w:line="240" w:lineRule="auto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</w:p>
    <w:p w14:paraId="5683FC79" w14:textId="77777777" w:rsidR="00D97230" w:rsidRDefault="00B43AA1" w:rsidP="00D97230">
      <w:pPr>
        <w:pStyle w:val="a4"/>
        <w:numPr>
          <w:ilvl w:val="0"/>
          <w:numId w:val="2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661" w:name="_Toc37064920"/>
      <w:r>
        <w:rPr>
          <w:rFonts w:ascii="宋体" w:eastAsia="宋体" w:hAnsi="宋体" w:cs="Helvetica" w:hint="eastAsia"/>
          <w:b/>
          <w:bCs/>
          <w:color w:val="333333"/>
        </w:rPr>
        <w:t>运用设计</w:t>
      </w:r>
      <w:bookmarkEnd w:id="661"/>
    </w:p>
    <w:p w14:paraId="0591BDC9" w14:textId="4BEB8826" w:rsidR="00D97230" w:rsidRDefault="00D97230" w:rsidP="00D97230">
      <w:pPr>
        <w:pStyle w:val="a4"/>
        <w:shd w:val="clear" w:color="auto" w:fill="FFFFFF"/>
        <w:snapToGrid w:val="0"/>
        <w:spacing w:line="240" w:lineRule="auto"/>
        <w:ind w:left="425" w:firstLineChars="0" w:firstLine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662" w:name="_Toc37064921"/>
      <w:r>
        <w:rPr>
          <w:rFonts w:ascii="宋体" w:eastAsia="宋体" w:hAnsi="宋体" w:cs="Helvetica" w:hint="eastAsia"/>
          <w:b/>
          <w:bCs/>
          <w:color w:val="333333"/>
          <w:highlight w:val="lightGray"/>
        </w:rPr>
        <w:t>4.1安全保密设计</w:t>
      </w:r>
      <w:bookmarkEnd w:id="662"/>
    </w:p>
    <w:p w14:paraId="0507738C" w14:textId="07B6A8A4" w:rsidR="0002510A" w:rsidRPr="0002510A" w:rsidRDefault="0002510A" w:rsidP="0002510A">
      <w:pPr>
        <w:pStyle w:val="a4"/>
        <w:snapToGrid w:val="0"/>
        <w:spacing w:line="240" w:lineRule="auto"/>
        <w:ind w:left="840"/>
        <w:contextualSpacing/>
        <w:rPr>
          <w:rFonts w:ascii="宋体" w:eastAsia="宋体" w:hAnsi="宋体"/>
          <w:sz w:val="21"/>
          <w:szCs w:val="21"/>
        </w:rPr>
      </w:pPr>
      <w:r w:rsidRPr="0002510A">
        <w:rPr>
          <w:rFonts w:ascii="宋体" w:eastAsia="宋体" w:hAnsi="宋体" w:hint="eastAsia"/>
          <w:sz w:val="21"/>
          <w:szCs w:val="21"/>
        </w:rPr>
        <w:t>通过区分不同的访问者、不同的访问类型和不同的数据对象，进行分别对待而获得的数据库安全保密设计考虑。对数据库设计中涉及到的各种项目，如数据项、记录、系、文卷、模式、子模式等一般要建立起数据保护措施，以说明它的标识符、同义名及有关信息。数据库由专门</w:t>
      </w:r>
    </w:p>
    <w:p w14:paraId="359F7947" w14:textId="1FC6E37C" w:rsidR="0002510A" w:rsidRPr="0002510A" w:rsidRDefault="0002510A" w:rsidP="0002510A">
      <w:pPr>
        <w:pStyle w:val="a4"/>
        <w:snapToGrid w:val="0"/>
        <w:spacing w:line="240" w:lineRule="auto"/>
        <w:ind w:left="840"/>
        <w:contextualSpacing/>
        <w:rPr>
          <w:rFonts w:ascii="宋体" w:eastAsia="宋体" w:hAnsi="宋体"/>
          <w:sz w:val="21"/>
          <w:szCs w:val="21"/>
        </w:rPr>
      </w:pPr>
      <w:r w:rsidRPr="0002510A">
        <w:rPr>
          <w:rFonts w:ascii="宋体" w:eastAsia="宋体" w:hAnsi="宋体" w:hint="eastAsia"/>
          <w:sz w:val="21"/>
          <w:szCs w:val="21"/>
        </w:rPr>
        <w:t>数据库管理用员对数据库操作，需要注意以下几项安全问题</w:t>
      </w:r>
      <w:r w:rsidRPr="0002510A">
        <w:rPr>
          <w:rFonts w:ascii="宋体" w:eastAsia="宋体" w:hAnsi="宋体"/>
          <w:sz w:val="21"/>
          <w:szCs w:val="21"/>
        </w:rPr>
        <w:t>:</w:t>
      </w:r>
      <w:r w:rsidRPr="0002510A">
        <w:rPr>
          <w:rFonts w:ascii="宋体" w:eastAsia="宋体" w:hAnsi="宋体" w:hint="eastAsia"/>
          <w:sz w:val="21"/>
          <w:szCs w:val="21"/>
        </w:rPr>
        <w:t>访问安全、网络安全、传输安全、备份安全、数据安全</w:t>
      </w:r>
    </w:p>
    <w:p w14:paraId="25D30448" w14:textId="77777777" w:rsidR="0002510A" w:rsidRPr="0002510A" w:rsidRDefault="0002510A" w:rsidP="00D97230">
      <w:pPr>
        <w:pStyle w:val="a4"/>
        <w:shd w:val="clear" w:color="auto" w:fill="FFFFFF"/>
        <w:snapToGrid w:val="0"/>
        <w:spacing w:line="240" w:lineRule="auto"/>
        <w:ind w:left="425" w:firstLineChars="0" w:firstLine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</w:p>
    <w:sectPr w:rsidR="0002510A" w:rsidRPr="00025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C08F4" w14:textId="77777777" w:rsidR="006D033E" w:rsidRDefault="006D033E" w:rsidP="00FD6FE9">
      <w:pPr>
        <w:spacing w:line="240" w:lineRule="auto"/>
      </w:pPr>
      <w:r>
        <w:separator/>
      </w:r>
    </w:p>
  </w:endnote>
  <w:endnote w:type="continuationSeparator" w:id="0">
    <w:p w14:paraId="10E32B69" w14:textId="77777777" w:rsidR="006D033E" w:rsidRDefault="006D033E" w:rsidP="00FD6F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BABB6" w14:textId="77777777" w:rsidR="006D033E" w:rsidRDefault="006D033E" w:rsidP="00FD6FE9">
      <w:pPr>
        <w:spacing w:line="240" w:lineRule="auto"/>
      </w:pPr>
      <w:r>
        <w:separator/>
      </w:r>
    </w:p>
  </w:footnote>
  <w:footnote w:type="continuationSeparator" w:id="0">
    <w:p w14:paraId="7985D7CA" w14:textId="77777777" w:rsidR="006D033E" w:rsidRDefault="006D033E" w:rsidP="00FD6F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C99"/>
    <w:multiLevelType w:val="hybridMultilevel"/>
    <w:tmpl w:val="2962D972"/>
    <w:lvl w:ilvl="0" w:tplc="43767ACA">
      <w:start w:val="1"/>
      <w:numFmt w:val="decimal"/>
      <w:lvlText w:val="2.%1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2961F5"/>
    <w:multiLevelType w:val="hybridMultilevel"/>
    <w:tmpl w:val="5BC2BB88"/>
    <w:lvl w:ilvl="0" w:tplc="0C2AFF98">
      <w:start w:val="1"/>
      <w:numFmt w:val="decimal"/>
      <w:lvlText w:val="3.2.%1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57E109D"/>
    <w:multiLevelType w:val="hybridMultilevel"/>
    <w:tmpl w:val="498E2D70"/>
    <w:lvl w:ilvl="0" w:tplc="15944FDE">
      <w:start w:val="1"/>
      <w:numFmt w:val="decimal"/>
      <w:lvlText w:val="2.1.%1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8BE7833"/>
    <w:multiLevelType w:val="hybridMultilevel"/>
    <w:tmpl w:val="DFF0A95C"/>
    <w:lvl w:ilvl="0" w:tplc="C6C04C20">
      <w:start w:val="1"/>
      <w:numFmt w:val="decimal"/>
      <w:lvlText w:val="6.%1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546E9E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9195B94"/>
    <w:multiLevelType w:val="multilevel"/>
    <w:tmpl w:val="19E27B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2.1%2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A99703B"/>
    <w:multiLevelType w:val="hybridMultilevel"/>
    <w:tmpl w:val="9028B7A0"/>
    <w:lvl w:ilvl="0" w:tplc="6CA46256">
      <w:start w:val="1"/>
      <w:numFmt w:val="decimal"/>
      <w:lvlText w:val="3.%1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E6F22DB"/>
    <w:multiLevelType w:val="hybridMultilevel"/>
    <w:tmpl w:val="C1685EF0"/>
    <w:lvl w:ilvl="0" w:tplc="F04AE6F4">
      <w:start w:val="1"/>
      <w:numFmt w:val="decimal"/>
      <w:lvlText w:val="5.%1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>
      <w:start w:val="1"/>
      <w:numFmt w:val="lowerLetter"/>
      <w:lvlText w:val="%5)"/>
      <w:lvlJc w:val="left"/>
      <w:pPr>
        <w:ind w:left="2525" w:hanging="420"/>
      </w:pPr>
    </w:lvl>
    <w:lvl w:ilvl="5" w:tplc="0409001B">
      <w:start w:val="1"/>
      <w:numFmt w:val="lowerRoman"/>
      <w:lvlText w:val="%6."/>
      <w:lvlJc w:val="right"/>
      <w:pPr>
        <w:ind w:left="2945" w:hanging="420"/>
      </w:pPr>
    </w:lvl>
    <w:lvl w:ilvl="6" w:tplc="0409000F">
      <w:start w:val="1"/>
      <w:numFmt w:val="decimal"/>
      <w:lvlText w:val="%7."/>
      <w:lvlJc w:val="left"/>
      <w:pPr>
        <w:ind w:left="3365" w:hanging="420"/>
      </w:pPr>
    </w:lvl>
    <w:lvl w:ilvl="7" w:tplc="04090019">
      <w:start w:val="1"/>
      <w:numFmt w:val="lowerLetter"/>
      <w:lvlText w:val="%8)"/>
      <w:lvlJc w:val="left"/>
      <w:pPr>
        <w:ind w:left="3785" w:hanging="420"/>
      </w:pPr>
    </w:lvl>
    <w:lvl w:ilvl="8" w:tplc="0409001B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71FE7E14"/>
    <w:multiLevelType w:val="hybridMultilevel"/>
    <w:tmpl w:val="5B88FCE8"/>
    <w:lvl w:ilvl="0" w:tplc="CDCA704E">
      <w:start w:val="1"/>
      <w:numFmt w:val="decimal"/>
      <w:lvlText w:val="1.%1"/>
      <w:lvlJc w:val="left"/>
      <w:pPr>
        <w:ind w:left="840" w:hanging="420"/>
      </w:pPr>
    </w:lvl>
    <w:lvl w:ilvl="1" w:tplc="CDCA704E">
      <w:start w:val="1"/>
      <w:numFmt w:val="decimal"/>
      <w:lvlText w:val="1.%2"/>
      <w:lvlJc w:val="left"/>
      <w:pPr>
        <w:ind w:left="840" w:hanging="420"/>
      </w:pPr>
    </w:lvl>
    <w:lvl w:ilvl="2" w:tplc="1B920A8C">
      <w:start w:val="1"/>
      <w:numFmt w:val="decimal"/>
      <w:lvlText w:val="（%3）"/>
      <w:lvlJc w:val="left"/>
      <w:pPr>
        <w:ind w:left="1560" w:hanging="7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C0"/>
    <w:rsid w:val="00012A28"/>
    <w:rsid w:val="0002510A"/>
    <w:rsid w:val="00085A3C"/>
    <w:rsid w:val="000D4305"/>
    <w:rsid w:val="0011670A"/>
    <w:rsid w:val="00203B8D"/>
    <w:rsid w:val="00253D88"/>
    <w:rsid w:val="0029603B"/>
    <w:rsid w:val="002A3D00"/>
    <w:rsid w:val="002C55C6"/>
    <w:rsid w:val="002E5D49"/>
    <w:rsid w:val="00321CC0"/>
    <w:rsid w:val="00405B67"/>
    <w:rsid w:val="004971F8"/>
    <w:rsid w:val="004D7705"/>
    <w:rsid w:val="00510319"/>
    <w:rsid w:val="00511FD0"/>
    <w:rsid w:val="0054564D"/>
    <w:rsid w:val="005C33EB"/>
    <w:rsid w:val="006D033E"/>
    <w:rsid w:val="007C1749"/>
    <w:rsid w:val="008512BA"/>
    <w:rsid w:val="008D56CD"/>
    <w:rsid w:val="008F2425"/>
    <w:rsid w:val="009C39CD"/>
    <w:rsid w:val="009D767B"/>
    <w:rsid w:val="00A920F9"/>
    <w:rsid w:val="00AA6F96"/>
    <w:rsid w:val="00B03FF7"/>
    <w:rsid w:val="00B30290"/>
    <w:rsid w:val="00B3699E"/>
    <w:rsid w:val="00B43AA1"/>
    <w:rsid w:val="00B5181C"/>
    <w:rsid w:val="00B63D51"/>
    <w:rsid w:val="00BA1BE0"/>
    <w:rsid w:val="00C63734"/>
    <w:rsid w:val="00D01EE1"/>
    <w:rsid w:val="00D55E83"/>
    <w:rsid w:val="00D56685"/>
    <w:rsid w:val="00D97230"/>
    <w:rsid w:val="00E40552"/>
    <w:rsid w:val="00E921A2"/>
    <w:rsid w:val="00F84582"/>
    <w:rsid w:val="00FB280E"/>
    <w:rsid w:val="00FD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10479"/>
  <w15:chartTrackingRefBased/>
  <w15:docId w15:val="{920040A2-A532-4F26-A5CE-A26B7990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582"/>
    <w:pPr>
      <w:spacing w:line="60" w:lineRule="auto"/>
    </w:pPr>
    <w:rPr>
      <w:rFonts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84582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582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4582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582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582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582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582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582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582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4582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8458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84582"/>
    <w:rPr>
      <w:rFonts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4582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4582"/>
    <w:rPr>
      <w:rFonts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84582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84582"/>
    <w:rPr>
      <w:rFonts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84582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84582"/>
    <w:rPr>
      <w:rFonts w:asciiTheme="majorHAnsi" w:eastAsiaTheme="majorEastAsia" w:hAnsiTheme="majorHAnsi" w:cstheme="majorBidi"/>
      <w:kern w:val="0"/>
      <w:szCs w:val="21"/>
    </w:rPr>
  </w:style>
  <w:style w:type="character" w:styleId="a3">
    <w:name w:val="Hyperlink"/>
    <w:basedOn w:val="a0"/>
    <w:uiPriority w:val="99"/>
    <w:unhideWhenUsed/>
    <w:rsid w:val="00F84582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F84582"/>
    <w:pPr>
      <w:ind w:leftChars="200" w:left="420"/>
    </w:pPr>
  </w:style>
  <w:style w:type="paragraph" w:styleId="a4">
    <w:name w:val="List Paragraph"/>
    <w:basedOn w:val="a"/>
    <w:uiPriority w:val="34"/>
    <w:qFormat/>
    <w:rsid w:val="00F8458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84582"/>
    <w:pPr>
      <w:numPr>
        <w:numId w:val="0"/>
      </w:numPr>
      <w:spacing w:before="240" w:after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5">
    <w:name w:val="Table Grid"/>
    <w:basedOn w:val="a1"/>
    <w:uiPriority w:val="39"/>
    <w:rsid w:val="00D55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E921A2"/>
    <w:pPr>
      <w:widowControl w:val="0"/>
      <w:spacing w:line="240" w:lineRule="auto"/>
      <w:jc w:val="both"/>
    </w:pPr>
    <w:rPr>
      <w:rFonts w:cstheme="minorBidi"/>
      <w:kern w:val="2"/>
      <w:sz w:val="21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E921A2"/>
    <w:pPr>
      <w:widowControl w:val="0"/>
      <w:spacing w:line="240" w:lineRule="auto"/>
      <w:ind w:leftChars="400" w:left="840"/>
      <w:jc w:val="both"/>
    </w:pPr>
    <w:rPr>
      <w:rFonts w:cstheme="minorBidi"/>
      <w:kern w:val="2"/>
      <w:sz w:val="21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E921A2"/>
    <w:pPr>
      <w:widowControl w:val="0"/>
      <w:spacing w:line="240" w:lineRule="auto"/>
      <w:ind w:leftChars="600" w:left="1260"/>
      <w:jc w:val="both"/>
    </w:pPr>
    <w:rPr>
      <w:rFonts w:cstheme="minorBidi"/>
      <w:kern w:val="2"/>
      <w:sz w:val="21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E921A2"/>
    <w:pPr>
      <w:widowControl w:val="0"/>
      <w:spacing w:line="240" w:lineRule="auto"/>
      <w:ind w:leftChars="800" w:left="1680"/>
      <w:jc w:val="both"/>
    </w:pPr>
    <w:rPr>
      <w:rFonts w:cstheme="minorBidi"/>
      <w:kern w:val="2"/>
      <w:sz w:val="21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E921A2"/>
    <w:pPr>
      <w:widowControl w:val="0"/>
      <w:spacing w:line="240" w:lineRule="auto"/>
      <w:ind w:leftChars="1000" w:left="2100"/>
      <w:jc w:val="both"/>
    </w:pPr>
    <w:rPr>
      <w:rFonts w:cstheme="minorBidi"/>
      <w:kern w:val="2"/>
      <w:sz w:val="21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E921A2"/>
    <w:pPr>
      <w:widowControl w:val="0"/>
      <w:spacing w:line="240" w:lineRule="auto"/>
      <w:ind w:leftChars="1200" w:left="2520"/>
      <w:jc w:val="both"/>
    </w:pPr>
    <w:rPr>
      <w:rFonts w:cstheme="minorBidi"/>
      <w:kern w:val="2"/>
      <w:sz w:val="21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E921A2"/>
    <w:pPr>
      <w:widowControl w:val="0"/>
      <w:spacing w:line="240" w:lineRule="auto"/>
      <w:ind w:leftChars="1400" w:left="2940"/>
      <w:jc w:val="both"/>
    </w:pPr>
    <w:rPr>
      <w:rFonts w:cstheme="minorBidi"/>
      <w:kern w:val="2"/>
      <w:sz w:val="21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E921A2"/>
    <w:pPr>
      <w:widowControl w:val="0"/>
      <w:spacing w:line="240" w:lineRule="auto"/>
      <w:ind w:leftChars="1600" w:left="3360"/>
      <w:jc w:val="both"/>
    </w:pPr>
    <w:rPr>
      <w:rFonts w:cstheme="minorBidi"/>
      <w:kern w:val="2"/>
      <w:sz w:val="21"/>
      <w:szCs w:val="22"/>
    </w:rPr>
  </w:style>
  <w:style w:type="character" w:styleId="a6">
    <w:name w:val="Unresolved Mention"/>
    <w:basedOn w:val="a0"/>
    <w:uiPriority w:val="99"/>
    <w:semiHidden/>
    <w:unhideWhenUsed/>
    <w:rsid w:val="00E921A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D6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D6FE9"/>
    <w:rPr>
      <w:rFonts w:cs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D6FE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D6FE9"/>
    <w:rPr>
      <w:rFonts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5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晟</dc:creator>
  <cp:keywords/>
  <dc:description/>
  <cp:lastModifiedBy>陈 晟</cp:lastModifiedBy>
  <cp:revision>25</cp:revision>
  <dcterms:created xsi:type="dcterms:W3CDTF">2020-04-05T02:27:00Z</dcterms:created>
  <dcterms:modified xsi:type="dcterms:W3CDTF">2020-04-06T10:50:00Z</dcterms:modified>
</cp:coreProperties>
</file>