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E7" w:rsidRPr="008D1FB5" w:rsidRDefault="00CF0B99" w:rsidP="004578E7">
      <w:pPr>
        <w:widowControl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8D1FB5">
        <w:rPr>
          <w:rFonts w:ascii="微软雅黑" w:eastAsia="微软雅黑" w:hAnsi="微软雅黑" w:cs="宋体"/>
          <w:b/>
          <w:bCs/>
          <w:kern w:val="0"/>
          <w:szCs w:val="21"/>
        </w:rPr>
        <w:t>7</w:t>
      </w:r>
      <w:r w:rsidR="004578E7" w:rsidRPr="008D1FB5">
        <w:rPr>
          <w:rFonts w:ascii="微软雅黑" w:eastAsia="微软雅黑" w:hAnsi="微软雅黑" w:cs="宋体" w:hint="eastAsia"/>
          <w:b/>
          <w:bCs/>
          <w:kern w:val="0"/>
          <w:szCs w:val="21"/>
        </w:rPr>
        <w:t>题</w:t>
      </w:r>
    </w:p>
    <w:p w:rsidR="004578E7" w:rsidRPr="004578E7" w:rsidRDefault="004578E7" w:rsidP="004578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578E7"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20152016 x20162015-20152015x20162016</w:t>
      </w:r>
    </w:p>
    <w:p w:rsidR="004578E7" w:rsidRPr="004578E7" w:rsidRDefault="004578E7" w:rsidP="004578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578E7"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=20152016 x20162015-20152015x（20162015+1）</w:t>
      </w:r>
    </w:p>
    <w:p w:rsidR="004578E7" w:rsidRPr="004578E7" w:rsidRDefault="004578E7" w:rsidP="004578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578E7"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=20152016 x20162015-20152015x20162015-20152015x1</w:t>
      </w:r>
    </w:p>
    <w:p w:rsidR="004578E7" w:rsidRPr="004578E7" w:rsidRDefault="004578E7" w:rsidP="004578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578E7"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=（20152016-20152015）x20162015-20152015x1</w:t>
      </w:r>
    </w:p>
    <w:p w:rsidR="004578E7" w:rsidRPr="004578E7" w:rsidRDefault="004578E7" w:rsidP="004578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578E7"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=20162015-20152015</w:t>
      </w:r>
    </w:p>
    <w:p w:rsidR="004578E7" w:rsidRPr="004578E7" w:rsidRDefault="004578E7" w:rsidP="004578E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578E7"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=10000</w:t>
      </w:r>
    </w:p>
    <w:p w:rsidR="007E0064" w:rsidRDefault="007E0064">
      <w:pPr>
        <w:rPr>
          <w:rFonts w:ascii="微软雅黑" w:eastAsia="微软雅黑" w:hAnsi="微软雅黑"/>
          <w:szCs w:val="21"/>
        </w:rPr>
      </w:pPr>
    </w:p>
    <w:p w:rsidR="008E2DD1" w:rsidRPr="00027579" w:rsidRDefault="00590EA2">
      <w:pPr>
        <w:rPr>
          <w:rFonts w:ascii="微软雅黑" w:eastAsia="微软雅黑" w:hAnsi="微软雅黑" w:hint="eastAsia"/>
          <w:b/>
          <w:szCs w:val="21"/>
        </w:rPr>
      </w:pPr>
      <w:r w:rsidRPr="00027579">
        <w:rPr>
          <w:rFonts w:ascii="微软雅黑" w:eastAsia="微软雅黑" w:hAnsi="微软雅黑" w:hint="eastAsia"/>
          <w:b/>
          <w:szCs w:val="21"/>
        </w:rPr>
        <w:t>11题</w:t>
      </w:r>
      <w:r w:rsidR="008E2DD1">
        <w:rPr>
          <w:rFonts w:ascii="微软雅黑" w:eastAsia="微软雅黑" w:hAnsi="微软雅黑" w:hint="eastAsia"/>
          <w:b/>
          <w:szCs w:val="21"/>
        </w:rPr>
        <w:t>.</w:t>
      </w:r>
      <w:r w:rsidR="008E2DD1" w:rsidRPr="008E2DD1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 xml:space="preserve"> </w:t>
      </w:r>
      <w:r w:rsidR="008E2DD1" w:rsidRPr="008E2DD1">
        <w:rPr>
          <w:rFonts w:ascii="微软雅黑" w:eastAsia="微软雅黑" w:hAnsi="微软雅黑" w:cs="Courier New"/>
          <w:color w:val="333333"/>
          <w:szCs w:val="21"/>
          <w:shd w:val="clear" w:color="auto" w:fill="FFFFFF"/>
        </w:rPr>
        <w:t>小A和小B每天早晨在同一条街道上送报纸，每人负责街道一边的住户，且两边住户数量相等。小A每天都从小B负责的那一边先帮她送5家，再给自己负责的用户送报。这样小B来了以后便可以从第6家开始送报。小B虽然每天都比小A来得晚，但是她送报的速度比较快，她每天完成自己的任务以后还可以替小A送9家的报纸。显然，小B每天送报的户数比小A要多，请问多几户？（）</w:t>
      </w:r>
    </w:p>
    <w:p w:rsidR="00590EA2" w:rsidRPr="00590EA2" w:rsidRDefault="00590EA2" w:rsidP="00590EA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EA2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假设都送x户，B送自己这条街道就送了x-5 ,送完后又去帮忙A送了9家，所以B就送了x-5+9,A送了x+5-9,得到B-A=&gt;(x-5+9)-(x+5-9)=8。</w:t>
      </w:r>
    </w:p>
    <w:p w:rsidR="00590EA2" w:rsidRPr="00590EA2" w:rsidRDefault="00590EA2">
      <w:pPr>
        <w:rPr>
          <w:rFonts w:ascii="微软雅黑" w:eastAsia="微软雅黑" w:hAnsi="微软雅黑"/>
          <w:szCs w:val="21"/>
        </w:rPr>
      </w:pPr>
    </w:p>
    <w:p w:rsidR="00590EA2" w:rsidRDefault="000549B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37题</w:t>
      </w:r>
      <w:r>
        <w:rPr>
          <w:rFonts w:ascii="微软雅黑" w:eastAsia="微软雅黑" w:hAnsi="微软雅黑"/>
          <w:szCs w:val="21"/>
        </w:rPr>
        <w:t>.</w:t>
      </w:r>
      <w:r w:rsidR="004F5B27" w:rsidRP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 xml:space="preserve"> 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北京市为了缓解交通压力实行机动车辆限行政策，每辆机动车周一到周五都要限行一天，周末不限行。某公司有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A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、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B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、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C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、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D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、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E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五辆车，保证每天至少有四辆车可以上路行使。已知：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A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车周四限行，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C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车昨天限行，从今天算起，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B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、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D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两车连续四天都能上路行使，明天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A</w:t>
      </w:r>
      <w:r w:rsidR="004F5B27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车不限行。由此可知，下列推测一定正确的是（</w:t>
      </w:r>
      <w:bookmarkStart w:id="0" w:name="_GoBack"/>
      <w:bookmarkEnd w:id="0"/>
      <w:r w:rsidR="004F5B27">
        <w:rPr>
          <w:rFonts w:ascii="Courier New" w:hAnsi="Courier New" w:cs="Courier New" w:hint="eastAsia"/>
          <w:color w:val="333333"/>
          <w:sz w:val="27"/>
          <w:szCs w:val="27"/>
          <w:shd w:val="clear" w:color="auto" w:fill="FFFFFF"/>
        </w:rPr>
        <w:t>）</w:t>
      </w:r>
    </w:p>
    <w:p w:rsidR="000549B4" w:rsidRDefault="00C8460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推理：</w:t>
      </w:r>
    </w:p>
    <w:p w:rsidR="00C84601" w:rsidRPr="00C84601" w:rsidRDefault="00C84601" w:rsidP="00C846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b/>
          <w:color w:val="000000"/>
          <w:kern w:val="0"/>
          <w:szCs w:val="21"/>
        </w:rPr>
      </w:pP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明天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A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车不限行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--</w:t>
      </w:r>
      <w:proofErr w:type="gramStart"/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》</w:t>
      </w:r>
      <w:proofErr w:type="gramEnd"/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今天肯定不是周三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br/>
        <w:t>C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车昨天限行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--</w:t>
      </w:r>
      <w:proofErr w:type="gramStart"/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》</w:t>
      </w:r>
      <w:proofErr w:type="gramEnd"/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今天肯定不是周一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今天可能是周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、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4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、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5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如果今天周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，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c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车昨天限行，那么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B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、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D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肯定是周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3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或者周五限行，不可能连续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4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天上路行驶，所有今天肯定不是周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如果今天是周五，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C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车昨天限行？</w:t>
      </w:r>
      <w:r>
        <w:rPr>
          <w:rFonts w:ascii="inherit" w:eastAsia="宋体" w:hAnsi="inherit" w:cs="宋体" w:hint="eastAsia"/>
          <w:b/>
          <w:color w:val="000000"/>
          <w:kern w:val="0"/>
          <w:szCs w:val="21"/>
        </w:rPr>
        <w:t>不对</w:t>
      </w:r>
      <w:r>
        <w:rPr>
          <w:rFonts w:ascii="inherit" w:eastAsia="宋体" w:hAnsi="inherit" w:cs="宋体"/>
          <w:b/>
          <w:color w:val="000000"/>
          <w:kern w:val="0"/>
          <w:szCs w:val="21"/>
        </w:rPr>
        <w:t>，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 xml:space="preserve"> 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昨天周四是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A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限行</w:t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Pr="00C84601">
        <w:rPr>
          <w:rFonts w:ascii="inherit" w:eastAsia="宋体" w:hAnsi="inherit" w:cs="宋体"/>
          <w:b/>
          <w:color w:val="000000"/>
          <w:kern w:val="0"/>
          <w:szCs w:val="21"/>
        </w:rPr>
        <w:t>所以今天是周四</w:t>
      </w:r>
    </w:p>
    <w:p w:rsidR="00C84601" w:rsidRDefault="00C84601">
      <w:pPr>
        <w:rPr>
          <w:rFonts w:ascii="微软雅黑" w:eastAsia="微软雅黑" w:hAnsi="微软雅黑"/>
          <w:szCs w:val="21"/>
        </w:rPr>
      </w:pPr>
    </w:p>
    <w:p w:rsidR="00C84601" w:rsidRPr="00C84601" w:rsidRDefault="00C84601">
      <w:pPr>
        <w:rPr>
          <w:rFonts w:ascii="微软雅黑" w:eastAsia="微软雅黑" w:hAnsi="微软雅黑" w:hint="eastAsia"/>
          <w:szCs w:val="21"/>
        </w:rPr>
      </w:pP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40</w:t>
      </w:r>
      <w:r w:rsidRPr="008D1FB5">
        <w:rPr>
          <w:rFonts w:ascii="微软雅黑" w:eastAsia="微软雅黑" w:hAnsi="微软雅黑" w:cs="宋体" w:hint="eastAsia"/>
          <w:b/>
          <w:bCs/>
          <w:kern w:val="0"/>
          <w:szCs w:val="21"/>
        </w:rPr>
        <w:t>题</w:t>
      </w: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.哪对夫妇在安排座位时被隔开了？</w:t>
      </w:r>
    </w:p>
    <w:p w:rsidR="008D1FB5" w:rsidRPr="00CF0B99" w:rsidRDefault="00CF0B99" w:rsidP="00CF0B99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假设 ：A,B,C,D</w:t>
      </w:r>
      <w:r w:rsidRPr="00CF0B99">
        <w:rPr>
          <w:rFonts w:ascii="微软雅黑" w:eastAsia="微软雅黑" w:hAnsi="微软雅黑" w:cs="宋体" w:hint="eastAsia"/>
          <w:b/>
          <w:bCs/>
          <w:kern w:val="0"/>
          <w:szCs w:val="21"/>
        </w:rPr>
        <w:t>是先生</w:t>
      </w: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 xml:space="preserve"> </w:t>
      </w:r>
      <w:proofErr w:type="spellStart"/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a,b,c,d</w:t>
      </w:r>
      <w:proofErr w:type="spellEnd"/>
      <w:r w:rsidRPr="00CF0B99">
        <w:rPr>
          <w:rFonts w:ascii="微软雅黑" w:eastAsia="微软雅黑" w:hAnsi="微软雅黑" w:cs="宋体" w:hint="eastAsia"/>
          <w:b/>
          <w:bCs/>
          <w:kern w:val="0"/>
          <w:szCs w:val="21"/>
        </w:rPr>
        <w:t>是太太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由（1）可知a对面可以是A,C,D但条件（3）说D右边的人是女士，所以D不可能，因此由条件（1）可知那个位置是B；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现在就剩下A和C先生了，已知只有一对被隔开，假如是A的话（</w:t>
      </w:r>
      <w:proofErr w:type="spellStart"/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A,a</w:t>
      </w:r>
      <w:proofErr w:type="spellEnd"/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夫妇被隔开了），那么B右边就是b,而b和c之间只有一个位置，不论放谁都会产生第二对被隔开的，与只有一对被隔开矛盾，所以就知道只能是C先生。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现在知道了3个位置的人，a太太对面是C先生，C右边是B先生；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下面就用c太太去</w:t>
      </w:r>
      <w:proofErr w:type="gramStart"/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坐各个</w:t>
      </w:r>
      <w:proofErr w:type="gramEnd"/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位置，看和提供的条件是否产生矛盾就可以了。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假设C与c不被隔开，则c在C的左边，由条件（2）得知：D坐在a的左边。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由条件（3）可知：a坐在A先生左边第二位置上的女士的对面。也就是A坐在D的左边。但是A左边第二个位置上坐的是已知的C先生，不是一个女士。所以假设矛盾。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F0B99">
        <w:rPr>
          <w:rFonts w:ascii="微软雅黑" w:eastAsia="微软雅黑" w:hAnsi="微软雅黑" w:cs="宋体"/>
          <w:b/>
          <w:bCs/>
          <w:kern w:val="0"/>
          <w:szCs w:val="21"/>
        </w:rPr>
        <w:t>所以被隔开的就只有是C夫妇了。其他情况可以用这个方法推出。</w:t>
      </w:r>
    </w:p>
    <w:p w:rsidR="00CF0B99" w:rsidRPr="00CF0B99" w:rsidRDefault="00CF0B99" w:rsidP="00CF0B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1FB5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>
            <wp:extent cx="1675130" cy="1163320"/>
            <wp:effectExtent l="0" t="0" r="1270" b="0"/>
            <wp:docPr id="1" name="图片 1" descr="C:\Users\wsl-01\AppData\Local\YNote\data\weixinobU7Vjp8jInRpAoOUVUXd_M3sQsY\c1ee58f6f04f49d09385c0f3008cc4d9\qq图片20181109161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l-01\AppData\Local\YNote\data\weixinobU7Vjp8jInRpAoOUVUXd_M3sQsY\c1ee58f6f04f49d09385c0f3008cc4d9\qq图片201811091613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D3" w:rsidRPr="008D1FB5" w:rsidRDefault="00C441D3">
      <w:pPr>
        <w:rPr>
          <w:rFonts w:ascii="微软雅黑" w:eastAsia="微软雅黑" w:hAnsi="微软雅黑" w:hint="eastAsia"/>
          <w:szCs w:val="21"/>
        </w:rPr>
      </w:pPr>
    </w:p>
    <w:p w:rsidR="00B25D1E" w:rsidRPr="00747F82" w:rsidRDefault="00C441D3">
      <w:pPr>
        <w:rPr>
          <w:rFonts w:ascii="微软雅黑" w:eastAsia="微软雅黑" w:hAnsi="微软雅黑" w:hint="eastAsia"/>
          <w:b/>
          <w:szCs w:val="21"/>
        </w:rPr>
      </w:pPr>
      <w:r w:rsidRPr="00747F82">
        <w:rPr>
          <w:rFonts w:ascii="微软雅黑" w:eastAsia="微软雅黑" w:hAnsi="微软雅黑" w:hint="eastAsia"/>
          <w:b/>
          <w:szCs w:val="21"/>
        </w:rPr>
        <w:t xml:space="preserve"> 46题</w:t>
      </w:r>
      <w:r w:rsidR="00B9736D">
        <w:rPr>
          <w:rFonts w:ascii="微软雅黑" w:eastAsia="微软雅黑" w:hAnsi="微软雅黑" w:hint="eastAsia"/>
          <w:b/>
          <w:szCs w:val="21"/>
        </w:rPr>
        <w:t>.</w:t>
      </w:r>
      <w:r w:rsidR="00B9736D" w:rsidRPr="00B9736D"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 xml:space="preserve"> 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某专业有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50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名学生，开设有甲、乙、丙三门选修课。有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40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人选修甲课程，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36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人选修乙课程，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30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人选修丙课程，</w:t>
      </w:r>
      <w:proofErr w:type="gramStart"/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兼选甲</w:t>
      </w:r>
      <w:proofErr w:type="gramEnd"/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、乙两门课程的有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28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人，</w:t>
      </w:r>
      <w:proofErr w:type="gramStart"/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兼选甲</w:t>
      </w:r>
      <w:proofErr w:type="gramEnd"/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、丙两门课程的有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26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人，</w:t>
      </w:r>
      <w:proofErr w:type="gramStart"/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兼选乙</w:t>
      </w:r>
      <w:proofErr w:type="gramEnd"/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、丙两门课程的有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24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人，甲、乙、丙三门课程均选的有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20</w:t>
      </w:r>
      <w:r w:rsidR="00B9736D" w:rsidRPr="00B9736D">
        <w:rPr>
          <w:rFonts w:ascii="Courier New" w:hAnsi="Courier New" w:cs="Courier New"/>
          <w:b/>
          <w:color w:val="333333"/>
          <w:sz w:val="27"/>
          <w:szCs w:val="27"/>
          <w:shd w:val="clear" w:color="auto" w:fill="FFFFFF"/>
        </w:rPr>
        <w:t>人。问三门课程均未选的有多少人？</w:t>
      </w:r>
    </w:p>
    <w:p w:rsidR="00C441D3" w:rsidRPr="00C441D3" w:rsidRDefault="00C441D3" w:rsidP="00C441D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8D1FB5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3495550" cy="1965882"/>
            <wp:effectExtent l="0" t="0" r="0" b="0"/>
            <wp:docPr id="2" name="图片 2" descr="C:\Users\wsl-01\AppData\Local\YNote\data\weixinobU7Vjp8jInRpAoOUVUXd_M3sQsY\447a4f4cf6d3453eb9e519b21c91100b\甲乙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l-01\AppData\Local\YNote\data\weixinobU7Vjp8jInRpAoOUVUXd_M3sQsY\447a4f4cf6d3453eb9e519b21c91100b\甲乙丙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54" cy="197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5C" w:rsidRPr="008D1FB5" w:rsidRDefault="00A8275C">
      <w:pPr>
        <w:rPr>
          <w:rFonts w:ascii="微软雅黑" w:eastAsia="微软雅黑" w:hAnsi="微软雅黑" w:hint="eastAsia"/>
          <w:szCs w:val="21"/>
        </w:rPr>
      </w:pPr>
    </w:p>
    <w:p w:rsidR="00A8275C" w:rsidRPr="00A8275C" w:rsidRDefault="00A8275C" w:rsidP="00A827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50</w:t>
      </w:r>
      <w:r w:rsidRPr="008D1FB5">
        <w:rPr>
          <w:rFonts w:ascii="微软雅黑" w:eastAsia="微软雅黑" w:hAnsi="微软雅黑" w:cs="宋体" w:hint="eastAsia"/>
          <w:b/>
          <w:bCs/>
          <w:kern w:val="0"/>
          <w:szCs w:val="21"/>
        </w:rPr>
        <w:t>题</w:t>
      </w:r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. 谁赢了这轮牌？（）</w:t>
      </w:r>
    </w:p>
    <w:p w:rsidR="00A8275C" w:rsidRPr="00A8275C" w:rsidRDefault="00A8275C" w:rsidP="00A827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方法</w:t>
      </w:r>
      <w:proofErr w:type="gramStart"/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一</w:t>
      </w:r>
      <w:proofErr w:type="gramEnd"/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：取一种情形进行排除：假设每人发牌时均由其下一位赢,三人将轮流 赢,则第一盘B赢,B先赢三盘.</w:t>
      </w:r>
    </w:p>
    <w:p w:rsidR="00A8275C" w:rsidRPr="00A8275C" w:rsidRDefault="00A8275C" w:rsidP="00A827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A8275C" w:rsidRPr="00A8275C" w:rsidRDefault="00A8275C" w:rsidP="00A827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方法二：</w:t>
      </w:r>
    </w:p>
    <w:p w:rsidR="00A8275C" w:rsidRPr="00A8275C" w:rsidRDefault="00A8275C" w:rsidP="00A827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lastRenderedPageBreak/>
        <w:t>（1）因为没有人连赢两盘,所以玩了5或6或7盘；A不是最后 一盘的发牌者,不可能玩7盘；如果玩了5盘,则赢者赢了1、3、5 盘（这三盘他不发牌）,而第2盘与第5盘同一人发牌,那么,此人 1、2、3盘都没发牌,这不可能.所以一定玩了6盘.</w:t>
      </w:r>
    </w:p>
    <w:p w:rsidR="00A8275C" w:rsidRPr="00A8275C" w:rsidRDefault="00A8275C" w:rsidP="00A827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（2）最后一盘由C发牌,他不是最后一盘的赢者；若A赢了 最后一盘,而他不会赢第一盘,不能连续赢,那么他只能是赢了2、4、6盘,由于 第6盘与第3盘同一人发牌,则 A 2、3、4盘都没发牌,这不可能。所以B赢了最后一盘,即决出最先赢三盘者的一盘.</w:t>
      </w:r>
    </w:p>
    <w:p w:rsidR="00A8275C" w:rsidRPr="00A8275C" w:rsidRDefault="00A8275C" w:rsidP="00A8275C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8275C">
        <w:rPr>
          <w:rFonts w:ascii="微软雅黑" w:eastAsia="微软雅黑" w:hAnsi="微软雅黑" w:cs="宋体"/>
          <w:b/>
          <w:bCs/>
          <w:kern w:val="0"/>
          <w:szCs w:val="21"/>
        </w:rPr>
        <w:t>（3）所以B先赢三盘.</w:t>
      </w:r>
    </w:p>
    <w:p w:rsidR="00A8275C" w:rsidRPr="008D1FB5" w:rsidRDefault="00A8275C">
      <w:pPr>
        <w:rPr>
          <w:rFonts w:ascii="微软雅黑" w:eastAsia="微软雅黑" w:hAnsi="微软雅黑" w:hint="eastAsia"/>
          <w:szCs w:val="21"/>
        </w:rPr>
      </w:pPr>
    </w:p>
    <w:sectPr w:rsidR="00A8275C" w:rsidRPr="008D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10"/>
    <w:rsid w:val="00027579"/>
    <w:rsid w:val="000549B4"/>
    <w:rsid w:val="004578E7"/>
    <w:rsid w:val="004F5B27"/>
    <w:rsid w:val="00590EA2"/>
    <w:rsid w:val="00747F82"/>
    <w:rsid w:val="007E0064"/>
    <w:rsid w:val="008D1FB5"/>
    <w:rsid w:val="008E2DD1"/>
    <w:rsid w:val="00A258B3"/>
    <w:rsid w:val="00A8275C"/>
    <w:rsid w:val="00B25D1E"/>
    <w:rsid w:val="00B9736D"/>
    <w:rsid w:val="00BA2C10"/>
    <w:rsid w:val="00C441D3"/>
    <w:rsid w:val="00C84601"/>
    <w:rsid w:val="00C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42765-5B38-4290-89C4-DF7072B7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84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6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wsl-01</dc:creator>
  <cp:keywords/>
  <dc:description/>
  <cp:lastModifiedBy>wsl-01</cp:lastModifiedBy>
  <cp:revision>32</cp:revision>
  <dcterms:created xsi:type="dcterms:W3CDTF">2018-12-07T09:31:00Z</dcterms:created>
  <dcterms:modified xsi:type="dcterms:W3CDTF">2018-12-07T11:29:00Z</dcterms:modified>
</cp:coreProperties>
</file>