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D27" w:rsidRPr="00F4533E" w:rsidRDefault="006F005B">
      <w:pPr>
        <w:rPr>
          <w:rFonts w:ascii="微软雅黑" w:eastAsia="微软雅黑" w:hAnsi="微软雅黑"/>
          <w:sz w:val="18"/>
          <w:szCs w:val="18"/>
        </w:rPr>
      </w:pPr>
      <w:r w:rsidRPr="00F4533E">
        <w:rPr>
          <w:rFonts w:ascii="微软雅黑" w:eastAsia="微软雅黑" w:hAnsi="微软雅黑"/>
          <w:sz w:val="18"/>
          <w:szCs w:val="18"/>
        </w:rPr>
        <w:t>day01</w:t>
      </w:r>
    </w:p>
    <w:p w:rsidR="006F005B" w:rsidRPr="00F4533E" w:rsidRDefault="006F005B">
      <w:pPr>
        <w:rPr>
          <w:rFonts w:ascii="微软雅黑" w:eastAsia="微软雅黑" w:hAnsi="微软雅黑"/>
          <w:sz w:val="18"/>
          <w:szCs w:val="18"/>
        </w:rPr>
      </w:pPr>
      <w:r w:rsidRPr="00F4533E">
        <w:rPr>
          <w:rFonts w:ascii="微软雅黑" w:eastAsia="微软雅黑" w:hAnsi="微软雅黑"/>
          <w:sz w:val="18"/>
          <w:szCs w:val="18"/>
        </w:rPr>
        <w:t>自我介绍</w:t>
      </w:r>
    </w:p>
    <w:p w:rsidR="006F005B" w:rsidRPr="00F4533E" w:rsidRDefault="006F005B">
      <w:pPr>
        <w:rPr>
          <w:rFonts w:ascii="微软雅黑" w:eastAsia="微软雅黑" w:hAnsi="微软雅黑"/>
          <w:sz w:val="18"/>
          <w:szCs w:val="18"/>
        </w:rPr>
      </w:pPr>
      <w:r w:rsidRPr="00F4533E">
        <w:rPr>
          <w:rFonts w:ascii="微软雅黑" w:eastAsia="微软雅黑" w:hAnsi="微软雅黑"/>
          <w:sz w:val="18"/>
          <w:szCs w:val="18"/>
        </w:rPr>
        <w:t>李然</w:t>
      </w:r>
      <w:r w:rsidRPr="00F4533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4533E">
        <w:rPr>
          <w:rFonts w:ascii="微软雅黑" w:eastAsia="微软雅黑" w:hAnsi="微软雅黑"/>
          <w:sz w:val="18"/>
          <w:szCs w:val="18"/>
        </w:rPr>
        <w:t xml:space="preserve"> QQ</w:t>
      </w:r>
      <w:r w:rsidRPr="00F4533E">
        <w:rPr>
          <w:rFonts w:ascii="微软雅黑" w:eastAsia="微软雅黑" w:hAnsi="微软雅黑" w:hint="eastAsia"/>
          <w:sz w:val="18"/>
          <w:szCs w:val="18"/>
        </w:rPr>
        <w:t>：1</w:t>
      </w:r>
      <w:r w:rsidRPr="00F4533E">
        <w:rPr>
          <w:rFonts w:ascii="微软雅黑" w:eastAsia="微软雅黑" w:hAnsi="微软雅黑"/>
          <w:sz w:val="18"/>
          <w:szCs w:val="18"/>
        </w:rPr>
        <w:t>535212067</w:t>
      </w:r>
    </w:p>
    <w:p w:rsidR="00F4533E" w:rsidRPr="00F4533E" w:rsidRDefault="006F005B">
      <w:pPr>
        <w:rPr>
          <w:rFonts w:ascii="微软雅黑" w:eastAsia="微软雅黑" w:hAnsi="微软雅黑"/>
          <w:sz w:val="18"/>
          <w:szCs w:val="18"/>
        </w:rPr>
      </w:pPr>
      <w:r w:rsidRPr="00F4533E">
        <w:rPr>
          <w:rFonts w:ascii="微软雅黑" w:eastAsia="微软雅黑" w:hAnsi="微软雅黑"/>
          <w:sz w:val="18"/>
          <w:szCs w:val="18"/>
        </w:rPr>
        <w:t>一</w:t>
      </w:r>
      <w:r w:rsidRPr="00F4533E">
        <w:rPr>
          <w:rFonts w:ascii="微软雅黑" w:eastAsia="微软雅黑" w:hAnsi="微软雅黑" w:hint="eastAsia"/>
          <w:sz w:val="18"/>
          <w:szCs w:val="18"/>
        </w:rPr>
        <w:t>.课程安排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F4533E" w:rsidRPr="00F4533E" w:rsidTr="00F4533E">
        <w:tc>
          <w:tcPr>
            <w:tcW w:w="8296" w:type="dxa"/>
          </w:tcPr>
          <w:p w:rsidR="00F4533E" w:rsidRPr="00F4533E" w:rsidRDefault="00F4533E" w:rsidP="00F4533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4533E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F4533E">
              <w:rPr>
                <w:rFonts w:ascii="微软雅黑" w:eastAsia="微软雅黑" w:hAnsi="微软雅黑"/>
                <w:sz w:val="18"/>
                <w:szCs w:val="18"/>
              </w:rPr>
              <w:t>.数据库</w:t>
            </w:r>
            <w:r w:rsidRPr="00F4533E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Pr="00F4533E">
              <w:rPr>
                <w:rFonts w:ascii="微软雅黑" w:eastAsia="微软雅黑" w:hAnsi="微软雅黑"/>
                <w:sz w:val="18"/>
                <w:szCs w:val="18"/>
              </w:rPr>
              <w:t>服务器</w:t>
            </w:r>
            <w:r w:rsidRPr="00F4533E">
              <w:rPr>
                <w:rFonts w:ascii="微软雅黑" w:eastAsia="微软雅黑" w:hAnsi="微软雅黑" w:hint="eastAsia"/>
                <w:sz w:val="18"/>
                <w:szCs w:val="18"/>
              </w:rPr>
              <w:t>(准备数据，准备服务器</w:t>
            </w:r>
            <w:r w:rsidRPr="00F4533E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F4533E" w:rsidRPr="00F4533E" w:rsidRDefault="00F4533E" w:rsidP="00F4533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4533E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F4533E">
              <w:rPr>
                <w:rFonts w:ascii="微软雅黑" w:eastAsia="微软雅黑" w:hAnsi="微软雅黑"/>
                <w:sz w:val="18"/>
                <w:szCs w:val="18"/>
              </w:rPr>
              <w:t>.HTML5 Basic  2天</w:t>
            </w:r>
            <w:r w:rsidRPr="00F4533E">
              <w:rPr>
                <w:rFonts w:ascii="微软雅黑" w:eastAsia="微软雅黑" w:hAnsi="微软雅黑" w:hint="eastAsia"/>
                <w:sz w:val="18"/>
                <w:szCs w:val="18"/>
              </w:rPr>
              <w:t>+(搭建网页结构，可以显示数据，很丑</w:t>
            </w:r>
            <w:r w:rsidRPr="00F4533E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F4533E" w:rsidRDefault="00F4533E" w:rsidP="00F4533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4533E">
              <w:rPr>
                <w:rFonts w:ascii="微软雅黑" w:eastAsia="微软雅黑" w:hAnsi="微软雅黑"/>
                <w:sz w:val="18"/>
                <w:szCs w:val="18"/>
              </w:rPr>
              <w:t>2.Ajax异步数据交互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3天</w:t>
            </w:r>
            <w:r w:rsidRPr="00F4533E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F4533E">
              <w:rPr>
                <w:rFonts w:ascii="微软雅黑" w:eastAsia="微软雅黑" w:hAnsi="微软雅黑"/>
                <w:sz w:val="18"/>
                <w:szCs w:val="18"/>
              </w:rPr>
              <w:t>页面和服务器的交互</w:t>
            </w:r>
            <w:r w:rsidRPr="00F4533E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4533E">
              <w:rPr>
                <w:rFonts w:ascii="微软雅黑" w:eastAsia="微软雅黑" w:hAnsi="微软雅黑"/>
                <w:sz w:val="18"/>
                <w:szCs w:val="18"/>
              </w:rPr>
              <w:t>为了得到数据在页面中显示)</w:t>
            </w:r>
          </w:p>
          <w:p w:rsidR="00F4533E" w:rsidRPr="00F4533E" w:rsidRDefault="00F4533E" w:rsidP="00F4533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3.Ajax项目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2天</w:t>
            </w:r>
          </w:p>
          <w:p w:rsidR="00F4533E" w:rsidRDefault="00F453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4.CSS3 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2天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（负责给页面化妆，让页面变得好看）</w:t>
            </w:r>
          </w:p>
          <w:p w:rsidR="00F4533E" w:rsidRDefault="00F453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.BootStrap框架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4天</w:t>
            </w:r>
          </w:p>
          <w:p w:rsidR="00F4533E" w:rsidRDefault="00F453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.Boot项目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3天</w:t>
            </w:r>
          </w:p>
          <w:p w:rsidR="005F6B4A" w:rsidRPr="00F4533E" w:rsidRDefault="005F6B4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drawing>
                <wp:inline distT="0" distB="0" distL="0" distR="0">
                  <wp:extent cx="2926800" cy="2109600"/>
                  <wp:effectExtent l="0" t="0" r="698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b原理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800" cy="21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33E" w:rsidRPr="00F4533E" w:rsidTr="00F4533E">
        <w:tc>
          <w:tcPr>
            <w:tcW w:w="8296" w:type="dxa"/>
          </w:tcPr>
          <w:p w:rsidR="00F4533E" w:rsidRDefault="00F4533E" w:rsidP="00F453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面临的问题</w:t>
            </w:r>
          </w:p>
          <w:p w:rsidR="00F4533E" w:rsidRDefault="00F4533E" w:rsidP="00F453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.知识点细碎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没有条理</w:t>
            </w:r>
          </w:p>
          <w:p w:rsidR="00F4533E" w:rsidRDefault="00F4533E" w:rsidP="00F453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.单词量巨大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关键单词巨长</w:t>
            </w:r>
          </w:p>
          <w:p w:rsidR="00F4533E" w:rsidRDefault="00F4533E" w:rsidP="00F453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.键速</w:t>
            </w:r>
          </w:p>
          <w:p w:rsidR="005F6B4A" w:rsidRPr="00F4533E" w:rsidRDefault="00F4533E" w:rsidP="005F6B4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.笔记不要跟抄</w:t>
            </w:r>
            <w:r w:rsidR="005F6B4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</w:tc>
      </w:tr>
    </w:tbl>
    <w:p w:rsidR="005F6B4A" w:rsidRPr="00F4533E" w:rsidRDefault="005F6B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二.Web</w:t>
      </w:r>
      <w:r>
        <w:rPr>
          <w:rFonts w:ascii="微软雅黑" w:eastAsia="微软雅黑" w:hAnsi="微软雅黑"/>
          <w:sz w:val="18"/>
          <w:szCs w:val="18"/>
        </w:rPr>
        <w:t>基础知识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6B4A" w:rsidTr="005F6B4A">
        <w:tc>
          <w:tcPr>
            <w:tcW w:w="8296" w:type="dxa"/>
          </w:tcPr>
          <w:p w:rsidR="005F6B4A" w:rsidRDefault="005F6B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TML5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HTML4.01升级版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，大前端技术，泛指前端的所有技术</w:t>
            </w:r>
          </w:p>
        </w:tc>
      </w:tr>
      <w:tr w:rsidR="005F6B4A" w:rsidTr="005F6B4A">
        <w:tc>
          <w:tcPr>
            <w:tcW w:w="8296" w:type="dxa"/>
          </w:tcPr>
          <w:p w:rsidR="005F6B4A" w:rsidRDefault="005F6B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HTML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4.01在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9年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2发布</w:t>
            </w:r>
          </w:p>
          <w:p w:rsidR="00FC11FC" w:rsidRDefault="00FC11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XHTML1.0在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000年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1月发布，语法更严谨</w:t>
            </w:r>
          </w:p>
          <w:p w:rsidR="00FC11FC" w:rsidRDefault="00FC11FC" w:rsidP="00FC11F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img&gt;   &lt;img/&gt;   </w:t>
            </w:r>
          </w:p>
        </w:tc>
      </w:tr>
    </w:tbl>
    <w:p w:rsidR="00FC11FC" w:rsidRPr="00F4533E" w:rsidRDefault="00FC11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.web与Internet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FC11FC" w:rsidTr="00FC11FC">
        <w:tc>
          <w:tcPr>
            <w:tcW w:w="8296" w:type="dxa"/>
          </w:tcPr>
          <w:p w:rsidR="00FC11FC" w:rsidRDefault="00FC11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Internet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全球性计算机互联网络</w:t>
            </w:r>
          </w:p>
          <w:p w:rsidR="00FC11FC" w:rsidRDefault="00FC11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俗称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互联网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因特网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交换网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交际网</w:t>
            </w:r>
          </w:p>
          <w:p w:rsidR="00FC11FC" w:rsidRDefault="00FC11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www服务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world wide web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（万维网），访问网站的服务</w:t>
            </w:r>
          </w:p>
          <w:p w:rsidR="00FC11FC" w:rsidRDefault="00FC11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电子公告版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俗称论坛</w:t>
            </w:r>
          </w:p>
          <w:p w:rsidR="00FC11FC" w:rsidRDefault="00FC11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Email:电子邮件</w:t>
            </w:r>
          </w:p>
          <w:p w:rsidR="00FC11FC" w:rsidRDefault="00FC11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telnet:远程登录</w:t>
            </w:r>
          </w:p>
          <w:p w:rsidR="00FC11FC" w:rsidRDefault="00FC11F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FTP:文件的上传下载</w:t>
            </w:r>
          </w:p>
        </w:tc>
      </w:tr>
    </w:tbl>
    <w:p w:rsidR="006F005B" w:rsidRDefault="00FC11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.internet上的应用程序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11FC" w:rsidTr="00FC11FC">
        <w:tc>
          <w:tcPr>
            <w:tcW w:w="8296" w:type="dxa"/>
          </w:tcPr>
          <w:p w:rsidR="00FC11FC" w:rsidRDefault="00FC11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.C/S client 客户端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server 服务器</w:t>
            </w:r>
          </w:p>
          <w:p w:rsidR="00331F63" w:rsidRDefault="00331F6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.B/S Browser 浏览器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 server 服务器</w:t>
            </w:r>
          </w:p>
        </w:tc>
      </w:tr>
      <w:tr w:rsidR="00331F63" w:rsidTr="00FC11FC">
        <w:tc>
          <w:tcPr>
            <w:tcW w:w="8296" w:type="dxa"/>
          </w:tcPr>
          <w:p w:rsidR="00331F63" w:rsidRDefault="00331F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/S和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/S的区别</w:t>
            </w:r>
          </w:p>
          <w:p w:rsidR="00331F63" w:rsidRDefault="00331F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C/S需要升级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B/S不需要升级</w:t>
            </w:r>
          </w:p>
          <w:p w:rsidR="00331F63" w:rsidRDefault="00331F6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我们工作主要是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/S</w:t>
            </w:r>
          </w:p>
        </w:tc>
      </w:tr>
    </w:tbl>
    <w:p w:rsidR="00FC11FC" w:rsidRDefault="001552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.web运行原理</w:t>
      </w:r>
    </w:p>
    <w:p w:rsidR="00155274" w:rsidRPr="00F4533E" w:rsidRDefault="001552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2A407B26" wp14:editId="06C13627">
            <wp:extent cx="2926800" cy="210960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原理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8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274" w:rsidTr="00155274">
        <w:tc>
          <w:tcPr>
            <w:tcW w:w="8296" w:type="dxa"/>
          </w:tcPr>
          <w:p w:rsidR="00155274" w:rsidRDefault="001552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web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:运行在internet上一种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/S结构的应用程序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俗称网站</w:t>
            </w:r>
          </w:p>
          <w:p w:rsidR="00155274" w:rsidRDefault="001552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Internet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为web提供网络环境</w:t>
            </w:r>
          </w:p>
          <w:p w:rsidR="00155274" w:rsidRDefault="001552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web的工作原理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155274" w:rsidRDefault="0015527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5527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基于浏览器和服务器继续通信协议来实现数据的传输和展示</w:t>
            </w:r>
          </w:p>
        </w:tc>
      </w:tr>
      <w:tr w:rsidR="00155274" w:rsidTr="00155274">
        <w:tc>
          <w:tcPr>
            <w:tcW w:w="8296" w:type="dxa"/>
          </w:tcPr>
          <w:p w:rsidR="00155274" w:rsidRDefault="0015527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通信协议：规范了数据和打包和传送的</w:t>
            </w:r>
          </w:p>
        </w:tc>
      </w:tr>
      <w:tr w:rsidR="00155274" w:rsidTr="00155274">
        <w:tc>
          <w:tcPr>
            <w:tcW w:w="8296" w:type="dxa"/>
          </w:tcPr>
          <w:p w:rsidR="00155274" w:rsidRDefault="001552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服务器：</w:t>
            </w:r>
          </w:p>
          <w:p w:rsidR="00155274" w:rsidRDefault="0015527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.功能</w:t>
            </w:r>
          </w:p>
          <w:p w:rsidR="00155274" w:rsidRDefault="001552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存储数据，接收用户的请求并给出响应、</w:t>
            </w:r>
          </w:p>
          <w:p w:rsidR="00155274" w:rsidRDefault="001552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提供了程序的运行环境</w:t>
            </w:r>
          </w:p>
          <w:p w:rsidR="00155274" w:rsidRDefault="001552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具备一定的安全功能</w:t>
            </w:r>
          </w:p>
          <w:p w:rsidR="00155274" w:rsidRDefault="001552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.服务器产品</w:t>
            </w:r>
          </w:p>
          <w:p w:rsidR="00155274" w:rsidRDefault="00155274" w:rsidP="001552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tomcat(java)</w:t>
            </w:r>
          </w:p>
          <w:p w:rsidR="00493910" w:rsidRDefault="00493910" w:rsidP="001552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Apache(php)</w:t>
            </w:r>
          </w:p>
          <w:p w:rsidR="00493910" w:rsidRDefault="00493910" w:rsidP="001552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IIS(.net)</w:t>
            </w:r>
          </w:p>
          <w:p w:rsidR="00493910" w:rsidRDefault="00493910" w:rsidP="001552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3.服务器端的技术</w:t>
            </w:r>
          </w:p>
          <w:p w:rsidR="00493910" w:rsidRDefault="00493910" w:rsidP="0015527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PHP/JAVA/.NET/python/nodejs</w:t>
            </w:r>
          </w:p>
        </w:tc>
      </w:tr>
      <w:tr w:rsidR="00493910" w:rsidTr="00155274">
        <w:tc>
          <w:tcPr>
            <w:tcW w:w="8296" w:type="dxa"/>
          </w:tcPr>
          <w:p w:rsidR="00493910" w:rsidRDefault="0049391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浏览器</w:t>
            </w:r>
          </w:p>
          <w:p w:rsidR="00493910" w:rsidRDefault="0049391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.功能</w:t>
            </w:r>
          </w:p>
          <w:p w:rsidR="00493910" w:rsidRDefault="0049391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代表用户发送请求</w:t>
            </w:r>
          </w:p>
          <w:p w:rsidR="00493910" w:rsidRDefault="0049391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作为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css和js解析器</w:t>
            </w:r>
          </w:p>
          <w:p w:rsidR="00493910" w:rsidRDefault="0049391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以图形化的解码展示给用户</w:t>
            </w:r>
          </w:p>
          <w:p w:rsidR="00493910" w:rsidRDefault="0049391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.浏览器产品</w:t>
            </w:r>
          </w:p>
          <w:p w:rsidR="00493910" w:rsidRDefault="0049391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2F456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Chrome</w:t>
            </w:r>
          </w:p>
          <w:p w:rsidR="00493910" w:rsidRDefault="0049391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FireFox</w:t>
            </w:r>
          </w:p>
          <w:p w:rsidR="00493910" w:rsidRDefault="0049391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IE</w:t>
            </w:r>
            <w:r w:rsidR="002F4569">
              <w:rPr>
                <w:rFonts w:ascii="微软雅黑" w:eastAsia="微软雅黑" w:hAnsi="微软雅黑"/>
                <w:sz w:val="18"/>
                <w:szCs w:val="18"/>
              </w:rPr>
              <w:t>--edge</w:t>
            </w:r>
          </w:p>
          <w:p w:rsidR="00493910" w:rsidRDefault="0049391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Oprea</w:t>
            </w:r>
          </w:p>
          <w:p w:rsidR="002F4569" w:rsidRDefault="00493910" w:rsidP="0049391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Safari     </w:t>
            </w:r>
          </w:p>
          <w:p w:rsidR="002F4569" w:rsidRDefault="002F4569" w:rsidP="0049391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3.浏览器支持的技术</w:t>
            </w:r>
          </w:p>
          <w:p w:rsidR="00493910" w:rsidRDefault="002F4569" w:rsidP="0049391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H5,CSS,JS</w:t>
            </w:r>
            <w:r w:rsidR="00493910">
              <w:rPr>
                <w:rFonts w:ascii="微软雅黑" w:eastAsia="微软雅黑" w:hAnsi="微软雅黑"/>
                <w:sz w:val="18"/>
                <w:szCs w:val="18"/>
              </w:rPr>
              <w:t xml:space="preserve">                 </w:t>
            </w:r>
          </w:p>
        </w:tc>
      </w:tr>
    </w:tbl>
    <w:p w:rsidR="002F4569" w:rsidRDefault="002F45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三.</w:t>
      </w:r>
      <w:r>
        <w:rPr>
          <w:rFonts w:ascii="微软雅黑" w:eastAsia="微软雅黑" w:hAnsi="微软雅黑"/>
          <w:sz w:val="18"/>
          <w:szCs w:val="18"/>
        </w:rPr>
        <w:t>HTML快速入门</w:t>
      </w:r>
    </w:p>
    <w:p w:rsidR="002F4569" w:rsidRPr="00F4533E" w:rsidRDefault="002F45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.什么是HTML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4569" w:rsidTr="002F4569">
        <w:tc>
          <w:tcPr>
            <w:tcW w:w="8296" w:type="dxa"/>
          </w:tcPr>
          <w:p w:rsidR="002F4569" w:rsidRDefault="002F456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HTML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:HyperText Markup Language</w:t>
            </w:r>
            <w:r w:rsidRPr="002F456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超文本标记语言</w:t>
            </w:r>
          </w:p>
          <w:p w:rsidR="002F4569" w:rsidRDefault="002F4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F4569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普通文本</w:t>
            </w:r>
          </w:p>
          <w:p w:rsidR="002F4569" w:rsidRDefault="002F4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a&gt;&lt;/a&gt;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超文本标记</w:t>
            </w:r>
          </w:p>
          <w:p w:rsidR="002F4569" w:rsidRDefault="002F4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标记：超文本的组成形式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关键字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  <w:p w:rsidR="002F4569" w:rsidRDefault="002F4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具有自己的功能</w:t>
            </w:r>
          </w:p>
          <w:p w:rsidR="002F4569" w:rsidRDefault="002F456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语言：有语法结构</w:t>
            </w:r>
          </w:p>
        </w:tc>
      </w:tr>
    </w:tbl>
    <w:p w:rsidR="002F4569" w:rsidRPr="00F4533E" w:rsidRDefault="002F45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HTML</w:t>
      </w:r>
      <w:r>
        <w:rPr>
          <w:rFonts w:ascii="微软雅黑" w:eastAsia="微软雅黑" w:hAnsi="微软雅黑" w:hint="eastAsia"/>
          <w:sz w:val="18"/>
          <w:szCs w:val="18"/>
        </w:rPr>
        <w:t>的特点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4569" w:rsidTr="002F4569">
        <w:tc>
          <w:tcPr>
            <w:tcW w:w="8296" w:type="dxa"/>
          </w:tcPr>
          <w:p w:rsidR="002F4569" w:rsidRDefault="002F4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1.以.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html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或.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htm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为后缀</w:t>
            </w:r>
          </w:p>
          <w:p w:rsidR="002F4569" w:rsidRDefault="002F4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由浏览解析执行</w:t>
            </w:r>
          </w:p>
          <w:p w:rsidR="002F4569" w:rsidRDefault="002F4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用带有尖括号的"标记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来标识</w:t>
            </w:r>
          </w:p>
          <w:p w:rsidR="002F4569" w:rsidRDefault="002F456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可以在网页中执行js脚本</w:t>
            </w:r>
          </w:p>
        </w:tc>
      </w:tr>
    </w:tbl>
    <w:p w:rsidR="002F4569" w:rsidRPr="00F4533E" w:rsidRDefault="002F45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HTML</w:t>
      </w:r>
      <w:r>
        <w:rPr>
          <w:rFonts w:ascii="微软雅黑" w:eastAsia="微软雅黑" w:hAnsi="微软雅黑" w:hint="eastAsia"/>
          <w:sz w:val="18"/>
          <w:szCs w:val="18"/>
        </w:rPr>
        <w:t>的基础语法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4569" w:rsidTr="002F4569">
        <w:tc>
          <w:tcPr>
            <w:tcW w:w="8296" w:type="dxa"/>
          </w:tcPr>
          <w:p w:rsidR="002F4569" w:rsidRDefault="002F4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标记，标签，元素，节点，对象</w:t>
            </w:r>
          </w:p>
          <w:p w:rsidR="002F4569" w:rsidRDefault="002F4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主要是表示特殊的功能</w:t>
            </w:r>
          </w:p>
          <w:p w:rsidR="002F4569" w:rsidRDefault="002F456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标记在使用的时候，必须使用&lt;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包裹起来</w:t>
            </w:r>
          </w:p>
        </w:tc>
      </w:tr>
      <w:tr w:rsidR="002F4569" w:rsidTr="002F4569">
        <w:tc>
          <w:tcPr>
            <w:tcW w:w="8296" w:type="dxa"/>
          </w:tcPr>
          <w:p w:rsidR="002F4569" w:rsidRDefault="002F4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标签的分类</w:t>
            </w:r>
          </w:p>
          <w:p w:rsidR="002F4569" w:rsidRDefault="002F4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双标记(封闭类型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2F4569" w:rsidRDefault="002F4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&lt;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关键字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&gt;&lt;/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关键字&gt;</w:t>
            </w:r>
          </w:p>
          <w:p w:rsidR="002F4569" w:rsidRDefault="002F4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双标记必须成对出现，有开始就有结束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&lt;p&gt;&lt;/p&gt;</w:t>
            </w:r>
          </w:p>
          <w:p w:rsidR="002F4569" w:rsidRDefault="002F4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单标记(非封闭类型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2F4569" w:rsidRDefault="002F456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&lt;关键字&gt;或者&lt;关键字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</w:tr>
    </w:tbl>
    <w:p w:rsidR="002F4569" w:rsidRPr="00F4533E" w:rsidRDefault="002F45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4569" w:rsidTr="002F4569">
        <w:tc>
          <w:tcPr>
            <w:tcW w:w="8296" w:type="dxa"/>
          </w:tcPr>
          <w:p w:rsidR="002F4569" w:rsidRDefault="002F4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创建一个text文档，名称为first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.html</w:t>
            </w:r>
          </w:p>
          <w:p w:rsidR="002F4569" w:rsidRDefault="002F4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在文档中写出标记</w:t>
            </w:r>
          </w:p>
          <w:p w:rsidR="002F4569" w:rsidRDefault="002F4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写一对html标记</w:t>
            </w:r>
          </w:p>
          <w:p w:rsidR="002F4569" w:rsidRDefault="002F4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一对head标记</w:t>
            </w:r>
          </w:p>
          <w:p w:rsidR="002F4569" w:rsidRDefault="002F456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一对title标记</w:t>
            </w:r>
          </w:p>
        </w:tc>
      </w:tr>
    </w:tbl>
    <w:p w:rsidR="002F4569" w:rsidRPr="00F4533E" w:rsidRDefault="002F45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2.标签的嵌套</w:t>
      </w:r>
    </w:p>
    <w:tbl>
      <w:tblPr>
        <w:tblStyle w:val="a3"/>
        <w:tblW w:w="6447" w:type="dxa"/>
        <w:tblLook w:val="04A0" w:firstRow="1" w:lastRow="0" w:firstColumn="1" w:lastColumn="0" w:noHBand="0" w:noVBand="1"/>
      </w:tblPr>
      <w:tblGrid>
        <w:gridCol w:w="6447"/>
      </w:tblGrid>
      <w:tr w:rsidR="002F4569" w:rsidTr="002F4569">
        <w:tc>
          <w:tcPr>
            <w:tcW w:w="6447" w:type="dxa"/>
          </w:tcPr>
          <w:p w:rsidR="002F4569" w:rsidRDefault="002F4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1.什么是嵌套</w:t>
            </w:r>
          </w:p>
          <w:p w:rsidR="002F4569" w:rsidRDefault="002F4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一对标记中出现另一个(对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标记，形成了层级。</w:t>
            </w:r>
          </w:p>
          <w:p w:rsidR="002F4569" w:rsidRDefault="002F4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div&gt;</w:t>
            </w:r>
          </w:p>
          <w:p w:rsidR="002F4569" w:rsidRDefault="002F456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&lt;/p&gt;</w:t>
            </w:r>
          </w:p>
          <w:p w:rsidR="002F4569" w:rsidRDefault="002F4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&lt;/div&gt;</w:t>
            </w:r>
          </w:p>
          <w:p w:rsidR="002F4569" w:rsidRDefault="002F4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  <w:p w:rsidR="002F4569" w:rsidRDefault="002F4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&lt;关键字1&gt;</w:t>
            </w:r>
          </w:p>
          <w:p w:rsidR="002F4569" w:rsidRDefault="002F4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&lt;关键字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2F4569" w:rsidRDefault="002F456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&lt;关键字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关键字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2F4569" w:rsidRDefault="002F4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&lt;/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关键字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2F4569" w:rsidRDefault="002F456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关键字1&gt;</w:t>
            </w:r>
          </w:p>
        </w:tc>
      </w:tr>
    </w:tbl>
    <w:p w:rsidR="0056753C" w:rsidRPr="00F4533E" w:rsidRDefault="005675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属性和值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56753C" w:rsidTr="0056753C">
        <w:tc>
          <w:tcPr>
            <w:tcW w:w="8296" w:type="dxa"/>
          </w:tcPr>
          <w:p w:rsidR="0056753C" w:rsidRDefault="0056753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允许通过属性和值对标记进行修饰</w:t>
            </w:r>
          </w:p>
          <w:p w:rsidR="0056753C" w:rsidRDefault="0056753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语法：</w:t>
            </w:r>
          </w:p>
          <w:p w:rsidR="0056753C" w:rsidRDefault="0056753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属性和值必须声明在开始标记中</w:t>
            </w:r>
          </w:p>
          <w:p w:rsidR="0056753C" w:rsidRDefault="0056753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关键字 </w:t>
            </w:r>
            <w:r w:rsidRPr="0056753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属性="值</w:t>
            </w:r>
            <w:r w:rsidRPr="0056753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&gt;&lt;/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关键字&gt;</w:t>
            </w:r>
          </w:p>
          <w:p w:rsidR="0056753C" w:rsidRDefault="0056753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多个属性之间用空格分开</w:t>
            </w:r>
          </w:p>
          <w:p w:rsidR="0056753C" w:rsidRDefault="0056753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关键字 </w:t>
            </w:r>
            <w:r w:rsidRPr="0056753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</w:t>
            </w:r>
            <w:r w:rsidRPr="0056753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="值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</w:t>
            </w:r>
            <w:r w:rsidRPr="0056753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</w:t>
            </w:r>
            <w:r w:rsidRPr="0056753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</w:t>
            </w:r>
            <w:r w:rsidRPr="0056753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="值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</w:t>
            </w:r>
            <w:r w:rsidRPr="0056753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...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&gt;&lt;/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关键字&gt;</w:t>
            </w:r>
          </w:p>
        </w:tc>
      </w:tr>
      <w:tr w:rsidR="0056753C" w:rsidTr="0056753C">
        <w:tc>
          <w:tcPr>
            <w:tcW w:w="8296" w:type="dxa"/>
          </w:tcPr>
          <w:p w:rsidR="0056753C" w:rsidRDefault="0056753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标准属性(通用属性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56753C" w:rsidRPr="00E92D1C" w:rsidRDefault="0056753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92D1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所有的元素都支持的属性</w:t>
            </w:r>
          </w:p>
          <w:p w:rsidR="0056753C" w:rsidRPr="00E92D1C" w:rsidRDefault="0056753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92D1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id</w:t>
            </w:r>
            <w:r w:rsidRPr="00E92D1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E92D1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定义此元素在页面中的唯一标识</w:t>
            </w:r>
          </w:p>
          <w:p w:rsidR="0056753C" w:rsidRPr="00E92D1C" w:rsidRDefault="0056753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92D1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title</w:t>
            </w:r>
            <w:r w:rsidRPr="00E92D1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E92D1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鼠标悬停在元素上时，显示的文本</w:t>
            </w:r>
          </w:p>
          <w:p w:rsidR="0056753C" w:rsidRPr="00E92D1C" w:rsidRDefault="0056753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92D1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style</w:t>
            </w:r>
            <w:r w:rsidRPr="00E92D1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css</w:t>
            </w:r>
            <w:r w:rsidRPr="00E92D1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中，定义行内样式</w:t>
            </w:r>
          </w:p>
          <w:p w:rsidR="0056753C" w:rsidRDefault="0056753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92D1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class</w:t>
            </w:r>
            <w:r w:rsidRPr="00E92D1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css</w:t>
            </w:r>
            <w:r w:rsidRPr="00E92D1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中，引用类选择器</w:t>
            </w:r>
          </w:p>
        </w:tc>
      </w:tr>
    </w:tbl>
    <w:p w:rsidR="00155274" w:rsidRPr="00556D27" w:rsidRDefault="00EC016E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学习H</w:t>
      </w:r>
      <w:r>
        <w:rPr>
          <w:rFonts w:ascii="微软雅黑" w:eastAsia="微软雅黑" w:hAnsi="微软雅黑"/>
          <w:sz w:val="18"/>
          <w:szCs w:val="18"/>
        </w:rPr>
        <w:t>TML，</w:t>
      </w:r>
      <w:r>
        <w:rPr>
          <w:rFonts w:ascii="微软雅黑" w:eastAsia="微软雅黑" w:hAnsi="微软雅黑" w:hint="eastAsia"/>
          <w:sz w:val="18"/>
          <w:szCs w:val="18"/>
        </w:rPr>
        <w:t>就是</w:t>
      </w:r>
      <w:r w:rsidRPr="00556D27">
        <w:rPr>
          <w:rFonts w:ascii="微软雅黑" w:eastAsia="微软雅黑" w:hAnsi="微软雅黑" w:hint="eastAsia"/>
          <w:color w:val="FF0000"/>
          <w:sz w:val="18"/>
          <w:szCs w:val="18"/>
        </w:rPr>
        <w:t>学习固定关键字，学习此关键字作用</w:t>
      </w:r>
    </w:p>
    <w:p w:rsidR="006F005B" w:rsidRPr="00556D27" w:rsidRDefault="00EC016E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56D27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556D27">
        <w:rPr>
          <w:rFonts w:ascii="微软雅黑" w:eastAsia="微软雅黑" w:hAnsi="微软雅黑"/>
          <w:color w:val="FF0000"/>
          <w:sz w:val="18"/>
          <w:szCs w:val="18"/>
        </w:rPr>
        <w:t xml:space="preserve">               </w:t>
      </w:r>
      <w:r w:rsidRPr="00556D27">
        <w:rPr>
          <w:rFonts w:ascii="微软雅黑" w:eastAsia="微软雅黑" w:hAnsi="微软雅黑" w:hint="eastAsia"/>
          <w:color w:val="FF0000"/>
          <w:sz w:val="18"/>
          <w:szCs w:val="18"/>
        </w:rPr>
        <w:t>学习固定的标签属性，学习嵌套关系</w:t>
      </w:r>
    </w:p>
    <w:p w:rsidR="00556D27" w:rsidRPr="00F4533E" w:rsidRDefault="00556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4.注释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6D27" w:rsidTr="00556D27">
        <w:tc>
          <w:tcPr>
            <w:tcW w:w="8296" w:type="dxa"/>
          </w:tcPr>
          <w:p w:rsidR="00556D27" w:rsidRDefault="00556D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语法：&lt;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!--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注释内容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--&gt;</w:t>
            </w:r>
          </w:p>
          <w:p w:rsidR="00556D27" w:rsidRDefault="00556D2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注意：注释不能嵌套注释，注释也不能出现在标记中</w:t>
            </w:r>
          </w:p>
        </w:tc>
      </w:tr>
    </w:tbl>
    <w:p w:rsidR="00556D27" w:rsidRDefault="00556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四.</w:t>
      </w:r>
      <w:r>
        <w:rPr>
          <w:rFonts w:ascii="微软雅黑" w:eastAsia="微软雅黑" w:hAnsi="微软雅黑"/>
          <w:sz w:val="18"/>
          <w:szCs w:val="18"/>
        </w:rPr>
        <w:t>HTML</w:t>
      </w:r>
      <w:r>
        <w:rPr>
          <w:rFonts w:ascii="微软雅黑" w:eastAsia="微软雅黑" w:hAnsi="微软雅黑" w:hint="eastAsia"/>
          <w:sz w:val="18"/>
          <w:szCs w:val="18"/>
        </w:rPr>
        <w:t>的文档结构</w:t>
      </w:r>
    </w:p>
    <w:p w:rsidR="00556D27" w:rsidRDefault="00556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1.HTML</w:t>
      </w:r>
      <w:r>
        <w:rPr>
          <w:rFonts w:ascii="微软雅黑" w:eastAsia="微软雅黑" w:hAnsi="微软雅黑" w:hint="eastAsia"/>
          <w:sz w:val="18"/>
          <w:szCs w:val="18"/>
        </w:rPr>
        <w:t>文档的构成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556D27" w:rsidTr="00556D27">
        <w:tc>
          <w:tcPr>
            <w:tcW w:w="8296" w:type="dxa"/>
          </w:tcPr>
          <w:p w:rsidR="00556D27" w:rsidRDefault="00556D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文档类型的声明</w:t>
            </w:r>
          </w:p>
          <w:p w:rsidR="00556D27" w:rsidRDefault="00556D2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56D27">
              <w:rPr>
                <w:rFonts w:ascii="微软雅黑" w:eastAsia="微软雅黑" w:hAnsi="微软雅黑"/>
                <w:sz w:val="18"/>
                <w:szCs w:val="18"/>
              </w:rPr>
              <w:t>&lt;!DOCTYPE html&gt;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告诉浏览器，我这篇html使用h5的规则解析</w:t>
            </w:r>
          </w:p>
        </w:tc>
      </w:tr>
      <w:tr w:rsidR="00556D27" w:rsidTr="00556D27">
        <w:tc>
          <w:tcPr>
            <w:tcW w:w="8296" w:type="dxa"/>
          </w:tcPr>
          <w:p w:rsidR="00556D27" w:rsidRDefault="00556D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网页的结构</w:t>
            </w:r>
          </w:p>
          <w:p w:rsidR="00556D27" w:rsidRPr="00556D27" w:rsidRDefault="00556D27" w:rsidP="00556D2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56D27">
              <w:rPr>
                <w:rFonts w:ascii="微软雅黑" w:eastAsia="微软雅黑" w:hAnsi="微软雅黑"/>
                <w:sz w:val="18"/>
                <w:szCs w:val="18"/>
              </w:rPr>
              <w:t>&lt;!doctype html&gt;</w:t>
            </w:r>
          </w:p>
          <w:p w:rsidR="00556D27" w:rsidRPr="00556D27" w:rsidRDefault="00556D27" w:rsidP="00556D2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56D27">
              <w:rPr>
                <w:rFonts w:ascii="微软雅黑" w:eastAsia="微软雅黑" w:hAnsi="微软雅黑"/>
                <w:sz w:val="18"/>
                <w:szCs w:val="18"/>
              </w:rPr>
              <w:t>&lt;html&gt;</w:t>
            </w:r>
          </w:p>
          <w:p w:rsidR="00556D27" w:rsidRPr="00556D27" w:rsidRDefault="00556D27" w:rsidP="00556D2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56D27">
              <w:rPr>
                <w:rFonts w:ascii="微软雅黑" w:eastAsia="微软雅黑" w:hAnsi="微软雅黑"/>
                <w:sz w:val="18"/>
                <w:szCs w:val="18"/>
              </w:rPr>
              <w:tab/>
              <w:t>&lt;head&gt;&lt;/head&gt;</w:t>
            </w:r>
          </w:p>
          <w:p w:rsidR="00556D27" w:rsidRPr="00556D27" w:rsidRDefault="00556D27" w:rsidP="00556D2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56D27">
              <w:rPr>
                <w:rFonts w:ascii="微软雅黑" w:eastAsia="微软雅黑" w:hAnsi="微软雅黑"/>
                <w:sz w:val="18"/>
                <w:szCs w:val="18"/>
              </w:rPr>
              <w:tab/>
              <w:t>&lt;body&gt;&lt;/body&gt;</w:t>
            </w:r>
          </w:p>
          <w:p w:rsidR="00556D27" w:rsidRDefault="00556D27" w:rsidP="00556D2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56D27">
              <w:rPr>
                <w:rFonts w:ascii="微软雅黑" w:eastAsia="微软雅黑" w:hAnsi="微软雅黑"/>
                <w:sz w:val="18"/>
                <w:szCs w:val="18"/>
              </w:rPr>
              <w:t>&lt;/html&gt;</w:t>
            </w:r>
          </w:p>
          <w:p w:rsidR="00556D27" w:rsidRDefault="00556D27" w:rsidP="00556D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&lt;html&gt;&lt;/html&gt;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表示网页的开头和结束</w:t>
            </w:r>
          </w:p>
          <w:p w:rsidR="00556D27" w:rsidRDefault="00556D27" w:rsidP="00556D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在html中包含两个标签</w:t>
            </w:r>
          </w:p>
          <w:p w:rsidR="00556D27" w:rsidRPr="00556D27" w:rsidRDefault="00556D27" w:rsidP="00556D2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56D27">
              <w:rPr>
                <w:rFonts w:ascii="微软雅黑" w:eastAsia="微软雅黑" w:hAnsi="微软雅黑"/>
                <w:sz w:val="18"/>
                <w:szCs w:val="18"/>
              </w:rPr>
              <w:tab/>
              <w:t>&lt;head&gt;&lt;/head&gt;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网页的头部，定义全局的信息</w:t>
            </w:r>
          </w:p>
          <w:p w:rsidR="00556D27" w:rsidRDefault="00556D27" w:rsidP="00556D2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56D27">
              <w:rPr>
                <w:rFonts w:ascii="微软雅黑" w:eastAsia="微软雅黑" w:hAnsi="微软雅黑"/>
                <w:sz w:val="18"/>
                <w:szCs w:val="18"/>
              </w:rPr>
              <w:tab/>
              <w:t>&lt;body&gt;&lt;/body&gt;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网页的主题，展示的内容</w:t>
            </w:r>
          </w:p>
        </w:tc>
      </w:tr>
      <w:tr w:rsidR="00556D27" w:rsidTr="00556D27">
        <w:tc>
          <w:tcPr>
            <w:tcW w:w="8296" w:type="dxa"/>
          </w:tcPr>
          <w:p w:rsidR="00556D27" w:rsidRDefault="00556D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head元素是其他头元素的容器</w:t>
            </w:r>
            <w:r w:rsidRPr="00556D27">
              <w:rPr>
                <w:rFonts w:ascii="微软雅黑" w:eastAsia="微软雅黑" w:hAnsi="微软雅黑"/>
                <w:sz w:val="18"/>
                <w:szCs w:val="18"/>
              </w:rPr>
              <w:t>&lt;head&gt;&lt;/head&gt;</w:t>
            </w:r>
          </w:p>
          <w:p w:rsidR="00556D27" w:rsidRDefault="00556D27" w:rsidP="00556D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title&gt;&lt;/title&gt;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网页的标题</w:t>
            </w:r>
          </w:p>
          <w:p w:rsidR="00556D27" w:rsidRDefault="00556D27" w:rsidP="00556D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meta/&gt;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元数据，定义网页的全局信息</w:t>
            </w:r>
          </w:p>
          <w:p w:rsidR="00556D27" w:rsidRDefault="00556D27" w:rsidP="00556D27">
            <w:pPr>
              <w:tabs>
                <w:tab w:val="left" w:pos="1392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</w:p>
          <w:p w:rsidR="00556D27" w:rsidRPr="00556D27" w:rsidRDefault="00556D27" w:rsidP="00556D2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56D2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&lt;</w:t>
            </w:r>
            <w:r w:rsidRPr="00556D2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meta charset="utf-8"&gt;</w:t>
            </w:r>
          </w:p>
          <w:p w:rsidR="00556D27" w:rsidRDefault="00556D27" w:rsidP="00556D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chrome 62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以上的版本，自动识别中文</w:t>
            </w:r>
          </w:p>
          <w:p w:rsidR="00556D27" w:rsidRPr="00556D27" w:rsidRDefault="00556D27" w:rsidP="00556D2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56D2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&lt;meta name="Keywords" content="关键词的内容"&gt;</w:t>
            </w:r>
            <w:r w:rsidRPr="00556D2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</w:p>
          <w:p w:rsidR="00556D27" w:rsidRPr="00556D27" w:rsidRDefault="00556D27" w:rsidP="00556D2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56D2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&lt;meta name="description" content="描述的内容"&gt;</w:t>
            </w:r>
          </w:p>
          <w:p w:rsidR="00556D27" w:rsidRDefault="00556D27" w:rsidP="00556D2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556D27" w:rsidRDefault="00556D27" w:rsidP="00556D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&lt;style&gt;&lt;style&gt;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定义网页的内部样式</w:t>
            </w:r>
          </w:p>
          <w:p w:rsidR="00556D27" w:rsidRDefault="00556D27" w:rsidP="00556D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&lt;script&gt;&lt;/script&gt;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定义或者引用js文件</w:t>
            </w:r>
          </w:p>
          <w:p w:rsidR="00556D27" w:rsidRPr="00556D27" w:rsidRDefault="00556D27" w:rsidP="00556D2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link/&gt;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引用外部样式文件</w:t>
            </w:r>
          </w:p>
        </w:tc>
      </w:tr>
      <w:tr w:rsidR="00556D27" w:rsidTr="00556D27">
        <w:tc>
          <w:tcPr>
            <w:tcW w:w="8296" w:type="dxa"/>
          </w:tcPr>
          <w:p w:rsidR="00556D27" w:rsidRDefault="00556D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body元素</w:t>
            </w:r>
          </w:p>
          <w:p w:rsidR="00556D27" w:rsidRDefault="00556D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定义网页的主体</w:t>
            </w:r>
          </w:p>
          <w:p w:rsidR="00556D27" w:rsidRDefault="00556D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body的属性</w:t>
            </w:r>
          </w:p>
          <w:p w:rsidR="00556D27" w:rsidRDefault="00556D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color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背景颜色</w:t>
            </w:r>
          </w:p>
          <w:p w:rsidR="00556D27" w:rsidRDefault="00556D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字体颜色</w:t>
            </w:r>
          </w:p>
          <w:p w:rsidR="00556D27" w:rsidRDefault="00556D2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取值：合法的颜色值----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颜色的应为单词</w:t>
            </w:r>
          </w:p>
        </w:tc>
      </w:tr>
    </w:tbl>
    <w:p w:rsidR="00556D27" w:rsidRDefault="00556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6D27" w:rsidTr="00556D27">
        <w:tc>
          <w:tcPr>
            <w:tcW w:w="8296" w:type="dxa"/>
          </w:tcPr>
          <w:p w:rsidR="00556D27" w:rsidRDefault="00556D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在01_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中，把所有代码删除</w:t>
            </w:r>
          </w:p>
          <w:p w:rsidR="00556D27" w:rsidRDefault="00556D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1.重新编写一遍，html的基本结构</w:t>
            </w:r>
          </w:p>
          <w:p w:rsidR="00556D27" w:rsidRDefault="00556D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在head中添加网页标题，添加utf-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</w:t>
            </w:r>
          </w:p>
          <w:p w:rsidR="00556D27" w:rsidRDefault="00556D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在body中添加任意文字，改变body背景颜色，和字体颜色</w:t>
            </w:r>
          </w:p>
          <w:p w:rsidR="00556D27" w:rsidRDefault="00556D27" w:rsidP="00083B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green yellow b</w:t>
            </w:r>
            <w:r w:rsidR="00083B9F">
              <w:rPr>
                <w:rFonts w:ascii="微软雅黑" w:eastAsia="微软雅黑" w:hAnsi="微软雅黑"/>
                <w:sz w:val="18"/>
                <w:szCs w:val="18"/>
              </w:rPr>
              <w:t>la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ck white pink blue</w:t>
            </w:r>
          </w:p>
        </w:tc>
      </w:tr>
    </w:tbl>
    <w:p w:rsidR="00556D27" w:rsidRDefault="007D23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五.文本标记</w:t>
      </w:r>
    </w:p>
    <w:p w:rsidR="003C364B" w:rsidRDefault="003C36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标题元素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64B" w:rsidTr="003C364B">
        <w:tc>
          <w:tcPr>
            <w:tcW w:w="8296" w:type="dxa"/>
          </w:tcPr>
          <w:p w:rsidR="003C364B" w:rsidRDefault="003C3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作用：在页面中以醒目的方式显示文本</w:t>
            </w:r>
          </w:p>
          <w:p w:rsidR="003C364B" w:rsidRDefault="003C3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 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h1&gt;&lt;/h1&gt;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一级标题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&lt;hn&gt;&lt;/hn&gt; n:1~6</w:t>
            </w:r>
          </w:p>
          <w:p w:rsidR="003C364B" w:rsidRDefault="003C3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...</w:t>
            </w:r>
          </w:p>
          <w:p w:rsidR="003C364B" w:rsidRDefault="003C3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&lt;h6&gt;&lt;/h6&gt;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六级标题</w:t>
            </w:r>
          </w:p>
          <w:p w:rsidR="003C364B" w:rsidRDefault="003C3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特点：</w:t>
            </w:r>
          </w:p>
          <w:p w:rsidR="003C364B" w:rsidRDefault="003C3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文本加粗</w:t>
            </w:r>
          </w:p>
          <w:p w:rsidR="003C364B" w:rsidRDefault="003C3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字号发生变化</w:t>
            </w:r>
          </w:p>
          <w:p w:rsidR="0013119B" w:rsidRDefault="001311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独占一行，上下有垂直间距</w:t>
            </w:r>
          </w:p>
          <w:p w:rsidR="0013119B" w:rsidRDefault="0013119B" w:rsidP="001311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属性align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设置标签内容水平方向对齐方式</w:t>
            </w:r>
          </w:p>
          <w:p w:rsidR="0013119B" w:rsidRDefault="0013119B" w:rsidP="0013119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取值：left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/center/right </w:t>
            </w:r>
          </w:p>
        </w:tc>
      </w:tr>
    </w:tbl>
    <w:p w:rsidR="0013119B" w:rsidRDefault="001311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2.段落标记paragraph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119B" w:rsidTr="0013119B">
        <w:tc>
          <w:tcPr>
            <w:tcW w:w="8296" w:type="dxa"/>
          </w:tcPr>
          <w:p w:rsidR="0013119B" w:rsidRDefault="001311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语法：&lt;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p&gt;&lt;/p&gt;</w:t>
            </w:r>
          </w:p>
          <w:p w:rsidR="0013119B" w:rsidRDefault="001311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作用：突出的表示一段文字</w:t>
            </w:r>
          </w:p>
          <w:p w:rsidR="0013119B" w:rsidRDefault="001311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特点：独立成行，上下有垂直的间距</w:t>
            </w:r>
          </w:p>
          <w:p w:rsidR="0013119B" w:rsidRDefault="0013119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属性：align</w:t>
            </w:r>
          </w:p>
        </w:tc>
      </w:tr>
    </w:tbl>
    <w:p w:rsidR="003C364B" w:rsidRDefault="001311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练习：模拟个人简历</w:t>
      </w:r>
    </w:p>
    <w:p w:rsidR="006421BE" w:rsidRDefault="006421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</w:t>
      </w:r>
      <w:r>
        <w:rPr>
          <w:rFonts w:ascii="微软雅黑" w:eastAsia="微软雅黑" w:hAnsi="微软雅黑" w:hint="eastAsia"/>
          <w:sz w:val="18"/>
          <w:szCs w:val="18"/>
        </w:rPr>
        <w:t>换行标记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21BE" w:rsidTr="006421BE">
        <w:tc>
          <w:tcPr>
            <w:tcW w:w="8296" w:type="dxa"/>
          </w:tcPr>
          <w:p w:rsidR="006421BE" w:rsidRDefault="006421B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br&gt;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或者&lt;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br/&gt;</w:t>
            </w:r>
          </w:p>
        </w:tc>
      </w:tr>
    </w:tbl>
    <w:p w:rsidR="006421BE" w:rsidRDefault="006421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水平线(分割线</w:t>
      </w:r>
      <w:r>
        <w:rPr>
          <w:rFonts w:ascii="微软雅黑" w:eastAsia="微软雅黑" w:hAnsi="微软雅黑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6421BE" w:rsidTr="006421BE">
        <w:tc>
          <w:tcPr>
            <w:tcW w:w="8296" w:type="dxa"/>
          </w:tcPr>
          <w:p w:rsidR="006421BE" w:rsidRDefault="006421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hr&gt;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或者&lt;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hr/&gt;</w:t>
            </w:r>
          </w:p>
          <w:p w:rsidR="006421BE" w:rsidRPr="006421BE" w:rsidRDefault="006421B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421BE">
              <w:rPr>
                <w:rFonts w:ascii="微软雅黑" w:eastAsia="微软雅黑" w:hAnsi="微软雅黑"/>
                <w:sz w:val="18"/>
                <w:szCs w:val="18"/>
              </w:rPr>
              <w:t xml:space="preserve">width="50%"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表示水平线的宽度，取值为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%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或者px为单位的数字</w:t>
            </w:r>
          </w:p>
          <w:p w:rsidR="006421BE" w:rsidRDefault="006421B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421BE">
              <w:rPr>
                <w:rFonts w:ascii="微软雅黑" w:eastAsia="微软雅黑" w:hAnsi="微软雅黑"/>
                <w:sz w:val="18"/>
                <w:szCs w:val="18"/>
              </w:rPr>
              <w:t>size="5px"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表示水平线的尺寸(粗细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取值为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%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或者px为单位的数字</w:t>
            </w:r>
          </w:p>
          <w:p w:rsidR="006421BE" w:rsidRDefault="006421B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421BE">
              <w:rPr>
                <w:rFonts w:ascii="微软雅黑" w:eastAsia="微软雅黑" w:hAnsi="微软雅黑"/>
                <w:sz w:val="18"/>
                <w:szCs w:val="18"/>
              </w:rPr>
              <w:t xml:space="preserve">align="left"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对齐方式</w:t>
            </w:r>
          </w:p>
          <w:p w:rsidR="006421BE" w:rsidRDefault="006421B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421BE">
              <w:rPr>
                <w:rFonts w:ascii="微软雅黑" w:eastAsia="微软雅黑" w:hAnsi="微软雅黑"/>
                <w:sz w:val="18"/>
                <w:szCs w:val="18"/>
              </w:rPr>
              <w:t>color="red"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设置水平线的颜色</w:t>
            </w:r>
          </w:p>
        </w:tc>
      </w:tr>
    </w:tbl>
    <w:p w:rsidR="006421BE" w:rsidRDefault="006421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5.预格式化标签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6421BE" w:rsidTr="006421BE">
        <w:tc>
          <w:tcPr>
            <w:tcW w:w="8296" w:type="dxa"/>
          </w:tcPr>
          <w:p w:rsidR="006421BE" w:rsidRDefault="006421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pre&gt;&lt;/pre&gt;</w:t>
            </w:r>
          </w:p>
          <w:p w:rsidR="006421BE" w:rsidRDefault="006421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标签内部的文本，保留其格式，在页面上显示</w:t>
            </w:r>
          </w:p>
          <w:p w:rsidR="006421BE" w:rsidRPr="006421BE" w:rsidRDefault="006421B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421B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空格折叠现象，一个或多个空格，会被浏览器渲染成一个空格显示</w:t>
            </w:r>
          </w:p>
          <w:p w:rsidR="006421BE" w:rsidRDefault="006421B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421B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6421B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      </w:t>
            </w:r>
            <w:r w:rsidRPr="006421B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一个或多个回车，会被浏览器渲染成一个空格显示</w:t>
            </w:r>
          </w:p>
        </w:tc>
      </w:tr>
    </w:tbl>
    <w:p w:rsidR="006421BE" w:rsidRDefault="006421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6.特殊字符(实体</w:t>
      </w:r>
      <w:r>
        <w:rPr>
          <w:rFonts w:ascii="微软雅黑" w:eastAsia="微软雅黑" w:hAnsi="微软雅黑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21BE" w:rsidTr="006421BE">
        <w:tc>
          <w:tcPr>
            <w:tcW w:w="8296" w:type="dxa"/>
          </w:tcPr>
          <w:p w:rsidR="006421BE" w:rsidRDefault="006421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空格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060D8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&amp;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nbsp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；</w:t>
            </w:r>
          </w:p>
          <w:p w:rsidR="006421BE" w:rsidRDefault="006421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&amp;lt;   </w:t>
            </w:r>
          </w:p>
          <w:p w:rsidR="006421BE" w:rsidRDefault="006421BE" w:rsidP="006421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&gt;     &amp;gt; </w:t>
            </w:r>
          </w:p>
          <w:p w:rsidR="007060D8" w:rsidRDefault="007060D8" w:rsidP="006421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©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&amp;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copy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；   </w:t>
            </w:r>
          </w:p>
          <w:p w:rsidR="007060D8" w:rsidRDefault="007060D8" w:rsidP="006421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&amp;reg;</w:t>
            </w:r>
          </w:p>
          <w:p w:rsidR="007060D8" w:rsidRDefault="007060D8" w:rsidP="007060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&amp;yen;</w:t>
            </w:r>
          </w:p>
          <w:p w:rsidR="007060D8" w:rsidRDefault="007060D8" w:rsidP="007060D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     &amp;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times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</w:tc>
      </w:tr>
    </w:tbl>
    <w:p w:rsidR="00481550" w:rsidRDefault="004815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481550" w:rsidTr="00481550">
        <w:tc>
          <w:tcPr>
            <w:tcW w:w="8296" w:type="dxa"/>
          </w:tcPr>
          <w:p w:rsidR="00481550" w:rsidRDefault="004815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81550">
              <w:rPr>
                <w:rFonts w:ascii="微软雅黑" w:eastAsia="微软雅黑" w:hAnsi="微软雅黑" w:hint="eastAsia"/>
                <w:sz w:val="18"/>
                <w:szCs w:val="18"/>
              </w:rPr>
              <w:t>Copyright © 2004 - 2018 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 w:rsidRPr="00481550">
              <w:rPr>
                <w:rFonts w:ascii="微软雅黑" w:eastAsia="微软雅黑" w:hAnsi="微软雅黑" w:hint="eastAsia"/>
                <w:sz w:val="18"/>
                <w:szCs w:val="18"/>
              </w:rPr>
              <w:t>京东JD.com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 w:rsidRPr="00481550">
              <w:rPr>
                <w:rFonts w:ascii="微软雅黑" w:eastAsia="微软雅黑" w:hAnsi="微软雅黑" w:hint="eastAsia"/>
                <w:sz w:val="18"/>
                <w:szCs w:val="18"/>
              </w:rPr>
              <w:t> 版权所有</w:t>
            </w:r>
          </w:p>
          <w:p w:rsidR="00481550" w:rsidRDefault="004815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标签中输出上面这句话</w:t>
            </w:r>
          </w:p>
        </w:tc>
      </w:tr>
    </w:tbl>
    <w:p w:rsidR="00481550" w:rsidRDefault="004815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7.文本样式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481550" w:rsidTr="00155281">
        <w:tc>
          <w:tcPr>
            <w:tcW w:w="8296" w:type="dxa"/>
          </w:tcPr>
          <w:p w:rsidR="00481550" w:rsidRDefault="004815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粗体 </w:t>
            </w:r>
            <w:r w:rsidR="00155281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&lt;b&gt;&lt;/b&gt;   &lt;strong&gt;&lt;/strong&gt;</w:t>
            </w:r>
          </w:p>
          <w:p w:rsidR="00481550" w:rsidRDefault="004815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斜体 </w:t>
            </w:r>
            <w:r w:rsidR="00155281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&lt;i&gt;&lt;/i&gt;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em&gt;&lt;/em&gt;</w:t>
            </w:r>
          </w:p>
          <w:p w:rsidR="00481550" w:rsidRDefault="004815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下划线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&lt;u&gt;&lt;/u&gt;</w:t>
            </w:r>
          </w:p>
          <w:p w:rsidR="00155281" w:rsidRDefault="00155281" w:rsidP="0015528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删除线 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s&gt;&lt;/s&gt;    &lt;del&gt; &lt;/del&gt;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语意</w:t>
            </w:r>
          </w:p>
          <w:p w:rsidR="00155281" w:rsidRPr="00155281" w:rsidRDefault="00155281" w:rsidP="0015528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上标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55281">
              <w:rPr>
                <w:rFonts w:ascii="微软雅黑" w:eastAsia="微软雅黑" w:hAnsi="微软雅黑"/>
                <w:sz w:val="18"/>
                <w:szCs w:val="18"/>
              </w:rPr>
              <w:t>&lt;sup&gt;&lt;/sup&gt;</w:t>
            </w:r>
          </w:p>
          <w:p w:rsidR="00155281" w:rsidRDefault="00155281" w:rsidP="0015528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下标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55281">
              <w:rPr>
                <w:rFonts w:ascii="微软雅黑" w:eastAsia="微软雅黑" w:hAnsi="微软雅黑"/>
                <w:sz w:val="18"/>
                <w:szCs w:val="18"/>
              </w:rPr>
              <w:t>&lt;sub&gt;&lt;/sub&gt;</w:t>
            </w:r>
          </w:p>
        </w:tc>
      </w:tr>
    </w:tbl>
    <w:p w:rsidR="00155281" w:rsidRDefault="00155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8.分区元素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155281" w:rsidTr="00F92F50">
        <w:tc>
          <w:tcPr>
            <w:tcW w:w="8296" w:type="dxa"/>
          </w:tcPr>
          <w:p w:rsidR="00155281" w:rsidRDefault="0015528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1.块分区，用于页面中布局</w:t>
            </w:r>
          </w:p>
          <w:p w:rsidR="00155281" w:rsidRDefault="0015528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&lt;div&gt;&lt;/div&gt;</w:t>
            </w:r>
          </w:p>
          <w:p w:rsidR="00ED09EB" w:rsidRPr="00155281" w:rsidRDefault="00155281" w:rsidP="00F92F50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独立成行</w:t>
            </w:r>
          </w:p>
        </w:tc>
      </w:tr>
      <w:tr w:rsidR="00F92F50" w:rsidTr="00F92F50">
        <w:tc>
          <w:tcPr>
            <w:tcW w:w="8296" w:type="dxa"/>
          </w:tcPr>
          <w:p w:rsidR="00F92F50" w:rsidRDefault="00F92F50" w:rsidP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行分区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，处理同一行文本的不同样式</w:t>
            </w:r>
          </w:p>
          <w:p w:rsidR="00F92F50" w:rsidRDefault="00F92F50" w:rsidP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span&gt;&lt;/span&gt;</w:t>
            </w:r>
          </w:p>
          <w:p w:rsidR="00F92F50" w:rsidRDefault="00F92F50" w:rsidP="00F92F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可以与其它的span和文字共用一行</w:t>
            </w:r>
          </w:p>
        </w:tc>
      </w:tr>
    </w:tbl>
    <w:p w:rsidR="006421BE" w:rsidRDefault="00F92F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9.行级元素和块级元素（元素的显示形式）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2F50" w:rsidTr="00F92F50">
        <w:tc>
          <w:tcPr>
            <w:tcW w:w="8296" w:type="dxa"/>
          </w:tcPr>
          <w:p w:rsidR="00F92F50" w:rsidRDefault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1.块级元素</w:t>
            </w:r>
          </w:p>
          <w:p w:rsidR="00F92F50" w:rsidRDefault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在网页中，单独成行，就是块级元素</w:t>
            </w:r>
          </w:p>
          <w:p w:rsidR="00F92F50" w:rsidRDefault="00F92F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从上往下排列</w:t>
            </w:r>
          </w:p>
          <w:p w:rsidR="00F92F50" w:rsidRDefault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常见块级元素</w:t>
            </w:r>
          </w:p>
          <w:p w:rsidR="00F92F50" w:rsidRDefault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h1~h6</w:t>
            </w:r>
          </w:p>
          <w:p w:rsidR="00F92F50" w:rsidRDefault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</w:p>
          <w:p w:rsidR="00F92F50" w:rsidRDefault="00F92F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div</w:t>
            </w:r>
          </w:p>
        </w:tc>
      </w:tr>
      <w:tr w:rsidR="00F92F50" w:rsidTr="00F92F50">
        <w:tc>
          <w:tcPr>
            <w:tcW w:w="8296" w:type="dxa"/>
          </w:tcPr>
          <w:p w:rsidR="00F92F50" w:rsidRDefault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2.行内元素(行级元素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F92F50" w:rsidRDefault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在页面中，与其他行内元素/行内块共用一行</w:t>
            </w:r>
          </w:p>
          <w:p w:rsidR="00F92F50" w:rsidRDefault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从左往右排列</w:t>
            </w:r>
          </w:p>
          <w:p w:rsidR="00F92F50" w:rsidRDefault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页面中常见行内元素</w:t>
            </w:r>
          </w:p>
          <w:p w:rsidR="00F92F50" w:rsidRDefault="00F92F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em b strong u sup sub span</w:t>
            </w:r>
          </w:p>
        </w:tc>
      </w:tr>
      <w:tr w:rsidR="00F92F50" w:rsidTr="00F92F50">
        <w:tc>
          <w:tcPr>
            <w:tcW w:w="8296" w:type="dxa"/>
          </w:tcPr>
          <w:p w:rsidR="00F92F50" w:rsidRDefault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行内块元素</w:t>
            </w:r>
          </w:p>
          <w:p w:rsidR="00F92F50" w:rsidRDefault="00F92F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显示的方式与行内元素相同，但是具备块级元素的特征</w:t>
            </w:r>
          </w:p>
        </w:tc>
      </w:tr>
      <w:tr w:rsidR="00F92F50" w:rsidTr="00F92F50">
        <w:tc>
          <w:tcPr>
            <w:tcW w:w="8296" w:type="dxa"/>
          </w:tcPr>
          <w:p w:rsidR="00F92F50" w:rsidRDefault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4.table</w:t>
            </w:r>
          </w:p>
          <w:p w:rsidR="00F92F50" w:rsidRDefault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92F5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表格的宽高是由表格的内容决定的</w:t>
            </w:r>
          </w:p>
          <w:p w:rsidR="00F92F50" w:rsidRDefault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内容多，就宽一些，高一些，</w:t>
            </w:r>
          </w:p>
          <w:p w:rsidR="00F92F50" w:rsidRDefault="00F92F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表格中所的数据都预读到内存，一次性画到页面上 17：15回来</w:t>
            </w:r>
          </w:p>
        </w:tc>
      </w:tr>
    </w:tbl>
    <w:p w:rsidR="00F92F50" w:rsidRDefault="00F92F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六.图像和链接</w:t>
      </w:r>
    </w:p>
    <w:p w:rsidR="00F92F50" w:rsidRDefault="00F92F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</w:t>
      </w:r>
      <w:r>
        <w:rPr>
          <w:rFonts w:ascii="微软雅黑" w:eastAsia="微软雅黑" w:hAnsi="微软雅黑" w:hint="eastAsia"/>
          <w:sz w:val="18"/>
          <w:szCs w:val="18"/>
        </w:rPr>
        <w:t>图像</w:t>
      </w:r>
    </w:p>
    <w:tbl>
      <w:tblPr>
        <w:tblStyle w:val="a3"/>
        <w:tblW w:w="6447" w:type="dxa"/>
        <w:tblLook w:val="04A0" w:firstRow="1" w:lastRow="0" w:firstColumn="1" w:lastColumn="0" w:noHBand="0" w:noVBand="1"/>
      </w:tblPr>
      <w:tblGrid>
        <w:gridCol w:w="6447"/>
      </w:tblGrid>
      <w:tr w:rsidR="00F92F50" w:rsidTr="00F92F50">
        <w:tc>
          <w:tcPr>
            <w:tcW w:w="6447" w:type="dxa"/>
          </w:tcPr>
          <w:p w:rsidR="00F92F50" w:rsidRDefault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</w:t>
            </w:r>
          </w:p>
          <w:p w:rsidR="00F92F50" w:rsidRDefault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img&gt;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或者&lt;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img/&gt;</w:t>
            </w:r>
          </w:p>
          <w:p w:rsidR="00F92F50" w:rsidRDefault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属性</w:t>
            </w:r>
          </w:p>
          <w:p w:rsidR="00F92F50" w:rsidRDefault="00F92F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src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="url"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图片资源路径</w:t>
            </w:r>
          </w:p>
        </w:tc>
      </w:tr>
      <w:tr w:rsidR="00F92F50" w:rsidTr="00F92F50">
        <w:tc>
          <w:tcPr>
            <w:tcW w:w="6447" w:type="dxa"/>
          </w:tcPr>
          <w:p w:rsidR="00F92F50" w:rsidRDefault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.URL</w:t>
            </w:r>
          </w:p>
          <w:p w:rsidR="00F92F50" w:rsidRDefault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Uniform Resource Locator </w:t>
            </w:r>
            <w:r w:rsidRPr="00F92F5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统一资源定位符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简称：路径</w:t>
            </w:r>
          </w:p>
        </w:tc>
      </w:tr>
      <w:tr w:rsidR="00F92F50" w:rsidTr="00F92F50">
        <w:tc>
          <w:tcPr>
            <w:tcW w:w="6447" w:type="dxa"/>
          </w:tcPr>
          <w:p w:rsidR="00F92F50" w:rsidRDefault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3.URL路径的表现形式</w:t>
            </w:r>
          </w:p>
          <w:p w:rsidR="00F92F50" w:rsidRDefault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绝对路径，一个写完整的路径</w:t>
            </w:r>
          </w:p>
          <w:p w:rsidR="00F92F50" w:rsidRDefault="00F92F50" w:rsidP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通信协议+主机地址+文件目录结构+文件的具体名称</w:t>
            </w:r>
          </w:p>
          <w:p w:rsidR="00F92F50" w:rsidRDefault="00F92F50" w:rsidP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合适使用：</w:t>
            </w:r>
          </w:p>
          <w:p w:rsidR="00F92F50" w:rsidRDefault="00F92F50" w:rsidP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使用网络资源的时候，使用绝对路径</w:t>
            </w:r>
          </w:p>
          <w:p w:rsidR="00F92F50" w:rsidRDefault="00F92F50" w:rsidP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优点：不占据自己服务器的存储空间</w:t>
            </w:r>
          </w:p>
          <w:p w:rsidR="00F92F50" w:rsidRDefault="00F92F50" w:rsidP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缺点：不稳定</w:t>
            </w:r>
          </w:p>
          <w:p w:rsidR="00F92F50" w:rsidRDefault="00F92F50" w:rsidP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使用本地资源，使用绝对路径(项目中100%用不到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F92F50" w:rsidRDefault="00F92F50" w:rsidP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从最高盘符开始查找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C/D/E/F/G</w:t>
            </w:r>
          </w:p>
          <w:p w:rsidR="00F92F50" w:rsidRDefault="00F92F50" w:rsidP="00F92F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项目中不用</w:t>
            </w:r>
          </w:p>
        </w:tc>
      </w:tr>
    </w:tbl>
    <w:p w:rsidR="00F92F50" w:rsidRDefault="00F92F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练习：从tmooc再盗一张图片，放到img中显示</w:t>
      </w:r>
    </w:p>
    <w:tbl>
      <w:tblPr>
        <w:tblStyle w:val="a3"/>
        <w:tblW w:w="6447" w:type="dxa"/>
        <w:tblLook w:val="04A0" w:firstRow="1" w:lastRow="0" w:firstColumn="1" w:lastColumn="0" w:noHBand="0" w:noVBand="1"/>
      </w:tblPr>
      <w:tblGrid>
        <w:gridCol w:w="6447"/>
      </w:tblGrid>
      <w:tr w:rsidR="00F92F50" w:rsidTr="00F92F50">
        <w:tc>
          <w:tcPr>
            <w:tcW w:w="6447" w:type="dxa"/>
          </w:tcPr>
          <w:p w:rsidR="00F92F50" w:rsidRDefault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打开tmooc，按f12---elements左边有个小箭头</w:t>
            </w:r>
          </w:p>
          <w:p w:rsidR="00F92F50" w:rsidRDefault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鼠标去页面中选中元素，右侧会显示对应的代码</w:t>
            </w:r>
          </w:p>
          <w:p w:rsidR="00F92F50" w:rsidRDefault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鼠标去src的图片路径上右键点击，open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new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tab</w:t>
            </w:r>
          </w:p>
          <w:p w:rsidR="00F92F50" w:rsidRDefault="00F92F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把新页面中的地址栏所有内容复制到自己的img的src中</w:t>
            </w:r>
          </w:p>
        </w:tc>
      </w:tr>
      <w:tr w:rsidR="00F92F50" w:rsidTr="00F92F50">
        <w:tc>
          <w:tcPr>
            <w:tcW w:w="6447" w:type="dxa"/>
          </w:tcPr>
          <w:p w:rsidR="00F92F50" w:rsidRDefault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2.相对路径（参照物是html本身）</w:t>
            </w:r>
          </w:p>
          <w:p w:rsidR="00F92F50" w:rsidRDefault="00F92F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图片与html文件在同一个目录下，src直接引用图片名称</w:t>
            </w:r>
          </w:p>
          <w:p w:rsidR="00F92F50" w:rsidRDefault="00F92F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F92F50">
              <w:rPr>
                <w:rFonts w:ascii="微软雅黑" w:eastAsia="微软雅黑" w:hAnsi="微软雅黑"/>
                <w:sz w:val="18"/>
                <w:szCs w:val="18"/>
              </w:rPr>
              <w:t>src="3.jpg"</w:t>
            </w:r>
          </w:p>
        </w:tc>
      </w:tr>
    </w:tbl>
    <w:p w:rsidR="00F92F50" w:rsidRDefault="00F92F50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6447" w:type="dxa"/>
        <w:tblLook w:val="04A0" w:firstRow="1" w:lastRow="0" w:firstColumn="1" w:lastColumn="0" w:noHBand="0" w:noVBand="1"/>
      </w:tblPr>
      <w:tblGrid>
        <w:gridCol w:w="6447"/>
      </w:tblGrid>
      <w:tr w:rsidR="00E92D1C" w:rsidTr="004508FA">
        <w:tc>
          <w:tcPr>
            <w:tcW w:w="6447" w:type="dxa"/>
          </w:tcPr>
          <w:p w:rsidR="00E92D1C" w:rsidRDefault="00E92D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开发小技巧</w:t>
            </w:r>
          </w:p>
          <w:p w:rsidR="00E92D1C" w:rsidRDefault="00E92D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标签只写完整的第一个，按tab补全</w:t>
            </w:r>
          </w:p>
          <w:p w:rsidR="00E92D1C" w:rsidRDefault="00E92D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属性如果拼写正确，会变色</w:t>
            </w:r>
          </w:p>
          <w:p w:rsidR="00E92D1C" w:rsidRDefault="00E92D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属性值可以不添加"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"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和 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但是不推荐裸写值</w:t>
            </w:r>
          </w:p>
          <w:p w:rsidR="00E92D1C" w:rsidRDefault="00E92D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每次修改要记得保存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ctrl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+s</w:t>
            </w:r>
          </w:p>
          <w:p w:rsidR="00E92D1C" w:rsidRDefault="00E92D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页面刷新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F5</w:t>
            </w:r>
          </w:p>
          <w:p w:rsidR="00E92D1C" w:rsidRDefault="00E92D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6.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添加eclipse快捷方式</w:t>
            </w:r>
          </w:p>
          <w:p w:rsidR="00E92D1C" w:rsidRDefault="00E92D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tools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首选项--keyboard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最右边load加载1.key</w:t>
            </w:r>
          </w:p>
          <w:p w:rsidR="009666C6" w:rsidRDefault="009666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退回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ctrl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+z</w:t>
            </w:r>
          </w:p>
          <w:p w:rsidR="009666C6" w:rsidRDefault="009666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前进</w:t>
            </w:r>
            <w:r w:rsidR="006F312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6F3126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6F3126">
              <w:rPr>
                <w:rFonts w:ascii="微软雅黑" w:eastAsia="微软雅黑" w:hAnsi="微软雅黑" w:hint="eastAsia"/>
                <w:sz w:val="18"/>
                <w:szCs w:val="18"/>
              </w:rPr>
              <w:t>ctrl</w:t>
            </w:r>
            <w:r w:rsidR="006F3126">
              <w:rPr>
                <w:rFonts w:ascii="微软雅黑" w:eastAsia="微软雅黑" w:hAnsi="微软雅黑"/>
                <w:sz w:val="18"/>
                <w:szCs w:val="18"/>
              </w:rPr>
              <w:t>+</w:t>
            </w:r>
            <w:r w:rsidR="006F3126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  <w:p w:rsidR="006F3126" w:rsidRDefault="006F31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删除当前行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ctrl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+d</w:t>
            </w:r>
          </w:p>
          <w:p w:rsidR="008F51A9" w:rsidRDefault="008F51A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整行复制 ctrl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+alt+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↓</w:t>
            </w:r>
          </w:p>
          <w:p w:rsidR="008F51A9" w:rsidRDefault="008F51A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整行位移 alt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↓</w:t>
            </w:r>
          </w:p>
          <w:p w:rsidR="00E92D1C" w:rsidRDefault="00E92D1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E92D1C" w:rsidRDefault="00E92D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其他快捷方式</w:t>
            </w:r>
          </w:p>
          <w:p w:rsidR="00E92D1C" w:rsidRDefault="00E92D1C" w:rsidP="00E92D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windows+d</w:t>
            </w:r>
          </w:p>
          <w:p w:rsidR="00E92D1C" w:rsidRDefault="00E92D1C" w:rsidP="00E92D1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alt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+f4</w:t>
            </w:r>
          </w:p>
        </w:tc>
      </w:tr>
    </w:tbl>
    <w:p w:rsidR="006F005B" w:rsidRPr="00F4533E" w:rsidRDefault="006F005B">
      <w:pPr>
        <w:rPr>
          <w:rFonts w:ascii="微软雅黑" w:eastAsia="微软雅黑" w:hAnsi="微软雅黑"/>
          <w:sz w:val="18"/>
          <w:szCs w:val="18"/>
        </w:rPr>
      </w:pPr>
    </w:p>
    <w:p w:rsidR="006F005B" w:rsidRPr="00F4533E" w:rsidRDefault="006F005B">
      <w:pPr>
        <w:rPr>
          <w:rFonts w:ascii="微软雅黑" w:eastAsia="微软雅黑" w:hAnsi="微软雅黑"/>
          <w:sz w:val="18"/>
          <w:szCs w:val="18"/>
        </w:rPr>
      </w:pPr>
    </w:p>
    <w:p w:rsidR="006F005B" w:rsidRPr="00F4533E" w:rsidRDefault="006F005B">
      <w:pPr>
        <w:rPr>
          <w:rFonts w:ascii="微软雅黑" w:eastAsia="微软雅黑" w:hAnsi="微软雅黑"/>
          <w:sz w:val="18"/>
          <w:szCs w:val="18"/>
        </w:rPr>
      </w:pPr>
      <w:r w:rsidRPr="00F4533E">
        <w:rPr>
          <w:rFonts w:ascii="微软雅黑" w:eastAsia="微软雅黑" w:hAnsi="微软雅黑"/>
          <w:sz w:val="18"/>
          <w:szCs w:val="18"/>
        </w:rPr>
        <w:t>作业</w:t>
      </w:r>
      <w:r w:rsidRPr="00F4533E">
        <w:rPr>
          <w:rFonts w:ascii="微软雅黑" w:eastAsia="微软雅黑" w:hAnsi="微软雅黑" w:hint="eastAsia"/>
          <w:sz w:val="18"/>
          <w:szCs w:val="18"/>
        </w:rPr>
        <w:t>：</w:t>
      </w:r>
    </w:p>
    <w:p w:rsidR="006F005B" w:rsidRPr="004508FA" w:rsidRDefault="006F005B">
      <w:pPr>
        <w:rPr>
          <w:rFonts w:ascii="微软雅黑" w:eastAsia="微软雅黑" w:hAnsi="微软雅黑"/>
          <w:color w:val="FF0000"/>
          <w:sz w:val="18"/>
          <w:szCs w:val="18"/>
        </w:rPr>
      </w:pPr>
      <w:r w:rsidRPr="004508FA">
        <w:rPr>
          <w:rFonts w:ascii="微软雅黑" w:eastAsia="微软雅黑" w:hAnsi="微软雅黑" w:hint="eastAsia"/>
          <w:color w:val="FF0000"/>
          <w:sz w:val="18"/>
          <w:szCs w:val="18"/>
        </w:rPr>
        <w:t>1</w:t>
      </w:r>
      <w:r w:rsidRPr="004508FA">
        <w:rPr>
          <w:rFonts w:ascii="微软雅黑" w:eastAsia="微软雅黑" w:hAnsi="微软雅黑"/>
          <w:color w:val="FF0000"/>
          <w:sz w:val="18"/>
          <w:szCs w:val="18"/>
        </w:rPr>
        <w:t>.Nodejs服务器代码</w:t>
      </w:r>
    </w:p>
    <w:p w:rsidR="006F005B" w:rsidRDefault="004508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</w:t>
      </w:r>
      <w:r>
        <w:rPr>
          <w:rFonts w:ascii="微软雅黑" w:eastAsia="微软雅黑" w:hAnsi="微软雅黑" w:hint="eastAsia"/>
          <w:sz w:val="18"/>
          <w:szCs w:val="18"/>
        </w:rPr>
        <w:t>完成下图</w:t>
      </w:r>
    </w:p>
    <w:p w:rsidR="004508FA" w:rsidRPr="00F4533E" w:rsidRDefault="004508FA">
      <w:pPr>
        <w:rPr>
          <w:rFonts w:ascii="微软雅黑" w:eastAsia="微软雅黑" w:hAnsi="微软雅黑" w:hint="eastAsia"/>
          <w:sz w:val="18"/>
          <w:szCs w:val="18"/>
        </w:rPr>
      </w:pPr>
      <w:r w:rsidRPr="004508FA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3772800" cy="4374000"/>
            <wp:effectExtent l="0" t="0" r="0" b="7620"/>
            <wp:docPr id="4" name="图片 4" descr="C:\Users\web\Desktop\day1810\web第二阶段练习效果图示\day01_html_01作业\效果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Desktop\day1810\web第二阶段练习效果图示\day01_html_01作业\效果图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00" cy="43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05B" w:rsidRPr="00F4533E" w:rsidRDefault="006F005B">
      <w:pPr>
        <w:rPr>
          <w:rFonts w:ascii="微软雅黑" w:eastAsia="微软雅黑" w:hAnsi="微软雅黑"/>
          <w:sz w:val="18"/>
          <w:szCs w:val="18"/>
        </w:rPr>
      </w:pPr>
    </w:p>
    <w:p w:rsidR="006F005B" w:rsidRPr="00F4533E" w:rsidRDefault="006F005B">
      <w:pPr>
        <w:rPr>
          <w:rFonts w:ascii="微软雅黑" w:eastAsia="微软雅黑" w:hAnsi="微软雅黑"/>
          <w:sz w:val="18"/>
          <w:szCs w:val="18"/>
        </w:rPr>
      </w:pPr>
    </w:p>
    <w:p w:rsidR="006F005B" w:rsidRPr="00F4533E" w:rsidRDefault="006F005B">
      <w:pPr>
        <w:rPr>
          <w:rFonts w:ascii="微软雅黑" w:eastAsia="微软雅黑" w:hAnsi="微软雅黑"/>
          <w:sz w:val="18"/>
          <w:szCs w:val="18"/>
        </w:rPr>
      </w:pPr>
    </w:p>
    <w:p w:rsidR="006F005B" w:rsidRPr="00F4533E" w:rsidRDefault="006F005B">
      <w:pPr>
        <w:rPr>
          <w:rFonts w:ascii="微软雅黑" w:eastAsia="微软雅黑" w:hAnsi="微软雅黑"/>
          <w:sz w:val="18"/>
          <w:szCs w:val="18"/>
        </w:rPr>
      </w:pPr>
    </w:p>
    <w:p w:rsidR="006F005B" w:rsidRPr="00F4533E" w:rsidRDefault="006F005B">
      <w:pPr>
        <w:rPr>
          <w:rFonts w:ascii="微软雅黑" w:eastAsia="微软雅黑" w:hAnsi="微软雅黑"/>
          <w:sz w:val="18"/>
          <w:szCs w:val="18"/>
        </w:rPr>
      </w:pPr>
    </w:p>
    <w:p w:rsidR="006F005B" w:rsidRPr="00F4533E" w:rsidRDefault="006F005B">
      <w:pPr>
        <w:rPr>
          <w:rFonts w:ascii="微软雅黑" w:eastAsia="微软雅黑" w:hAnsi="微软雅黑"/>
          <w:sz w:val="18"/>
          <w:szCs w:val="18"/>
        </w:rPr>
      </w:pPr>
    </w:p>
    <w:p w:rsidR="006F005B" w:rsidRPr="00F4533E" w:rsidRDefault="006F005B">
      <w:pPr>
        <w:rPr>
          <w:rFonts w:ascii="微软雅黑" w:eastAsia="微软雅黑" w:hAnsi="微软雅黑"/>
          <w:sz w:val="18"/>
          <w:szCs w:val="18"/>
        </w:rPr>
      </w:pPr>
    </w:p>
    <w:p w:rsidR="006F005B" w:rsidRPr="00F4533E" w:rsidRDefault="006F005B">
      <w:pPr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</w:p>
    <w:sectPr w:rsidR="006F005B" w:rsidRPr="00F45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07F"/>
    <w:rsid w:val="00083B9F"/>
    <w:rsid w:val="0013119B"/>
    <w:rsid w:val="00155274"/>
    <w:rsid w:val="00155281"/>
    <w:rsid w:val="002F4569"/>
    <w:rsid w:val="00331F63"/>
    <w:rsid w:val="003C364B"/>
    <w:rsid w:val="004508FA"/>
    <w:rsid w:val="00481550"/>
    <w:rsid w:val="00493910"/>
    <w:rsid w:val="00556D27"/>
    <w:rsid w:val="0056753C"/>
    <w:rsid w:val="005F6B4A"/>
    <w:rsid w:val="006421BE"/>
    <w:rsid w:val="00651D27"/>
    <w:rsid w:val="006F005B"/>
    <w:rsid w:val="006F3126"/>
    <w:rsid w:val="007060D8"/>
    <w:rsid w:val="007D23E9"/>
    <w:rsid w:val="008F51A9"/>
    <w:rsid w:val="009666C6"/>
    <w:rsid w:val="00BD797E"/>
    <w:rsid w:val="00DF644A"/>
    <w:rsid w:val="00E92D1C"/>
    <w:rsid w:val="00EC016E"/>
    <w:rsid w:val="00ED09EB"/>
    <w:rsid w:val="00F42ACB"/>
    <w:rsid w:val="00F4533E"/>
    <w:rsid w:val="00F7507F"/>
    <w:rsid w:val="00F92F50"/>
    <w:rsid w:val="00FC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A3A44-D16C-4FF6-A8F3-AEF2E06F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5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27</cp:revision>
  <dcterms:created xsi:type="dcterms:W3CDTF">2018-11-28T01:00:00Z</dcterms:created>
  <dcterms:modified xsi:type="dcterms:W3CDTF">2018-11-28T10:39:00Z</dcterms:modified>
</cp:coreProperties>
</file>