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246975" w:rsidRDefault="00545266" w:rsidP="00022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push()/unshift()/pop()/shift()</w:t>
      </w:r>
    </w:p>
    <w:p w:rsidR="00545266" w:rsidRDefault="00545266" w:rsidP="00022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576C5">
        <w:rPr>
          <w:rFonts w:ascii="微软雅黑" w:eastAsia="微软雅黑" w:hAnsi="微软雅黑"/>
          <w:sz w:val="18"/>
          <w:szCs w:val="18"/>
        </w:rPr>
        <w:t xml:space="preserve">a-z  A-Z </w:t>
      </w:r>
    </w:p>
    <w:p w:rsidR="006363F0" w:rsidRDefault="006363F0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E7527">
        <w:rPr>
          <w:rFonts w:ascii="微软雅黑" w:eastAsia="微软雅黑" w:hAnsi="微软雅黑"/>
          <w:sz w:val="18"/>
          <w:szCs w:val="18"/>
        </w:rPr>
        <w:t>[ [],[],[]... ]   数组</w:t>
      </w:r>
      <w:r w:rsidR="00AE7527">
        <w:rPr>
          <w:rFonts w:ascii="微软雅黑" w:eastAsia="微软雅黑" w:hAnsi="微软雅黑" w:hint="eastAsia"/>
          <w:sz w:val="18"/>
          <w:szCs w:val="18"/>
        </w:rPr>
        <w:t>[</w:t>
      </w:r>
      <w:r w:rsidR="00AE7527">
        <w:rPr>
          <w:rFonts w:ascii="微软雅黑" w:eastAsia="微软雅黑" w:hAnsi="微软雅黑"/>
          <w:sz w:val="18"/>
          <w:szCs w:val="18"/>
        </w:rPr>
        <w:t>1</w:t>
      </w:r>
      <w:r w:rsidR="00AE7527">
        <w:rPr>
          <w:rFonts w:ascii="微软雅黑" w:eastAsia="微软雅黑" w:hAnsi="微软雅黑" w:hint="eastAsia"/>
          <w:sz w:val="18"/>
          <w:szCs w:val="18"/>
        </w:rPr>
        <w:t>]</w:t>
      </w:r>
      <w:r w:rsidR="00AE7527">
        <w:rPr>
          <w:rFonts w:ascii="微软雅黑" w:eastAsia="微软雅黑" w:hAnsi="微软雅黑"/>
          <w:sz w:val="18"/>
          <w:szCs w:val="18"/>
        </w:rPr>
        <w:t>[3]</w:t>
      </w:r>
    </w:p>
    <w:p w:rsidR="00AE7527" w:rsidRDefault="000575DE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字符串</w:t>
      </w:r>
    </w:p>
    <w:p w:rsidR="000575DE" w:rsidRDefault="000575DE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  new String()</w:t>
      </w:r>
      <w:r>
        <w:rPr>
          <w:rFonts w:ascii="微软雅黑" w:eastAsia="微软雅黑" w:hAnsi="微软雅黑"/>
          <w:sz w:val="18"/>
          <w:szCs w:val="18"/>
        </w:rPr>
        <w:t xml:space="preserve">    var str='123';</w:t>
      </w:r>
    </w:p>
    <w:p w:rsidR="000575DE" w:rsidRDefault="000575DE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23C55">
        <w:rPr>
          <w:rFonts w:ascii="微软雅黑" w:eastAsia="微软雅黑" w:hAnsi="微软雅黑" w:hint="eastAsia"/>
          <w:sz w:val="18"/>
          <w:szCs w:val="18"/>
        </w:rPr>
        <w:t>toUpperCase()/toLowerCase()/charAt()/</w:t>
      </w:r>
      <w:r w:rsidR="00723C55">
        <w:rPr>
          <w:rFonts w:ascii="微软雅黑" w:eastAsia="微软雅黑" w:hAnsi="微软雅黑"/>
          <w:sz w:val="18"/>
          <w:szCs w:val="18"/>
        </w:rPr>
        <w:t>indexOf()/</w:t>
      </w:r>
    </w:p>
    <w:p w:rsidR="00FA5EA4" w:rsidRDefault="00723C55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lastIndexOf()/</w:t>
      </w:r>
      <w:r w:rsidR="00FA5EA4">
        <w:rPr>
          <w:rFonts w:ascii="微软雅黑" w:eastAsia="微软雅黑" w:hAnsi="微软雅黑"/>
          <w:sz w:val="18"/>
          <w:szCs w:val="18"/>
        </w:rPr>
        <w:t>slice(start,end)/substr(start,count)</w:t>
      </w:r>
    </w:p>
    <w:p w:rsidR="00723C55" w:rsidRDefault="00FA5EA4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/substring</w:t>
      </w:r>
      <w:r w:rsidR="00961E71">
        <w:rPr>
          <w:rFonts w:ascii="微软雅黑" w:eastAsia="微软雅黑" w:hAnsi="微软雅黑"/>
          <w:sz w:val="18"/>
          <w:szCs w:val="18"/>
        </w:rPr>
        <w:t>()/split</w:t>
      </w:r>
      <w:r w:rsidR="002215EC">
        <w:rPr>
          <w:rFonts w:ascii="微软雅黑" w:eastAsia="微软雅黑" w:hAnsi="微软雅黑"/>
          <w:sz w:val="18"/>
          <w:szCs w:val="18"/>
        </w:rPr>
        <w:t>()</w:t>
      </w:r>
    </w:p>
    <w:p w:rsidR="00F25010" w:rsidRDefault="00A53361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03387">
        <w:rPr>
          <w:rFonts w:ascii="微软雅黑" w:eastAsia="微软雅黑" w:hAnsi="微软雅黑"/>
          <w:sz w:val="18"/>
          <w:szCs w:val="18"/>
        </w:rPr>
        <w:t>匹配模式</w:t>
      </w:r>
      <w:r w:rsidR="00703387">
        <w:rPr>
          <w:rFonts w:ascii="微软雅黑" w:eastAsia="微软雅黑" w:hAnsi="微软雅黑" w:hint="eastAsia"/>
          <w:sz w:val="18"/>
          <w:szCs w:val="18"/>
        </w:rPr>
        <w:t>：</w:t>
      </w:r>
      <w:r w:rsidR="00703387">
        <w:rPr>
          <w:rFonts w:ascii="微软雅黑" w:eastAsia="微软雅黑" w:hAnsi="微软雅黑"/>
          <w:sz w:val="18"/>
          <w:szCs w:val="18"/>
        </w:rPr>
        <w:t>查找</w:t>
      </w:r>
      <w:r w:rsidR="00703387">
        <w:rPr>
          <w:rFonts w:ascii="微软雅黑" w:eastAsia="微软雅黑" w:hAnsi="微软雅黑" w:hint="eastAsia"/>
          <w:sz w:val="18"/>
          <w:szCs w:val="18"/>
        </w:rPr>
        <w:t>，</w:t>
      </w:r>
      <w:r w:rsidR="00703387">
        <w:rPr>
          <w:rFonts w:ascii="微软雅黑" w:eastAsia="微软雅黑" w:hAnsi="微软雅黑"/>
          <w:sz w:val="18"/>
          <w:szCs w:val="18"/>
        </w:rPr>
        <w:t>替换</w:t>
      </w:r>
    </w:p>
    <w:p w:rsidR="000575DE" w:rsidRDefault="000575DE" w:rsidP="00AE75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3387">
        <w:rPr>
          <w:rFonts w:ascii="微软雅黑" w:eastAsia="微软雅黑" w:hAnsi="微软雅黑"/>
          <w:sz w:val="18"/>
          <w:szCs w:val="18"/>
        </w:rPr>
        <w:t>replace(/china/ig,'中国')</w:t>
      </w:r>
    </w:p>
    <w:p w:rsidR="000575DE" w:rsidRDefault="00351F6E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match(</w:t>
      </w:r>
      <w:r>
        <w:rPr>
          <w:rFonts w:ascii="微软雅黑" w:eastAsia="微软雅黑" w:hAnsi="微软雅黑"/>
          <w:sz w:val="18"/>
          <w:szCs w:val="18"/>
        </w:rPr>
        <w:t>/china/ig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</w:p>
    <w:p w:rsidR="00294BA1" w:rsidRDefault="00294BA1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search(</w:t>
      </w:r>
      <w:r>
        <w:rPr>
          <w:rFonts w:ascii="微软雅黑" w:eastAsia="微软雅黑" w:hAnsi="微软雅黑"/>
          <w:sz w:val="18"/>
          <w:szCs w:val="18"/>
        </w:rPr>
        <w:t>/china/i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返回下标</w:t>
      </w:r>
    </w:p>
    <w:p w:rsidR="00B14036" w:rsidRDefault="00B14036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11FCB">
        <w:rPr>
          <w:rFonts w:ascii="微软雅黑" w:eastAsia="微软雅黑" w:hAnsi="微软雅黑"/>
          <w:sz w:val="18"/>
          <w:szCs w:val="18"/>
        </w:rPr>
        <w:t>Math对象</w:t>
      </w:r>
    </w:p>
    <w:p w:rsidR="00511FCB" w:rsidRDefault="00511FCB" w:rsidP="00AE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PI/abs()/ceil()/floor()/round()/</w:t>
      </w:r>
      <w:r w:rsidR="00717936">
        <w:rPr>
          <w:rFonts w:ascii="微软雅黑" w:eastAsia="微软雅黑" w:hAnsi="微软雅黑"/>
          <w:sz w:val="18"/>
          <w:szCs w:val="18"/>
        </w:rPr>
        <w:t>max()/min()</w:t>
      </w:r>
      <w:r w:rsidR="00356180">
        <w:rPr>
          <w:rFonts w:ascii="微软雅黑" w:eastAsia="微软雅黑" w:hAnsi="微软雅黑"/>
          <w:sz w:val="18"/>
          <w:szCs w:val="18"/>
        </w:rPr>
        <w:t>/pow(x,y)/random()</w:t>
      </w: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02259B" w:rsidRDefault="0002259B">
      <w:pPr>
        <w:rPr>
          <w:rFonts w:ascii="微软雅黑" w:eastAsia="微软雅黑" w:hAnsi="微软雅黑"/>
          <w:sz w:val="18"/>
          <w:szCs w:val="18"/>
        </w:rPr>
      </w:pPr>
    </w:p>
    <w:p w:rsidR="00BF6302" w:rsidRDefault="00DE5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1.字符串方法</w:t>
      </w:r>
    </w:p>
    <w:p w:rsidR="00BF6302" w:rsidRDefault="00DE51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654A">
        <w:rPr>
          <w:rFonts w:ascii="微软雅黑" w:eastAsia="微软雅黑" w:hAnsi="微软雅黑"/>
          <w:sz w:val="18"/>
          <w:szCs w:val="18"/>
        </w:rPr>
        <w:t xml:space="preserve"> </w:t>
      </w:r>
      <w:r w:rsidR="00014B03">
        <w:rPr>
          <w:rFonts w:ascii="微软雅黑" w:eastAsia="微软雅黑" w:hAnsi="微软雅黑"/>
          <w:sz w:val="18"/>
          <w:szCs w:val="18"/>
        </w:rPr>
        <w:t>String.fromCharCode(index)  获取任意</w:t>
      </w:r>
      <w:r w:rsidR="00C0654A">
        <w:rPr>
          <w:rFonts w:ascii="微软雅黑" w:eastAsia="微软雅黑" w:hAnsi="微软雅黑"/>
          <w:sz w:val="18"/>
          <w:szCs w:val="18"/>
        </w:rPr>
        <w:t>Unicode码对应的字符</w:t>
      </w:r>
    </w:p>
    <w:p w:rsidR="00DE51F0" w:rsidRDefault="00F91C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15A48">
        <w:rPr>
          <w:rFonts w:ascii="微软雅黑" w:eastAsia="微软雅黑" w:hAnsi="微软雅黑"/>
          <w:sz w:val="18"/>
          <w:szCs w:val="18"/>
        </w:rPr>
        <w:t xml:space="preserve"> </w:t>
      </w:r>
      <w:r w:rsidR="00F4550C">
        <w:rPr>
          <w:rFonts w:ascii="微软雅黑" w:eastAsia="微软雅黑" w:hAnsi="微软雅黑"/>
          <w:sz w:val="18"/>
          <w:szCs w:val="18"/>
        </w:rPr>
        <w:t>substring(start,end)  截取字符串</w:t>
      </w:r>
      <w:r w:rsidR="00F4550C">
        <w:rPr>
          <w:rFonts w:ascii="微软雅黑" w:eastAsia="微软雅黑" w:hAnsi="微软雅黑" w:hint="eastAsia"/>
          <w:sz w:val="18"/>
          <w:szCs w:val="18"/>
        </w:rPr>
        <w:t>，</w:t>
      </w:r>
      <w:r w:rsidR="00F4550C">
        <w:rPr>
          <w:rFonts w:ascii="微软雅黑" w:eastAsia="微软雅黑" w:hAnsi="微软雅黑"/>
          <w:sz w:val="18"/>
          <w:szCs w:val="18"/>
        </w:rPr>
        <w:t>start开始的下标</w:t>
      </w:r>
      <w:r w:rsidR="00F4550C">
        <w:rPr>
          <w:rFonts w:ascii="微软雅黑" w:eastAsia="微软雅黑" w:hAnsi="微软雅黑" w:hint="eastAsia"/>
          <w:sz w:val="18"/>
          <w:szCs w:val="18"/>
        </w:rPr>
        <w:t>，</w:t>
      </w:r>
      <w:r w:rsidR="00F4550C">
        <w:rPr>
          <w:rFonts w:ascii="微软雅黑" w:eastAsia="微软雅黑" w:hAnsi="微软雅黑"/>
          <w:sz w:val="18"/>
          <w:szCs w:val="18"/>
        </w:rPr>
        <w:t>end结尾</w:t>
      </w:r>
      <w:r w:rsidR="00160B79">
        <w:rPr>
          <w:rFonts w:ascii="微软雅黑" w:eastAsia="微软雅黑" w:hAnsi="微软雅黑"/>
          <w:sz w:val="18"/>
          <w:szCs w:val="18"/>
        </w:rPr>
        <w:t>的下标</w:t>
      </w:r>
      <w:r w:rsidR="00160B79">
        <w:rPr>
          <w:rFonts w:ascii="微软雅黑" w:eastAsia="微软雅黑" w:hAnsi="微软雅黑" w:hint="eastAsia"/>
          <w:sz w:val="18"/>
          <w:szCs w:val="18"/>
        </w:rPr>
        <w:t>，</w:t>
      </w:r>
      <w:r w:rsidR="00160B79">
        <w:rPr>
          <w:rFonts w:ascii="微软雅黑" w:eastAsia="微软雅黑" w:hAnsi="微软雅黑"/>
          <w:sz w:val="18"/>
          <w:szCs w:val="18"/>
        </w:rPr>
        <w:t>不包含end本身</w:t>
      </w:r>
      <w:r w:rsidR="00160B79">
        <w:rPr>
          <w:rFonts w:ascii="微软雅黑" w:eastAsia="微软雅黑" w:hAnsi="微软雅黑" w:hint="eastAsia"/>
          <w:sz w:val="18"/>
          <w:szCs w:val="18"/>
        </w:rPr>
        <w:t>；</w:t>
      </w:r>
      <w:r w:rsidR="00160B79">
        <w:rPr>
          <w:rFonts w:ascii="微软雅黑" w:eastAsia="微软雅黑" w:hAnsi="微软雅黑"/>
          <w:sz w:val="18"/>
          <w:szCs w:val="18"/>
        </w:rPr>
        <w:t>如果两个参数是负数</w:t>
      </w:r>
      <w:r w:rsidR="00160B79">
        <w:rPr>
          <w:rFonts w:ascii="微软雅黑" w:eastAsia="微软雅黑" w:hAnsi="微软雅黑" w:hint="eastAsia"/>
          <w:sz w:val="18"/>
          <w:szCs w:val="18"/>
        </w:rPr>
        <w:t>，</w:t>
      </w:r>
      <w:r w:rsidR="00160B79">
        <w:rPr>
          <w:rFonts w:ascii="微软雅黑" w:eastAsia="微软雅黑" w:hAnsi="微软雅黑"/>
          <w:sz w:val="18"/>
          <w:szCs w:val="18"/>
        </w:rPr>
        <w:t>自动转成</w:t>
      </w:r>
      <w:r w:rsidR="003E385E">
        <w:rPr>
          <w:rFonts w:ascii="微软雅黑" w:eastAsia="微软雅黑" w:hAnsi="微软雅黑" w:hint="eastAsia"/>
          <w:sz w:val="18"/>
          <w:szCs w:val="18"/>
        </w:rPr>
        <w:t>0.</w:t>
      </w:r>
    </w:p>
    <w:p w:rsidR="00DE51F0" w:rsidRDefault="00713B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2.Date对象</w:t>
      </w:r>
    </w:p>
    <w:p w:rsidR="005F5987" w:rsidRDefault="005F59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用于对日期和时间进行存储和计算</w:t>
      </w:r>
    </w:p>
    <w:p w:rsidR="00DE51F0" w:rsidRDefault="00713B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F5987">
        <w:rPr>
          <w:rFonts w:ascii="微软雅黑" w:eastAsia="微软雅黑" w:hAnsi="微软雅黑" w:hint="eastAsia"/>
          <w:sz w:val="18"/>
          <w:szCs w:val="18"/>
        </w:rPr>
        <w:t>(</w:t>
      </w:r>
      <w:r w:rsidR="005F5987">
        <w:rPr>
          <w:rFonts w:ascii="微软雅黑" w:eastAsia="微软雅黑" w:hAnsi="微软雅黑"/>
          <w:sz w:val="18"/>
          <w:szCs w:val="18"/>
        </w:rPr>
        <w:t>1</w:t>
      </w:r>
      <w:r w:rsidR="005F5987">
        <w:rPr>
          <w:rFonts w:ascii="微软雅黑" w:eastAsia="微软雅黑" w:hAnsi="微软雅黑" w:hint="eastAsia"/>
          <w:sz w:val="18"/>
          <w:szCs w:val="18"/>
        </w:rPr>
        <w:t>)创建Date对象</w:t>
      </w:r>
    </w:p>
    <w:p w:rsidR="005F5987" w:rsidRDefault="005F59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13A3C">
        <w:rPr>
          <w:rFonts w:ascii="微软雅黑" w:eastAsia="微软雅黑" w:hAnsi="微软雅黑"/>
          <w:sz w:val="18"/>
          <w:szCs w:val="18"/>
        </w:rPr>
        <w:t xml:space="preserve"> new Date('2018/11/11 10:20:30')</w:t>
      </w:r>
    </w:p>
    <w:p w:rsidR="00213A3C" w:rsidRDefault="00213A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new Date(2018,10,11,10,20,30) //第</w:t>
      </w:r>
      <w:r>
        <w:rPr>
          <w:rFonts w:ascii="微软雅黑" w:eastAsia="微软雅黑" w:hAnsi="微软雅黑" w:hint="eastAsia"/>
          <w:sz w:val="18"/>
          <w:szCs w:val="18"/>
        </w:rPr>
        <w:t>2个参数月份的范围0~</w:t>
      </w:r>
      <w:r>
        <w:rPr>
          <w:rFonts w:ascii="微软雅黑" w:eastAsia="微软雅黑" w:hAnsi="微软雅黑"/>
          <w:sz w:val="18"/>
          <w:szCs w:val="18"/>
        </w:rPr>
        <w:t>11</w:t>
      </w:r>
    </w:p>
    <w:p w:rsidR="00DE51F0" w:rsidRDefault="003F62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53F45">
        <w:rPr>
          <w:rFonts w:ascii="微软雅黑" w:eastAsia="微软雅黑" w:hAnsi="微软雅黑"/>
          <w:sz w:val="18"/>
          <w:szCs w:val="18"/>
        </w:rPr>
        <w:t>new Date()  存储当前的系统时间</w:t>
      </w:r>
    </w:p>
    <w:p w:rsidR="00DE51F0" w:rsidRDefault="00A53F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432EF">
        <w:rPr>
          <w:rFonts w:ascii="微软雅黑" w:eastAsia="微软雅黑" w:hAnsi="微软雅黑"/>
          <w:sz w:val="18"/>
          <w:szCs w:val="18"/>
        </w:rPr>
        <w:t>new Date(1000*60*60*24)  存储的是距离计算机元年的毫秒数对应的日期时间</w:t>
      </w:r>
    </w:p>
    <w:p w:rsidR="00DE51F0" w:rsidRDefault="00DD70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)获取Date对象的信息</w:t>
      </w:r>
    </w:p>
    <w:p w:rsidR="00DD70BC" w:rsidRDefault="00DD70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getFullYear/getMonth</w:t>
      </w:r>
      <w:r>
        <w:rPr>
          <w:rFonts w:ascii="微软雅黑" w:eastAsia="微软雅黑" w:hAnsi="微软雅黑" w:hint="eastAsia"/>
          <w:sz w:val="18"/>
          <w:szCs w:val="18"/>
        </w:rPr>
        <w:t>/getDate/getHours/getMinutes</w:t>
      </w:r>
    </w:p>
    <w:p w:rsidR="00DD70BC" w:rsidRDefault="00DD70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getSeconds/getMilliseconds/getDay(星期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6)</w:t>
      </w:r>
    </w:p>
    <w:p w:rsidR="00DD70BC" w:rsidRDefault="00DD70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/getTime(距离计算机元年毫秒数)</w:t>
      </w:r>
    </w:p>
    <w:p w:rsidR="00DD70BC" w:rsidRDefault="00F378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92342">
        <w:rPr>
          <w:rFonts w:ascii="微软雅黑" w:eastAsia="微软雅黑" w:hAnsi="微软雅黑"/>
          <w:sz w:val="18"/>
          <w:szCs w:val="18"/>
        </w:rPr>
        <w:t>(3)转为本地字符串</w:t>
      </w:r>
    </w:p>
    <w:p w:rsidR="00DD70BC" w:rsidRDefault="00392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toLocaleString()  //  年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分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秒</w:t>
      </w:r>
    </w:p>
    <w:p w:rsidR="00DD70BC" w:rsidRDefault="00392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toLocaleDateString()  //年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日</w:t>
      </w:r>
    </w:p>
    <w:p w:rsidR="00392342" w:rsidRDefault="00392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toLocaleTimeString()  //时:分:秒</w:t>
      </w:r>
    </w:p>
    <w:p w:rsidR="00DD70BC" w:rsidRDefault="00F005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0E43">
        <w:rPr>
          <w:rFonts w:ascii="微软雅黑" w:eastAsia="微软雅黑" w:hAnsi="微软雅黑"/>
          <w:sz w:val="18"/>
          <w:szCs w:val="18"/>
        </w:rPr>
        <w:t>(4)设置</w:t>
      </w:r>
      <w:r w:rsidR="00710E43">
        <w:rPr>
          <w:rFonts w:ascii="微软雅黑" w:eastAsia="微软雅黑" w:hAnsi="微软雅黑" w:hint="eastAsia"/>
          <w:sz w:val="18"/>
          <w:szCs w:val="18"/>
        </w:rPr>
        <w:t>Date对象的信息</w:t>
      </w:r>
    </w:p>
    <w:p w:rsidR="00B45E8C" w:rsidRDefault="00710E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45E8C">
        <w:rPr>
          <w:rFonts w:ascii="微软雅黑" w:eastAsia="微软雅黑" w:hAnsi="微软雅黑"/>
          <w:sz w:val="18"/>
          <w:szCs w:val="18"/>
        </w:rPr>
        <w:t>setFullYear/setMonth/setDate/setHours/setMinutes</w:t>
      </w:r>
    </w:p>
    <w:p w:rsidR="00B45E8C" w:rsidRDefault="00B4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/setSeconds/setMilliseconds/</w:t>
      </w:r>
    </w:p>
    <w:p w:rsidR="00DD70BC" w:rsidRDefault="00B45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setTime 设置距离计算机元年毫秒数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一旦使用后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年月日时分秒都会受到影响</w:t>
      </w:r>
    </w:p>
    <w:p w:rsidR="00DD70BC" w:rsidRDefault="00676E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256C3">
        <w:rPr>
          <w:rFonts w:ascii="微软雅黑" w:eastAsia="微软雅黑" w:hAnsi="微软雅黑" w:hint="eastAsia"/>
          <w:sz w:val="18"/>
          <w:szCs w:val="18"/>
        </w:rPr>
        <w:t>练习：</w:t>
      </w:r>
      <w:r w:rsidR="00E256C3">
        <w:rPr>
          <w:rFonts w:ascii="微软雅黑" w:eastAsia="微软雅黑" w:hAnsi="微软雅黑"/>
          <w:sz w:val="18"/>
          <w:szCs w:val="18"/>
        </w:rPr>
        <w:t>创建对象保存员工的</w:t>
      </w:r>
      <w:r w:rsidR="00E256C3" w:rsidRPr="00B70FEF">
        <w:rPr>
          <w:rFonts w:ascii="微软雅黑" w:eastAsia="微软雅黑" w:hAnsi="微软雅黑"/>
          <w:b/>
          <w:sz w:val="18"/>
          <w:szCs w:val="18"/>
        </w:rPr>
        <w:t>入职时间</w:t>
      </w:r>
      <w:r w:rsidR="00B70FEF">
        <w:rPr>
          <w:rFonts w:ascii="微软雅黑" w:eastAsia="微软雅黑" w:hAnsi="微软雅黑" w:hint="eastAsia"/>
          <w:sz w:val="18"/>
          <w:szCs w:val="18"/>
        </w:rPr>
        <w:t>'</w:t>
      </w:r>
      <w:r w:rsidR="00B70FEF">
        <w:rPr>
          <w:rFonts w:ascii="微软雅黑" w:eastAsia="微软雅黑" w:hAnsi="微软雅黑"/>
          <w:sz w:val="18"/>
          <w:szCs w:val="18"/>
        </w:rPr>
        <w:t>2018-11-16</w:t>
      </w:r>
      <w:r w:rsidR="00B70FEF">
        <w:rPr>
          <w:rFonts w:ascii="微软雅黑" w:eastAsia="微软雅黑" w:hAnsi="微软雅黑" w:hint="eastAsia"/>
          <w:sz w:val="18"/>
          <w:szCs w:val="18"/>
        </w:rPr>
        <w:t>'，3年后到期计算</w:t>
      </w:r>
      <w:r w:rsidR="00B70FEF" w:rsidRPr="00B70FEF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 w:rsidR="00B70FEF">
        <w:rPr>
          <w:rFonts w:ascii="微软雅黑" w:eastAsia="微软雅黑" w:hAnsi="微软雅黑" w:hint="eastAsia"/>
          <w:sz w:val="18"/>
          <w:szCs w:val="18"/>
        </w:rPr>
        <w:t>，合同到期前1个月续签合同，假如</w:t>
      </w:r>
      <w:r w:rsidR="00B70FEF" w:rsidRPr="00B70FEF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 w:rsidR="00B70FEF">
        <w:rPr>
          <w:rFonts w:ascii="微软雅黑" w:eastAsia="微软雅黑" w:hAnsi="微软雅黑" w:hint="eastAsia"/>
          <w:sz w:val="18"/>
          <w:szCs w:val="18"/>
        </w:rPr>
        <w:t>是周末，提前到周五。提前一周通知人事准备续签(</w:t>
      </w:r>
      <w:r w:rsidR="00B70FEF" w:rsidRPr="00B70FEF">
        <w:rPr>
          <w:rFonts w:ascii="微软雅黑" w:eastAsia="微软雅黑" w:hAnsi="微软雅黑" w:hint="eastAsia"/>
          <w:b/>
          <w:sz w:val="18"/>
          <w:szCs w:val="18"/>
        </w:rPr>
        <w:t>提醒时间</w:t>
      </w:r>
      <w:r w:rsidR="00B70FEF">
        <w:rPr>
          <w:rFonts w:ascii="微软雅黑" w:eastAsia="微软雅黑" w:hAnsi="微软雅黑" w:hint="eastAsia"/>
          <w:sz w:val="18"/>
          <w:szCs w:val="18"/>
        </w:rPr>
        <w:t>)</w:t>
      </w:r>
    </w:p>
    <w:p w:rsidR="00DD70BC" w:rsidRDefault="006C0D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3.Number对象</w:t>
      </w:r>
    </w:p>
    <w:p w:rsidR="00DD70BC" w:rsidRDefault="005C02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Number(值)  创建对象</w:t>
      </w:r>
    </w:p>
    <w:p w:rsidR="006C0D38" w:rsidRDefault="005C02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将一个数据转为Number对象，本质还是数字。</w:t>
      </w:r>
    </w:p>
    <w:p w:rsidR="006C0D38" w:rsidRPr="00CB464F" w:rsidRDefault="00CB46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F05B6">
        <w:rPr>
          <w:rFonts w:ascii="微软雅黑" w:eastAsia="微软雅黑" w:hAnsi="微软雅黑"/>
          <w:sz w:val="18"/>
          <w:szCs w:val="18"/>
        </w:rPr>
        <w:t>Number.MAX</w:t>
      </w:r>
      <w:r w:rsidR="00BF05B6">
        <w:rPr>
          <w:rFonts w:ascii="微软雅黑" w:eastAsia="微软雅黑" w:hAnsi="微软雅黑" w:hint="eastAsia"/>
          <w:sz w:val="18"/>
          <w:szCs w:val="18"/>
        </w:rPr>
        <w:t>_VALUE  获取计算机能存储的最大值</w:t>
      </w:r>
    </w:p>
    <w:p w:rsidR="006C0D38" w:rsidRDefault="00BF05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Number.MIN_VALUE  获取计算机能存储的最小值</w:t>
      </w:r>
    </w:p>
    <w:p w:rsidR="00BF05B6" w:rsidRDefault="00BF05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toFixed(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保留小数点后n位</w:t>
      </w:r>
    </w:p>
    <w:p w:rsidR="006C0D38" w:rsidRDefault="00BF05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80771">
        <w:rPr>
          <w:rFonts w:ascii="微软雅黑" w:eastAsia="微软雅黑" w:hAnsi="微软雅黑"/>
          <w:sz w:val="18"/>
          <w:szCs w:val="18"/>
        </w:rPr>
        <w:t>toString()  将数字转为字符串类型</w:t>
      </w:r>
    </w:p>
    <w:p w:rsidR="006C0D38" w:rsidRDefault="00E807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数字+''   //隐式转为字符串类型</w:t>
      </w:r>
    </w:p>
    <w:p w:rsidR="006C0D38" w:rsidRDefault="00D31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4.Boolean对象</w:t>
      </w:r>
    </w:p>
    <w:p w:rsidR="006C0D38" w:rsidRDefault="003579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Boolean(值)  创建布尔对象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本质上将数据转为布尔型</w:t>
      </w:r>
    </w:p>
    <w:p w:rsidR="007801EA" w:rsidRDefault="007801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Boolean(值)  转为布尔型</w:t>
      </w:r>
    </w:p>
    <w:p w:rsidR="003579D6" w:rsidRDefault="003579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801EA">
        <w:rPr>
          <w:rFonts w:ascii="微软雅黑" w:eastAsia="微软雅黑" w:hAnsi="微软雅黑"/>
          <w:sz w:val="18"/>
          <w:szCs w:val="18"/>
        </w:rPr>
        <w:t>!!值</w:t>
      </w:r>
      <w:r w:rsidR="007801EA">
        <w:rPr>
          <w:rFonts w:ascii="微软雅黑" w:eastAsia="微软雅黑" w:hAnsi="微软雅黑" w:hint="eastAsia"/>
          <w:sz w:val="18"/>
          <w:szCs w:val="18"/>
        </w:rPr>
        <w:t xml:space="preserve">   隐式将数据转为布尔型</w:t>
      </w:r>
    </w:p>
    <w:p w:rsidR="006C0D38" w:rsidRDefault="002512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C131D">
        <w:rPr>
          <w:rFonts w:ascii="微软雅黑" w:eastAsia="微软雅黑" w:hAnsi="微软雅黑" w:hint="eastAsia"/>
          <w:sz w:val="18"/>
          <w:szCs w:val="18"/>
        </w:rPr>
        <w:t>to</w:t>
      </w:r>
      <w:r w:rsidR="00EC131D">
        <w:rPr>
          <w:rFonts w:ascii="微软雅黑" w:eastAsia="微软雅黑" w:hAnsi="微软雅黑"/>
          <w:sz w:val="18"/>
          <w:szCs w:val="18"/>
        </w:rPr>
        <w:t>String()  将布尔型数据转为字符串</w:t>
      </w:r>
    </w:p>
    <w:p w:rsidR="00DD70BC" w:rsidRDefault="00251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92F21">
        <w:rPr>
          <w:rFonts w:ascii="微软雅黑" w:eastAsia="微软雅黑" w:hAnsi="微软雅黑" w:hint="eastAsia"/>
          <w:b/>
          <w:sz w:val="18"/>
          <w:szCs w:val="18"/>
        </w:rPr>
        <w:t>null的作用</w:t>
      </w:r>
      <w:r>
        <w:rPr>
          <w:rFonts w:ascii="微软雅黑" w:eastAsia="微软雅黑" w:hAnsi="微软雅黑" w:hint="eastAsia"/>
          <w:sz w:val="18"/>
          <w:szCs w:val="18"/>
        </w:rPr>
        <w:t>：用于释放(销毁)一个引用类型的数据。</w:t>
      </w:r>
    </w:p>
    <w:p w:rsidR="006C0D38" w:rsidRDefault="005B02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5.错误处理</w:t>
      </w:r>
    </w:p>
    <w:p w:rsidR="005B02ED" w:rsidRDefault="001E5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107EB">
        <w:rPr>
          <w:rFonts w:ascii="微软雅黑" w:eastAsia="微软雅黑" w:hAnsi="微软雅黑"/>
          <w:sz w:val="18"/>
          <w:szCs w:val="18"/>
        </w:rPr>
        <w:t>SyntaxError 语法错误</w:t>
      </w:r>
      <w:r w:rsidR="00F107EB">
        <w:rPr>
          <w:rFonts w:ascii="微软雅黑" w:eastAsia="微软雅黑" w:hAnsi="微软雅黑" w:hint="eastAsia"/>
          <w:sz w:val="18"/>
          <w:szCs w:val="18"/>
        </w:rPr>
        <w:t>，</w:t>
      </w:r>
      <w:r w:rsidR="00F107EB">
        <w:rPr>
          <w:rFonts w:ascii="微软雅黑" w:eastAsia="微软雅黑" w:hAnsi="微软雅黑"/>
          <w:sz w:val="18"/>
          <w:szCs w:val="18"/>
        </w:rPr>
        <w:t>错误的使用了中文</w:t>
      </w:r>
      <w:r w:rsidR="00F107EB">
        <w:rPr>
          <w:rFonts w:ascii="微软雅黑" w:eastAsia="微软雅黑" w:hAnsi="微软雅黑" w:hint="eastAsia"/>
          <w:sz w:val="18"/>
          <w:szCs w:val="18"/>
        </w:rPr>
        <w:t>，</w:t>
      </w:r>
      <w:r w:rsidR="00F107EB">
        <w:rPr>
          <w:rFonts w:ascii="微软雅黑" w:eastAsia="微软雅黑" w:hAnsi="微软雅黑"/>
          <w:sz w:val="18"/>
          <w:szCs w:val="18"/>
        </w:rPr>
        <w:t>缺少括号</w:t>
      </w:r>
      <w:r w:rsidR="00F107EB">
        <w:rPr>
          <w:rFonts w:ascii="微软雅黑" w:eastAsia="微软雅黑" w:hAnsi="微软雅黑" w:hint="eastAsia"/>
          <w:sz w:val="18"/>
          <w:szCs w:val="18"/>
        </w:rPr>
        <w:t>...程序不会执行。</w:t>
      </w:r>
    </w:p>
    <w:p w:rsidR="005B02ED" w:rsidRDefault="00C820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947B1">
        <w:rPr>
          <w:rFonts w:ascii="微软雅黑" w:eastAsia="微软雅黑" w:hAnsi="微软雅黑"/>
          <w:sz w:val="18"/>
          <w:szCs w:val="18"/>
        </w:rPr>
        <w:t>ReferenceError  引用错误</w:t>
      </w:r>
      <w:r w:rsidR="001947B1">
        <w:rPr>
          <w:rFonts w:ascii="微软雅黑" w:eastAsia="微软雅黑" w:hAnsi="微软雅黑" w:hint="eastAsia"/>
          <w:sz w:val="18"/>
          <w:szCs w:val="18"/>
        </w:rPr>
        <w:t>，</w:t>
      </w:r>
      <w:r w:rsidR="001947B1">
        <w:rPr>
          <w:rFonts w:ascii="微软雅黑" w:eastAsia="微软雅黑" w:hAnsi="微软雅黑"/>
          <w:sz w:val="18"/>
          <w:szCs w:val="18"/>
        </w:rPr>
        <w:t>使用未声明的变量</w:t>
      </w:r>
    </w:p>
    <w:p w:rsidR="005B02ED" w:rsidRDefault="00B00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TypeError  类型错误，错误的使用了数据的类型</w:t>
      </w:r>
      <w:r w:rsidR="00463AEC">
        <w:rPr>
          <w:rFonts w:ascii="微软雅黑" w:eastAsia="微软雅黑" w:hAnsi="微软雅黑" w:hint="eastAsia"/>
          <w:sz w:val="18"/>
          <w:szCs w:val="18"/>
        </w:rPr>
        <w:t>，错误的使用括号</w:t>
      </w:r>
    </w:p>
    <w:p w:rsidR="002B78CD" w:rsidRDefault="00007A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B78CD">
        <w:rPr>
          <w:rFonts w:ascii="微软雅黑" w:eastAsia="微软雅黑" w:hAnsi="微软雅黑"/>
          <w:sz w:val="18"/>
          <w:szCs w:val="18"/>
        </w:rPr>
        <w:t>RangeError 范围错误</w:t>
      </w:r>
      <w:r w:rsidR="002B78CD">
        <w:rPr>
          <w:rFonts w:ascii="微软雅黑" w:eastAsia="微软雅黑" w:hAnsi="微软雅黑" w:hint="eastAsia"/>
          <w:sz w:val="18"/>
          <w:szCs w:val="18"/>
        </w:rPr>
        <w:t>，</w:t>
      </w:r>
      <w:r w:rsidR="002B78CD">
        <w:rPr>
          <w:rFonts w:ascii="微软雅黑" w:eastAsia="微软雅黑" w:hAnsi="微软雅黑"/>
          <w:sz w:val="18"/>
          <w:szCs w:val="18"/>
        </w:rPr>
        <w:t>参数的使用超出了范围</w:t>
      </w:r>
      <w:r w:rsidR="002B78CD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B02ED" w:rsidRDefault="002B7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</w:t>
      </w:r>
      <w:r>
        <w:rPr>
          <w:rFonts w:ascii="微软雅黑" w:eastAsia="微软雅黑" w:hAnsi="微软雅黑" w:hint="eastAsia"/>
          <w:sz w:val="18"/>
          <w:szCs w:val="18"/>
        </w:rPr>
        <w:t>new Array(</w:t>
      </w:r>
      <w:r>
        <w:rPr>
          <w:rFonts w:ascii="微软雅黑" w:eastAsia="微软雅黑" w:hAnsi="微软雅黑"/>
          <w:sz w:val="18"/>
          <w:szCs w:val="18"/>
        </w:rPr>
        <w:t>-1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B02ED" w:rsidRDefault="00863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引用错误、类型错误、范围错误出现后，会影响后续代码的执行。</w:t>
      </w:r>
    </w:p>
    <w:p w:rsidR="003D7069" w:rsidRPr="003D7069" w:rsidRDefault="003D706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D7069">
        <w:rPr>
          <w:rFonts w:ascii="微软雅黑" w:eastAsia="微软雅黑" w:hAnsi="微软雅黑" w:hint="eastAsia"/>
          <w:b/>
          <w:sz w:val="18"/>
          <w:szCs w:val="18"/>
        </w:rPr>
        <w:t>异常处理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D7069" w:rsidTr="003D7069">
        <w:tc>
          <w:tcPr>
            <w:tcW w:w="4889" w:type="dxa"/>
          </w:tcPr>
          <w:p w:rsidR="003D7069" w:rsidRDefault="003D70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try{</w:t>
            </w:r>
          </w:p>
          <w:p w:rsidR="003D7069" w:rsidRDefault="003D70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尝试执行的代码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可能出现错误</w:t>
            </w:r>
          </w:p>
          <w:p w:rsidR="003D7069" w:rsidRDefault="003D70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</w:t>
            </w:r>
          </w:p>
          <w:p w:rsidR="003D7069" w:rsidRDefault="003D70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err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：捕获的错误信息</w:t>
            </w:r>
          </w:p>
          <w:p w:rsidR="003D7069" w:rsidRDefault="003D70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处理错误的方案</w:t>
            </w:r>
          </w:p>
          <w:p w:rsidR="003D7069" w:rsidRDefault="003D70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5B02ED" w:rsidRDefault="000D44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6.ES6</w:t>
      </w:r>
      <w:r w:rsidR="00E9123B">
        <w:rPr>
          <w:rFonts w:ascii="微软雅黑" w:eastAsia="微软雅黑" w:hAnsi="微软雅黑" w:hint="eastAsia"/>
          <w:sz w:val="18"/>
          <w:szCs w:val="18"/>
        </w:rPr>
        <w:t>新特征</w:t>
      </w:r>
    </w:p>
    <w:p w:rsidR="000D449A" w:rsidRDefault="005C29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C2953">
        <w:rPr>
          <w:rFonts w:ascii="微软雅黑" w:eastAsia="微软雅黑" w:hAnsi="微软雅黑" w:hint="eastAsia"/>
          <w:b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CMA</w:t>
      </w:r>
      <w:r w:rsidRPr="005C2953">
        <w:rPr>
          <w:rFonts w:ascii="微软雅黑" w:eastAsia="微软雅黑" w:hAnsi="微软雅黑" w:hint="eastAsia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cr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pt</w:t>
      </w:r>
      <w:r>
        <w:rPr>
          <w:rFonts w:ascii="微软雅黑" w:eastAsia="微软雅黑" w:hAnsi="微软雅黑"/>
          <w:sz w:val="18"/>
          <w:szCs w:val="18"/>
        </w:rPr>
        <w:t>6</w:t>
      </w:r>
    </w:p>
    <w:p w:rsidR="005C2953" w:rsidRDefault="005C29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0713B">
        <w:rPr>
          <w:rFonts w:ascii="微软雅黑" w:eastAsia="微软雅黑" w:hAnsi="微软雅黑"/>
          <w:sz w:val="18"/>
          <w:szCs w:val="18"/>
        </w:rPr>
        <w:t>ES2017  ES2018...</w:t>
      </w:r>
    </w:p>
    <w:p w:rsidR="001D5E73" w:rsidRDefault="00C07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20871">
        <w:rPr>
          <w:rFonts w:ascii="微软雅黑" w:eastAsia="微软雅黑" w:hAnsi="微软雅黑"/>
          <w:sz w:val="18"/>
          <w:szCs w:val="18"/>
        </w:rPr>
        <w:t xml:space="preserve"> </w:t>
      </w:r>
      <w:r w:rsidR="00AA5755">
        <w:rPr>
          <w:rFonts w:ascii="微软雅黑" w:eastAsia="微软雅黑" w:hAnsi="微软雅黑"/>
          <w:sz w:val="18"/>
          <w:szCs w:val="18"/>
        </w:rPr>
        <w:t>(1)块级作用域</w:t>
      </w:r>
      <w:r w:rsidR="00AA5755">
        <w:rPr>
          <w:rFonts w:ascii="微软雅黑" w:eastAsia="微软雅黑" w:hAnsi="微软雅黑" w:hint="eastAsia"/>
          <w:sz w:val="18"/>
          <w:szCs w:val="18"/>
        </w:rPr>
        <w:t>——</w:t>
      </w:r>
      <w:r w:rsidR="00AA5755">
        <w:rPr>
          <w:rFonts w:ascii="微软雅黑" w:eastAsia="微软雅黑" w:hAnsi="微软雅黑"/>
          <w:sz w:val="18"/>
          <w:szCs w:val="18"/>
        </w:rPr>
        <w:t>局部作用域</w:t>
      </w:r>
    </w:p>
    <w:p w:rsidR="001D5E73" w:rsidRDefault="00AA57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8330C">
        <w:rPr>
          <w:rFonts w:ascii="微软雅黑" w:eastAsia="微软雅黑" w:hAnsi="微软雅黑"/>
          <w:sz w:val="18"/>
          <w:szCs w:val="18"/>
        </w:rPr>
        <w:t xml:space="preserve"> 使用let关键字声明的变量</w:t>
      </w:r>
      <w:r w:rsidR="0058330C">
        <w:rPr>
          <w:rFonts w:ascii="微软雅黑" w:eastAsia="微软雅黑" w:hAnsi="微软雅黑" w:hint="eastAsia"/>
          <w:sz w:val="18"/>
          <w:szCs w:val="18"/>
        </w:rPr>
        <w:t>，</w:t>
      </w:r>
      <w:r w:rsidR="0058330C">
        <w:rPr>
          <w:rFonts w:ascii="微软雅黑" w:eastAsia="微软雅黑" w:hAnsi="微软雅黑"/>
          <w:sz w:val="18"/>
          <w:szCs w:val="18"/>
        </w:rPr>
        <w:t>只能在块级作用域下访问</w:t>
      </w:r>
      <w:r w:rsidR="0058330C">
        <w:rPr>
          <w:rFonts w:ascii="微软雅黑" w:eastAsia="微软雅黑" w:hAnsi="微软雅黑" w:hint="eastAsia"/>
          <w:sz w:val="18"/>
          <w:szCs w:val="18"/>
        </w:rPr>
        <w:t>，不能被外部访问。</w:t>
      </w:r>
    </w:p>
    <w:p w:rsidR="0058330C" w:rsidRDefault="005833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E3846">
        <w:rPr>
          <w:rFonts w:ascii="微软雅黑" w:eastAsia="微软雅黑" w:hAnsi="微软雅黑" w:hint="eastAsia"/>
          <w:sz w:val="18"/>
          <w:szCs w:val="18"/>
        </w:rPr>
        <w:t>块级作用域： {</w:t>
      </w:r>
      <w:r w:rsidR="003E3846">
        <w:rPr>
          <w:rFonts w:ascii="微软雅黑" w:eastAsia="微软雅黑" w:hAnsi="微软雅黑"/>
          <w:sz w:val="18"/>
          <w:szCs w:val="18"/>
        </w:rPr>
        <w:t xml:space="preserve">   </w:t>
      </w:r>
      <w:r w:rsidR="003E3846">
        <w:rPr>
          <w:rFonts w:ascii="微软雅黑" w:eastAsia="微软雅黑" w:hAnsi="微软雅黑" w:hint="eastAsia"/>
          <w:sz w:val="18"/>
          <w:szCs w:val="18"/>
        </w:rPr>
        <w:t>}、 for、while、do-while都是块级作用域</w:t>
      </w:r>
    </w:p>
    <w:p w:rsidR="001D5E73" w:rsidRDefault="00D348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)箭头函数</w:t>
      </w:r>
    </w:p>
    <w:p w:rsidR="000D449A" w:rsidRDefault="00C636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35CB6">
        <w:rPr>
          <w:rFonts w:ascii="微软雅黑" w:eastAsia="微软雅黑" w:hAnsi="微软雅黑"/>
          <w:sz w:val="18"/>
          <w:szCs w:val="18"/>
        </w:rPr>
        <w:t xml:space="preserve"> 是回调函数的另一种写法</w:t>
      </w:r>
      <w:r w:rsidR="00435CB6">
        <w:rPr>
          <w:rFonts w:ascii="微软雅黑" w:eastAsia="微软雅黑" w:hAnsi="微软雅黑" w:hint="eastAsia"/>
          <w:sz w:val="18"/>
          <w:szCs w:val="18"/>
        </w:rPr>
        <w:t>，和匿名函数</w:t>
      </w:r>
      <w:r w:rsidR="00435CB6">
        <w:rPr>
          <w:rFonts w:ascii="微软雅黑" w:eastAsia="微软雅黑" w:hAnsi="微软雅黑"/>
          <w:sz w:val="18"/>
          <w:szCs w:val="18"/>
        </w:rPr>
        <w:t>不完全一致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435CB6" w:rsidTr="00435CB6">
        <w:tc>
          <w:tcPr>
            <w:tcW w:w="4889" w:type="dxa"/>
          </w:tcPr>
          <w:p w:rsidR="00377DF2" w:rsidRDefault="00435C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77DF2">
              <w:rPr>
                <w:rFonts w:ascii="微软雅黑" w:eastAsia="微软雅黑" w:hAnsi="微软雅黑"/>
                <w:sz w:val="18"/>
                <w:szCs w:val="18"/>
              </w:rPr>
              <w:t>sort( (a,b)=&gt;{</w:t>
            </w:r>
          </w:p>
          <w:p w:rsidR="00377DF2" w:rsidRDefault="00377D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a-b;</w:t>
            </w:r>
          </w:p>
          <w:p w:rsidR="00435CB6" w:rsidRDefault="00377D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 )</w:t>
            </w:r>
          </w:p>
        </w:tc>
      </w:tr>
    </w:tbl>
    <w:p w:rsidR="000D449A" w:rsidRDefault="00C00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如果箭头函数的函数体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并且是以return形式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可以简化为</w:t>
      </w:r>
    </w:p>
    <w:p w:rsidR="00C002E9" w:rsidRDefault="00C002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sort((a,b)=&gt;a-b)</w:t>
      </w:r>
    </w:p>
    <w:p w:rsidR="003D7069" w:rsidRPr="00C002E9" w:rsidRDefault="000D2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es6电子版</w:t>
      </w:r>
    </w:p>
    <w:p w:rsidR="003D7069" w:rsidRDefault="00685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D2F10">
        <w:rPr>
          <w:rFonts w:ascii="微软雅黑" w:eastAsia="微软雅黑" w:hAnsi="微软雅黑" w:hint="eastAsia"/>
          <w:sz w:val="18"/>
          <w:szCs w:val="18"/>
        </w:rPr>
        <w:t>《ES6标准入门》第三版</w:t>
      </w:r>
    </w:p>
    <w:p w:rsidR="003D7069" w:rsidRPr="001D44D3" w:rsidRDefault="001D44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D44D3">
        <w:rPr>
          <w:rFonts w:ascii="微软雅黑" w:eastAsia="微软雅黑" w:hAnsi="微软雅黑"/>
          <w:sz w:val="18"/>
          <w:szCs w:val="18"/>
        </w:rPr>
        <w:t>http://es6.ruanyifeng.com</w:t>
      </w:r>
    </w:p>
    <w:p w:rsidR="003D7069" w:rsidRDefault="001D44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D7069" w:rsidRDefault="001D44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94A57">
        <w:rPr>
          <w:rFonts w:ascii="微软雅黑" w:eastAsia="微软雅黑" w:hAnsi="微软雅黑"/>
          <w:sz w:val="18"/>
          <w:szCs w:val="18"/>
        </w:rPr>
        <w:t>(1)复习今天内容</w:t>
      </w:r>
      <w:r w:rsidR="00894A57">
        <w:rPr>
          <w:rFonts w:ascii="微软雅黑" w:eastAsia="微软雅黑" w:hAnsi="微软雅黑" w:hint="eastAsia"/>
          <w:sz w:val="18"/>
          <w:szCs w:val="18"/>
        </w:rPr>
        <w:t>，</w:t>
      </w:r>
      <w:r w:rsidR="00894A57">
        <w:rPr>
          <w:rFonts w:ascii="微软雅黑" w:eastAsia="微软雅黑" w:hAnsi="微软雅黑"/>
          <w:sz w:val="18"/>
          <w:szCs w:val="18"/>
        </w:rPr>
        <w:t>整理思维导图</w:t>
      </w:r>
    </w:p>
    <w:p w:rsidR="00DE51F0" w:rsidRDefault="00894A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894A57" w:rsidRDefault="00894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双色球：随机取1~</w:t>
      </w:r>
      <w:r>
        <w:rPr>
          <w:rFonts w:ascii="微软雅黑" w:eastAsia="微软雅黑" w:hAnsi="微软雅黑"/>
          <w:sz w:val="18"/>
          <w:szCs w:val="18"/>
        </w:rPr>
        <w:t>33之间的</w:t>
      </w:r>
      <w:r>
        <w:rPr>
          <w:rFonts w:ascii="微软雅黑" w:eastAsia="微软雅黑" w:hAnsi="微软雅黑" w:hint="eastAsia"/>
          <w:sz w:val="18"/>
          <w:szCs w:val="18"/>
        </w:rPr>
        <w:t>6个数字不能重复，并且是从小到大排序，取1~</w:t>
      </w:r>
      <w:r>
        <w:rPr>
          <w:rFonts w:ascii="微软雅黑" w:eastAsia="微软雅黑" w:hAnsi="微软雅黑"/>
          <w:sz w:val="18"/>
          <w:szCs w:val="18"/>
        </w:rPr>
        <w:t>16之间的</w:t>
      </w:r>
      <w:r>
        <w:rPr>
          <w:rFonts w:ascii="微软雅黑" w:eastAsia="微软雅黑" w:hAnsi="微软雅黑" w:hint="eastAsia"/>
          <w:sz w:val="18"/>
          <w:szCs w:val="18"/>
        </w:rPr>
        <w:t>1个数字（最后），组成一个新数组。</w:t>
      </w:r>
    </w:p>
    <w:p w:rsidR="001D44D3" w:rsidRDefault="00894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C38FA">
        <w:rPr>
          <w:rFonts w:ascii="微软雅黑" w:eastAsia="微软雅黑" w:hAnsi="微软雅黑"/>
          <w:sz w:val="18"/>
          <w:szCs w:val="18"/>
        </w:rPr>
        <w:t>(3)预习服务器概念</w:t>
      </w:r>
      <w:r w:rsidR="003C38FA">
        <w:rPr>
          <w:rFonts w:ascii="微软雅黑" w:eastAsia="微软雅黑" w:hAnsi="微软雅黑" w:hint="eastAsia"/>
          <w:sz w:val="18"/>
          <w:szCs w:val="18"/>
        </w:rPr>
        <w:t>，NODEJS中的模块</w:t>
      </w:r>
      <w:bookmarkStart w:id="0" w:name="_GoBack"/>
      <w:bookmarkEnd w:id="0"/>
    </w:p>
    <w:p w:rsidR="001D44D3" w:rsidRDefault="001D44D3">
      <w:pPr>
        <w:rPr>
          <w:rFonts w:ascii="微软雅黑" w:eastAsia="微软雅黑" w:hAnsi="微软雅黑" w:hint="eastAsia"/>
          <w:sz w:val="18"/>
          <w:szCs w:val="18"/>
        </w:rPr>
      </w:pPr>
    </w:p>
    <w:p w:rsidR="001D44D3" w:rsidRDefault="001D44D3">
      <w:pPr>
        <w:rPr>
          <w:rFonts w:ascii="微软雅黑" w:eastAsia="微软雅黑" w:hAnsi="微软雅黑"/>
          <w:sz w:val="18"/>
          <w:szCs w:val="18"/>
        </w:rPr>
      </w:pPr>
    </w:p>
    <w:p w:rsidR="001D44D3" w:rsidRDefault="001D44D3">
      <w:pPr>
        <w:rPr>
          <w:rFonts w:ascii="微软雅黑" w:eastAsia="微软雅黑" w:hAnsi="微软雅黑"/>
          <w:sz w:val="18"/>
          <w:szCs w:val="18"/>
        </w:rPr>
      </w:pPr>
    </w:p>
    <w:p w:rsidR="001D44D3" w:rsidRDefault="001D44D3">
      <w:pPr>
        <w:rPr>
          <w:rFonts w:ascii="微软雅黑" w:eastAsia="微软雅黑" w:hAnsi="微软雅黑" w:hint="eastAsia"/>
          <w:sz w:val="18"/>
          <w:szCs w:val="18"/>
        </w:rPr>
      </w:pPr>
    </w:p>
    <w:p w:rsidR="00DE51F0" w:rsidRDefault="00DE51F0">
      <w:pPr>
        <w:rPr>
          <w:rFonts w:ascii="微软雅黑" w:eastAsia="微软雅黑" w:hAnsi="微软雅黑" w:hint="eastAsia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9C" w:rsidRDefault="00687C9C" w:rsidP="00D815DC">
      <w:r>
        <w:separator/>
      </w:r>
    </w:p>
  </w:endnote>
  <w:endnote w:type="continuationSeparator" w:id="0">
    <w:p w:rsidR="00687C9C" w:rsidRDefault="00687C9C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9C" w:rsidRDefault="00687C9C" w:rsidP="00D815DC">
      <w:r>
        <w:separator/>
      </w:r>
    </w:p>
  </w:footnote>
  <w:footnote w:type="continuationSeparator" w:id="0">
    <w:p w:rsidR="00687C9C" w:rsidRDefault="00687C9C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07ABF"/>
    <w:rsid w:val="00012F82"/>
    <w:rsid w:val="00014B03"/>
    <w:rsid w:val="0001746E"/>
    <w:rsid w:val="00020101"/>
    <w:rsid w:val="00020D42"/>
    <w:rsid w:val="0002259B"/>
    <w:rsid w:val="00022993"/>
    <w:rsid w:val="00022A02"/>
    <w:rsid w:val="00024962"/>
    <w:rsid w:val="0002519D"/>
    <w:rsid w:val="0002632E"/>
    <w:rsid w:val="00026AB1"/>
    <w:rsid w:val="000303E1"/>
    <w:rsid w:val="00031C42"/>
    <w:rsid w:val="00031D93"/>
    <w:rsid w:val="00033892"/>
    <w:rsid w:val="00033CD2"/>
    <w:rsid w:val="000346E1"/>
    <w:rsid w:val="0004226D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CD6"/>
    <w:rsid w:val="00061FCE"/>
    <w:rsid w:val="000646E0"/>
    <w:rsid w:val="00070512"/>
    <w:rsid w:val="0007079A"/>
    <w:rsid w:val="00071154"/>
    <w:rsid w:val="00072C76"/>
    <w:rsid w:val="00073E78"/>
    <w:rsid w:val="000749BA"/>
    <w:rsid w:val="00074D8B"/>
    <w:rsid w:val="000804B2"/>
    <w:rsid w:val="000851D0"/>
    <w:rsid w:val="0009130A"/>
    <w:rsid w:val="00093879"/>
    <w:rsid w:val="0009481C"/>
    <w:rsid w:val="00095C5A"/>
    <w:rsid w:val="0009783E"/>
    <w:rsid w:val="000A0691"/>
    <w:rsid w:val="000A08CB"/>
    <w:rsid w:val="000A1B26"/>
    <w:rsid w:val="000A38C8"/>
    <w:rsid w:val="000A431C"/>
    <w:rsid w:val="000A4A70"/>
    <w:rsid w:val="000A76A5"/>
    <w:rsid w:val="000B3557"/>
    <w:rsid w:val="000B4553"/>
    <w:rsid w:val="000C1591"/>
    <w:rsid w:val="000C2364"/>
    <w:rsid w:val="000C2FEB"/>
    <w:rsid w:val="000C4790"/>
    <w:rsid w:val="000C629C"/>
    <w:rsid w:val="000D20BC"/>
    <w:rsid w:val="000D2F10"/>
    <w:rsid w:val="000D310E"/>
    <w:rsid w:val="000D449A"/>
    <w:rsid w:val="000D4AE6"/>
    <w:rsid w:val="000D6DC0"/>
    <w:rsid w:val="000E1BD5"/>
    <w:rsid w:val="000E1BFC"/>
    <w:rsid w:val="000E4A86"/>
    <w:rsid w:val="000E50CA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27EF"/>
    <w:rsid w:val="0012520D"/>
    <w:rsid w:val="00127C16"/>
    <w:rsid w:val="00127C9E"/>
    <w:rsid w:val="00131474"/>
    <w:rsid w:val="0013293D"/>
    <w:rsid w:val="001442EF"/>
    <w:rsid w:val="00150FFF"/>
    <w:rsid w:val="00151804"/>
    <w:rsid w:val="0015294E"/>
    <w:rsid w:val="00152D32"/>
    <w:rsid w:val="00156B09"/>
    <w:rsid w:val="0015760A"/>
    <w:rsid w:val="001576C5"/>
    <w:rsid w:val="00157C11"/>
    <w:rsid w:val="0016056B"/>
    <w:rsid w:val="00160B79"/>
    <w:rsid w:val="00163160"/>
    <w:rsid w:val="00165EA1"/>
    <w:rsid w:val="00166D20"/>
    <w:rsid w:val="00167E88"/>
    <w:rsid w:val="00173401"/>
    <w:rsid w:val="001739A8"/>
    <w:rsid w:val="00173A34"/>
    <w:rsid w:val="00173AE9"/>
    <w:rsid w:val="001752B3"/>
    <w:rsid w:val="00181E1F"/>
    <w:rsid w:val="00182808"/>
    <w:rsid w:val="00184D97"/>
    <w:rsid w:val="00185284"/>
    <w:rsid w:val="001853F2"/>
    <w:rsid w:val="001869F8"/>
    <w:rsid w:val="00192A0B"/>
    <w:rsid w:val="00192E95"/>
    <w:rsid w:val="001947B1"/>
    <w:rsid w:val="001A06B5"/>
    <w:rsid w:val="001A5647"/>
    <w:rsid w:val="001B3A83"/>
    <w:rsid w:val="001B4F30"/>
    <w:rsid w:val="001B57DC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43B9"/>
    <w:rsid w:val="00204AA8"/>
    <w:rsid w:val="00205539"/>
    <w:rsid w:val="002068A5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4078C"/>
    <w:rsid w:val="00242D0D"/>
    <w:rsid w:val="0024482C"/>
    <w:rsid w:val="002460D2"/>
    <w:rsid w:val="00246975"/>
    <w:rsid w:val="00247E0F"/>
    <w:rsid w:val="002512C4"/>
    <w:rsid w:val="00251C09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D17FD"/>
    <w:rsid w:val="002D4FC1"/>
    <w:rsid w:val="002D51B3"/>
    <w:rsid w:val="002D57BE"/>
    <w:rsid w:val="002E0285"/>
    <w:rsid w:val="002E578D"/>
    <w:rsid w:val="002E6892"/>
    <w:rsid w:val="002F0857"/>
    <w:rsid w:val="002F20F6"/>
    <w:rsid w:val="002F3154"/>
    <w:rsid w:val="002F6A20"/>
    <w:rsid w:val="002F7554"/>
    <w:rsid w:val="00303B89"/>
    <w:rsid w:val="003057FC"/>
    <w:rsid w:val="00305EB1"/>
    <w:rsid w:val="00312576"/>
    <w:rsid w:val="00313AEA"/>
    <w:rsid w:val="00315307"/>
    <w:rsid w:val="003158CF"/>
    <w:rsid w:val="00320A85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40676"/>
    <w:rsid w:val="003417AC"/>
    <w:rsid w:val="00345158"/>
    <w:rsid w:val="00345574"/>
    <w:rsid w:val="0034786B"/>
    <w:rsid w:val="00351F6E"/>
    <w:rsid w:val="003538D6"/>
    <w:rsid w:val="00354246"/>
    <w:rsid w:val="00356180"/>
    <w:rsid w:val="003579D6"/>
    <w:rsid w:val="00362639"/>
    <w:rsid w:val="00362B39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DF9"/>
    <w:rsid w:val="00387695"/>
    <w:rsid w:val="0039226B"/>
    <w:rsid w:val="00392342"/>
    <w:rsid w:val="00392B00"/>
    <w:rsid w:val="00392B73"/>
    <w:rsid w:val="00392DAE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C027C"/>
    <w:rsid w:val="003C085C"/>
    <w:rsid w:val="003C2A8D"/>
    <w:rsid w:val="003C34B9"/>
    <w:rsid w:val="003C38FA"/>
    <w:rsid w:val="003C3BEE"/>
    <w:rsid w:val="003C7777"/>
    <w:rsid w:val="003D04FA"/>
    <w:rsid w:val="003D0677"/>
    <w:rsid w:val="003D14FC"/>
    <w:rsid w:val="003D3A5A"/>
    <w:rsid w:val="003D5BB0"/>
    <w:rsid w:val="003D7069"/>
    <w:rsid w:val="003E3055"/>
    <w:rsid w:val="003E3846"/>
    <w:rsid w:val="003E385E"/>
    <w:rsid w:val="003E4D11"/>
    <w:rsid w:val="003E4ED1"/>
    <w:rsid w:val="003F0866"/>
    <w:rsid w:val="003F0EAD"/>
    <w:rsid w:val="003F18F3"/>
    <w:rsid w:val="003F2A97"/>
    <w:rsid w:val="003F5C54"/>
    <w:rsid w:val="003F62B1"/>
    <w:rsid w:val="003F6E1E"/>
    <w:rsid w:val="0040019A"/>
    <w:rsid w:val="00400A1F"/>
    <w:rsid w:val="00401DFB"/>
    <w:rsid w:val="00404475"/>
    <w:rsid w:val="00404C62"/>
    <w:rsid w:val="00410AF9"/>
    <w:rsid w:val="00410E11"/>
    <w:rsid w:val="00410F89"/>
    <w:rsid w:val="00412EBB"/>
    <w:rsid w:val="00413330"/>
    <w:rsid w:val="00420402"/>
    <w:rsid w:val="004245E1"/>
    <w:rsid w:val="004264A3"/>
    <w:rsid w:val="004310CE"/>
    <w:rsid w:val="00431AB8"/>
    <w:rsid w:val="00431CBF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44EE"/>
    <w:rsid w:val="004557A0"/>
    <w:rsid w:val="00456F29"/>
    <w:rsid w:val="00457CAE"/>
    <w:rsid w:val="00461590"/>
    <w:rsid w:val="0046259B"/>
    <w:rsid w:val="00463AEC"/>
    <w:rsid w:val="00464D87"/>
    <w:rsid w:val="00465F95"/>
    <w:rsid w:val="00466D45"/>
    <w:rsid w:val="00474BEB"/>
    <w:rsid w:val="004751C0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E83"/>
    <w:rsid w:val="004A0903"/>
    <w:rsid w:val="004A0A8A"/>
    <w:rsid w:val="004A19F4"/>
    <w:rsid w:val="004A3491"/>
    <w:rsid w:val="004A517D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7191"/>
    <w:rsid w:val="004E097A"/>
    <w:rsid w:val="004E449D"/>
    <w:rsid w:val="004E4E50"/>
    <w:rsid w:val="004E56C7"/>
    <w:rsid w:val="004F5E2A"/>
    <w:rsid w:val="004F6FED"/>
    <w:rsid w:val="004F7F6D"/>
    <w:rsid w:val="00500364"/>
    <w:rsid w:val="00500C98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60B9"/>
    <w:rsid w:val="00526CE7"/>
    <w:rsid w:val="005317B0"/>
    <w:rsid w:val="0053232E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49D2"/>
    <w:rsid w:val="00555247"/>
    <w:rsid w:val="00555A16"/>
    <w:rsid w:val="00557834"/>
    <w:rsid w:val="00560324"/>
    <w:rsid w:val="00566E67"/>
    <w:rsid w:val="005706BA"/>
    <w:rsid w:val="00576A4E"/>
    <w:rsid w:val="00581F6A"/>
    <w:rsid w:val="0058330C"/>
    <w:rsid w:val="00583CC1"/>
    <w:rsid w:val="00583F02"/>
    <w:rsid w:val="00584342"/>
    <w:rsid w:val="005904C2"/>
    <w:rsid w:val="00590B43"/>
    <w:rsid w:val="005966CD"/>
    <w:rsid w:val="005A29FD"/>
    <w:rsid w:val="005A2E86"/>
    <w:rsid w:val="005A3A91"/>
    <w:rsid w:val="005A5709"/>
    <w:rsid w:val="005A64DE"/>
    <w:rsid w:val="005A6838"/>
    <w:rsid w:val="005B02ED"/>
    <w:rsid w:val="005B03D5"/>
    <w:rsid w:val="005B16B5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4888"/>
    <w:rsid w:val="005C4ABB"/>
    <w:rsid w:val="005D07C9"/>
    <w:rsid w:val="005D1378"/>
    <w:rsid w:val="005D5D5C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71E"/>
    <w:rsid w:val="005F5987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0C8C"/>
    <w:rsid w:val="006723A1"/>
    <w:rsid w:val="00676EE1"/>
    <w:rsid w:val="00681F76"/>
    <w:rsid w:val="00682EEB"/>
    <w:rsid w:val="00685BCE"/>
    <w:rsid w:val="00687C9C"/>
    <w:rsid w:val="0069002C"/>
    <w:rsid w:val="00690416"/>
    <w:rsid w:val="00691944"/>
    <w:rsid w:val="00692CAC"/>
    <w:rsid w:val="00692DF8"/>
    <w:rsid w:val="0069312C"/>
    <w:rsid w:val="006940A3"/>
    <w:rsid w:val="00694EAB"/>
    <w:rsid w:val="00696937"/>
    <w:rsid w:val="006A1F77"/>
    <w:rsid w:val="006A44D7"/>
    <w:rsid w:val="006A4545"/>
    <w:rsid w:val="006A5939"/>
    <w:rsid w:val="006A60F3"/>
    <w:rsid w:val="006A7392"/>
    <w:rsid w:val="006B1326"/>
    <w:rsid w:val="006B30C7"/>
    <w:rsid w:val="006B4A47"/>
    <w:rsid w:val="006B5467"/>
    <w:rsid w:val="006B6209"/>
    <w:rsid w:val="006B620A"/>
    <w:rsid w:val="006C0D38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ABF"/>
    <w:rsid w:val="00703387"/>
    <w:rsid w:val="0070399C"/>
    <w:rsid w:val="0070428B"/>
    <w:rsid w:val="00705031"/>
    <w:rsid w:val="00707A07"/>
    <w:rsid w:val="00710267"/>
    <w:rsid w:val="00710E43"/>
    <w:rsid w:val="00713B27"/>
    <w:rsid w:val="0071410E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150D"/>
    <w:rsid w:val="007420C5"/>
    <w:rsid w:val="007427A9"/>
    <w:rsid w:val="00742CEB"/>
    <w:rsid w:val="00743228"/>
    <w:rsid w:val="007433C2"/>
    <w:rsid w:val="00745BC1"/>
    <w:rsid w:val="00745CE9"/>
    <w:rsid w:val="00750D1B"/>
    <w:rsid w:val="0075171E"/>
    <w:rsid w:val="00751CD2"/>
    <w:rsid w:val="0075665C"/>
    <w:rsid w:val="007603A6"/>
    <w:rsid w:val="00760A18"/>
    <w:rsid w:val="00761533"/>
    <w:rsid w:val="00762FE4"/>
    <w:rsid w:val="00764048"/>
    <w:rsid w:val="007644CA"/>
    <w:rsid w:val="00766701"/>
    <w:rsid w:val="00770A6C"/>
    <w:rsid w:val="007719CF"/>
    <w:rsid w:val="00772388"/>
    <w:rsid w:val="00776576"/>
    <w:rsid w:val="007801EA"/>
    <w:rsid w:val="00785DA6"/>
    <w:rsid w:val="00786E23"/>
    <w:rsid w:val="00790150"/>
    <w:rsid w:val="007902C8"/>
    <w:rsid w:val="00790D9A"/>
    <w:rsid w:val="007911CA"/>
    <w:rsid w:val="00791533"/>
    <w:rsid w:val="00791D70"/>
    <w:rsid w:val="00792EA7"/>
    <w:rsid w:val="00795DA3"/>
    <w:rsid w:val="00797D36"/>
    <w:rsid w:val="007A13B2"/>
    <w:rsid w:val="007A3EFC"/>
    <w:rsid w:val="007A5B0E"/>
    <w:rsid w:val="007A5B45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444E"/>
    <w:rsid w:val="007C517B"/>
    <w:rsid w:val="007C549A"/>
    <w:rsid w:val="007C54D2"/>
    <w:rsid w:val="007C6FF0"/>
    <w:rsid w:val="007C79BF"/>
    <w:rsid w:val="007D1AFB"/>
    <w:rsid w:val="007D2973"/>
    <w:rsid w:val="007D2AD4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983"/>
    <w:rsid w:val="00840BDB"/>
    <w:rsid w:val="00840E8C"/>
    <w:rsid w:val="00844551"/>
    <w:rsid w:val="00846BC1"/>
    <w:rsid w:val="00847F89"/>
    <w:rsid w:val="008510B6"/>
    <w:rsid w:val="00852CC1"/>
    <w:rsid w:val="00854D5B"/>
    <w:rsid w:val="00857F2E"/>
    <w:rsid w:val="00860BD5"/>
    <w:rsid w:val="00863051"/>
    <w:rsid w:val="00866137"/>
    <w:rsid w:val="00866179"/>
    <w:rsid w:val="00870449"/>
    <w:rsid w:val="008720B6"/>
    <w:rsid w:val="00873FDA"/>
    <w:rsid w:val="00874195"/>
    <w:rsid w:val="008775B5"/>
    <w:rsid w:val="00880E53"/>
    <w:rsid w:val="00881B9B"/>
    <w:rsid w:val="0088206E"/>
    <w:rsid w:val="008858F3"/>
    <w:rsid w:val="00887F9B"/>
    <w:rsid w:val="00892F21"/>
    <w:rsid w:val="00894A57"/>
    <w:rsid w:val="00894AA6"/>
    <w:rsid w:val="00897E70"/>
    <w:rsid w:val="008A0413"/>
    <w:rsid w:val="008A2F09"/>
    <w:rsid w:val="008A5D99"/>
    <w:rsid w:val="008B25EE"/>
    <w:rsid w:val="008B2A0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79C8"/>
    <w:rsid w:val="008D08C5"/>
    <w:rsid w:val="008D1B99"/>
    <w:rsid w:val="008D208E"/>
    <w:rsid w:val="008D4770"/>
    <w:rsid w:val="008D4A70"/>
    <w:rsid w:val="008D57A4"/>
    <w:rsid w:val="008D7080"/>
    <w:rsid w:val="008D75EA"/>
    <w:rsid w:val="008E1577"/>
    <w:rsid w:val="008E222B"/>
    <w:rsid w:val="008E2748"/>
    <w:rsid w:val="008E2A85"/>
    <w:rsid w:val="008E33FA"/>
    <w:rsid w:val="008E6A34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1B7"/>
    <w:rsid w:val="00902EB4"/>
    <w:rsid w:val="00903631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1F49"/>
    <w:rsid w:val="00922A54"/>
    <w:rsid w:val="00925405"/>
    <w:rsid w:val="009269A3"/>
    <w:rsid w:val="00926FFB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60D2"/>
    <w:rsid w:val="00946E73"/>
    <w:rsid w:val="0095051B"/>
    <w:rsid w:val="009506BF"/>
    <w:rsid w:val="0095196B"/>
    <w:rsid w:val="009568EF"/>
    <w:rsid w:val="00956AD9"/>
    <w:rsid w:val="00961E71"/>
    <w:rsid w:val="0096278F"/>
    <w:rsid w:val="00964E9A"/>
    <w:rsid w:val="00967040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959B5"/>
    <w:rsid w:val="009A03BC"/>
    <w:rsid w:val="009A2AA9"/>
    <w:rsid w:val="009A3B75"/>
    <w:rsid w:val="009A3F99"/>
    <w:rsid w:val="009B0E42"/>
    <w:rsid w:val="009B1900"/>
    <w:rsid w:val="009B2337"/>
    <w:rsid w:val="009B2E85"/>
    <w:rsid w:val="009B3AB1"/>
    <w:rsid w:val="009B552F"/>
    <w:rsid w:val="009B71BA"/>
    <w:rsid w:val="009C22EB"/>
    <w:rsid w:val="009C35C8"/>
    <w:rsid w:val="009C3E3A"/>
    <w:rsid w:val="009C620B"/>
    <w:rsid w:val="009C69AA"/>
    <w:rsid w:val="009D14D3"/>
    <w:rsid w:val="009D6E70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914"/>
    <w:rsid w:val="009F615E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3030"/>
    <w:rsid w:val="00A148F0"/>
    <w:rsid w:val="00A20708"/>
    <w:rsid w:val="00A20D0E"/>
    <w:rsid w:val="00A23076"/>
    <w:rsid w:val="00A23985"/>
    <w:rsid w:val="00A23E09"/>
    <w:rsid w:val="00A2475E"/>
    <w:rsid w:val="00A24841"/>
    <w:rsid w:val="00A2537A"/>
    <w:rsid w:val="00A253B2"/>
    <w:rsid w:val="00A2603E"/>
    <w:rsid w:val="00A26540"/>
    <w:rsid w:val="00A32B9E"/>
    <w:rsid w:val="00A34E8B"/>
    <w:rsid w:val="00A40CC1"/>
    <w:rsid w:val="00A4112B"/>
    <w:rsid w:val="00A41F3C"/>
    <w:rsid w:val="00A42553"/>
    <w:rsid w:val="00A427B8"/>
    <w:rsid w:val="00A43E86"/>
    <w:rsid w:val="00A44432"/>
    <w:rsid w:val="00A44FD1"/>
    <w:rsid w:val="00A46806"/>
    <w:rsid w:val="00A52F18"/>
    <w:rsid w:val="00A53361"/>
    <w:rsid w:val="00A5398B"/>
    <w:rsid w:val="00A53F45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2BB8"/>
    <w:rsid w:val="00A7461C"/>
    <w:rsid w:val="00A74CFE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E2"/>
    <w:rsid w:val="00A94ACE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48DE"/>
    <w:rsid w:val="00AC1483"/>
    <w:rsid w:val="00AC4141"/>
    <w:rsid w:val="00AC7439"/>
    <w:rsid w:val="00AD1756"/>
    <w:rsid w:val="00AD4754"/>
    <w:rsid w:val="00AD4CA8"/>
    <w:rsid w:val="00AD4FA5"/>
    <w:rsid w:val="00AE01C7"/>
    <w:rsid w:val="00AE0755"/>
    <w:rsid w:val="00AE090E"/>
    <w:rsid w:val="00AE16D2"/>
    <w:rsid w:val="00AE1C5E"/>
    <w:rsid w:val="00AE36A9"/>
    <w:rsid w:val="00AE5DB2"/>
    <w:rsid w:val="00AE6026"/>
    <w:rsid w:val="00AE6087"/>
    <w:rsid w:val="00AE6983"/>
    <w:rsid w:val="00AE7527"/>
    <w:rsid w:val="00AF1140"/>
    <w:rsid w:val="00AF34FC"/>
    <w:rsid w:val="00AF7A0A"/>
    <w:rsid w:val="00B003CD"/>
    <w:rsid w:val="00B03EA5"/>
    <w:rsid w:val="00B0419C"/>
    <w:rsid w:val="00B0613A"/>
    <w:rsid w:val="00B067E3"/>
    <w:rsid w:val="00B122DB"/>
    <w:rsid w:val="00B14036"/>
    <w:rsid w:val="00B1586E"/>
    <w:rsid w:val="00B23018"/>
    <w:rsid w:val="00B23D67"/>
    <w:rsid w:val="00B268D8"/>
    <w:rsid w:val="00B32489"/>
    <w:rsid w:val="00B35393"/>
    <w:rsid w:val="00B35685"/>
    <w:rsid w:val="00B363A7"/>
    <w:rsid w:val="00B36734"/>
    <w:rsid w:val="00B40B58"/>
    <w:rsid w:val="00B41643"/>
    <w:rsid w:val="00B444B3"/>
    <w:rsid w:val="00B45E8C"/>
    <w:rsid w:val="00B50831"/>
    <w:rsid w:val="00B5204D"/>
    <w:rsid w:val="00B5290E"/>
    <w:rsid w:val="00B611AF"/>
    <w:rsid w:val="00B63F9A"/>
    <w:rsid w:val="00B65E73"/>
    <w:rsid w:val="00B70FEF"/>
    <w:rsid w:val="00B71F09"/>
    <w:rsid w:val="00B72427"/>
    <w:rsid w:val="00B760EC"/>
    <w:rsid w:val="00B80D8E"/>
    <w:rsid w:val="00B81870"/>
    <w:rsid w:val="00B85B66"/>
    <w:rsid w:val="00B9046C"/>
    <w:rsid w:val="00B93A03"/>
    <w:rsid w:val="00B94ED0"/>
    <w:rsid w:val="00B9589B"/>
    <w:rsid w:val="00B965A6"/>
    <w:rsid w:val="00BA19D5"/>
    <w:rsid w:val="00BA1F08"/>
    <w:rsid w:val="00BA5520"/>
    <w:rsid w:val="00BB1FEE"/>
    <w:rsid w:val="00BB5C8A"/>
    <w:rsid w:val="00BB7520"/>
    <w:rsid w:val="00BB78EB"/>
    <w:rsid w:val="00BC0304"/>
    <w:rsid w:val="00BC26A5"/>
    <w:rsid w:val="00BC28AF"/>
    <w:rsid w:val="00BC5BB4"/>
    <w:rsid w:val="00BC60A5"/>
    <w:rsid w:val="00BD2D0B"/>
    <w:rsid w:val="00BD2DFB"/>
    <w:rsid w:val="00BD3231"/>
    <w:rsid w:val="00BD700F"/>
    <w:rsid w:val="00BD78AB"/>
    <w:rsid w:val="00BE046C"/>
    <w:rsid w:val="00BE4532"/>
    <w:rsid w:val="00BE4CD3"/>
    <w:rsid w:val="00BE521E"/>
    <w:rsid w:val="00BE70A8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3033D"/>
    <w:rsid w:val="00C31BEA"/>
    <w:rsid w:val="00C33D3E"/>
    <w:rsid w:val="00C35A41"/>
    <w:rsid w:val="00C3679B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B9B"/>
    <w:rsid w:val="00C954D4"/>
    <w:rsid w:val="00C96B6C"/>
    <w:rsid w:val="00CA090C"/>
    <w:rsid w:val="00CA336D"/>
    <w:rsid w:val="00CB04A4"/>
    <w:rsid w:val="00CB0FC0"/>
    <w:rsid w:val="00CB464F"/>
    <w:rsid w:val="00CB518B"/>
    <w:rsid w:val="00CB6331"/>
    <w:rsid w:val="00CB662A"/>
    <w:rsid w:val="00CB6CD3"/>
    <w:rsid w:val="00CC4B70"/>
    <w:rsid w:val="00CD0FBD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596A"/>
    <w:rsid w:val="00CE7B6B"/>
    <w:rsid w:val="00CE7D3A"/>
    <w:rsid w:val="00CF09A7"/>
    <w:rsid w:val="00CF1AA5"/>
    <w:rsid w:val="00CF2E3F"/>
    <w:rsid w:val="00CF3690"/>
    <w:rsid w:val="00CF403C"/>
    <w:rsid w:val="00CF4AD6"/>
    <w:rsid w:val="00CF7D42"/>
    <w:rsid w:val="00D02A87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48F1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350A"/>
    <w:rsid w:val="00D675AE"/>
    <w:rsid w:val="00D7056E"/>
    <w:rsid w:val="00D726C8"/>
    <w:rsid w:val="00D72FF0"/>
    <w:rsid w:val="00D743DF"/>
    <w:rsid w:val="00D751A6"/>
    <w:rsid w:val="00D80626"/>
    <w:rsid w:val="00D80D0E"/>
    <w:rsid w:val="00D815DC"/>
    <w:rsid w:val="00D8214C"/>
    <w:rsid w:val="00D82BBC"/>
    <w:rsid w:val="00D82F35"/>
    <w:rsid w:val="00D833FB"/>
    <w:rsid w:val="00D87272"/>
    <w:rsid w:val="00D97291"/>
    <w:rsid w:val="00DA01D1"/>
    <w:rsid w:val="00DA13BA"/>
    <w:rsid w:val="00DA2464"/>
    <w:rsid w:val="00DA3CFE"/>
    <w:rsid w:val="00DA41D6"/>
    <w:rsid w:val="00DA4F0C"/>
    <w:rsid w:val="00DB1D7B"/>
    <w:rsid w:val="00DB620A"/>
    <w:rsid w:val="00DC0825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51F0"/>
    <w:rsid w:val="00DE64CB"/>
    <w:rsid w:val="00DE71D7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D2D"/>
    <w:rsid w:val="00E060AF"/>
    <w:rsid w:val="00E073F4"/>
    <w:rsid w:val="00E07E63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4D6"/>
    <w:rsid w:val="00E515A6"/>
    <w:rsid w:val="00E51912"/>
    <w:rsid w:val="00E521FC"/>
    <w:rsid w:val="00E522C0"/>
    <w:rsid w:val="00E52EB6"/>
    <w:rsid w:val="00E55666"/>
    <w:rsid w:val="00E575BB"/>
    <w:rsid w:val="00E6174D"/>
    <w:rsid w:val="00E647A3"/>
    <w:rsid w:val="00E65B47"/>
    <w:rsid w:val="00E71D40"/>
    <w:rsid w:val="00E73139"/>
    <w:rsid w:val="00E750BE"/>
    <w:rsid w:val="00E80771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303A"/>
    <w:rsid w:val="00EA34B0"/>
    <w:rsid w:val="00EA4D86"/>
    <w:rsid w:val="00EA4DE3"/>
    <w:rsid w:val="00EA734D"/>
    <w:rsid w:val="00EA79EB"/>
    <w:rsid w:val="00EB1053"/>
    <w:rsid w:val="00EB22B6"/>
    <w:rsid w:val="00EB3498"/>
    <w:rsid w:val="00EB3553"/>
    <w:rsid w:val="00EB6B0E"/>
    <w:rsid w:val="00EC131D"/>
    <w:rsid w:val="00EC4B96"/>
    <w:rsid w:val="00EC4F30"/>
    <w:rsid w:val="00EC52CD"/>
    <w:rsid w:val="00EC6738"/>
    <w:rsid w:val="00EC6C02"/>
    <w:rsid w:val="00ED2A4D"/>
    <w:rsid w:val="00ED32DB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F0340"/>
    <w:rsid w:val="00EF16CF"/>
    <w:rsid w:val="00EF3BDF"/>
    <w:rsid w:val="00EF3D4E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070E"/>
    <w:rsid w:val="00F107EB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38BF"/>
    <w:rsid w:val="00F25010"/>
    <w:rsid w:val="00F269DA"/>
    <w:rsid w:val="00F27A7F"/>
    <w:rsid w:val="00F31F6D"/>
    <w:rsid w:val="00F324A2"/>
    <w:rsid w:val="00F32EFF"/>
    <w:rsid w:val="00F37802"/>
    <w:rsid w:val="00F37A59"/>
    <w:rsid w:val="00F409FC"/>
    <w:rsid w:val="00F42AC0"/>
    <w:rsid w:val="00F451C4"/>
    <w:rsid w:val="00F4550C"/>
    <w:rsid w:val="00F47E12"/>
    <w:rsid w:val="00F51B5B"/>
    <w:rsid w:val="00F5325D"/>
    <w:rsid w:val="00F53F30"/>
    <w:rsid w:val="00F60A23"/>
    <w:rsid w:val="00F62B6E"/>
    <w:rsid w:val="00F638D9"/>
    <w:rsid w:val="00F63EEF"/>
    <w:rsid w:val="00F65B2B"/>
    <w:rsid w:val="00F70F18"/>
    <w:rsid w:val="00F738AA"/>
    <w:rsid w:val="00F76943"/>
    <w:rsid w:val="00F800A3"/>
    <w:rsid w:val="00F80FA3"/>
    <w:rsid w:val="00F81D8C"/>
    <w:rsid w:val="00F83219"/>
    <w:rsid w:val="00F84B46"/>
    <w:rsid w:val="00F84FB7"/>
    <w:rsid w:val="00F87C70"/>
    <w:rsid w:val="00F91C4F"/>
    <w:rsid w:val="00F9243C"/>
    <w:rsid w:val="00F92A07"/>
    <w:rsid w:val="00F94386"/>
    <w:rsid w:val="00F95052"/>
    <w:rsid w:val="00FA311B"/>
    <w:rsid w:val="00FA5D23"/>
    <w:rsid w:val="00FA5EA4"/>
    <w:rsid w:val="00FB2E35"/>
    <w:rsid w:val="00FB4B35"/>
    <w:rsid w:val="00FB52D1"/>
    <w:rsid w:val="00FB5A41"/>
    <w:rsid w:val="00FB5E28"/>
    <w:rsid w:val="00FB6D14"/>
    <w:rsid w:val="00FB7640"/>
    <w:rsid w:val="00FC2479"/>
    <w:rsid w:val="00FD3653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1581</cp:revision>
  <dcterms:created xsi:type="dcterms:W3CDTF">2018-10-31T06:02:00Z</dcterms:created>
  <dcterms:modified xsi:type="dcterms:W3CDTF">2018-11-16T10:05:00Z</dcterms:modified>
</cp:coreProperties>
</file>