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4A17F" w14:textId="155174AB" w:rsidR="00DA4FFA" w:rsidRDefault="00FA5707" w:rsidP="00FA5707">
      <w:pPr>
        <w:jc w:val="center"/>
        <w:rPr>
          <w:rFonts w:ascii="Times New Roman" w:hAnsi="Times New Roman" w:cs="Times New Roman"/>
          <w:sz w:val="44"/>
          <w:szCs w:val="44"/>
        </w:rPr>
      </w:pPr>
      <w:r w:rsidRPr="00FA5707">
        <w:rPr>
          <w:rFonts w:ascii="Times New Roman" w:hAnsi="Times New Roman" w:cs="Times New Roman"/>
          <w:sz w:val="44"/>
          <w:szCs w:val="44"/>
        </w:rPr>
        <w:t>Homework 3</w:t>
      </w:r>
    </w:p>
    <w:p w14:paraId="70F5903F" w14:textId="384E839C" w:rsidR="00FA5707" w:rsidRDefault="00FA5707" w:rsidP="00FA570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Convolutional Networks</w:t>
      </w:r>
    </w:p>
    <w:p w14:paraId="371BCB38" w14:textId="2ED5949C" w:rsidR="00FA5707" w:rsidRDefault="00FA5707" w:rsidP="00FA570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Fully con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nected Autoencoder</w:t>
      </w:r>
    </w:p>
    <w:p w14:paraId="52B2F226" w14:textId="3FA9F1C5" w:rsidR="00FA5707" w:rsidRDefault="00FA5707" w:rsidP="00FA570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Restricted Boltzmann Machine</w:t>
      </w:r>
    </w:p>
    <w:p w14:paraId="75ACED00" w14:textId="31AE97E7" w:rsidR="00FA5707" w:rsidRDefault="00FA5707" w:rsidP="00FA570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Tic Tac Toe</w:t>
      </w:r>
    </w:p>
    <w:p w14:paraId="1206553C" w14:textId="3A913303" w:rsidR="00FA5707" w:rsidRDefault="00FA5707" w:rsidP="00FA570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Appendices (code)</w:t>
      </w:r>
    </w:p>
    <w:p w14:paraId="72BC7214" w14:textId="61D56181" w:rsidR="00FA5707" w:rsidRPr="00FA5707" w:rsidRDefault="00FA5707" w:rsidP="00FA570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5707">
        <w:rPr>
          <w:rFonts w:ascii="Times New Roman" w:hAnsi="Times New Roman" w:cs="Times New Roman"/>
          <w:sz w:val="24"/>
          <w:szCs w:val="24"/>
        </w:rPr>
        <w:t>Convolutional Networks</w:t>
      </w:r>
    </w:p>
    <w:p w14:paraId="520A6F5F" w14:textId="69AD88B5" w:rsidR="00FA5707" w:rsidRPr="00FA5707" w:rsidRDefault="00FA5707" w:rsidP="00FA570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5707">
        <w:rPr>
          <w:rFonts w:ascii="Times New Roman" w:hAnsi="Times New Roman" w:cs="Times New Roman"/>
          <w:sz w:val="24"/>
          <w:szCs w:val="24"/>
        </w:rPr>
        <w:t>Fully connected Autoencoder</w:t>
      </w:r>
    </w:p>
    <w:p w14:paraId="41628017" w14:textId="08FF03C6" w:rsidR="00FA5707" w:rsidRPr="00FA5707" w:rsidRDefault="00FA5707" w:rsidP="00FA570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5707">
        <w:rPr>
          <w:rFonts w:ascii="Times New Roman" w:hAnsi="Times New Roman" w:cs="Times New Roman"/>
          <w:sz w:val="24"/>
          <w:szCs w:val="24"/>
        </w:rPr>
        <w:t>Restricted Boltzmann Machine</w:t>
      </w:r>
    </w:p>
    <w:p w14:paraId="3A407D99" w14:textId="21C1E3EA" w:rsidR="00FA5707" w:rsidRDefault="00FA5707" w:rsidP="00FA570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5707">
        <w:rPr>
          <w:rFonts w:ascii="Times New Roman" w:hAnsi="Times New Roman" w:cs="Times New Roman"/>
          <w:sz w:val="24"/>
          <w:szCs w:val="24"/>
        </w:rPr>
        <w:t>Tic Tac Toe</w:t>
      </w:r>
    </w:p>
    <w:p w14:paraId="2651593B" w14:textId="4D46D795" w:rsidR="00FA5707" w:rsidRDefault="00FA5707" w:rsidP="00FA57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C957F4" w14:textId="144009E7" w:rsidR="00FA5707" w:rsidRDefault="00FA5707" w:rsidP="00FA57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C8A9B9" w14:textId="682410FF" w:rsidR="00FA5707" w:rsidRDefault="00FA5707" w:rsidP="00FA57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ACEAF7" w14:textId="66BEE7E2" w:rsidR="00FA5707" w:rsidRDefault="00FA5707" w:rsidP="00FA57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D2C75B" w14:textId="6536CA5E" w:rsidR="00FA5707" w:rsidRDefault="00FA5707" w:rsidP="00FA57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FE6FF6" w14:textId="1919F4DB" w:rsidR="00FA5707" w:rsidRDefault="00FA5707" w:rsidP="00FA57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3D329CA" w14:textId="26F6E5A7" w:rsidR="00FA5707" w:rsidRDefault="00FA5707" w:rsidP="00FA57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D2414D" w14:textId="0E1FE4B8" w:rsidR="00FA5707" w:rsidRDefault="00FA5707" w:rsidP="00FA57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F99A330" w14:textId="0E1BC74F" w:rsidR="00FA5707" w:rsidRPr="00FA5707" w:rsidRDefault="00FA5707" w:rsidP="00FA5707">
      <w:pPr>
        <w:pStyle w:val="ListParagraph"/>
        <w:numPr>
          <w:ilvl w:val="0"/>
          <w:numId w:val="2"/>
        </w:numPr>
        <w:shd w:val="clear" w:color="auto" w:fill="FFFFFF"/>
        <w:spacing w:after="225" w:line="630" w:lineRule="atLeast"/>
        <w:outlineLvl w:val="0"/>
        <w:rPr>
          <w:rFonts w:ascii="Helvetica" w:eastAsia="Times New Roman" w:hAnsi="Helvetica" w:cs="Times New Roman"/>
          <w:color w:val="444444"/>
          <w:kern w:val="36"/>
          <w:sz w:val="54"/>
          <w:szCs w:val="54"/>
        </w:rPr>
      </w:pPr>
      <w:r w:rsidRPr="00FA5707">
        <w:rPr>
          <w:rFonts w:ascii="Helvetica" w:eastAsia="Times New Roman" w:hAnsi="Helvetica" w:cs="Times New Roman"/>
          <w:color w:val="444444"/>
          <w:kern w:val="36"/>
          <w:sz w:val="54"/>
          <w:szCs w:val="54"/>
        </w:rPr>
        <w:lastRenderedPageBreak/>
        <w:t>Convolutional networks (2020)</w:t>
      </w:r>
    </w:p>
    <w:p w14:paraId="341643C7" w14:textId="77777777" w:rsidR="00FA5707" w:rsidRPr="005A3C4A" w:rsidRDefault="00FA5707" w:rsidP="00FA5707">
      <w:r>
        <w:t>The below tables were calculated from a confusion matrix of each dataset.</w:t>
      </w:r>
    </w:p>
    <w:p w14:paraId="5532ECE1" w14:textId="77777777" w:rsidR="00FA5707" w:rsidRDefault="00FA5707" w:rsidP="00FA5707">
      <w:pPr>
        <w:rPr>
          <w:b/>
          <w:bCs/>
        </w:rPr>
      </w:pPr>
      <w:r>
        <w:rPr>
          <w:b/>
          <w:bCs/>
        </w:rPr>
        <w:t>Network 1</w:t>
      </w:r>
    </w:p>
    <w:tbl>
      <w:tblPr>
        <w:tblW w:w="6110" w:type="dxa"/>
        <w:tblLook w:val="04A0" w:firstRow="1" w:lastRow="0" w:firstColumn="1" w:lastColumn="0" w:noHBand="0" w:noVBand="1"/>
      </w:tblPr>
      <w:tblGrid>
        <w:gridCol w:w="718"/>
        <w:gridCol w:w="1702"/>
        <w:gridCol w:w="2160"/>
        <w:gridCol w:w="1530"/>
      </w:tblGrid>
      <w:tr w:rsidR="00FA5707" w:rsidRPr="00134331" w14:paraId="785E1423" w14:textId="77777777" w:rsidTr="00C622BB">
        <w:trPr>
          <w:trHeight w:val="470"/>
        </w:trPr>
        <w:tc>
          <w:tcPr>
            <w:tcW w:w="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B64770" w14:textId="77777777" w:rsidR="00FA5707" w:rsidRPr="00134331" w:rsidRDefault="00FA5707" w:rsidP="00C62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Digit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F430A" w14:textId="77777777" w:rsidR="00FA5707" w:rsidRPr="00134331" w:rsidRDefault="00FA5707" w:rsidP="00C62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Train % Error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1BCF0B" w14:textId="77777777" w:rsidR="00FA5707" w:rsidRPr="00134331" w:rsidRDefault="00FA5707" w:rsidP="00C62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Validation % Error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E2AEF1" w14:textId="77777777" w:rsidR="00FA5707" w:rsidRPr="00134331" w:rsidRDefault="00FA5707" w:rsidP="00C62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% Error</w:t>
            </w:r>
          </w:p>
        </w:tc>
      </w:tr>
      <w:tr w:rsidR="00FA5707" w:rsidRPr="00134331" w14:paraId="6887A750" w14:textId="77777777" w:rsidTr="00C622BB">
        <w:trPr>
          <w:trHeight w:val="29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377295" w14:textId="77777777" w:rsidR="00FA5707" w:rsidRPr="00134331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339F51" w14:textId="77777777" w:rsidR="00FA5707" w:rsidRPr="00134331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0.06%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38A18" w14:textId="77777777" w:rsidR="00FA5707" w:rsidRPr="00134331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0.14%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857FE1" w14:textId="77777777" w:rsidR="00FA5707" w:rsidRPr="00134331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0.11%</w:t>
            </w:r>
          </w:p>
        </w:tc>
      </w:tr>
      <w:tr w:rsidR="00FA5707" w:rsidRPr="00134331" w14:paraId="0D816F74" w14:textId="77777777" w:rsidTr="00C622BB">
        <w:trPr>
          <w:trHeight w:val="29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2A9A54" w14:textId="77777777" w:rsidR="00FA5707" w:rsidRPr="00134331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6F626D" w14:textId="77777777" w:rsidR="00FA5707" w:rsidRPr="00134331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0.09%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1FEE99" w14:textId="77777777" w:rsidR="00FA5707" w:rsidRPr="00134331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0.14%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115F4A" w14:textId="77777777" w:rsidR="00FA5707" w:rsidRPr="00134331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0.11%</w:t>
            </w:r>
          </w:p>
        </w:tc>
      </w:tr>
      <w:tr w:rsidR="00FA5707" w:rsidRPr="00134331" w14:paraId="71290D9B" w14:textId="77777777" w:rsidTr="00C622BB">
        <w:trPr>
          <w:trHeight w:val="29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9D7940" w14:textId="77777777" w:rsidR="00FA5707" w:rsidRPr="00134331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416A5C" w14:textId="77777777" w:rsidR="00FA5707" w:rsidRPr="00134331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0.10%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9A2AA9" w14:textId="77777777" w:rsidR="00FA5707" w:rsidRPr="00134331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0.12%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6343B3" w14:textId="77777777" w:rsidR="00FA5707" w:rsidRPr="00134331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0.13%</w:t>
            </w:r>
          </w:p>
        </w:tc>
      </w:tr>
      <w:tr w:rsidR="00FA5707" w:rsidRPr="00134331" w14:paraId="0BEAB2F1" w14:textId="77777777" w:rsidTr="00C622BB">
        <w:trPr>
          <w:trHeight w:val="29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FBDC95" w14:textId="77777777" w:rsidR="00FA5707" w:rsidRPr="00134331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4A21E9" w14:textId="77777777" w:rsidR="00FA5707" w:rsidRPr="00134331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0.12%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03C30F" w14:textId="77777777" w:rsidR="00FA5707" w:rsidRPr="00134331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0.30%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5EE102" w14:textId="77777777" w:rsidR="00FA5707" w:rsidRPr="00134331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0.09%</w:t>
            </w:r>
          </w:p>
        </w:tc>
      </w:tr>
      <w:tr w:rsidR="00FA5707" w:rsidRPr="00134331" w14:paraId="573D7FF6" w14:textId="77777777" w:rsidTr="00C622BB">
        <w:trPr>
          <w:trHeight w:val="29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DF7748" w14:textId="77777777" w:rsidR="00FA5707" w:rsidRPr="00134331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EFD3AF" w14:textId="77777777" w:rsidR="00FA5707" w:rsidRPr="00134331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0.08%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98A1D7" w14:textId="77777777" w:rsidR="00FA5707" w:rsidRPr="00134331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0.15%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857099" w14:textId="77777777" w:rsidR="00FA5707" w:rsidRPr="00134331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0.08%</w:t>
            </w:r>
          </w:p>
        </w:tc>
      </w:tr>
      <w:tr w:rsidR="00FA5707" w:rsidRPr="00134331" w14:paraId="082F0938" w14:textId="77777777" w:rsidTr="00C622BB">
        <w:trPr>
          <w:trHeight w:val="29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62ED29" w14:textId="77777777" w:rsidR="00FA5707" w:rsidRPr="00134331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313436" w14:textId="77777777" w:rsidR="00FA5707" w:rsidRPr="00134331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0.12%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ACA7E7" w14:textId="77777777" w:rsidR="00FA5707" w:rsidRPr="00134331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0.20%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B209CE" w14:textId="77777777" w:rsidR="00FA5707" w:rsidRPr="00134331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0.14%</w:t>
            </w:r>
          </w:p>
        </w:tc>
      </w:tr>
      <w:tr w:rsidR="00FA5707" w:rsidRPr="00134331" w14:paraId="5947D97F" w14:textId="77777777" w:rsidTr="00C622BB">
        <w:trPr>
          <w:trHeight w:val="29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1539B" w14:textId="77777777" w:rsidR="00FA5707" w:rsidRPr="00134331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7125DE" w14:textId="77777777" w:rsidR="00FA5707" w:rsidRPr="00134331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0.05%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C69734" w14:textId="77777777" w:rsidR="00FA5707" w:rsidRPr="00134331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0.14%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A392E9" w14:textId="77777777" w:rsidR="00FA5707" w:rsidRPr="00134331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0.19%</w:t>
            </w:r>
          </w:p>
        </w:tc>
      </w:tr>
      <w:tr w:rsidR="00FA5707" w:rsidRPr="00134331" w14:paraId="34BB47CA" w14:textId="77777777" w:rsidTr="00C622BB">
        <w:trPr>
          <w:trHeight w:val="29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6FC9DC" w14:textId="77777777" w:rsidR="00FA5707" w:rsidRPr="00134331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9FC5E7" w14:textId="77777777" w:rsidR="00FA5707" w:rsidRPr="00134331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0.11%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78059C" w14:textId="77777777" w:rsidR="00FA5707" w:rsidRPr="00134331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0.11%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7C1194" w14:textId="77777777" w:rsidR="00FA5707" w:rsidRPr="00134331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0.18%</w:t>
            </w:r>
          </w:p>
        </w:tc>
      </w:tr>
      <w:tr w:rsidR="00FA5707" w:rsidRPr="00134331" w14:paraId="2BEA648D" w14:textId="77777777" w:rsidTr="00C622BB">
        <w:trPr>
          <w:trHeight w:val="29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DCEE0" w14:textId="77777777" w:rsidR="00FA5707" w:rsidRPr="00134331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B62D94" w14:textId="77777777" w:rsidR="00FA5707" w:rsidRPr="00134331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0.15%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FF8E8A" w14:textId="77777777" w:rsidR="00FA5707" w:rsidRPr="00134331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0.29%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0BFCB5" w14:textId="77777777" w:rsidR="00FA5707" w:rsidRPr="00134331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0.23%</w:t>
            </w:r>
          </w:p>
        </w:tc>
      </w:tr>
      <w:tr w:rsidR="00FA5707" w:rsidRPr="00134331" w14:paraId="6CBC0121" w14:textId="77777777" w:rsidTr="00C622BB">
        <w:trPr>
          <w:trHeight w:val="30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42EC" w14:textId="77777777" w:rsidR="00FA5707" w:rsidRPr="00134331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B43F70" w14:textId="77777777" w:rsidR="00FA5707" w:rsidRPr="00134331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0.16%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26E25" w14:textId="77777777" w:rsidR="00FA5707" w:rsidRPr="00134331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0.28%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788611" w14:textId="77777777" w:rsidR="00FA5707" w:rsidRPr="00134331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color w:val="000000"/>
              </w:rPr>
              <w:t>0.25%</w:t>
            </w:r>
          </w:p>
        </w:tc>
      </w:tr>
      <w:tr w:rsidR="00FA5707" w:rsidRPr="00134331" w14:paraId="06D430B2" w14:textId="77777777" w:rsidTr="00C622BB">
        <w:trPr>
          <w:trHeight w:val="300"/>
        </w:trPr>
        <w:tc>
          <w:tcPr>
            <w:tcW w:w="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844FB8" w14:textId="77777777" w:rsidR="00FA5707" w:rsidRPr="00134331" w:rsidRDefault="00FA5707" w:rsidP="00C62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F2FBB9" w14:textId="77777777" w:rsidR="00FA5707" w:rsidRPr="00134331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1.04%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AF8C52" w14:textId="77777777" w:rsidR="00FA5707" w:rsidRPr="00134331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1.87%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A714C2" w14:textId="77777777" w:rsidR="00FA5707" w:rsidRPr="00134331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3433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1.51%</w:t>
            </w:r>
          </w:p>
        </w:tc>
      </w:tr>
    </w:tbl>
    <w:p w14:paraId="155CC474" w14:textId="77777777" w:rsidR="00FA5707" w:rsidRDefault="00FA5707" w:rsidP="00FA5707">
      <w:r>
        <w:t xml:space="preserve">The hardest digits for this network to classify are 8 and 9, together accounting for almost a third of the errors across all datasets. The easiest are 0 and 4, together accounting for only 14%. </w:t>
      </w:r>
    </w:p>
    <w:p w14:paraId="22E95AED" w14:textId="77777777" w:rsidR="00FA5707" w:rsidRDefault="00FA5707" w:rsidP="00FA5707">
      <w:r>
        <w:rPr>
          <w:b/>
          <w:bCs/>
        </w:rPr>
        <w:t>Network 2</w:t>
      </w:r>
    </w:p>
    <w:tbl>
      <w:tblPr>
        <w:tblW w:w="6110" w:type="dxa"/>
        <w:tblLook w:val="04A0" w:firstRow="1" w:lastRow="0" w:firstColumn="1" w:lastColumn="0" w:noHBand="0" w:noVBand="1"/>
      </w:tblPr>
      <w:tblGrid>
        <w:gridCol w:w="718"/>
        <w:gridCol w:w="1702"/>
        <w:gridCol w:w="2160"/>
        <w:gridCol w:w="1530"/>
      </w:tblGrid>
      <w:tr w:rsidR="00FA5707" w:rsidRPr="00FD7FF0" w14:paraId="7D126388" w14:textId="77777777" w:rsidTr="00C622BB">
        <w:trPr>
          <w:trHeight w:val="460"/>
        </w:trPr>
        <w:tc>
          <w:tcPr>
            <w:tcW w:w="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520632" w14:textId="77777777" w:rsidR="00FA5707" w:rsidRPr="00FD7FF0" w:rsidRDefault="00FA5707" w:rsidP="00C62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Digit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48CAB" w14:textId="77777777" w:rsidR="00FA5707" w:rsidRPr="00FD7FF0" w:rsidRDefault="00FA5707" w:rsidP="00C62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Train % Error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557A86" w14:textId="77777777" w:rsidR="00FA5707" w:rsidRPr="00FD7FF0" w:rsidRDefault="00FA5707" w:rsidP="00C62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Validation % Error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A5101" w14:textId="77777777" w:rsidR="00FA5707" w:rsidRPr="00FD7FF0" w:rsidRDefault="00FA5707" w:rsidP="00C622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% Error</w:t>
            </w:r>
          </w:p>
        </w:tc>
      </w:tr>
      <w:tr w:rsidR="00FA5707" w:rsidRPr="00FD7FF0" w14:paraId="24B9D77E" w14:textId="77777777" w:rsidTr="00C622BB">
        <w:trPr>
          <w:trHeight w:val="29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81663F" w14:textId="77777777" w:rsidR="00FA5707" w:rsidRPr="00FD7FF0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3C52E2" w14:textId="77777777" w:rsidR="00FA5707" w:rsidRPr="00FD7FF0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0.06%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447354" w14:textId="77777777" w:rsidR="00FA5707" w:rsidRPr="00FD7FF0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0.09%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094571" w14:textId="77777777" w:rsidR="00FA5707" w:rsidRPr="00FD7FF0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0.03%</w:t>
            </w:r>
          </w:p>
        </w:tc>
      </w:tr>
      <w:tr w:rsidR="00FA5707" w:rsidRPr="00FD7FF0" w14:paraId="499DC014" w14:textId="77777777" w:rsidTr="00C622BB">
        <w:trPr>
          <w:trHeight w:val="29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8CD5A4" w14:textId="77777777" w:rsidR="00FA5707" w:rsidRPr="00FD7FF0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ECB864" w14:textId="77777777" w:rsidR="00FA5707" w:rsidRPr="00FD7FF0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0.08%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6A9691" w14:textId="77777777" w:rsidR="00FA5707" w:rsidRPr="00FD7FF0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0.11%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1F0208" w14:textId="77777777" w:rsidR="00FA5707" w:rsidRPr="00FD7FF0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0.04%</w:t>
            </w:r>
          </w:p>
        </w:tc>
      </w:tr>
      <w:tr w:rsidR="00FA5707" w:rsidRPr="00FD7FF0" w14:paraId="4BA5F528" w14:textId="77777777" w:rsidTr="00C622BB">
        <w:trPr>
          <w:trHeight w:val="29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DE8A92" w14:textId="77777777" w:rsidR="00FA5707" w:rsidRPr="00FD7FF0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76CB92" w14:textId="77777777" w:rsidR="00FA5707" w:rsidRPr="00FD7FF0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0.12%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C7349" w14:textId="77777777" w:rsidR="00FA5707" w:rsidRPr="00FD7FF0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0.16%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8F89CB" w14:textId="77777777" w:rsidR="00FA5707" w:rsidRPr="00FD7FF0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0.12%</w:t>
            </w:r>
          </w:p>
        </w:tc>
      </w:tr>
      <w:tr w:rsidR="00FA5707" w:rsidRPr="00FD7FF0" w14:paraId="3B94EA5F" w14:textId="77777777" w:rsidTr="00C622BB">
        <w:trPr>
          <w:trHeight w:val="29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BAD327" w14:textId="77777777" w:rsidR="00FA5707" w:rsidRPr="00FD7FF0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434DEA" w14:textId="77777777" w:rsidR="00FA5707" w:rsidRPr="00FD7FF0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0.13%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11068B" w14:textId="77777777" w:rsidR="00FA5707" w:rsidRPr="00FD7FF0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0.15%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34B1C6" w14:textId="77777777" w:rsidR="00FA5707" w:rsidRPr="00FD7FF0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0.15%</w:t>
            </w:r>
          </w:p>
        </w:tc>
      </w:tr>
      <w:tr w:rsidR="00FA5707" w:rsidRPr="00FD7FF0" w14:paraId="3AE7C3A7" w14:textId="77777777" w:rsidTr="00C622BB">
        <w:trPr>
          <w:trHeight w:val="29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F018A6" w14:textId="77777777" w:rsidR="00FA5707" w:rsidRPr="00FD7FF0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EE85DA" w14:textId="77777777" w:rsidR="00FA5707" w:rsidRPr="00FD7FF0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0.11%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91C51A" w14:textId="77777777" w:rsidR="00FA5707" w:rsidRPr="00FD7FF0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0.12%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43462C" w14:textId="77777777" w:rsidR="00FA5707" w:rsidRPr="00FD7FF0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0.08%</w:t>
            </w:r>
          </w:p>
        </w:tc>
      </w:tr>
      <w:tr w:rsidR="00FA5707" w:rsidRPr="00FD7FF0" w14:paraId="0C9CDA87" w14:textId="77777777" w:rsidTr="00C622BB">
        <w:trPr>
          <w:trHeight w:val="29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49A3F3" w14:textId="77777777" w:rsidR="00FA5707" w:rsidRPr="00FD7FF0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2389A6" w14:textId="77777777" w:rsidR="00FA5707" w:rsidRPr="00FD7FF0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0.08%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4A67C" w14:textId="77777777" w:rsidR="00FA5707" w:rsidRPr="00FD7FF0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0.10%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539C37" w14:textId="77777777" w:rsidR="00FA5707" w:rsidRPr="00FD7FF0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0.12%</w:t>
            </w:r>
          </w:p>
        </w:tc>
      </w:tr>
      <w:tr w:rsidR="00FA5707" w:rsidRPr="00FD7FF0" w14:paraId="2FDF2997" w14:textId="77777777" w:rsidTr="00C622BB">
        <w:trPr>
          <w:trHeight w:val="29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7819EC" w14:textId="77777777" w:rsidR="00FA5707" w:rsidRPr="00FD7FF0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876B5F" w14:textId="77777777" w:rsidR="00FA5707" w:rsidRPr="00FD7FF0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0.05%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2EE013" w14:textId="77777777" w:rsidR="00FA5707" w:rsidRPr="00FD7FF0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0.12%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56F418" w14:textId="77777777" w:rsidR="00FA5707" w:rsidRPr="00FD7FF0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0.18%</w:t>
            </w:r>
          </w:p>
        </w:tc>
      </w:tr>
      <w:tr w:rsidR="00FA5707" w:rsidRPr="00FD7FF0" w14:paraId="03BE1500" w14:textId="77777777" w:rsidTr="00C622BB">
        <w:trPr>
          <w:trHeight w:val="29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4B5CD9" w14:textId="77777777" w:rsidR="00FA5707" w:rsidRPr="00FD7FF0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35C641" w14:textId="77777777" w:rsidR="00FA5707" w:rsidRPr="00FD7FF0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0.10%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0361CA" w14:textId="77777777" w:rsidR="00FA5707" w:rsidRPr="00FD7FF0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0.12%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CB4260" w14:textId="77777777" w:rsidR="00FA5707" w:rsidRPr="00FD7FF0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0.16%</w:t>
            </w:r>
          </w:p>
        </w:tc>
      </w:tr>
      <w:tr w:rsidR="00FA5707" w:rsidRPr="00FD7FF0" w14:paraId="68436486" w14:textId="77777777" w:rsidTr="00C622BB">
        <w:trPr>
          <w:trHeight w:val="29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38565A" w14:textId="77777777" w:rsidR="00FA5707" w:rsidRPr="00FD7FF0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557AC2" w14:textId="77777777" w:rsidR="00FA5707" w:rsidRPr="00FD7FF0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0.13%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5349ED" w14:textId="77777777" w:rsidR="00FA5707" w:rsidRPr="00FD7FF0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0.22%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48070D" w14:textId="77777777" w:rsidR="00FA5707" w:rsidRPr="00FD7FF0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0.10%</w:t>
            </w:r>
          </w:p>
        </w:tc>
      </w:tr>
      <w:tr w:rsidR="00FA5707" w:rsidRPr="00FD7FF0" w14:paraId="3589CFEA" w14:textId="77777777" w:rsidTr="00C622BB">
        <w:trPr>
          <w:trHeight w:val="30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44A9C" w14:textId="77777777" w:rsidR="00FA5707" w:rsidRPr="00FD7FF0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5F2C06" w14:textId="77777777" w:rsidR="00FA5707" w:rsidRPr="00FD7FF0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0.13%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A4A5" w14:textId="77777777" w:rsidR="00FA5707" w:rsidRPr="00FD7FF0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0.20%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4105D7" w14:textId="77777777" w:rsidR="00FA5707" w:rsidRPr="00FD7FF0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color w:val="000000"/>
              </w:rPr>
              <w:t>0.24%</w:t>
            </w:r>
          </w:p>
        </w:tc>
      </w:tr>
      <w:tr w:rsidR="00FA5707" w:rsidRPr="00FD7FF0" w14:paraId="1124DD1C" w14:textId="77777777" w:rsidTr="00C622BB">
        <w:trPr>
          <w:trHeight w:val="300"/>
        </w:trPr>
        <w:tc>
          <w:tcPr>
            <w:tcW w:w="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A1070" w14:textId="77777777" w:rsidR="00FA5707" w:rsidRPr="00FD7FF0" w:rsidRDefault="00FA5707" w:rsidP="00C62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7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5556A7" w14:textId="77777777" w:rsidR="00FA5707" w:rsidRPr="00FD7FF0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0.99%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EA26D4" w14:textId="77777777" w:rsidR="00FA5707" w:rsidRPr="00FD7FF0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1.39%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E05B8C" w14:textId="77777777" w:rsidR="00FA5707" w:rsidRPr="00FD7FF0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D7FF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1.22%</w:t>
            </w:r>
          </w:p>
        </w:tc>
      </w:tr>
    </w:tbl>
    <w:p w14:paraId="4E432714" w14:textId="77777777" w:rsidR="00FA5707" w:rsidRDefault="00FA5707" w:rsidP="00FA5707">
      <w:r>
        <w:t>The hardest digits for this network to classify are 8 and 9 again, together accounting for 28% of the total errors. The easiest are 0 and 1, together accounting for only 11%.</w:t>
      </w:r>
    </w:p>
    <w:p w14:paraId="013F150B" w14:textId="77777777" w:rsidR="00FA5707" w:rsidRDefault="00FA5707" w:rsidP="00FA5707"/>
    <w:p w14:paraId="6C16F440" w14:textId="77777777" w:rsidR="00FA5707" w:rsidRPr="00FD7FF0" w:rsidRDefault="00FA5707" w:rsidP="00FA5707">
      <w:r>
        <w:t xml:space="preserve">This network beats the previous network in all </w:t>
      </w:r>
      <w:proofErr w:type="gramStart"/>
      <w:r>
        <w:t>datasets, and</w:t>
      </w:r>
      <w:proofErr w:type="gramEnd"/>
      <w:r>
        <w:t xml:space="preserve"> didn’t take any longer to train. This suggests that additional layers can compensate for fewer epochs </w:t>
      </w:r>
      <w:proofErr w:type="gramStart"/>
      <w:r>
        <w:t>in regards to</w:t>
      </w:r>
      <w:proofErr w:type="gramEnd"/>
      <w:r>
        <w:t xml:space="preserve"> classification accuracy and training time.</w:t>
      </w:r>
    </w:p>
    <w:p w14:paraId="2FC7FD83" w14:textId="6A97CF6C" w:rsidR="00FA5707" w:rsidRPr="00FA5707" w:rsidRDefault="00FA5707" w:rsidP="00FA5707">
      <w:pPr>
        <w:pStyle w:val="ListParagraph"/>
        <w:numPr>
          <w:ilvl w:val="0"/>
          <w:numId w:val="2"/>
        </w:numPr>
        <w:shd w:val="clear" w:color="auto" w:fill="FFFFFF"/>
        <w:spacing w:after="225" w:line="630" w:lineRule="atLeast"/>
        <w:outlineLvl w:val="0"/>
        <w:rPr>
          <w:rFonts w:ascii="Times New Roman" w:eastAsia="Times New Roman" w:hAnsi="Times New Roman" w:cs="Times New Roman"/>
          <w:color w:val="444444"/>
          <w:kern w:val="36"/>
          <w:sz w:val="54"/>
          <w:szCs w:val="5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18F533F" wp14:editId="32796FC7">
            <wp:simplePos x="0" y="0"/>
            <wp:positionH relativeFrom="margin">
              <wp:align>right</wp:align>
            </wp:positionH>
            <wp:positionV relativeFrom="paragraph">
              <wp:posOffset>542925</wp:posOffset>
            </wp:positionV>
            <wp:extent cx="1376045" cy="4857115"/>
            <wp:effectExtent l="0" t="0" r="0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45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5707">
        <w:rPr>
          <w:rFonts w:ascii="Times New Roman" w:eastAsia="Times New Roman" w:hAnsi="Times New Roman" w:cs="Times New Roman"/>
          <w:color w:val="444444"/>
          <w:kern w:val="36"/>
          <w:sz w:val="54"/>
          <w:szCs w:val="54"/>
        </w:rPr>
        <w:t>Fully connected Autoencoder</w:t>
      </w:r>
    </w:p>
    <w:p w14:paraId="265567E1" w14:textId="77777777" w:rsidR="00FA5707" w:rsidRPr="00984BC6" w:rsidRDefault="00FA5707" w:rsidP="00FA5707">
      <w:pPr>
        <w:rPr>
          <w:rFonts w:ascii="Times New Roman" w:hAnsi="Times New Roman" w:cs="Times New Roman"/>
        </w:rPr>
      </w:pPr>
      <w:r w:rsidRPr="00984BC6">
        <w:rPr>
          <w:rFonts w:ascii="Times New Roman" w:hAnsi="Times New Roman" w:cs="Times New Roman"/>
        </w:rPr>
        <w:t>Network 1 reproduces about two of them convincingly (0 and 1, the easiest) and Network 2 reproduces about four convincingly (0, 1, 3, and 7).</w:t>
      </w:r>
    </w:p>
    <w:p w14:paraId="357EDBAF" w14:textId="77777777" w:rsidR="00FA5707" w:rsidRPr="00984BC6" w:rsidRDefault="00FA5707" w:rsidP="00FA570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C2019A" wp14:editId="68C468C1">
            <wp:simplePos x="0" y="0"/>
            <wp:positionH relativeFrom="column">
              <wp:posOffset>1905000</wp:posOffset>
            </wp:positionH>
            <wp:positionV relativeFrom="paragraph">
              <wp:posOffset>3175</wp:posOffset>
            </wp:positionV>
            <wp:extent cx="2416810" cy="2018665"/>
            <wp:effectExtent l="0" t="0" r="254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8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4BC6">
        <w:rPr>
          <w:rFonts w:ascii="Times New Roman" w:hAnsi="Times New Roman" w:cs="Times New Roman"/>
        </w:rPr>
        <w:t>Yes! There is a pattern. It separates them linearly. I could use SVM to get a y=</w:t>
      </w:r>
      <w:proofErr w:type="spellStart"/>
      <w:r w:rsidRPr="00984BC6">
        <w:rPr>
          <w:rFonts w:ascii="Times New Roman" w:hAnsi="Times New Roman" w:cs="Times New Roman"/>
        </w:rPr>
        <w:t>mx+b</w:t>
      </w:r>
      <w:proofErr w:type="spellEnd"/>
      <w:r w:rsidRPr="00984BC6">
        <w:rPr>
          <w:rFonts w:ascii="Times New Roman" w:hAnsi="Times New Roman" w:cs="Times New Roman"/>
        </w:rPr>
        <w:t xml:space="preserve"> line that discriminates the two.</w:t>
      </w:r>
    </w:p>
    <w:p w14:paraId="5EBEA436" w14:textId="259048BC" w:rsidR="00FA5707" w:rsidRDefault="00FA5707" w:rsidP="00FA570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I chose </w:t>
      </w:r>
      <w:r>
        <w:rPr>
          <w:rFonts w:ascii="Times New Roman" w:hAnsi="Times New Roman" w:cs="Times New Roman"/>
          <w:noProof/>
        </w:rPr>
        <w:t>three</w:t>
      </w:r>
      <w:r>
        <w:rPr>
          <w:rFonts w:ascii="Times New Roman" w:hAnsi="Times New Roman" w:cs="Times New Roman"/>
          <w:noProof/>
        </w:rPr>
        <w:t xml:space="preserve"> random points from each cluster on the scatter plot and fed them into the decoder. They were all reproduced correctly.</w:t>
      </w:r>
    </w:p>
    <w:p w14:paraId="52AE8B13" w14:textId="77777777" w:rsidR="00FA5707" w:rsidRPr="00A815B1" w:rsidRDefault="00FA5707" w:rsidP="00FA5707">
      <w:pPr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</w:pPr>
    </w:p>
    <w:p w14:paraId="0D1A417B" w14:textId="77777777" w:rsidR="00FA5707" w:rsidRPr="00A815B1" w:rsidRDefault="00FA5707" w:rsidP="00FA5707">
      <w:pPr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</w:pPr>
    </w:p>
    <w:p w14:paraId="434EBC89" w14:textId="1F4491A3" w:rsidR="00FA5707" w:rsidRDefault="00FA5707" w:rsidP="00FA5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autoencoder 2, one neuron lights up more for each convincingly reproduced digit. </w:t>
      </w:r>
      <w:proofErr w:type="gramStart"/>
      <w:r>
        <w:rPr>
          <w:rFonts w:ascii="Times New Roman" w:hAnsi="Times New Roman" w:cs="Times New Roman"/>
          <w:sz w:val="24"/>
          <w:szCs w:val="24"/>
        </w:rPr>
        <w:t>That is to say, one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neuron will have a significantly higher value than the others and which neuron that is dictates what the decoder will reproduce. The other digits will have random values with no one neuron dominating. </w:t>
      </w:r>
      <w:r>
        <w:rPr>
          <w:rFonts w:ascii="Times New Roman" w:hAnsi="Times New Roman" w:cs="Times New Roman"/>
          <w:sz w:val="24"/>
          <w:szCs w:val="24"/>
        </w:rPr>
        <w:t>Examples are shown below.</w:t>
      </w:r>
    </w:p>
    <w:tbl>
      <w:tblPr>
        <w:tblpPr w:leftFromText="180" w:rightFromText="180" w:vertAnchor="text" w:horzAnchor="margin" w:tblpY="2552"/>
        <w:tblW w:w="4135" w:type="dxa"/>
        <w:tblLook w:val="04A0" w:firstRow="1" w:lastRow="0" w:firstColumn="1" w:lastColumn="0" w:noHBand="0" w:noVBand="1"/>
      </w:tblPr>
      <w:tblGrid>
        <w:gridCol w:w="545"/>
        <w:gridCol w:w="890"/>
        <w:gridCol w:w="900"/>
        <w:gridCol w:w="900"/>
        <w:gridCol w:w="900"/>
      </w:tblGrid>
      <w:tr w:rsidR="00FA5707" w:rsidRPr="00DD1A66" w14:paraId="624BBDD7" w14:textId="77777777" w:rsidTr="00C622BB">
        <w:trPr>
          <w:trHeight w:val="29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3BE18" w14:textId="77777777" w:rsidR="00FA5707" w:rsidRPr="00DD1A66" w:rsidRDefault="00FA5707" w:rsidP="00C62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D1A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Digit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06EE5" w14:textId="77777777" w:rsidR="00FA5707" w:rsidRPr="00DD1A66" w:rsidRDefault="00FA5707" w:rsidP="00C62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D1A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Neuron 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B084E" w14:textId="77777777" w:rsidR="00FA5707" w:rsidRPr="00DD1A66" w:rsidRDefault="00FA5707" w:rsidP="00C62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D1A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Neuron 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A6C42" w14:textId="77777777" w:rsidR="00FA5707" w:rsidRPr="00DD1A66" w:rsidRDefault="00FA5707" w:rsidP="00C62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D1A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Neuron 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7E43C" w14:textId="77777777" w:rsidR="00FA5707" w:rsidRPr="00DD1A66" w:rsidRDefault="00FA5707" w:rsidP="00C62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D1A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Neuron 4</w:t>
            </w:r>
          </w:p>
        </w:tc>
      </w:tr>
      <w:tr w:rsidR="00FA5707" w:rsidRPr="00DD1A66" w14:paraId="35D92683" w14:textId="77777777" w:rsidTr="00C622BB">
        <w:trPr>
          <w:trHeight w:val="29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EDE9D" w14:textId="77777777" w:rsidR="00FA5707" w:rsidRPr="00DD1A66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D1A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EEA07" w14:textId="77777777" w:rsidR="00FA5707" w:rsidRPr="00DD1A66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D1A6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22.2246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4E2D6" w14:textId="77777777" w:rsidR="00FA5707" w:rsidRPr="00DD1A66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D1A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13.4539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F12D8" w14:textId="77777777" w:rsidR="00FA5707" w:rsidRPr="00DD1A66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D1A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16.5791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2BFE9" w14:textId="77777777" w:rsidR="00FA5707" w:rsidRPr="00DD1A66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D1A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9.5972</w:t>
            </w:r>
          </w:p>
        </w:tc>
      </w:tr>
      <w:tr w:rsidR="00FA5707" w:rsidRPr="00DD1A66" w14:paraId="717AE16B" w14:textId="77777777" w:rsidTr="00C622BB">
        <w:trPr>
          <w:trHeight w:val="29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73366" w14:textId="77777777" w:rsidR="00FA5707" w:rsidRPr="00DD1A66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D1A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BB8A8" w14:textId="77777777" w:rsidR="00FA5707" w:rsidRPr="00DD1A66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D1A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4.7702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7CE63" w14:textId="77777777" w:rsidR="00FA5707" w:rsidRPr="00DD1A66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D1A6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29.407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57F22" w14:textId="77777777" w:rsidR="00FA5707" w:rsidRPr="00DD1A66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D1A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3.3738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B2D04" w14:textId="77777777" w:rsidR="00FA5707" w:rsidRPr="00DD1A66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D1A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2.6155</w:t>
            </w:r>
          </w:p>
        </w:tc>
      </w:tr>
      <w:tr w:rsidR="00FA5707" w:rsidRPr="00DD1A66" w14:paraId="5F2D6AE8" w14:textId="77777777" w:rsidTr="00C622BB">
        <w:trPr>
          <w:trHeight w:val="29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6C673" w14:textId="77777777" w:rsidR="00FA5707" w:rsidRPr="00DD1A66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D1A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7F7ED" w14:textId="77777777" w:rsidR="00FA5707" w:rsidRPr="00DD1A66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D1A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10.6605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F2A40" w14:textId="77777777" w:rsidR="00FA5707" w:rsidRPr="00DD1A66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D1A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3.2841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48323" w14:textId="77777777" w:rsidR="00FA5707" w:rsidRPr="00DD1A66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D1A6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19.6941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79DCC" w14:textId="77777777" w:rsidR="00FA5707" w:rsidRPr="00DD1A66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D1A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2.6546</w:t>
            </w:r>
          </w:p>
        </w:tc>
      </w:tr>
      <w:tr w:rsidR="00FA5707" w:rsidRPr="00DD1A66" w14:paraId="62F79F7B" w14:textId="77777777" w:rsidTr="00C622BB">
        <w:trPr>
          <w:trHeight w:val="29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B3147" w14:textId="77777777" w:rsidR="00FA5707" w:rsidRPr="00DD1A66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D1A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E5951" w14:textId="77777777" w:rsidR="00FA5707" w:rsidRPr="00DD1A66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D1A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4.9645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56140" w14:textId="77777777" w:rsidR="00FA5707" w:rsidRPr="00DD1A66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D1A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5.3134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0B283" w14:textId="77777777" w:rsidR="00FA5707" w:rsidRPr="00DD1A66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D1A6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2.9449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D1266" w14:textId="77777777" w:rsidR="00FA5707" w:rsidRPr="00DD1A66" w:rsidRDefault="00FA5707" w:rsidP="00C622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D1A6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14.935</w:t>
            </w:r>
          </w:p>
        </w:tc>
      </w:tr>
    </w:tbl>
    <w:p w14:paraId="50AE1603" w14:textId="77777777" w:rsidR="00FA5707" w:rsidRPr="00A815B1" w:rsidRDefault="00FA5707" w:rsidP="00FA570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1F39F09" wp14:editId="0A28FDD4">
            <wp:simplePos x="0" y="0"/>
            <wp:positionH relativeFrom="column">
              <wp:posOffset>4164330</wp:posOffset>
            </wp:positionH>
            <wp:positionV relativeFrom="paragraph">
              <wp:posOffset>2126615</wp:posOffset>
            </wp:positionV>
            <wp:extent cx="439420" cy="4476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19E7485" wp14:editId="16E90F99">
            <wp:simplePos x="0" y="0"/>
            <wp:positionH relativeFrom="margin">
              <wp:posOffset>3684270</wp:posOffset>
            </wp:positionH>
            <wp:positionV relativeFrom="paragraph">
              <wp:posOffset>1981835</wp:posOffset>
            </wp:positionV>
            <wp:extent cx="415925" cy="415925"/>
            <wp:effectExtent l="0" t="0" r="3175" b="31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2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6082F09" wp14:editId="03012691">
            <wp:simplePos x="0" y="0"/>
            <wp:positionH relativeFrom="column">
              <wp:posOffset>3250194</wp:posOffset>
            </wp:positionH>
            <wp:positionV relativeFrom="paragraph">
              <wp:posOffset>1796477</wp:posOffset>
            </wp:positionV>
            <wp:extent cx="398794" cy="389299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94" cy="389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E31484A" wp14:editId="23AF20E5">
            <wp:simplePos x="0" y="0"/>
            <wp:positionH relativeFrom="column">
              <wp:posOffset>2820035</wp:posOffset>
            </wp:positionH>
            <wp:positionV relativeFrom="paragraph">
              <wp:posOffset>1597025</wp:posOffset>
            </wp:positionV>
            <wp:extent cx="402590" cy="39243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60DBA" w14:textId="18EDAD91" w:rsidR="00FA5707" w:rsidRDefault="00FA5707" w:rsidP="00FA57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285263" w14:textId="32EDA171" w:rsidR="00FA5707" w:rsidRPr="00FA5707" w:rsidRDefault="00FA5707" w:rsidP="00FA5707">
      <w:pPr>
        <w:rPr>
          <w:rFonts w:ascii="Times New Roman" w:hAnsi="Times New Roman" w:cs="Times New Roman"/>
          <w:sz w:val="24"/>
          <w:szCs w:val="24"/>
        </w:rPr>
      </w:pPr>
    </w:p>
    <w:p w14:paraId="61574118" w14:textId="6B6915C6" w:rsidR="00FA5707" w:rsidRPr="00FA5707" w:rsidRDefault="00FA5707" w:rsidP="00FA5707">
      <w:pPr>
        <w:rPr>
          <w:rFonts w:ascii="Times New Roman" w:hAnsi="Times New Roman" w:cs="Times New Roman"/>
          <w:sz w:val="24"/>
          <w:szCs w:val="24"/>
        </w:rPr>
      </w:pPr>
    </w:p>
    <w:p w14:paraId="397547E3" w14:textId="6353AC26" w:rsidR="00FA5707" w:rsidRPr="00FA5707" w:rsidRDefault="00FA5707" w:rsidP="00FA5707">
      <w:pPr>
        <w:rPr>
          <w:rFonts w:ascii="Times New Roman" w:hAnsi="Times New Roman" w:cs="Times New Roman"/>
          <w:sz w:val="24"/>
          <w:szCs w:val="24"/>
        </w:rPr>
      </w:pPr>
    </w:p>
    <w:p w14:paraId="1C002219" w14:textId="4C28C8F6" w:rsidR="00FA5707" w:rsidRPr="00FA5707" w:rsidRDefault="00FA5707" w:rsidP="00FA5707">
      <w:pPr>
        <w:rPr>
          <w:rFonts w:ascii="Times New Roman" w:hAnsi="Times New Roman" w:cs="Times New Roman"/>
          <w:sz w:val="24"/>
          <w:szCs w:val="24"/>
        </w:rPr>
      </w:pPr>
    </w:p>
    <w:p w14:paraId="53B261D4" w14:textId="7D5FE165" w:rsidR="00FA5707" w:rsidRPr="00FA5707" w:rsidRDefault="00FA5707" w:rsidP="00FA5707">
      <w:pPr>
        <w:rPr>
          <w:rFonts w:ascii="Times New Roman" w:hAnsi="Times New Roman" w:cs="Times New Roman"/>
          <w:sz w:val="24"/>
          <w:szCs w:val="24"/>
        </w:rPr>
      </w:pPr>
    </w:p>
    <w:p w14:paraId="6256E8A9" w14:textId="3B2876BC" w:rsidR="00FA5707" w:rsidRPr="00FA5707" w:rsidRDefault="00FA5707" w:rsidP="00FA5707">
      <w:pPr>
        <w:rPr>
          <w:rFonts w:ascii="Times New Roman" w:hAnsi="Times New Roman" w:cs="Times New Roman"/>
          <w:sz w:val="24"/>
          <w:szCs w:val="24"/>
        </w:rPr>
      </w:pPr>
    </w:p>
    <w:p w14:paraId="1A5FCDE3" w14:textId="686A2ACB" w:rsidR="00FA5707" w:rsidRPr="00FA5707" w:rsidRDefault="00FA5707" w:rsidP="00FA5707">
      <w:pPr>
        <w:rPr>
          <w:rFonts w:ascii="Times New Roman" w:hAnsi="Times New Roman" w:cs="Times New Roman"/>
          <w:sz w:val="24"/>
          <w:szCs w:val="24"/>
        </w:rPr>
      </w:pPr>
    </w:p>
    <w:p w14:paraId="4BF8A9D4" w14:textId="1D97FC11" w:rsidR="00FA5707" w:rsidRDefault="00FA5707" w:rsidP="00FA5707">
      <w:pPr>
        <w:rPr>
          <w:rFonts w:ascii="Times New Roman" w:hAnsi="Times New Roman" w:cs="Times New Roman"/>
          <w:sz w:val="24"/>
          <w:szCs w:val="24"/>
        </w:rPr>
      </w:pPr>
    </w:p>
    <w:p w14:paraId="6AADC7AE" w14:textId="47A8D1CA" w:rsidR="00FA5707" w:rsidRDefault="00FA5707" w:rsidP="00FA5707">
      <w:pPr>
        <w:tabs>
          <w:tab w:val="left" w:pos="26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285131E" w14:textId="363B2C7B" w:rsidR="00FA5707" w:rsidRDefault="00FA5707" w:rsidP="00FA5707">
      <w:pPr>
        <w:tabs>
          <w:tab w:val="left" w:pos="2645"/>
        </w:tabs>
        <w:rPr>
          <w:rFonts w:ascii="Times New Roman" w:hAnsi="Times New Roman" w:cs="Times New Roman"/>
          <w:sz w:val="24"/>
          <w:szCs w:val="24"/>
        </w:rPr>
      </w:pPr>
    </w:p>
    <w:p w14:paraId="17264892" w14:textId="32BAD35E" w:rsidR="00FA5707" w:rsidRDefault="00FA5707" w:rsidP="00FA5707">
      <w:pPr>
        <w:tabs>
          <w:tab w:val="left" w:pos="2645"/>
        </w:tabs>
        <w:rPr>
          <w:rFonts w:ascii="Times New Roman" w:hAnsi="Times New Roman" w:cs="Times New Roman"/>
          <w:sz w:val="24"/>
          <w:szCs w:val="24"/>
        </w:rPr>
      </w:pPr>
    </w:p>
    <w:p w14:paraId="24002D2B" w14:textId="14F1FF6D" w:rsidR="00FA5707" w:rsidRPr="00FA5707" w:rsidRDefault="00FA5707" w:rsidP="00FA5707">
      <w:pPr>
        <w:pStyle w:val="ListParagraph"/>
        <w:numPr>
          <w:ilvl w:val="0"/>
          <w:numId w:val="2"/>
        </w:numPr>
        <w:shd w:val="clear" w:color="auto" w:fill="FFFFFF"/>
        <w:spacing w:after="225" w:line="630" w:lineRule="atLeast"/>
        <w:outlineLvl w:val="0"/>
        <w:rPr>
          <w:rFonts w:ascii="Helvetica" w:eastAsia="Times New Roman" w:hAnsi="Helvetica" w:cs="Helvetica"/>
          <w:color w:val="444444"/>
          <w:kern w:val="36"/>
          <w:sz w:val="54"/>
          <w:szCs w:val="54"/>
        </w:rPr>
      </w:pPr>
      <w:r w:rsidRPr="00FA5707">
        <w:rPr>
          <w:rFonts w:ascii="Helvetica" w:eastAsia="Times New Roman" w:hAnsi="Helvetica" w:cs="Helvetica"/>
          <w:color w:val="444444"/>
          <w:kern w:val="36"/>
          <w:sz w:val="54"/>
          <w:szCs w:val="54"/>
        </w:rPr>
        <w:lastRenderedPageBreak/>
        <w:t>Restricted Boltzmann machine</w:t>
      </w:r>
    </w:p>
    <w:p w14:paraId="35D19806" w14:textId="77777777" w:rsidR="00FA5707" w:rsidRDefault="00FA5707" w:rsidP="00FA5707">
      <w:pPr>
        <w:rPr>
          <w:rFonts w:ascii="Times New Roman" w:hAnsi="Times New Roman" w:cs="Times New Roman"/>
          <w:sz w:val="24"/>
          <w:szCs w:val="24"/>
        </w:rPr>
      </w:pPr>
      <w:r w:rsidRPr="00137E2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3622F84" wp14:editId="28C5C401">
            <wp:simplePos x="0" y="0"/>
            <wp:positionH relativeFrom="margin">
              <wp:align>right</wp:align>
            </wp:positionH>
            <wp:positionV relativeFrom="paragraph">
              <wp:posOffset>81280</wp:posOffset>
            </wp:positionV>
            <wp:extent cx="3494405" cy="27368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40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7E23">
        <w:rPr>
          <w:rFonts w:ascii="Times New Roman" w:hAnsi="Times New Roman" w:cs="Times New Roman"/>
          <w:sz w:val="24"/>
          <w:szCs w:val="24"/>
        </w:rPr>
        <w:t>The figure to the right shows the KL-divergence for the</w:t>
      </w:r>
      <w:r w:rsidRPr="00137E2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137E23">
        <w:rPr>
          <w:rFonts w:ascii="Times New Roman" w:hAnsi="Times New Roman" w:cs="Times New Roman"/>
          <w:b/>
          <w:bCs/>
          <w:color w:val="0070C0"/>
          <w:sz w:val="24"/>
          <w:szCs w:val="24"/>
        </w:rPr>
        <w:t>two</w:t>
      </w:r>
      <w:r w:rsidRPr="00137E23">
        <w:rPr>
          <w:rFonts w:ascii="Times New Roman" w:hAnsi="Times New Roman" w:cs="Times New Roman"/>
          <w:sz w:val="24"/>
          <w:szCs w:val="24"/>
        </w:rPr>
        <w:t xml:space="preserve">, </w:t>
      </w:r>
      <w:r w:rsidRPr="00137E23">
        <w:rPr>
          <w:rFonts w:ascii="Times New Roman" w:hAnsi="Times New Roman" w:cs="Times New Roman"/>
          <w:b/>
          <w:bCs/>
          <w:color w:val="FF0000"/>
          <w:sz w:val="24"/>
          <w:szCs w:val="24"/>
        </w:rPr>
        <w:t>four</w:t>
      </w:r>
      <w:r w:rsidRPr="00137E23">
        <w:rPr>
          <w:rFonts w:ascii="Times New Roman" w:hAnsi="Times New Roman" w:cs="Times New Roman"/>
          <w:sz w:val="24"/>
          <w:szCs w:val="24"/>
        </w:rPr>
        <w:t xml:space="preserve">, </w:t>
      </w:r>
      <w:r w:rsidRPr="00137E23">
        <w:rPr>
          <w:rFonts w:ascii="Times New Roman" w:hAnsi="Times New Roman" w:cs="Times New Roman"/>
          <w:b/>
          <w:bCs/>
          <w:color w:val="00B050"/>
          <w:sz w:val="24"/>
          <w:szCs w:val="24"/>
        </w:rPr>
        <w:t>eight</w:t>
      </w:r>
      <w:r w:rsidRPr="00137E23">
        <w:rPr>
          <w:rFonts w:ascii="Times New Roman" w:hAnsi="Times New Roman" w:cs="Times New Roman"/>
          <w:sz w:val="24"/>
          <w:szCs w:val="24"/>
        </w:rPr>
        <w:t xml:space="preserve">, and </w:t>
      </w:r>
      <w:r w:rsidRPr="00137E23">
        <w:rPr>
          <w:rFonts w:ascii="Times New Roman" w:hAnsi="Times New Roman" w:cs="Times New Roman"/>
          <w:b/>
          <w:bCs/>
          <w:sz w:val="24"/>
          <w:szCs w:val="24"/>
        </w:rPr>
        <w:t>sixteen</w:t>
      </w:r>
      <w:r w:rsidRPr="00137E23">
        <w:rPr>
          <w:rFonts w:ascii="Times New Roman" w:hAnsi="Times New Roman" w:cs="Times New Roman"/>
          <w:sz w:val="24"/>
          <w:szCs w:val="24"/>
        </w:rPr>
        <w:t xml:space="preserve"> hidden neuron cases. </w:t>
      </w:r>
    </w:p>
    <w:p w14:paraId="44C1EA02" w14:textId="77777777" w:rsidR="00FA5707" w:rsidRDefault="00FA5707" w:rsidP="00FA5707">
      <w:pPr>
        <w:rPr>
          <w:rFonts w:ascii="Times New Roman" w:hAnsi="Times New Roman" w:cs="Times New Roman"/>
          <w:sz w:val="24"/>
          <w:szCs w:val="24"/>
        </w:rPr>
      </w:pPr>
      <w:r w:rsidRPr="00137E23">
        <w:rPr>
          <w:rFonts w:ascii="Times New Roman" w:hAnsi="Times New Roman" w:cs="Times New Roman"/>
          <w:sz w:val="24"/>
          <w:szCs w:val="24"/>
        </w:rPr>
        <w:t>To estimate the Boltzmann distributions, I sampled 20k randomly generated patterns.</w:t>
      </w:r>
    </w:p>
    <w:p w14:paraId="5E3B21AC" w14:textId="77777777" w:rsidR="00FA5707" w:rsidRDefault="00FA5707" w:rsidP="00FA5707">
      <w:pPr>
        <w:rPr>
          <w:rFonts w:ascii="Times New Roman" w:hAnsi="Times New Roman" w:cs="Times New Roman"/>
          <w:sz w:val="24"/>
          <w:szCs w:val="24"/>
        </w:rPr>
      </w:pPr>
    </w:p>
    <w:p w14:paraId="1D87A03F" w14:textId="77777777" w:rsidR="00FA5707" w:rsidRDefault="00FA5707" w:rsidP="00FA5707">
      <w:pPr>
        <w:rPr>
          <w:rFonts w:ascii="Times New Roman" w:hAnsi="Times New Roman" w:cs="Times New Roman"/>
          <w:sz w:val="24"/>
          <w:szCs w:val="24"/>
        </w:rPr>
      </w:pPr>
    </w:p>
    <w:p w14:paraId="771B65C7" w14:textId="77777777" w:rsidR="00FA5707" w:rsidRDefault="00FA5707" w:rsidP="00FA5707">
      <w:pPr>
        <w:rPr>
          <w:rFonts w:ascii="Times New Roman" w:hAnsi="Times New Roman" w:cs="Times New Roman"/>
          <w:sz w:val="24"/>
          <w:szCs w:val="24"/>
        </w:rPr>
      </w:pPr>
    </w:p>
    <w:p w14:paraId="711C7BC6" w14:textId="77777777" w:rsidR="00FA5707" w:rsidRDefault="00FA5707" w:rsidP="00FA5707">
      <w:pPr>
        <w:rPr>
          <w:rFonts w:ascii="Times New Roman" w:hAnsi="Times New Roman" w:cs="Times New Roman"/>
          <w:sz w:val="24"/>
          <w:szCs w:val="24"/>
        </w:rPr>
      </w:pPr>
    </w:p>
    <w:p w14:paraId="6CC55E20" w14:textId="77777777" w:rsidR="00FA5707" w:rsidRDefault="00FA5707" w:rsidP="00FA5707">
      <w:pPr>
        <w:rPr>
          <w:rFonts w:ascii="Times New Roman" w:hAnsi="Times New Roman" w:cs="Times New Roman"/>
          <w:sz w:val="24"/>
          <w:szCs w:val="24"/>
        </w:rPr>
      </w:pPr>
    </w:p>
    <w:p w14:paraId="6AB8F3EC" w14:textId="77777777" w:rsidR="00FA5707" w:rsidRDefault="00FA5707" w:rsidP="00FA5707">
      <w:pPr>
        <w:rPr>
          <w:rFonts w:ascii="Times New Roman" w:hAnsi="Times New Roman" w:cs="Times New Roman"/>
          <w:sz w:val="24"/>
          <w:szCs w:val="24"/>
        </w:rPr>
      </w:pPr>
    </w:p>
    <w:p w14:paraId="5472A024" w14:textId="155DB665" w:rsidR="00FA5707" w:rsidRDefault="00FA5707" w:rsidP="00FA5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 sample pattern, where the 2</w:t>
      </w:r>
      <w:r w:rsidRPr="00C54EC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column is -1 and the other values are 0, the first 10 iterations are shown below. The network converges to a stored pattern in the 1</w:t>
      </w:r>
      <w:r w:rsidRPr="005E53C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iteration, but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made an error in the 3</w:t>
      </w:r>
      <w:r w:rsidRPr="005E53C2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iteration which was not corrected until the 5</w:t>
      </w:r>
      <w:r w:rsidRPr="005E53C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 tried a few other ones that all converged after the 1</w:t>
      </w:r>
      <w:r w:rsidRPr="00FA570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iteration, but this one was interesting.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766523" w14:textId="77777777" w:rsidR="00FA5707" w:rsidRDefault="00FA5707" w:rsidP="00FA570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6460" w:type="dxa"/>
        <w:tblInd w:w="1433" w:type="dxa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FA5707" w:rsidRPr="00C54EC1" w14:paraId="1F921C2C" w14:textId="77777777" w:rsidTr="00C622BB">
        <w:trPr>
          <w:trHeight w:val="290"/>
        </w:trPr>
        <w:tc>
          <w:tcPr>
            <w:tcW w:w="340" w:type="dxa"/>
            <w:tcBorders>
              <w:top w:val="single" w:sz="8" w:space="0" w:color="D0CECE"/>
              <w:left w:val="single" w:sz="8" w:space="0" w:color="D0CECE"/>
              <w:bottom w:val="single" w:sz="4" w:space="0" w:color="D0CECE"/>
              <w:right w:val="single" w:sz="4" w:space="0" w:color="D0CECE"/>
            </w:tcBorders>
            <w:shd w:val="clear" w:color="000000" w:fill="D0CECE"/>
            <w:noWrap/>
            <w:vAlign w:val="bottom"/>
            <w:hideMark/>
          </w:tcPr>
          <w:p w14:paraId="7512C44E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8" w:space="0" w:color="D0CECE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6C01E74F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8" w:space="0" w:color="D0CECE"/>
              <w:left w:val="nil"/>
              <w:bottom w:val="single" w:sz="4" w:space="0" w:color="D0CECE"/>
              <w:right w:val="single" w:sz="8" w:space="0" w:color="D0CECE"/>
            </w:tcBorders>
            <w:shd w:val="clear" w:color="000000" w:fill="D0CECE"/>
            <w:noWrap/>
            <w:vAlign w:val="bottom"/>
            <w:hideMark/>
          </w:tcPr>
          <w:p w14:paraId="2013AF06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E2D42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single" w:sz="8" w:space="0" w:color="D0CECE"/>
              <w:left w:val="single" w:sz="8" w:space="0" w:color="D0CECE"/>
              <w:bottom w:val="single" w:sz="4" w:space="0" w:color="D0CECE"/>
              <w:right w:val="single" w:sz="4" w:space="0" w:color="D0CECE"/>
            </w:tcBorders>
            <w:shd w:val="clear" w:color="000000" w:fill="000000"/>
            <w:noWrap/>
            <w:vAlign w:val="bottom"/>
            <w:hideMark/>
          </w:tcPr>
          <w:p w14:paraId="3C8AF9AB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8" w:space="0" w:color="D0CECE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3A98F3E8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8" w:space="0" w:color="D0CECE"/>
              <w:left w:val="nil"/>
              <w:bottom w:val="single" w:sz="4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18D1DC82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516CE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single" w:sz="8" w:space="0" w:color="D0CECE"/>
              <w:left w:val="single" w:sz="8" w:space="0" w:color="D0CECE"/>
              <w:bottom w:val="single" w:sz="4" w:space="0" w:color="D0CECE"/>
              <w:right w:val="single" w:sz="4" w:space="0" w:color="D0CECE"/>
            </w:tcBorders>
            <w:shd w:val="clear" w:color="000000" w:fill="000000"/>
            <w:noWrap/>
            <w:vAlign w:val="bottom"/>
            <w:hideMark/>
          </w:tcPr>
          <w:p w14:paraId="4C48C3C9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8" w:space="0" w:color="D0CECE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1E8BE5E4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8" w:space="0" w:color="D0CECE"/>
              <w:left w:val="nil"/>
              <w:bottom w:val="single" w:sz="4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77FF1692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1C877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single" w:sz="8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15444697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8" w:space="0" w:color="D0CECE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7754BBA9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8" w:space="0" w:color="D0CECE"/>
              <w:left w:val="nil"/>
              <w:bottom w:val="single" w:sz="4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08B03411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A126A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single" w:sz="8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65316D15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8" w:space="0" w:color="D0CECE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3432B325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8" w:space="0" w:color="D0CECE"/>
              <w:left w:val="nil"/>
              <w:bottom w:val="single" w:sz="4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180F573A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A5707" w:rsidRPr="00C54EC1" w14:paraId="00FD1B03" w14:textId="77777777" w:rsidTr="00C622BB">
        <w:trPr>
          <w:trHeight w:val="290"/>
        </w:trPr>
        <w:tc>
          <w:tcPr>
            <w:tcW w:w="340" w:type="dxa"/>
            <w:tcBorders>
              <w:top w:val="nil"/>
              <w:left w:val="single" w:sz="8" w:space="0" w:color="D0CECE"/>
              <w:bottom w:val="single" w:sz="4" w:space="0" w:color="D0CECE"/>
              <w:right w:val="single" w:sz="4" w:space="0" w:color="D0CECE"/>
            </w:tcBorders>
            <w:shd w:val="clear" w:color="000000" w:fill="D0CECE"/>
            <w:noWrap/>
            <w:vAlign w:val="bottom"/>
            <w:hideMark/>
          </w:tcPr>
          <w:p w14:paraId="434F7E21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5BA69007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D0CECE"/>
              <w:right w:val="single" w:sz="8" w:space="0" w:color="D0CECE"/>
            </w:tcBorders>
            <w:shd w:val="clear" w:color="000000" w:fill="D0CECE"/>
            <w:noWrap/>
            <w:vAlign w:val="bottom"/>
            <w:hideMark/>
          </w:tcPr>
          <w:p w14:paraId="1FF046CB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8A2F3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D0CECE"/>
              <w:bottom w:val="single" w:sz="4" w:space="0" w:color="D0CECE"/>
              <w:right w:val="single" w:sz="4" w:space="0" w:color="D0CECE"/>
            </w:tcBorders>
            <w:shd w:val="clear" w:color="000000" w:fill="000000"/>
            <w:noWrap/>
            <w:vAlign w:val="bottom"/>
            <w:hideMark/>
          </w:tcPr>
          <w:p w14:paraId="14F02FE1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5D6977EB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322A6084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5823E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D0CECE"/>
              <w:bottom w:val="single" w:sz="4" w:space="0" w:color="D0CECE"/>
              <w:right w:val="single" w:sz="4" w:space="0" w:color="D0CECE"/>
            </w:tcBorders>
            <w:shd w:val="clear" w:color="000000" w:fill="000000"/>
            <w:noWrap/>
            <w:vAlign w:val="bottom"/>
            <w:hideMark/>
          </w:tcPr>
          <w:p w14:paraId="1A2259A5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32D5CF9B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4F8A3DC8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0FEA5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D0CECE"/>
              <w:bottom w:val="single" w:sz="4" w:space="0" w:color="D0CECE"/>
              <w:right w:val="single" w:sz="4" w:space="0" w:color="D0CECE"/>
            </w:tcBorders>
            <w:shd w:val="clear" w:color="000000" w:fill="000000"/>
            <w:noWrap/>
            <w:vAlign w:val="bottom"/>
            <w:hideMark/>
          </w:tcPr>
          <w:p w14:paraId="5AE5C360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3B8525FF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7E0F8598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50FE1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D0CECE"/>
              <w:bottom w:val="single" w:sz="4" w:space="0" w:color="D0CECE"/>
              <w:right w:val="single" w:sz="4" w:space="0" w:color="D0CECE"/>
            </w:tcBorders>
            <w:shd w:val="clear" w:color="000000" w:fill="000000"/>
            <w:noWrap/>
            <w:vAlign w:val="bottom"/>
            <w:hideMark/>
          </w:tcPr>
          <w:p w14:paraId="6FBF07B9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0E982E02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7F29C87B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A5707" w:rsidRPr="00C54EC1" w14:paraId="20F7B920" w14:textId="77777777" w:rsidTr="00C622BB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D0CECE"/>
              <w:bottom w:val="single" w:sz="8" w:space="0" w:color="D0CECE"/>
              <w:right w:val="single" w:sz="4" w:space="0" w:color="D0CECE"/>
            </w:tcBorders>
            <w:shd w:val="clear" w:color="000000" w:fill="D0CECE"/>
            <w:noWrap/>
            <w:vAlign w:val="bottom"/>
            <w:hideMark/>
          </w:tcPr>
          <w:p w14:paraId="0901ED2D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29F49BD6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D0CECE"/>
              <w:right w:val="single" w:sz="8" w:space="0" w:color="D0CECE"/>
            </w:tcBorders>
            <w:shd w:val="clear" w:color="000000" w:fill="D0CECE"/>
            <w:noWrap/>
            <w:vAlign w:val="bottom"/>
            <w:hideMark/>
          </w:tcPr>
          <w:p w14:paraId="280B2078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974DF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D0CECE"/>
              <w:bottom w:val="single" w:sz="8" w:space="0" w:color="D0CECE"/>
              <w:right w:val="single" w:sz="4" w:space="0" w:color="D0CECE"/>
            </w:tcBorders>
            <w:shd w:val="clear" w:color="000000" w:fill="000000"/>
            <w:noWrap/>
            <w:vAlign w:val="bottom"/>
            <w:hideMark/>
          </w:tcPr>
          <w:p w14:paraId="103565F8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6B9599E2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653D552E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9BD11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D0CECE"/>
              <w:bottom w:val="single" w:sz="8" w:space="0" w:color="D0CECE"/>
              <w:right w:val="single" w:sz="4" w:space="0" w:color="D0CECE"/>
            </w:tcBorders>
            <w:shd w:val="clear" w:color="000000" w:fill="000000"/>
            <w:noWrap/>
            <w:vAlign w:val="bottom"/>
            <w:hideMark/>
          </w:tcPr>
          <w:p w14:paraId="13D742F1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442FE481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7C5DF13E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CC332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D0CECE"/>
              <w:bottom w:val="single" w:sz="8" w:space="0" w:color="D0CECE"/>
              <w:right w:val="single" w:sz="4" w:space="0" w:color="D0CECE"/>
            </w:tcBorders>
            <w:shd w:val="clear" w:color="000000" w:fill="000000"/>
            <w:noWrap/>
            <w:vAlign w:val="bottom"/>
            <w:hideMark/>
          </w:tcPr>
          <w:p w14:paraId="0DD92FC1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6009C9BD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728D5490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210A6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D0CECE"/>
              <w:bottom w:val="single" w:sz="8" w:space="0" w:color="D0CECE"/>
              <w:right w:val="single" w:sz="4" w:space="0" w:color="D0CECE"/>
            </w:tcBorders>
            <w:shd w:val="clear" w:color="000000" w:fill="000000"/>
            <w:noWrap/>
            <w:vAlign w:val="bottom"/>
            <w:hideMark/>
          </w:tcPr>
          <w:p w14:paraId="0B757F5C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35A391BD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5F1AC4AB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A5707" w:rsidRPr="00C54EC1" w14:paraId="6C64B13A" w14:textId="77777777" w:rsidTr="00C622BB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5D4C5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62BB" w14:textId="77777777" w:rsidR="00FA5707" w:rsidRPr="00C54EC1" w:rsidRDefault="00FA5707" w:rsidP="00C6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87F9E" w14:textId="77777777" w:rsidR="00FA5707" w:rsidRPr="00C54EC1" w:rsidRDefault="00FA5707" w:rsidP="00C6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4A883" w14:textId="77777777" w:rsidR="00FA5707" w:rsidRPr="00C54EC1" w:rsidRDefault="00FA5707" w:rsidP="00C6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19ACF" w14:textId="77777777" w:rsidR="00FA5707" w:rsidRPr="00C54EC1" w:rsidRDefault="00FA5707" w:rsidP="00C6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CBC49" w14:textId="77777777" w:rsidR="00FA5707" w:rsidRPr="00C54EC1" w:rsidRDefault="00FA5707" w:rsidP="00C6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00222" w14:textId="77777777" w:rsidR="00FA5707" w:rsidRPr="00C54EC1" w:rsidRDefault="00FA5707" w:rsidP="00C6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E7C04" w14:textId="77777777" w:rsidR="00FA5707" w:rsidRPr="00C54EC1" w:rsidRDefault="00FA5707" w:rsidP="00C6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58A0" w14:textId="77777777" w:rsidR="00FA5707" w:rsidRPr="00C54EC1" w:rsidRDefault="00FA5707" w:rsidP="00C6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CF4A6" w14:textId="77777777" w:rsidR="00FA5707" w:rsidRPr="00C54EC1" w:rsidRDefault="00FA5707" w:rsidP="00C6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26E54" w14:textId="77777777" w:rsidR="00FA5707" w:rsidRPr="00C54EC1" w:rsidRDefault="00FA5707" w:rsidP="00C6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F6740" w14:textId="77777777" w:rsidR="00FA5707" w:rsidRPr="00C54EC1" w:rsidRDefault="00FA5707" w:rsidP="00C6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9012E" w14:textId="77777777" w:rsidR="00FA5707" w:rsidRPr="00C54EC1" w:rsidRDefault="00FA5707" w:rsidP="00C6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F1003" w14:textId="77777777" w:rsidR="00FA5707" w:rsidRPr="00C54EC1" w:rsidRDefault="00FA5707" w:rsidP="00C6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615D0" w14:textId="77777777" w:rsidR="00FA5707" w:rsidRPr="00C54EC1" w:rsidRDefault="00FA5707" w:rsidP="00C6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F946C" w14:textId="77777777" w:rsidR="00FA5707" w:rsidRPr="00C54EC1" w:rsidRDefault="00FA5707" w:rsidP="00C6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DAE20" w14:textId="77777777" w:rsidR="00FA5707" w:rsidRPr="00C54EC1" w:rsidRDefault="00FA5707" w:rsidP="00C6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DF8FD" w14:textId="77777777" w:rsidR="00FA5707" w:rsidRPr="00C54EC1" w:rsidRDefault="00FA5707" w:rsidP="00C6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5C2F2" w14:textId="77777777" w:rsidR="00FA5707" w:rsidRPr="00C54EC1" w:rsidRDefault="00FA5707" w:rsidP="00C62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5707" w:rsidRPr="00C54EC1" w14:paraId="34B9BB52" w14:textId="77777777" w:rsidTr="00C622BB">
        <w:trPr>
          <w:trHeight w:val="290"/>
        </w:trPr>
        <w:tc>
          <w:tcPr>
            <w:tcW w:w="340" w:type="dxa"/>
            <w:tcBorders>
              <w:top w:val="single" w:sz="8" w:space="0" w:color="D0CECE"/>
              <w:left w:val="single" w:sz="8" w:space="0" w:color="D0CECE"/>
              <w:bottom w:val="single" w:sz="4" w:space="0" w:color="D0CECE"/>
              <w:right w:val="single" w:sz="4" w:space="0" w:color="D0CECE"/>
            </w:tcBorders>
            <w:shd w:val="clear" w:color="000000" w:fill="000000"/>
            <w:noWrap/>
            <w:vAlign w:val="bottom"/>
            <w:hideMark/>
          </w:tcPr>
          <w:p w14:paraId="6DEFECD0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8" w:space="0" w:color="D0CECE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285CD363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8" w:space="0" w:color="D0CECE"/>
              <w:left w:val="nil"/>
              <w:bottom w:val="single" w:sz="4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0C263F21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09760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single" w:sz="8" w:space="0" w:color="D0CECE"/>
              <w:left w:val="single" w:sz="8" w:space="0" w:color="D0CECE"/>
              <w:bottom w:val="single" w:sz="4" w:space="0" w:color="D0CECE"/>
              <w:right w:val="single" w:sz="4" w:space="0" w:color="D0CECE"/>
            </w:tcBorders>
            <w:shd w:val="clear" w:color="000000" w:fill="000000"/>
            <w:noWrap/>
            <w:vAlign w:val="bottom"/>
            <w:hideMark/>
          </w:tcPr>
          <w:p w14:paraId="58CC152A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8" w:space="0" w:color="D0CECE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2854DD8D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8" w:space="0" w:color="D0CECE"/>
              <w:left w:val="nil"/>
              <w:bottom w:val="single" w:sz="4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5AC43646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30348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single" w:sz="8" w:space="0" w:color="D0CECE"/>
              <w:left w:val="single" w:sz="8" w:space="0" w:color="D0CECE"/>
              <w:bottom w:val="single" w:sz="4" w:space="0" w:color="D0CECE"/>
              <w:right w:val="single" w:sz="4" w:space="0" w:color="D0CECE"/>
            </w:tcBorders>
            <w:shd w:val="clear" w:color="000000" w:fill="000000"/>
            <w:noWrap/>
            <w:vAlign w:val="bottom"/>
            <w:hideMark/>
          </w:tcPr>
          <w:p w14:paraId="5581B18E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8" w:space="0" w:color="D0CECE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6B856A9A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8" w:space="0" w:color="D0CECE"/>
              <w:left w:val="nil"/>
              <w:bottom w:val="single" w:sz="4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785783DD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AA11B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single" w:sz="8" w:space="0" w:color="D0CECE"/>
              <w:left w:val="single" w:sz="8" w:space="0" w:color="D0CECE"/>
              <w:bottom w:val="single" w:sz="4" w:space="0" w:color="D0CECE"/>
              <w:right w:val="single" w:sz="4" w:space="0" w:color="D0CECE"/>
            </w:tcBorders>
            <w:shd w:val="clear" w:color="000000" w:fill="000000"/>
            <w:noWrap/>
            <w:vAlign w:val="bottom"/>
            <w:hideMark/>
          </w:tcPr>
          <w:p w14:paraId="25B37156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8" w:space="0" w:color="D0CECE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700FB2A0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8" w:space="0" w:color="D0CECE"/>
              <w:left w:val="nil"/>
              <w:bottom w:val="single" w:sz="4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2544A1C8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40A9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single" w:sz="8" w:space="0" w:color="D0CECE"/>
              <w:left w:val="single" w:sz="8" w:space="0" w:color="D0CECE"/>
              <w:bottom w:val="single" w:sz="4" w:space="0" w:color="D0CECE"/>
              <w:right w:val="single" w:sz="4" w:space="0" w:color="D0CECE"/>
            </w:tcBorders>
            <w:shd w:val="clear" w:color="000000" w:fill="000000"/>
            <w:noWrap/>
            <w:vAlign w:val="bottom"/>
            <w:hideMark/>
          </w:tcPr>
          <w:p w14:paraId="5F60666A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8" w:space="0" w:color="D0CECE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1045D43E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single" w:sz="8" w:space="0" w:color="D0CECE"/>
              <w:left w:val="nil"/>
              <w:bottom w:val="single" w:sz="4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61EBF8EE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A5707" w:rsidRPr="00C54EC1" w14:paraId="7BFEEB31" w14:textId="77777777" w:rsidTr="00C622BB">
        <w:trPr>
          <w:trHeight w:val="290"/>
        </w:trPr>
        <w:tc>
          <w:tcPr>
            <w:tcW w:w="340" w:type="dxa"/>
            <w:tcBorders>
              <w:top w:val="nil"/>
              <w:left w:val="single" w:sz="8" w:space="0" w:color="D0CECE"/>
              <w:bottom w:val="single" w:sz="4" w:space="0" w:color="D0CECE"/>
              <w:right w:val="single" w:sz="4" w:space="0" w:color="D0CECE"/>
            </w:tcBorders>
            <w:shd w:val="clear" w:color="000000" w:fill="000000"/>
            <w:noWrap/>
            <w:vAlign w:val="bottom"/>
            <w:hideMark/>
          </w:tcPr>
          <w:p w14:paraId="5454121A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38475D11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24CA250D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2F52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D0CECE"/>
              <w:bottom w:val="single" w:sz="4" w:space="0" w:color="D0CECE"/>
              <w:right w:val="single" w:sz="4" w:space="0" w:color="D0CECE"/>
            </w:tcBorders>
            <w:shd w:val="clear" w:color="000000" w:fill="000000"/>
            <w:noWrap/>
            <w:vAlign w:val="bottom"/>
            <w:hideMark/>
          </w:tcPr>
          <w:p w14:paraId="5AB0678E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3C819BB6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533F68E3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A927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D0CECE"/>
              <w:bottom w:val="single" w:sz="4" w:space="0" w:color="D0CECE"/>
              <w:right w:val="single" w:sz="4" w:space="0" w:color="D0CECE"/>
            </w:tcBorders>
            <w:shd w:val="clear" w:color="000000" w:fill="000000"/>
            <w:noWrap/>
            <w:vAlign w:val="bottom"/>
            <w:hideMark/>
          </w:tcPr>
          <w:p w14:paraId="35110B18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69E36DF5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54FE52D4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6E66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D0CECE"/>
              <w:bottom w:val="single" w:sz="4" w:space="0" w:color="D0CECE"/>
              <w:right w:val="single" w:sz="4" w:space="0" w:color="D0CECE"/>
            </w:tcBorders>
            <w:shd w:val="clear" w:color="000000" w:fill="000000"/>
            <w:noWrap/>
            <w:vAlign w:val="bottom"/>
            <w:hideMark/>
          </w:tcPr>
          <w:p w14:paraId="46E421A9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38EC2BBC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57568EE2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47CC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D0CECE"/>
              <w:bottom w:val="single" w:sz="4" w:space="0" w:color="D0CECE"/>
              <w:right w:val="single" w:sz="4" w:space="0" w:color="D0CECE"/>
            </w:tcBorders>
            <w:shd w:val="clear" w:color="000000" w:fill="000000"/>
            <w:noWrap/>
            <w:vAlign w:val="bottom"/>
            <w:hideMark/>
          </w:tcPr>
          <w:p w14:paraId="553332D4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2831C110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17C858AF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A5707" w:rsidRPr="00C54EC1" w14:paraId="75C0E2DC" w14:textId="77777777" w:rsidTr="00C622BB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D0CECE"/>
              <w:bottom w:val="single" w:sz="8" w:space="0" w:color="D0CECE"/>
              <w:right w:val="single" w:sz="4" w:space="0" w:color="D0CECE"/>
            </w:tcBorders>
            <w:shd w:val="clear" w:color="000000" w:fill="000000"/>
            <w:noWrap/>
            <w:vAlign w:val="bottom"/>
            <w:hideMark/>
          </w:tcPr>
          <w:p w14:paraId="7D91AAC9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5851E81D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59428D8E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D6570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D0CECE"/>
              <w:bottom w:val="single" w:sz="8" w:space="0" w:color="D0CECE"/>
              <w:right w:val="single" w:sz="4" w:space="0" w:color="D0CECE"/>
            </w:tcBorders>
            <w:shd w:val="clear" w:color="000000" w:fill="000000"/>
            <w:noWrap/>
            <w:vAlign w:val="bottom"/>
            <w:hideMark/>
          </w:tcPr>
          <w:p w14:paraId="73696641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2D84D363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5BAE3589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8A7EE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D0CECE"/>
              <w:bottom w:val="single" w:sz="8" w:space="0" w:color="D0CECE"/>
              <w:right w:val="single" w:sz="4" w:space="0" w:color="D0CECE"/>
            </w:tcBorders>
            <w:shd w:val="clear" w:color="000000" w:fill="000000"/>
            <w:noWrap/>
            <w:vAlign w:val="bottom"/>
            <w:hideMark/>
          </w:tcPr>
          <w:p w14:paraId="0F5F232A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4FD4C398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3060870B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98F43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D0CECE"/>
              <w:bottom w:val="single" w:sz="8" w:space="0" w:color="D0CECE"/>
              <w:right w:val="single" w:sz="4" w:space="0" w:color="D0CECE"/>
            </w:tcBorders>
            <w:shd w:val="clear" w:color="000000" w:fill="000000"/>
            <w:noWrap/>
            <w:vAlign w:val="bottom"/>
            <w:hideMark/>
          </w:tcPr>
          <w:p w14:paraId="0F699DC9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61D6F472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0E6CB4C0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EDC79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D0CECE"/>
              <w:bottom w:val="single" w:sz="8" w:space="0" w:color="D0CECE"/>
              <w:right w:val="single" w:sz="4" w:space="0" w:color="D0CECE"/>
            </w:tcBorders>
            <w:shd w:val="clear" w:color="000000" w:fill="000000"/>
            <w:noWrap/>
            <w:vAlign w:val="bottom"/>
            <w:hideMark/>
          </w:tcPr>
          <w:p w14:paraId="013D0D0A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D0CECE"/>
              <w:right w:val="single" w:sz="4" w:space="0" w:color="D0CECE"/>
            </w:tcBorders>
            <w:shd w:val="clear" w:color="auto" w:fill="auto"/>
            <w:noWrap/>
            <w:vAlign w:val="bottom"/>
            <w:hideMark/>
          </w:tcPr>
          <w:p w14:paraId="1E29EE82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D0CECE"/>
              <w:right w:val="single" w:sz="8" w:space="0" w:color="D0CECE"/>
            </w:tcBorders>
            <w:shd w:val="clear" w:color="000000" w:fill="000000"/>
            <w:noWrap/>
            <w:vAlign w:val="bottom"/>
            <w:hideMark/>
          </w:tcPr>
          <w:p w14:paraId="49AFBBB5" w14:textId="77777777" w:rsidR="00FA5707" w:rsidRPr="00C54EC1" w:rsidRDefault="00FA5707" w:rsidP="00C622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E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3CBFAD3" w14:textId="77777777" w:rsidR="00FA5707" w:rsidRPr="00137E23" w:rsidRDefault="00FA5707" w:rsidP="00FA5707">
      <w:pPr>
        <w:rPr>
          <w:rFonts w:ascii="Times New Roman" w:hAnsi="Times New Roman" w:cs="Times New Roman"/>
          <w:sz w:val="24"/>
          <w:szCs w:val="24"/>
        </w:rPr>
      </w:pPr>
    </w:p>
    <w:p w14:paraId="444B9E2E" w14:textId="2166E155" w:rsidR="00FA5707" w:rsidRDefault="00FA5707" w:rsidP="00FA5707">
      <w:pPr>
        <w:tabs>
          <w:tab w:val="left" w:pos="2645"/>
        </w:tabs>
        <w:rPr>
          <w:rFonts w:ascii="Times New Roman" w:hAnsi="Times New Roman" w:cs="Times New Roman"/>
          <w:sz w:val="24"/>
          <w:szCs w:val="24"/>
        </w:rPr>
      </w:pPr>
    </w:p>
    <w:p w14:paraId="02DF41AA" w14:textId="49E6CAAF" w:rsidR="00FA5707" w:rsidRDefault="00FA5707" w:rsidP="00FA5707">
      <w:pPr>
        <w:rPr>
          <w:rFonts w:ascii="Times New Roman" w:hAnsi="Times New Roman" w:cs="Times New Roman"/>
          <w:sz w:val="24"/>
          <w:szCs w:val="24"/>
        </w:rPr>
      </w:pPr>
    </w:p>
    <w:p w14:paraId="35FA70B2" w14:textId="2C5E6849" w:rsidR="00FA5707" w:rsidRDefault="00FA5707" w:rsidP="00FA5707">
      <w:pPr>
        <w:tabs>
          <w:tab w:val="left" w:pos="351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CD39655" w14:textId="1C3AFE3E" w:rsidR="00FA5707" w:rsidRDefault="00FA5707" w:rsidP="00FA5707">
      <w:pPr>
        <w:tabs>
          <w:tab w:val="left" w:pos="3514"/>
        </w:tabs>
        <w:rPr>
          <w:rFonts w:ascii="Times New Roman" w:hAnsi="Times New Roman" w:cs="Times New Roman"/>
          <w:sz w:val="24"/>
          <w:szCs w:val="24"/>
        </w:rPr>
      </w:pPr>
    </w:p>
    <w:p w14:paraId="1E384F51" w14:textId="71479224" w:rsidR="00FA5707" w:rsidRDefault="00FA5707" w:rsidP="00FA5707">
      <w:pPr>
        <w:tabs>
          <w:tab w:val="left" w:pos="3514"/>
        </w:tabs>
        <w:rPr>
          <w:rFonts w:ascii="Times New Roman" w:hAnsi="Times New Roman" w:cs="Times New Roman"/>
          <w:sz w:val="24"/>
          <w:szCs w:val="24"/>
        </w:rPr>
      </w:pPr>
    </w:p>
    <w:p w14:paraId="61BE665D" w14:textId="6069DE37" w:rsidR="00FA5707" w:rsidRDefault="00FA5707" w:rsidP="00FA5707">
      <w:pPr>
        <w:tabs>
          <w:tab w:val="left" w:pos="3514"/>
        </w:tabs>
        <w:rPr>
          <w:rFonts w:ascii="Times New Roman" w:hAnsi="Times New Roman" w:cs="Times New Roman"/>
          <w:sz w:val="24"/>
          <w:szCs w:val="24"/>
        </w:rPr>
      </w:pPr>
    </w:p>
    <w:p w14:paraId="70849DD0" w14:textId="26C0118B" w:rsidR="00FA5707" w:rsidRPr="00FA5707" w:rsidRDefault="00FA5707" w:rsidP="00FA5707">
      <w:pPr>
        <w:pStyle w:val="ListParagraph"/>
        <w:numPr>
          <w:ilvl w:val="0"/>
          <w:numId w:val="2"/>
        </w:numPr>
        <w:shd w:val="clear" w:color="auto" w:fill="FFFFFF"/>
        <w:spacing w:after="225" w:line="630" w:lineRule="atLeast"/>
        <w:outlineLvl w:val="0"/>
        <w:rPr>
          <w:rFonts w:ascii="Helvetica" w:eastAsia="Times New Roman" w:hAnsi="Helvetica" w:cs="Helvetica"/>
          <w:color w:val="444444"/>
          <w:kern w:val="36"/>
          <w:sz w:val="54"/>
          <w:szCs w:val="54"/>
        </w:rPr>
      </w:pPr>
      <w:r w:rsidRPr="00FA5707">
        <w:rPr>
          <w:rFonts w:ascii="Helvetica" w:eastAsia="Times New Roman" w:hAnsi="Helvetica" w:cs="Helvetica"/>
          <w:color w:val="444444"/>
          <w:kern w:val="36"/>
          <w:sz w:val="54"/>
          <w:szCs w:val="54"/>
        </w:rPr>
        <w:lastRenderedPageBreak/>
        <w:t>Tic tac toe (2020)</w:t>
      </w:r>
    </w:p>
    <w:p w14:paraId="2AA72ED9" w14:textId="77777777" w:rsidR="00FA5707" w:rsidRPr="00FA5707" w:rsidRDefault="00FA5707" w:rsidP="00FA5707">
      <w:pPr>
        <w:rPr>
          <w:rFonts w:ascii="Times New Roman" w:hAnsi="Times New Roman" w:cs="Times New Roman"/>
          <w:sz w:val="24"/>
          <w:szCs w:val="24"/>
        </w:rPr>
      </w:pPr>
      <w:r w:rsidRPr="00FA5707"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 w:rsidRPr="00FA5707">
        <w:rPr>
          <w:rFonts w:ascii="Times New Roman" w:hAnsi="Times New Roman" w:cs="Times New Roman"/>
          <w:sz w:val="24"/>
          <w:szCs w:val="24"/>
        </w:rPr>
        <w:t>wasn’t able to</w:t>
      </w:r>
      <w:proofErr w:type="gramEnd"/>
      <w:r w:rsidRPr="00FA5707">
        <w:rPr>
          <w:rFonts w:ascii="Times New Roman" w:hAnsi="Times New Roman" w:cs="Times New Roman"/>
          <w:sz w:val="24"/>
          <w:szCs w:val="24"/>
        </w:rPr>
        <w:t xml:space="preserve"> finish this one by the deadline. What is done:</w:t>
      </w:r>
    </w:p>
    <w:p w14:paraId="6ABCFF17" w14:textId="77777777" w:rsidR="00FA5707" w:rsidRPr="00FA5707" w:rsidRDefault="00FA5707" w:rsidP="00FA57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A5707">
        <w:rPr>
          <w:rFonts w:ascii="Times New Roman" w:hAnsi="Times New Roman" w:cs="Times New Roman"/>
          <w:sz w:val="24"/>
          <w:szCs w:val="24"/>
        </w:rPr>
        <w:t>CheckForWin.m</w:t>
      </w:r>
      <w:proofErr w:type="spellEnd"/>
    </w:p>
    <w:p w14:paraId="6F930166" w14:textId="77777777" w:rsidR="00FA5707" w:rsidRPr="00FA5707" w:rsidRDefault="00FA5707" w:rsidP="00FA57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5707">
        <w:rPr>
          <w:rFonts w:ascii="Times New Roman" w:hAnsi="Times New Roman" w:cs="Times New Roman"/>
          <w:sz w:val="24"/>
          <w:szCs w:val="24"/>
        </w:rPr>
        <w:t>Check if a player won</w:t>
      </w:r>
    </w:p>
    <w:p w14:paraId="75A9A368" w14:textId="77777777" w:rsidR="00FA5707" w:rsidRPr="00FA5707" w:rsidRDefault="00FA5707" w:rsidP="00FA57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A5707">
        <w:rPr>
          <w:rFonts w:ascii="Times New Roman" w:hAnsi="Times New Roman" w:cs="Times New Roman"/>
          <w:sz w:val="24"/>
          <w:szCs w:val="24"/>
        </w:rPr>
        <w:t>AddToQTable.m</w:t>
      </w:r>
      <w:proofErr w:type="spellEnd"/>
    </w:p>
    <w:p w14:paraId="07EEC8A4" w14:textId="77777777" w:rsidR="00FA5707" w:rsidRPr="00FA5707" w:rsidRDefault="00FA5707" w:rsidP="00FA57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5707">
        <w:rPr>
          <w:rFonts w:ascii="Times New Roman" w:hAnsi="Times New Roman" w:cs="Times New Roman"/>
          <w:sz w:val="24"/>
          <w:szCs w:val="24"/>
        </w:rPr>
        <w:t>Append if a state is new</w:t>
      </w:r>
    </w:p>
    <w:p w14:paraId="6E93F8CB" w14:textId="77777777" w:rsidR="00FA5707" w:rsidRPr="00FA5707" w:rsidRDefault="00FA5707" w:rsidP="00FA57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A5707">
        <w:rPr>
          <w:rFonts w:ascii="Times New Roman" w:hAnsi="Times New Roman" w:cs="Times New Roman"/>
          <w:sz w:val="24"/>
          <w:szCs w:val="24"/>
        </w:rPr>
        <w:t>InitializeRewardTable.m</w:t>
      </w:r>
      <w:proofErr w:type="spellEnd"/>
    </w:p>
    <w:p w14:paraId="3DBC6CF2" w14:textId="77777777" w:rsidR="00FA5707" w:rsidRPr="00FA5707" w:rsidRDefault="00FA5707" w:rsidP="00FA57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5707">
        <w:rPr>
          <w:rFonts w:ascii="Times New Roman" w:hAnsi="Times New Roman" w:cs="Times New Roman"/>
          <w:sz w:val="24"/>
          <w:szCs w:val="24"/>
        </w:rPr>
        <w:t>Optimistic initialization</w:t>
      </w:r>
    </w:p>
    <w:p w14:paraId="00AC5AA8" w14:textId="77777777" w:rsidR="00FA5707" w:rsidRPr="00FA5707" w:rsidRDefault="00FA5707" w:rsidP="00FA57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5707">
        <w:rPr>
          <w:rFonts w:ascii="Times New Roman" w:hAnsi="Times New Roman" w:cs="Times New Roman"/>
          <w:sz w:val="24"/>
          <w:szCs w:val="24"/>
        </w:rPr>
        <w:t>Pseudo code of the main script</w:t>
      </w:r>
    </w:p>
    <w:p w14:paraId="6F1E913B" w14:textId="77777777" w:rsidR="00FA5707" w:rsidRPr="00FA5707" w:rsidRDefault="00FA5707" w:rsidP="00FA57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A5707">
        <w:rPr>
          <w:rFonts w:ascii="Times New Roman" w:hAnsi="Times New Roman" w:cs="Times New Roman"/>
          <w:sz w:val="24"/>
          <w:szCs w:val="24"/>
        </w:rPr>
        <w:t>MakeMove.m</w:t>
      </w:r>
      <w:proofErr w:type="spellEnd"/>
      <w:r w:rsidRPr="00FA5707">
        <w:rPr>
          <w:rFonts w:ascii="Times New Roman" w:hAnsi="Times New Roman" w:cs="Times New Roman"/>
          <w:sz w:val="24"/>
          <w:szCs w:val="24"/>
        </w:rPr>
        <w:t xml:space="preserve"> is 80% done</w:t>
      </w:r>
    </w:p>
    <w:p w14:paraId="02B6791A" w14:textId="77777777" w:rsidR="00FA5707" w:rsidRPr="00FA5707" w:rsidRDefault="00FA5707" w:rsidP="00FA57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A5707">
        <w:rPr>
          <w:rFonts w:ascii="Times New Roman" w:hAnsi="Times New Roman" w:cs="Times New Roman"/>
          <w:sz w:val="24"/>
          <w:szCs w:val="24"/>
        </w:rPr>
        <w:t>Choose random with probability = epsilon, otherwise choose best from Q Table</w:t>
      </w:r>
    </w:p>
    <w:p w14:paraId="2D50926B" w14:textId="77777777" w:rsidR="00FA5707" w:rsidRPr="00FA5707" w:rsidRDefault="00FA5707" w:rsidP="00FA5707">
      <w:pPr>
        <w:rPr>
          <w:rFonts w:ascii="Times New Roman" w:hAnsi="Times New Roman" w:cs="Times New Roman"/>
          <w:sz w:val="24"/>
          <w:szCs w:val="24"/>
        </w:rPr>
      </w:pPr>
      <w:r w:rsidRPr="00FA5707">
        <w:rPr>
          <w:rFonts w:ascii="Times New Roman" w:hAnsi="Times New Roman" w:cs="Times New Roman"/>
          <w:sz w:val="24"/>
          <w:szCs w:val="24"/>
        </w:rPr>
        <w:t>What is left to be done:</w:t>
      </w:r>
    </w:p>
    <w:p w14:paraId="070DE0A7" w14:textId="77777777" w:rsidR="00FA5707" w:rsidRPr="00FA5707" w:rsidRDefault="00FA5707" w:rsidP="00FA57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A5707">
        <w:rPr>
          <w:rFonts w:ascii="Times New Roman" w:hAnsi="Times New Roman" w:cs="Times New Roman"/>
          <w:sz w:val="24"/>
          <w:szCs w:val="24"/>
        </w:rPr>
        <w:t>UpdateQTable.m</w:t>
      </w:r>
      <w:proofErr w:type="spellEnd"/>
    </w:p>
    <w:p w14:paraId="3A701F9D" w14:textId="77777777" w:rsidR="00FA5707" w:rsidRPr="00FA5707" w:rsidRDefault="00FA5707" w:rsidP="00FA570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A5707">
        <w:rPr>
          <w:rFonts w:ascii="Times New Roman" w:hAnsi="Times New Roman" w:cs="Times New Roman"/>
          <w:sz w:val="24"/>
          <w:szCs w:val="24"/>
        </w:rPr>
        <w:t>According to 11.19</w:t>
      </w:r>
    </w:p>
    <w:p w14:paraId="587EDB6A" w14:textId="4E385B5E" w:rsidR="00FA5707" w:rsidRDefault="00FA5707" w:rsidP="00FA5707">
      <w:pPr>
        <w:tabs>
          <w:tab w:val="left" w:pos="3514"/>
        </w:tabs>
        <w:rPr>
          <w:rFonts w:ascii="Times New Roman" w:hAnsi="Times New Roman" w:cs="Times New Roman"/>
          <w:sz w:val="24"/>
          <w:szCs w:val="24"/>
        </w:rPr>
      </w:pPr>
    </w:p>
    <w:p w14:paraId="6315F206" w14:textId="150BFDAD" w:rsidR="00FA5707" w:rsidRDefault="00FA5707" w:rsidP="00FA5707">
      <w:pPr>
        <w:tabs>
          <w:tab w:val="left" w:pos="351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done is shown starting on page </w:t>
      </w:r>
      <w:r w:rsidR="00C24E21">
        <w:rPr>
          <w:rFonts w:ascii="Times New Roman" w:hAnsi="Times New Roman" w:cs="Times New Roman"/>
          <w:sz w:val="24"/>
          <w:szCs w:val="24"/>
        </w:rPr>
        <w:t>14.</w:t>
      </w:r>
    </w:p>
    <w:p w14:paraId="03A09865" w14:textId="43030A45" w:rsidR="00FA5707" w:rsidRDefault="00FA5707" w:rsidP="00FA5707">
      <w:pPr>
        <w:tabs>
          <w:tab w:val="left" w:pos="3514"/>
        </w:tabs>
        <w:rPr>
          <w:rFonts w:ascii="Times New Roman" w:hAnsi="Times New Roman" w:cs="Times New Roman"/>
          <w:sz w:val="24"/>
          <w:szCs w:val="24"/>
        </w:rPr>
      </w:pPr>
    </w:p>
    <w:p w14:paraId="66ADE004" w14:textId="3777E952" w:rsidR="00FA5707" w:rsidRDefault="00FA5707" w:rsidP="00FA5707">
      <w:pPr>
        <w:tabs>
          <w:tab w:val="left" w:pos="3514"/>
        </w:tabs>
        <w:rPr>
          <w:rFonts w:ascii="Times New Roman" w:hAnsi="Times New Roman" w:cs="Times New Roman"/>
          <w:sz w:val="24"/>
          <w:szCs w:val="24"/>
        </w:rPr>
      </w:pPr>
    </w:p>
    <w:p w14:paraId="0E3ECFE6" w14:textId="1ABA6D9E" w:rsidR="00FA5707" w:rsidRDefault="00FA5707" w:rsidP="00FA5707">
      <w:pPr>
        <w:tabs>
          <w:tab w:val="left" w:pos="3514"/>
        </w:tabs>
        <w:rPr>
          <w:rFonts w:ascii="Times New Roman" w:hAnsi="Times New Roman" w:cs="Times New Roman"/>
          <w:sz w:val="24"/>
          <w:szCs w:val="24"/>
        </w:rPr>
      </w:pPr>
    </w:p>
    <w:p w14:paraId="7D0C0FAD" w14:textId="52C2526A" w:rsidR="00FA5707" w:rsidRDefault="00FA5707" w:rsidP="00FA5707">
      <w:pPr>
        <w:tabs>
          <w:tab w:val="left" w:pos="3514"/>
        </w:tabs>
        <w:rPr>
          <w:rFonts w:ascii="Times New Roman" w:hAnsi="Times New Roman" w:cs="Times New Roman"/>
          <w:sz w:val="24"/>
          <w:szCs w:val="24"/>
        </w:rPr>
      </w:pPr>
    </w:p>
    <w:p w14:paraId="03E07C03" w14:textId="560227DA" w:rsidR="00FA5707" w:rsidRDefault="00FA5707" w:rsidP="00FA5707">
      <w:pPr>
        <w:tabs>
          <w:tab w:val="left" w:pos="3514"/>
        </w:tabs>
        <w:rPr>
          <w:rFonts w:ascii="Times New Roman" w:hAnsi="Times New Roman" w:cs="Times New Roman"/>
          <w:sz w:val="24"/>
          <w:szCs w:val="24"/>
        </w:rPr>
      </w:pPr>
    </w:p>
    <w:p w14:paraId="2BBFA8D8" w14:textId="72BD275B" w:rsidR="00FA5707" w:rsidRDefault="00FA5707" w:rsidP="00FA5707">
      <w:pPr>
        <w:tabs>
          <w:tab w:val="left" w:pos="3514"/>
        </w:tabs>
        <w:rPr>
          <w:rFonts w:ascii="Times New Roman" w:hAnsi="Times New Roman" w:cs="Times New Roman"/>
          <w:sz w:val="24"/>
          <w:szCs w:val="24"/>
        </w:rPr>
      </w:pPr>
    </w:p>
    <w:p w14:paraId="5D9BB36F" w14:textId="393FA063" w:rsidR="00FA5707" w:rsidRDefault="00FA5707" w:rsidP="00FA5707">
      <w:pPr>
        <w:tabs>
          <w:tab w:val="left" w:pos="3514"/>
        </w:tabs>
        <w:rPr>
          <w:rFonts w:ascii="Times New Roman" w:hAnsi="Times New Roman" w:cs="Times New Roman"/>
          <w:sz w:val="24"/>
          <w:szCs w:val="24"/>
        </w:rPr>
      </w:pPr>
    </w:p>
    <w:p w14:paraId="58F8C17E" w14:textId="5A23DC35" w:rsidR="00FA5707" w:rsidRDefault="00FA5707" w:rsidP="00FA5707">
      <w:pPr>
        <w:tabs>
          <w:tab w:val="left" w:pos="3514"/>
        </w:tabs>
        <w:rPr>
          <w:rFonts w:ascii="Times New Roman" w:hAnsi="Times New Roman" w:cs="Times New Roman"/>
          <w:sz w:val="24"/>
          <w:szCs w:val="24"/>
        </w:rPr>
      </w:pPr>
    </w:p>
    <w:p w14:paraId="2CC3CA80" w14:textId="6E3C63E5" w:rsidR="00FA5707" w:rsidRDefault="00FA5707" w:rsidP="00FA5707">
      <w:pPr>
        <w:tabs>
          <w:tab w:val="left" w:pos="3514"/>
        </w:tabs>
        <w:rPr>
          <w:rFonts w:ascii="Times New Roman" w:hAnsi="Times New Roman" w:cs="Times New Roman"/>
          <w:sz w:val="24"/>
          <w:szCs w:val="24"/>
        </w:rPr>
      </w:pPr>
    </w:p>
    <w:p w14:paraId="1DD12867" w14:textId="7C07B395" w:rsidR="00FA5707" w:rsidRDefault="00FA5707" w:rsidP="00FA5707">
      <w:pPr>
        <w:tabs>
          <w:tab w:val="left" w:pos="3514"/>
        </w:tabs>
        <w:rPr>
          <w:rFonts w:ascii="Times New Roman" w:hAnsi="Times New Roman" w:cs="Times New Roman"/>
          <w:sz w:val="24"/>
          <w:szCs w:val="24"/>
        </w:rPr>
      </w:pPr>
    </w:p>
    <w:p w14:paraId="4E8155DC" w14:textId="52C7C724" w:rsidR="00FA5707" w:rsidRDefault="00FA5707" w:rsidP="00FA5707">
      <w:pPr>
        <w:tabs>
          <w:tab w:val="left" w:pos="3514"/>
        </w:tabs>
        <w:rPr>
          <w:rFonts w:ascii="Times New Roman" w:hAnsi="Times New Roman" w:cs="Times New Roman"/>
          <w:sz w:val="24"/>
          <w:szCs w:val="24"/>
        </w:rPr>
      </w:pPr>
    </w:p>
    <w:p w14:paraId="552F9156" w14:textId="1CE7613E" w:rsidR="00FA5707" w:rsidRDefault="00FA5707" w:rsidP="00FA5707">
      <w:pPr>
        <w:tabs>
          <w:tab w:val="left" w:pos="3514"/>
        </w:tabs>
        <w:rPr>
          <w:rFonts w:ascii="Times New Roman" w:hAnsi="Times New Roman" w:cs="Times New Roman"/>
          <w:sz w:val="24"/>
          <w:szCs w:val="24"/>
        </w:rPr>
      </w:pPr>
    </w:p>
    <w:p w14:paraId="738A488F" w14:textId="1B0E8944" w:rsidR="00FA5707" w:rsidRDefault="00FA5707" w:rsidP="00FA5707">
      <w:pPr>
        <w:tabs>
          <w:tab w:val="left" w:pos="3514"/>
        </w:tabs>
        <w:rPr>
          <w:rFonts w:ascii="Times New Roman" w:hAnsi="Times New Roman" w:cs="Times New Roman"/>
          <w:sz w:val="24"/>
          <w:szCs w:val="24"/>
        </w:rPr>
      </w:pPr>
    </w:p>
    <w:p w14:paraId="778F7E91" w14:textId="56F78A65" w:rsidR="00FA5707" w:rsidRDefault="00FA5707" w:rsidP="00FA5707">
      <w:pPr>
        <w:tabs>
          <w:tab w:val="left" w:pos="3514"/>
        </w:tabs>
        <w:rPr>
          <w:rFonts w:ascii="Times New Roman" w:hAnsi="Times New Roman" w:cs="Times New Roman"/>
          <w:sz w:val="24"/>
          <w:szCs w:val="24"/>
        </w:rPr>
      </w:pPr>
    </w:p>
    <w:p w14:paraId="43CF0392" w14:textId="44EC70A1" w:rsidR="00FA5707" w:rsidRPr="00FA5707" w:rsidRDefault="00FA5707" w:rsidP="00FA5707">
      <w:pPr>
        <w:pStyle w:val="ListParagraph"/>
        <w:numPr>
          <w:ilvl w:val="0"/>
          <w:numId w:val="2"/>
        </w:numPr>
        <w:tabs>
          <w:tab w:val="left" w:pos="3514"/>
        </w:tabs>
        <w:rPr>
          <w:rFonts w:ascii="Helvetica" w:eastAsia="Times New Roman" w:hAnsi="Helvetica" w:cs="Helvetica"/>
          <w:color w:val="444444"/>
          <w:kern w:val="36"/>
          <w:sz w:val="54"/>
          <w:szCs w:val="54"/>
        </w:rPr>
      </w:pPr>
      <w:r w:rsidRPr="00FA5707">
        <w:rPr>
          <w:rFonts w:ascii="Helvetica" w:eastAsia="Times New Roman" w:hAnsi="Helvetica" w:cs="Helvetica"/>
          <w:color w:val="444444"/>
          <w:kern w:val="36"/>
          <w:sz w:val="54"/>
          <w:szCs w:val="54"/>
        </w:rPr>
        <w:lastRenderedPageBreak/>
        <w:t>Appendices</w:t>
      </w:r>
    </w:p>
    <w:p w14:paraId="074C19C1" w14:textId="7EAC79F0" w:rsidR="00FA5707" w:rsidRPr="00FA5707" w:rsidRDefault="00FA5707" w:rsidP="00FA5707">
      <w:pPr>
        <w:tabs>
          <w:tab w:val="left" w:pos="351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A5707">
        <w:rPr>
          <w:rFonts w:ascii="Times New Roman" w:hAnsi="Times New Roman" w:cs="Times New Roman"/>
          <w:b/>
          <w:bCs/>
          <w:sz w:val="24"/>
          <w:szCs w:val="24"/>
        </w:rPr>
        <w:t>5.1 Code for Convolutional Networks</w:t>
      </w:r>
    </w:p>
    <w:p w14:paraId="39CED83C" w14:textId="396F90E6" w:rsidR="00FA5707" w:rsidRPr="00FA5707" w:rsidRDefault="00FA5707" w:rsidP="00FA5707">
      <w:pPr>
        <w:tabs>
          <w:tab w:val="left" w:pos="3514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Network 1</w:t>
      </w:r>
    </w:p>
    <w:p w14:paraId="42DC403A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xTrain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tTrain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xValid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tValid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xTest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tTest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] = </w:t>
      </w:r>
      <w:proofErr w:type="spellStart"/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LoadMNIST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3);</w:t>
      </w:r>
    </w:p>
    <w:p w14:paraId="1698B82E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7BDE7EA5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>momentum = .9;</w:t>
      </w:r>
    </w:p>
    <w:p w14:paraId="21AD7A27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maxEpochs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60;</w:t>
      </w:r>
    </w:p>
    <w:p w14:paraId="1733E789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miniBatchSize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8192;</w:t>
      </w:r>
    </w:p>
    <w:p w14:paraId="3D46438B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initialLearningRate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0.001;</w:t>
      </w:r>
    </w:p>
    <w:p w14:paraId="4B99FDFE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validationPatience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5;</w:t>
      </w:r>
    </w:p>
    <w:p w14:paraId="6DB1D296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validationFrequency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30;</w:t>
      </w:r>
    </w:p>
    <w:p w14:paraId="59E8B21C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4F05D27C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options = </w:t>
      </w:r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trainingOptions(</w:t>
      </w:r>
      <w:proofErr w:type="gramEnd"/>
      <w:r w:rsidRPr="00FA5707">
        <w:rPr>
          <w:rFonts w:ascii="Courier New" w:hAnsi="Courier New" w:cs="Courier New"/>
          <w:color w:val="A020F0"/>
          <w:sz w:val="18"/>
          <w:szCs w:val="18"/>
        </w:rPr>
        <w:t>'sgdm'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'Momentum'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,momentum,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'MaxEpochs'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,maxEpochs,</w:t>
      </w:r>
      <w:r w:rsidRPr="00FA5707">
        <w:rPr>
          <w:rFonts w:ascii="Courier New" w:hAnsi="Courier New" w:cs="Courier New"/>
          <w:color w:val="00BFBF"/>
          <w:sz w:val="18"/>
          <w:szCs w:val="18"/>
        </w:rPr>
        <w:t>...</w:t>
      </w:r>
    </w:p>
    <w:p w14:paraId="2D68B19F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'MiniBatchSize</w:t>
      </w:r>
      <w:proofErr w:type="gramStart"/>
      <w:r w:rsidRPr="00FA5707">
        <w:rPr>
          <w:rFonts w:ascii="Courier New" w:hAnsi="Courier New" w:cs="Courier New"/>
          <w:color w:val="A020F0"/>
          <w:sz w:val="18"/>
          <w:szCs w:val="18"/>
        </w:rPr>
        <w:t>'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,miniBatchSize</w:t>
      </w:r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'InitialLearnRate'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,initialLearningRate,</w:t>
      </w:r>
      <w:r w:rsidRPr="00FA5707">
        <w:rPr>
          <w:rFonts w:ascii="Courier New" w:hAnsi="Courier New" w:cs="Courier New"/>
          <w:color w:val="00BFBF"/>
          <w:sz w:val="18"/>
          <w:szCs w:val="18"/>
        </w:rPr>
        <w:t>...</w:t>
      </w:r>
    </w:p>
    <w:p w14:paraId="2472DAAF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'ValidationPatience</w:t>
      </w:r>
      <w:proofErr w:type="gramStart"/>
      <w:r w:rsidRPr="00FA5707">
        <w:rPr>
          <w:rFonts w:ascii="Courier New" w:hAnsi="Courier New" w:cs="Courier New"/>
          <w:color w:val="A020F0"/>
          <w:sz w:val="18"/>
          <w:szCs w:val="18"/>
        </w:rPr>
        <w:t>'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,validationPatience</w:t>
      </w:r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'ValidationFrequency'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,validationFrequency,</w:t>
      </w:r>
      <w:r w:rsidRPr="00FA5707">
        <w:rPr>
          <w:rFonts w:ascii="Courier New" w:hAnsi="Courier New" w:cs="Courier New"/>
          <w:color w:val="00BFBF"/>
          <w:sz w:val="18"/>
          <w:szCs w:val="18"/>
        </w:rPr>
        <w:t>...</w:t>
      </w:r>
    </w:p>
    <w:p w14:paraId="653C2EB5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'Shuffle'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'every-epoch'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FA5707">
        <w:rPr>
          <w:rFonts w:ascii="Courier New" w:hAnsi="Courier New" w:cs="Courier New"/>
          <w:color w:val="A020F0"/>
          <w:sz w:val="18"/>
          <w:szCs w:val="18"/>
        </w:rPr>
        <w:t>ValidationData</w:t>
      </w:r>
      <w:proofErr w:type="spellEnd"/>
      <w:proofErr w:type="gramStart"/>
      <w:r w:rsidRPr="00FA5707">
        <w:rPr>
          <w:rFonts w:ascii="Courier New" w:hAnsi="Courier New" w:cs="Courier New"/>
          <w:color w:val="A020F0"/>
          <w:sz w:val="18"/>
          <w:szCs w:val="18"/>
        </w:rPr>
        <w:t>'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,{</w:t>
      </w:r>
      <w:proofErr w:type="spellStart"/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xValid,tValid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});</w:t>
      </w:r>
    </w:p>
    <w:p w14:paraId="50D8CC5D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2824FA3B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>layers = [</w:t>
      </w:r>
    </w:p>
    <w:p w14:paraId="2DA0793C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imageInputLayer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[28 28 1],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"Name"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</w:t>
      </w:r>
      <w:proofErr w:type="spellStart"/>
      <w:r w:rsidRPr="00FA5707">
        <w:rPr>
          <w:rFonts w:ascii="Courier New" w:hAnsi="Courier New" w:cs="Courier New"/>
          <w:color w:val="A020F0"/>
          <w:sz w:val="18"/>
          <w:szCs w:val="18"/>
        </w:rPr>
        <w:t>imageinput</w:t>
      </w:r>
      <w:proofErr w:type="spellEnd"/>
      <w:r w:rsidRPr="00FA5707">
        <w:rPr>
          <w:rFonts w:ascii="Courier New" w:hAnsi="Courier New" w:cs="Courier New"/>
          <w:color w:val="A020F0"/>
          <w:sz w:val="18"/>
          <w:szCs w:val="18"/>
        </w:rPr>
        <w:t>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0057B76F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convolution2</w:t>
      </w:r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dLayer(</w:t>
      </w:r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[5 5],20,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"Name"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"conv"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"Padding"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,1,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"WeightsInitializer"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"narrow-normal"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4024DF7C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reluLayer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"Name"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"relu_1"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619E80CC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maxPooling2</w:t>
      </w:r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dLayer(</w:t>
      </w:r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[2 2],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"Name"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"maxpool"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"Stride"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,1,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"padding"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,0)</w:t>
      </w:r>
    </w:p>
    <w:p w14:paraId="18BFF7CA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fullyConnectedLayer(100,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"Name"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"fc_1"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"WeightsInitializer"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"narrow-normal"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1791C685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reluLayer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"Name"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"relu_2"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4E799064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fullyConnectedLayer(10,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"Name"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"fc_2"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"WeightsInitializer"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"narrow-normal"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28A52F63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softmaxLayer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"Name"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</w:t>
      </w:r>
      <w:proofErr w:type="spellStart"/>
      <w:r w:rsidRPr="00FA5707">
        <w:rPr>
          <w:rFonts w:ascii="Courier New" w:hAnsi="Courier New" w:cs="Courier New"/>
          <w:color w:val="A020F0"/>
          <w:sz w:val="18"/>
          <w:szCs w:val="18"/>
        </w:rPr>
        <w:t>softmax</w:t>
      </w:r>
      <w:proofErr w:type="spellEnd"/>
      <w:r w:rsidRPr="00FA5707">
        <w:rPr>
          <w:rFonts w:ascii="Courier New" w:hAnsi="Courier New" w:cs="Courier New"/>
          <w:color w:val="A020F0"/>
          <w:sz w:val="18"/>
          <w:szCs w:val="18"/>
        </w:rPr>
        <w:t>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6417A162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classificationLayer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"Name"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</w:t>
      </w:r>
      <w:proofErr w:type="spellStart"/>
      <w:r w:rsidRPr="00FA5707">
        <w:rPr>
          <w:rFonts w:ascii="Courier New" w:hAnsi="Courier New" w:cs="Courier New"/>
          <w:color w:val="A020F0"/>
          <w:sz w:val="18"/>
          <w:szCs w:val="18"/>
        </w:rPr>
        <w:t>classoutput</w:t>
      </w:r>
      <w:proofErr w:type="spellEnd"/>
      <w:r w:rsidRPr="00FA5707">
        <w:rPr>
          <w:rFonts w:ascii="Courier New" w:hAnsi="Courier New" w:cs="Courier New"/>
          <w:color w:val="A020F0"/>
          <w:sz w:val="18"/>
          <w:szCs w:val="18"/>
        </w:rPr>
        <w:t>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)];</w:t>
      </w:r>
    </w:p>
    <w:p w14:paraId="7997242F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6541B62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net =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trainNetwork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xTrain,tTrain</w:t>
      </w:r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,layers,options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53AB3F44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6BA6E42C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tTrainPred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classify(</w:t>
      </w:r>
      <w:proofErr w:type="spellStart"/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net,xTrain</w:t>
      </w:r>
      <w:proofErr w:type="spellEnd"/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7C8C6F55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tValPred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classify(</w:t>
      </w:r>
      <w:proofErr w:type="spellStart"/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net,xValid</w:t>
      </w:r>
      <w:proofErr w:type="spellEnd"/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3297F9C1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tTestPred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classify(</w:t>
      </w:r>
      <w:proofErr w:type="spellStart"/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net,xTest</w:t>
      </w:r>
      <w:proofErr w:type="spellEnd"/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0B552DEB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5DCF4AD0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trainConfusion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confusionmat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tTrain,tTrainPred</w:t>
      </w:r>
      <w:proofErr w:type="spellEnd"/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74760179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validConfusion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confusionmat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tValid,tValPred</w:t>
      </w:r>
      <w:proofErr w:type="spellEnd"/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E237F15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testConfusion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confusionmat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tTest,tTestPred</w:t>
      </w:r>
      <w:proofErr w:type="spellEnd"/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2CF39D8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diagTrain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diag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trainConfusion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2EAFEFE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diagValid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diag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validConfusion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C4522DA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diagTest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diag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testConfusion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1356D11A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BFBF"/>
          <w:sz w:val="18"/>
          <w:szCs w:val="18"/>
        </w:rPr>
        <w:t>for</w:t>
      </w: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1:10</w:t>
      </w:r>
    </w:p>
    <w:p w14:paraId="04A08600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iTrainError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) = (</w:t>
      </w:r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sum(</w:t>
      </w:r>
      <w:proofErr w:type="spellStart"/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trainConfusion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,:)) -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diagTrain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)) / sum(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trainConfusion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(:));</w:t>
      </w:r>
    </w:p>
    <w:p w14:paraId="1D416048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iValidError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) = (</w:t>
      </w:r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sum(</w:t>
      </w:r>
      <w:proofErr w:type="spellStart"/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validConfusion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,:)) -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diagValid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)) / sum(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validConfusion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(:));</w:t>
      </w:r>
    </w:p>
    <w:p w14:paraId="7017590F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iTestError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) = (</w:t>
      </w:r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sum(</w:t>
      </w:r>
      <w:proofErr w:type="spellStart"/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testConfusion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,:)) -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diagTest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)) / sum(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testConfusion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(:));</w:t>
      </w:r>
    </w:p>
    <w:p w14:paraId="4AC08969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BFBF"/>
          <w:sz w:val="18"/>
          <w:szCs w:val="18"/>
        </w:rPr>
        <w:t>end</w:t>
      </w:r>
    </w:p>
    <w:p w14:paraId="57646FD0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trainError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1 - sum(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tTrain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==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tTrainPred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) / length(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tTrain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3226344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validError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1 - sum(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tValid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==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tValPred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) / length(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tValid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19470657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testError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1 - sum(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tTest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==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tTestPred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) / length(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tTest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54CAFAE4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14:paraId="6E48EF90" w14:textId="7C0155CA" w:rsidR="00FA5707" w:rsidRDefault="00FA5707" w:rsidP="00FA5707">
      <w:pPr>
        <w:tabs>
          <w:tab w:val="left" w:pos="3514"/>
        </w:tabs>
        <w:rPr>
          <w:rFonts w:ascii="Times New Roman" w:hAnsi="Times New Roman" w:cs="Times New Roman"/>
          <w:sz w:val="24"/>
          <w:szCs w:val="24"/>
        </w:rPr>
      </w:pPr>
    </w:p>
    <w:p w14:paraId="5A4530B3" w14:textId="2B6A28DB" w:rsidR="00FA5707" w:rsidRDefault="00FA5707" w:rsidP="00FA5707">
      <w:pPr>
        <w:tabs>
          <w:tab w:val="left" w:pos="3514"/>
        </w:tabs>
        <w:rPr>
          <w:rFonts w:ascii="Times New Roman" w:hAnsi="Times New Roman" w:cs="Times New Roman"/>
          <w:sz w:val="24"/>
          <w:szCs w:val="24"/>
        </w:rPr>
      </w:pPr>
    </w:p>
    <w:p w14:paraId="3899878F" w14:textId="74F252A3" w:rsidR="00FA5707" w:rsidRDefault="00FA5707" w:rsidP="00FA5707">
      <w:pPr>
        <w:tabs>
          <w:tab w:val="left" w:pos="3514"/>
        </w:tabs>
        <w:rPr>
          <w:rFonts w:ascii="Times New Roman" w:hAnsi="Times New Roman" w:cs="Times New Roman"/>
          <w:sz w:val="24"/>
          <w:szCs w:val="24"/>
        </w:rPr>
      </w:pPr>
    </w:p>
    <w:p w14:paraId="0F592151" w14:textId="1EFA8515" w:rsidR="00FA5707" w:rsidRDefault="00FA5707" w:rsidP="00FA5707">
      <w:pPr>
        <w:tabs>
          <w:tab w:val="left" w:pos="3514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Network 2</w:t>
      </w:r>
    </w:p>
    <w:p w14:paraId="19F26EB7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xTrain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tTrain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xValid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tValid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xTest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tTest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] = </w:t>
      </w:r>
      <w:proofErr w:type="spellStart"/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LoadMNIST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3);</w:t>
      </w:r>
    </w:p>
    <w:p w14:paraId="048E2013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5B713837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>momentum = .9;</w:t>
      </w:r>
    </w:p>
    <w:p w14:paraId="2186827B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maxEpochs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30;</w:t>
      </w:r>
    </w:p>
    <w:p w14:paraId="40485CC2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miniBatchSize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8192;</w:t>
      </w:r>
    </w:p>
    <w:p w14:paraId="331B6188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initialLearningRate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0.01;</w:t>
      </w:r>
    </w:p>
    <w:p w14:paraId="3C797D31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validationPatience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5;</w:t>
      </w:r>
    </w:p>
    <w:p w14:paraId="1BC49207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validationFrequency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30;</w:t>
      </w:r>
    </w:p>
    <w:p w14:paraId="5F22C61F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options = </w:t>
      </w:r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trainingOptions(</w:t>
      </w:r>
      <w:proofErr w:type="gramEnd"/>
      <w:r w:rsidRPr="00FA5707">
        <w:rPr>
          <w:rFonts w:ascii="Courier New" w:hAnsi="Courier New" w:cs="Courier New"/>
          <w:color w:val="A020F0"/>
          <w:sz w:val="18"/>
          <w:szCs w:val="18"/>
        </w:rPr>
        <w:t>'sgdm'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'Momentum'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,momentum,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'MaxEpochs'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,maxEpochs,</w:t>
      </w:r>
      <w:r w:rsidRPr="00FA5707">
        <w:rPr>
          <w:rFonts w:ascii="Courier New" w:hAnsi="Courier New" w:cs="Courier New"/>
          <w:color w:val="00BFBF"/>
          <w:sz w:val="18"/>
          <w:szCs w:val="18"/>
        </w:rPr>
        <w:t>...</w:t>
      </w:r>
    </w:p>
    <w:p w14:paraId="54177A36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'MiniBatchSize</w:t>
      </w:r>
      <w:proofErr w:type="gramStart"/>
      <w:r w:rsidRPr="00FA5707">
        <w:rPr>
          <w:rFonts w:ascii="Courier New" w:hAnsi="Courier New" w:cs="Courier New"/>
          <w:color w:val="A020F0"/>
          <w:sz w:val="18"/>
          <w:szCs w:val="18"/>
        </w:rPr>
        <w:t>'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,miniBatchSize</w:t>
      </w:r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'InitialLearnRate'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,initialLearningRate,</w:t>
      </w:r>
      <w:r w:rsidRPr="00FA5707">
        <w:rPr>
          <w:rFonts w:ascii="Courier New" w:hAnsi="Courier New" w:cs="Courier New"/>
          <w:color w:val="00BFBF"/>
          <w:sz w:val="18"/>
          <w:szCs w:val="18"/>
        </w:rPr>
        <w:t>...</w:t>
      </w:r>
    </w:p>
    <w:p w14:paraId="23B8597D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'ValidationPatience</w:t>
      </w:r>
      <w:proofErr w:type="gramStart"/>
      <w:r w:rsidRPr="00FA5707">
        <w:rPr>
          <w:rFonts w:ascii="Courier New" w:hAnsi="Courier New" w:cs="Courier New"/>
          <w:color w:val="A020F0"/>
          <w:sz w:val="18"/>
          <w:szCs w:val="18"/>
        </w:rPr>
        <w:t>'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,validationPatience</w:t>
      </w:r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'ValidationFrequency'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,validationFrequency,</w:t>
      </w:r>
      <w:r w:rsidRPr="00FA5707">
        <w:rPr>
          <w:rFonts w:ascii="Courier New" w:hAnsi="Courier New" w:cs="Courier New"/>
          <w:color w:val="00BFBF"/>
          <w:sz w:val="18"/>
          <w:szCs w:val="18"/>
        </w:rPr>
        <w:t>...</w:t>
      </w:r>
    </w:p>
    <w:p w14:paraId="724DCB27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'Shuffle'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'every-epoch'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FA5707">
        <w:rPr>
          <w:rFonts w:ascii="Courier New" w:hAnsi="Courier New" w:cs="Courier New"/>
          <w:color w:val="A020F0"/>
          <w:sz w:val="18"/>
          <w:szCs w:val="18"/>
        </w:rPr>
        <w:t>ValidationData</w:t>
      </w:r>
      <w:proofErr w:type="spellEnd"/>
      <w:proofErr w:type="gramStart"/>
      <w:r w:rsidRPr="00FA5707">
        <w:rPr>
          <w:rFonts w:ascii="Courier New" w:hAnsi="Courier New" w:cs="Courier New"/>
          <w:color w:val="A020F0"/>
          <w:sz w:val="18"/>
          <w:szCs w:val="18"/>
        </w:rPr>
        <w:t>'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,{</w:t>
      </w:r>
      <w:proofErr w:type="spellStart"/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xValid,tValid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});</w:t>
      </w:r>
    </w:p>
    <w:p w14:paraId="2D778098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5C8D1092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>layers = [</w:t>
      </w:r>
    </w:p>
    <w:p w14:paraId="2AC1AA93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imageInputLayer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[28 28 1],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"Name"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</w:t>
      </w:r>
      <w:proofErr w:type="spellStart"/>
      <w:r w:rsidRPr="00FA5707">
        <w:rPr>
          <w:rFonts w:ascii="Courier New" w:hAnsi="Courier New" w:cs="Courier New"/>
          <w:color w:val="A020F0"/>
          <w:sz w:val="18"/>
          <w:szCs w:val="18"/>
        </w:rPr>
        <w:t>imageinput</w:t>
      </w:r>
      <w:proofErr w:type="spellEnd"/>
      <w:r w:rsidRPr="00FA5707">
        <w:rPr>
          <w:rFonts w:ascii="Courier New" w:hAnsi="Courier New" w:cs="Courier New"/>
          <w:color w:val="A020F0"/>
          <w:sz w:val="18"/>
          <w:szCs w:val="18"/>
        </w:rPr>
        <w:t>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62B994B4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convolution2</w:t>
      </w:r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dLayer(</w:t>
      </w:r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[3 3],20,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"Name"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"conv_1"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"Padding"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,1,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"Stride"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,1,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"WeightsInitializer"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"narrow-normal"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048AAC4A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batchNormalizationLayer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"Name"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"batchnorm_1"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57003FC4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reluLayer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"Name"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"relu_1"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3F9B147A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maxPooling2</w:t>
      </w:r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dLayer(</w:t>
      </w:r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[2 2],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"Name"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"maxpool_1"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"Stride"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,2,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"Padding"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,0)</w:t>
      </w:r>
    </w:p>
    <w:p w14:paraId="3B6D50BB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convolution2</w:t>
      </w:r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dLayer(</w:t>
      </w:r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[3 3],30,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"Name"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"conv_2"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"Padding"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,1,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"Stride"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,1,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"WeightsInitializer"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"narrow-normal"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6BBEE98D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batchNormalizationLayer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"Name"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"batchnorm_2"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1612BB57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reluLayer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"Name"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"relu_2"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67A9A87C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maxPooling2</w:t>
      </w:r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dLayer(</w:t>
      </w:r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[2 2],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"Name"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"maxpool_2"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"Stride"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,2,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"Padding"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,0)</w:t>
      </w:r>
    </w:p>
    <w:p w14:paraId="72B17981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convolution2</w:t>
      </w:r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dLayer(</w:t>
      </w:r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[3 3],50,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"Name"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"conv_3"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"Padding"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,1,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"Stride"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,1,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"WeightsInitializer"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"narrow-normal"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1D8F4F9D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batchNormalizationLayer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"Name"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"batchnorm_3"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1DEDF65B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reluLayer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"Name"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"relu_3"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4D10BD00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fullyConnectedLayer(10,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"Name"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"fc"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"WeightsInitializer"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"narrow-normal"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162F8ED5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softmaxLayer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"Name"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</w:t>
      </w:r>
      <w:proofErr w:type="spellStart"/>
      <w:r w:rsidRPr="00FA5707">
        <w:rPr>
          <w:rFonts w:ascii="Courier New" w:hAnsi="Courier New" w:cs="Courier New"/>
          <w:color w:val="A020F0"/>
          <w:sz w:val="18"/>
          <w:szCs w:val="18"/>
        </w:rPr>
        <w:t>softmax</w:t>
      </w:r>
      <w:proofErr w:type="spellEnd"/>
      <w:r w:rsidRPr="00FA5707">
        <w:rPr>
          <w:rFonts w:ascii="Courier New" w:hAnsi="Courier New" w:cs="Courier New"/>
          <w:color w:val="A020F0"/>
          <w:sz w:val="18"/>
          <w:szCs w:val="18"/>
        </w:rPr>
        <w:t>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39872F16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classificationLayer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"Name"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</w:t>
      </w:r>
      <w:proofErr w:type="spellStart"/>
      <w:r w:rsidRPr="00FA5707">
        <w:rPr>
          <w:rFonts w:ascii="Courier New" w:hAnsi="Courier New" w:cs="Courier New"/>
          <w:color w:val="A020F0"/>
          <w:sz w:val="18"/>
          <w:szCs w:val="18"/>
        </w:rPr>
        <w:t>classoutput</w:t>
      </w:r>
      <w:proofErr w:type="spellEnd"/>
      <w:r w:rsidRPr="00FA5707">
        <w:rPr>
          <w:rFonts w:ascii="Courier New" w:hAnsi="Courier New" w:cs="Courier New"/>
          <w:color w:val="A020F0"/>
          <w:sz w:val="18"/>
          <w:szCs w:val="18"/>
        </w:rPr>
        <w:t>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)];</w:t>
      </w:r>
    </w:p>
    <w:p w14:paraId="12263131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5E39E23E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net =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trainNetwork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xTrain,tTrain</w:t>
      </w:r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,layers,options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DA93C43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079CB15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tTrainPred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classify(</w:t>
      </w:r>
      <w:proofErr w:type="spellStart"/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net,xTrain</w:t>
      </w:r>
      <w:proofErr w:type="spellEnd"/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2B70981B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tValPred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classify(</w:t>
      </w:r>
      <w:proofErr w:type="spellStart"/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net,xValid</w:t>
      </w:r>
      <w:proofErr w:type="spellEnd"/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1988157C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tTestPred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classify(</w:t>
      </w:r>
      <w:proofErr w:type="spellStart"/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net,xTest</w:t>
      </w:r>
      <w:proofErr w:type="spellEnd"/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14ACE913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48764C21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trainConfusion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confusionmat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tTrain,tTrainPred</w:t>
      </w:r>
      <w:proofErr w:type="spellEnd"/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7D5359BD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validConfusion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confusionmat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tValid,tValPred</w:t>
      </w:r>
      <w:proofErr w:type="spellEnd"/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01A69A01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testConfusion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confusionmat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tTest,tTestPred</w:t>
      </w:r>
      <w:proofErr w:type="spellEnd"/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F6ED308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diagTrain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diag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trainConfusion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09A2BC5E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diagValid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diag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validConfusion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32114BA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diagTest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diag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testConfusion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724EE59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BFBF"/>
          <w:sz w:val="18"/>
          <w:szCs w:val="18"/>
        </w:rPr>
        <w:t>for</w:t>
      </w: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1:10</w:t>
      </w:r>
    </w:p>
    <w:p w14:paraId="0ED8B0D0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iTrainError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) = (</w:t>
      </w:r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sum(</w:t>
      </w:r>
      <w:proofErr w:type="spellStart"/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trainConfusion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,:)) -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diagTrain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)) / sum(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trainConfusion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(:));</w:t>
      </w:r>
    </w:p>
    <w:p w14:paraId="2A03E54B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iValidError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) = (</w:t>
      </w:r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sum(</w:t>
      </w:r>
      <w:proofErr w:type="spellStart"/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validConfusion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,:)) -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diagValid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)) / sum(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validConfusion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(:));</w:t>
      </w:r>
    </w:p>
    <w:p w14:paraId="72803DE4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iTestError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) = (</w:t>
      </w:r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sum(</w:t>
      </w:r>
      <w:proofErr w:type="spellStart"/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testConfusion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,:)) -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diagTest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)) / sum(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testConfusion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(:));</w:t>
      </w:r>
    </w:p>
    <w:p w14:paraId="3CD35741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FA5707">
        <w:rPr>
          <w:rFonts w:ascii="Courier New" w:hAnsi="Courier New" w:cs="Courier New"/>
          <w:color w:val="00BFBF"/>
          <w:sz w:val="18"/>
          <w:szCs w:val="18"/>
        </w:rPr>
        <w:t>end</w:t>
      </w:r>
    </w:p>
    <w:p w14:paraId="12C7232C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trainError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1 - sum(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tTrain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==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tTrainPred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) / length(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tTrain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7C9CF831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validError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1 - sum(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tValid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==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tValPred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) / length(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tValid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2CEA6C42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testError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1 - sum(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tTest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==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tTestPred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) / length(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tTest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53E83BD1" w14:textId="08168EBE" w:rsidR="00FA5707" w:rsidRDefault="00FA5707" w:rsidP="00FA5707">
      <w:pPr>
        <w:tabs>
          <w:tab w:val="left" w:pos="3514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14:paraId="646EB190" w14:textId="059ED767" w:rsidR="00FA5707" w:rsidRDefault="00FA5707" w:rsidP="00FA5707">
      <w:pPr>
        <w:tabs>
          <w:tab w:val="left" w:pos="3514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14:paraId="39BA4816" w14:textId="3A6C3A47" w:rsidR="00FA5707" w:rsidRDefault="00FA5707" w:rsidP="00FA5707">
      <w:pPr>
        <w:tabs>
          <w:tab w:val="left" w:pos="3514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14:paraId="650477CE" w14:textId="0B5DAA41" w:rsidR="00FA5707" w:rsidRDefault="00FA5707" w:rsidP="00FA5707">
      <w:pPr>
        <w:tabs>
          <w:tab w:val="left" w:pos="351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A5707">
        <w:rPr>
          <w:rFonts w:ascii="Times New Roman" w:hAnsi="Times New Roman" w:cs="Times New Roman"/>
          <w:b/>
          <w:bCs/>
          <w:sz w:val="24"/>
          <w:szCs w:val="24"/>
        </w:rPr>
        <w:lastRenderedPageBreak/>
        <w:t>5.2 Code for Fully Connected Autoencoder</w:t>
      </w:r>
    </w:p>
    <w:p w14:paraId="02B4DFD8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xTrain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tTrain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xValid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tValid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xTest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tTest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] = </w:t>
      </w:r>
      <w:proofErr w:type="spellStart"/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LoadMNIST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3);</w:t>
      </w:r>
    </w:p>
    <w:p w14:paraId="6FFC1551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xTrainAdj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reshape(xTrain,</w:t>
      </w:r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784,[</w:t>
      </w:r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]) / 255;</w:t>
      </w:r>
    </w:p>
    <w:p w14:paraId="34CAB8F1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xValidAdj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reshape(xValid,</w:t>
      </w:r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784,[</w:t>
      </w:r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]) / 255;</w:t>
      </w:r>
    </w:p>
    <w:p w14:paraId="6025D156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xTestAdj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reshape(xTest,</w:t>
      </w:r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784,[</w:t>
      </w:r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]) / 255;</w:t>
      </w:r>
    </w:p>
    <w:p w14:paraId="25DCBDA4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2063F78D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miniBatchSize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8192;</w:t>
      </w:r>
    </w:p>
    <w:p w14:paraId="361C8DD3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initialLearningRate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0.001;</w:t>
      </w:r>
    </w:p>
    <w:p w14:paraId="0079BAF0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shuffle = 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'every-epoch'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59053026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maxEpochs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800;</w:t>
      </w:r>
    </w:p>
    <w:p w14:paraId="37150D07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executionEnvironment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FA5707">
        <w:rPr>
          <w:rFonts w:ascii="Courier New" w:hAnsi="Courier New" w:cs="Courier New"/>
          <w:color w:val="A020F0"/>
          <w:sz w:val="18"/>
          <w:szCs w:val="18"/>
        </w:rPr>
        <w:t>gpu</w:t>
      </w:r>
      <w:proofErr w:type="spellEnd"/>
      <w:r w:rsidRPr="00FA5707">
        <w:rPr>
          <w:rFonts w:ascii="Courier New" w:hAnsi="Courier New" w:cs="Courier New"/>
          <w:color w:val="A020F0"/>
          <w:sz w:val="18"/>
          <w:szCs w:val="18"/>
        </w:rPr>
        <w:t>'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3DA1A813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7DB9B545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options = </w:t>
      </w:r>
      <w:proofErr w:type="spellStart"/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trainingOptions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FA5707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FA5707">
        <w:rPr>
          <w:rFonts w:ascii="Courier New" w:hAnsi="Courier New" w:cs="Courier New"/>
          <w:color w:val="A020F0"/>
          <w:sz w:val="18"/>
          <w:szCs w:val="18"/>
        </w:rPr>
        <w:t>adam</w:t>
      </w:r>
      <w:proofErr w:type="spellEnd"/>
      <w:r w:rsidRPr="00FA5707">
        <w:rPr>
          <w:rFonts w:ascii="Courier New" w:hAnsi="Courier New" w:cs="Courier New"/>
          <w:color w:val="A020F0"/>
          <w:sz w:val="18"/>
          <w:szCs w:val="18"/>
        </w:rPr>
        <w:t>'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FA5707">
        <w:rPr>
          <w:rFonts w:ascii="Courier New" w:hAnsi="Courier New" w:cs="Courier New"/>
          <w:color w:val="A020F0"/>
          <w:sz w:val="18"/>
          <w:szCs w:val="18"/>
        </w:rPr>
        <w:t>MaxEpochs</w:t>
      </w:r>
      <w:proofErr w:type="spellEnd"/>
      <w:r w:rsidRPr="00FA5707">
        <w:rPr>
          <w:rFonts w:ascii="Courier New" w:hAnsi="Courier New" w:cs="Courier New"/>
          <w:color w:val="A020F0"/>
          <w:sz w:val="18"/>
          <w:szCs w:val="18"/>
        </w:rPr>
        <w:t>'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maxEpochs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00BFBF"/>
          <w:sz w:val="18"/>
          <w:szCs w:val="18"/>
        </w:rPr>
        <w:t>...</w:t>
      </w:r>
    </w:p>
    <w:p w14:paraId="586C0623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'MiniBatchSize</w:t>
      </w:r>
      <w:proofErr w:type="gramStart"/>
      <w:r w:rsidRPr="00FA5707">
        <w:rPr>
          <w:rFonts w:ascii="Courier New" w:hAnsi="Courier New" w:cs="Courier New"/>
          <w:color w:val="A020F0"/>
          <w:sz w:val="18"/>
          <w:szCs w:val="18"/>
        </w:rPr>
        <w:t>'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,miniBatchSize</w:t>
      </w:r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'InitialLearnRate'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,initialLearningRate,</w:t>
      </w:r>
      <w:r w:rsidRPr="00FA5707">
        <w:rPr>
          <w:rFonts w:ascii="Courier New" w:hAnsi="Courier New" w:cs="Courier New"/>
          <w:color w:val="00BFBF"/>
          <w:sz w:val="18"/>
          <w:szCs w:val="18"/>
        </w:rPr>
        <w:t>...</w:t>
      </w:r>
    </w:p>
    <w:p w14:paraId="4334401C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'Shuffle</w:t>
      </w:r>
      <w:proofErr w:type="gramStart"/>
      <w:r w:rsidRPr="00FA5707">
        <w:rPr>
          <w:rFonts w:ascii="Courier New" w:hAnsi="Courier New" w:cs="Courier New"/>
          <w:color w:val="A020F0"/>
          <w:sz w:val="18"/>
          <w:szCs w:val="18"/>
        </w:rPr>
        <w:t>'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,shuffle</w:t>
      </w:r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'ValidationData'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,{xValidAdj,xValidAdj},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'ExecutionEnvironment'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,executionEnvironment);</w:t>
      </w:r>
    </w:p>
    <w:p w14:paraId="468C5261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04135C6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>layers1 = [</w:t>
      </w:r>
    </w:p>
    <w:p w14:paraId="30B89AF0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sequenceInputLayer(784,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"Name"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"sequence"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"Normalization"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"rescale-zero-one"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351CB0E5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fullyConnectedLayer(50,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"Name"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"fc_1"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"WeightsInitializer"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"glorot"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28BB1483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reluLayer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"Name"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"relu_1"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2C0EBED5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fullyConnectedLayer(2,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"Name"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"fc_2"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"WeightsInitializer"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"glorot"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4CBBB1AB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reluLayer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"Name"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"relu_2"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579BC11D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fullyConnectedLayer(784,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"Name"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"fc_3"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"WeightsInitializer"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"glorot"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0D4C6721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reluLayer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"Name"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"relu_3"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471D1E8D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regressionLayer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"Name"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</w:t>
      </w:r>
      <w:proofErr w:type="spellStart"/>
      <w:r w:rsidRPr="00FA5707">
        <w:rPr>
          <w:rFonts w:ascii="Courier New" w:hAnsi="Courier New" w:cs="Courier New"/>
          <w:color w:val="A020F0"/>
          <w:sz w:val="18"/>
          <w:szCs w:val="18"/>
        </w:rPr>
        <w:t>regressionoutput</w:t>
      </w:r>
      <w:proofErr w:type="spellEnd"/>
      <w:r w:rsidRPr="00FA5707">
        <w:rPr>
          <w:rFonts w:ascii="Courier New" w:hAnsi="Courier New" w:cs="Courier New"/>
          <w:color w:val="A020F0"/>
          <w:sz w:val="18"/>
          <w:szCs w:val="18"/>
        </w:rPr>
        <w:t>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)];</w:t>
      </w:r>
    </w:p>
    <w:p w14:paraId="4329DE97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84D18C1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>layers2 = [</w:t>
      </w:r>
    </w:p>
    <w:p w14:paraId="00BB6C0C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sequenceInputLayer(784,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"Name"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"sequence"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"Normalization"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"rescale-zero-one"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312CCA39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fullyConnectedLayer(50,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"Name"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"fc_1"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"WeightsInitializer"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"glorot"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1E56B996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reluLayer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"Name"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"relu_1"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001A7C69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fullyConnectedLayer(4,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"Name"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"fc_2"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"WeightsInitializer"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"glorot"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132379DD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reluLayer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"Name"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"relu_2"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5306C779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fullyConnectedLayer(784,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"Name"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"fc_3"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"WeightsInitializer"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"glorot"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461F55A7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reluLayer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"Name"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"relu_3"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3B25B020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regressionLayer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"Name"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</w:t>
      </w:r>
      <w:proofErr w:type="spellStart"/>
      <w:r w:rsidRPr="00FA5707">
        <w:rPr>
          <w:rFonts w:ascii="Courier New" w:hAnsi="Courier New" w:cs="Courier New"/>
          <w:color w:val="A020F0"/>
          <w:sz w:val="18"/>
          <w:szCs w:val="18"/>
        </w:rPr>
        <w:t>regressionoutput</w:t>
      </w:r>
      <w:proofErr w:type="spellEnd"/>
      <w:r w:rsidRPr="00FA5707">
        <w:rPr>
          <w:rFonts w:ascii="Courier New" w:hAnsi="Courier New" w:cs="Courier New"/>
          <w:color w:val="A020F0"/>
          <w:sz w:val="18"/>
          <w:szCs w:val="18"/>
        </w:rPr>
        <w:t>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)];</w:t>
      </w:r>
    </w:p>
    <w:p w14:paraId="2FE287E7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20847F50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net1 =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trainNetwork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xTrainAdj,xTrainAdj</w:t>
      </w:r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,layers1,options);</w:t>
      </w:r>
    </w:p>
    <w:p w14:paraId="1614E41A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save 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net1</w:t>
      </w:r>
    </w:p>
    <w:p w14:paraId="3A7F6A39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net2 =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trainNetwork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xTrainAdj,xTrainAdj</w:t>
      </w:r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,layers2,options);</w:t>
      </w:r>
    </w:p>
    <w:p w14:paraId="451AF010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save 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net2</w:t>
      </w:r>
    </w:p>
    <w:p w14:paraId="35786A1C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A020F0"/>
          <w:sz w:val="18"/>
          <w:szCs w:val="18"/>
        </w:rPr>
        <w:t xml:space="preserve"> </w:t>
      </w:r>
    </w:p>
    <w:p w14:paraId="678B74E8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foundTen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14:paraId="6C10E615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found = </w:t>
      </w:r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cell(</w:t>
      </w:r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10,1);</w:t>
      </w:r>
    </w:p>
    <w:p w14:paraId="5F57B2DB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=1;</w:t>
      </w:r>
    </w:p>
    <w:p w14:paraId="427565E2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BFBF"/>
          <w:sz w:val="18"/>
          <w:szCs w:val="18"/>
        </w:rPr>
        <w:t>while</w:t>
      </w: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foundTen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~= 10</w:t>
      </w:r>
    </w:p>
    <w:p w14:paraId="2CD25F47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digit =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tTrain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1D9DE7E8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A5707">
        <w:rPr>
          <w:rFonts w:ascii="Courier New" w:hAnsi="Courier New" w:cs="Courier New"/>
          <w:color w:val="00BFBF"/>
          <w:sz w:val="18"/>
          <w:szCs w:val="18"/>
        </w:rPr>
        <w:t>if</w:t>
      </w: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isempty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(found{digit})</w:t>
      </w:r>
    </w:p>
    <w:p w14:paraId="4DD68333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    found{digit} =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xTrainAdj</w:t>
      </w:r>
      <w:proofErr w:type="spellEnd"/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(:,</w:t>
      </w:r>
      <w:proofErr w:type="spellStart"/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39742627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foundTen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foundTen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+ 1;</w:t>
      </w:r>
    </w:p>
    <w:p w14:paraId="37E86BDA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A5707">
        <w:rPr>
          <w:rFonts w:ascii="Courier New" w:hAnsi="Courier New" w:cs="Courier New"/>
          <w:color w:val="00BFBF"/>
          <w:sz w:val="18"/>
          <w:szCs w:val="18"/>
        </w:rPr>
        <w:t>end</w:t>
      </w:r>
    </w:p>
    <w:p w14:paraId="6A7E612F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+ 1;</w:t>
      </w:r>
    </w:p>
    <w:p w14:paraId="0D6343DC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BFBF"/>
          <w:sz w:val="18"/>
          <w:szCs w:val="18"/>
        </w:rPr>
        <w:t>end</w:t>
      </w: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342F0519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>digits = found;</w:t>
      </w:r>
    </w:p>
    <w:p w14:paraId="0AE35013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4D83A106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net1output = </w:t>
      </w:r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cell(</w:t>
      </w:r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10,1);</w:t>
      </w:r>
    </w:p>
    <w:p w14:paraId="4DC53EE4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net2output = </w:t>
      </w:r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cell(</w:t>
      </w:r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10,1);</w:t>
      </w:r>
    </w:p>
    <w:p w14:paraId="230A9742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digi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14:paraId="68597E10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BFBF"/>
          <w:sz w:val="18"/>
          <w:szCs w:val="18"/>
        </w:rPr>
        <w:t>for</w:t>
      </w: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=1:3:30</w:t>
      </w:r>
    </w:p>
    <w:p w14:paraId="4C4629C4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net1output{digi+1} = reshape(predict(net</w:t>
      </w:r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1,digits</w:t>
      </w:r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{digi+1}),28,28);</w:t>
      </w:r>
    </w:p>
    <w:p w14:paraId="3ABD2B01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net2output{digi+1} = reshape(predict(net</w:t>
      </w:r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2,digits</w:t>
      </w:r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{digi+1}),28,28);</w:t>
      </w:r>
    </w:p>
    <w:p w14:paraId="0627A74C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subplot(10,</w:t>
      </w:r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3,i</w:t>
      </w:r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3A49D199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h = imshow(mat2gray(reshape(digits{digi+1},28,28)),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'border'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'tight'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3CFA9CE5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title(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strcat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'[</w:t>
      </w:r>
      <w:proofErr w:type="gramStart"/>
      <w:r w:rsidRPr="00FA5707">
        <w:rPr>
          <w:rFonts w:ascii="Courier New" w:hAnsi="Courier New" w:cs="Courier New"/>
          <w:color w:val="A020F0"/>
          <w:sz w:val="18"/>
          <w:szCs w:val="18"/>
        </w:rPr>
        <w:t>'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,num</w:t>
      </w:r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2str(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digi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),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'] - Original'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));</w:t>
      </w:r>
    </w:p>
    <w:p w14:paraId="7561CD83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subplot(10,</w:t>
      </w:r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3,i</w:t>
      </w:r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+1)</w:t>
      </w:r>
    </w:p>
    <w:p w14:paraId="44161001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h =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imshow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(net1output{digi+1},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FA5707">
        <w:rPr>
          <w:rFonts w:ascii="Courier New" w:hAnsi="Courier New" w:cs="Courier New"/>
          <w:color w:val="A020F0"/>
          <w:sz w:val="18"/>
          <w:szCs w:val="18"/>
        </w:rPr>
        <w:t>border'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'tight</w:t>
      </w:r>
      <w:proofErr w:type="spellEnd"/>
      <w:r w:rsidRPr="00FA5707">
        <w:rPr>
          <w:rFonts w:ascii="Courier New" w:hAnsi="Courier New" w:cs="Courier New"/>
          <w:color w:val="A020F0"/>
          <w:sz w:val="18"/>
          <w:szCs w:val="18"/>
        </w:rPr>
        <w:t>'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1D70C21E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title(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strcat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'[</w:t>
      </w:r>
      <w:proofErr w:type="gramStart"/>
      <w:r w:rsidRPr="00FA5707">
        <w:rPr>
          <w:rFonts w:ascii="Courier New" w:hAnsi="Courier New" w:cs="Courier New"/>
          <w:color w:val="A020F0"/>
          <w:sz w:val="18"/>
          <w:szCs w:val="18"/>
        </w:rPr>
        <w:t>'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,num</w:t>
      </w:r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2str(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digi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),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'] - Network 1'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));</w:t>
      </w:r>
    </w:p>
    <w:p w14:paraId="09D3C4E1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subplot(10,</w:t>
      </w:r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3,i</w:t>
      </w:r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+2)</w:t>
      </w:r>
    </w:p>
    <w:p w14:paraId="1C34A643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h =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imshow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(net2output{digi+1},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'</w:t>
      </w:r>
      <w:proofErr w:type="spellStart"/>
      <w:r w:rsidRPr="00FA5707">
        <w:rPr>
          <w:rFonts w:ascii="Courier New" w:hAnsi="Courier New" w:cs="Courier New"/>
          <w:color w:val="A020F0"/>
          <w:sz w:val="18"/>
          <w:szCs w:val="18"/>
        </w:rPr>
        <w:t>border'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'tight</w:t>
      </w:r>
      <w:proofErr w:type="spellEnd"/>
      <w:r w:rsidRPr="00FA5707">
        <w:rPr>
          <w:rFonts w:ascii="Courier New" w:hAnsi="Courier New" w:cs="Courier New"/>
          <w:color w:val="A020F0"/>
          <w:sz w:val="18"/>
          <w:szCs w:val="18"/>
        </w:rPr>
        <w:t>'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2ADB067F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title(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strcat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'[</w:t>
      </w:r>
      <w:proofErr w:type="gramStart"/>
      <w:r w:rsidRPr="00FA5707">
        <w:rPr>
          <w:rFonts w:ascii="Courier New" w:hAnsi="Courier New" w:cs="Courier New"/>
          <w:color w:val="A020F0"/>
          <w:sz w:val="18"/>
          <w:szCs w:val="18"/>
        </w:rPr>
        <w:t>'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,num</w:t>
      </w:r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2str(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digi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),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'] - Network 2'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));</w:t>
      </w:r>
    </w:p>
    <w:p w14:paraId="2F950BC8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digi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digi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+ 1;</w:t>
      </w:r>
    </w:p>
    <w:p w14:paraId="03F1C2BD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BFBF"/>
          <w:sz w:val="18"/>
          <w:szCs w:val="18"/>
        </w:rPr>
        <w:t>end</w:t>
      </w:r>
    </w:p>
    <w:p w14:paraId="6CC88049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BFBF"/>
          <w:sz w:val="18"/>
          <w:szCs w:val="18"/>
        </w:rPr>
        <w:t xml:space="preserve"> </w:t>
      </w:r>
    </w:p>
    <w:p w14:paraId="62EE5020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>layers_encode1(1) = net1.Layers(1);</w:t>
      </w:r>
    </w:p>
    <w:p w14:paraId="6B84D322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>layers_encode1(2) = net1.Layers(2);</w:t>
      </w:r>
    </w:p>
    <w:p w14:paraId="61A4B4B0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>layers_encode1(3) = net1.Layers(3);</w:t>
      </w:r>
    </w:p>
    <w:p w14:paraId="06B4AF2A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>layers_encode1(4) = net1.Layers(4);</w:t>
      </w:r>
    </w:p>
    <w:p w14:paraId="5CB08EF6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>layers_encode1(5) = net1.Layers(5);</w:t>
      </w:r>
    </w:p>
    <w:p w14:paraId="7C694FC0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layers_encode1(6) =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regressionLayer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"Name"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</w:t>
      </w:r>
      <w:proofErr w:type="spellStart"/>
      <w:r w:rsidRPr="00FA5707">
        <w:rPr>
          <w:rFonts w:ascii="Courier New" w:hAnsi="Courier New" w:cs="Courier New"/>
          <w:color w:val="A020F0"/>
          <w:sz w:val="18"/>
          <w:szCs w:val="18"/>
        </w:rPr>
        <w:t>regressionoutput</w:t>
      </w:r>
      <w:proofErr w:type="spellEnd"/>
      <w:r w:rsidRPr="00FA5707">
        <w:rPr>
          <w:rFonts w:ascii="Courier New" w:hAnsi="Courier New" w:cs="Courier New"/>
          <w:color w:val="A020F0"/>
          <w:sz w:val="18"/>
          <w:szCs w:val="18"/>
        </w:rPr>
        <w:t>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F257787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net1_encode =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assembleNetwork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(layers_encode1);</w:t>
      </w:r>
    </w:p>
    <w:p w14:paraId="0B675CC6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75ECC9B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layers_decode1(1) = </w:t>
      </w:r>
      <w:proofErr w:type="spellStart"/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sequenceInputLayer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2);</w:t>
      </w:r>
    </w:p>
    <w:p w14:paraId="2ADC2463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>layers_decode1(2) = net1.Layers(6);</w:t>
      </w:r>
    </w:p>
    <w:p w14:paraId="5A6CA7C8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>layers_decode1(3) = net1.Layers(7);</w:t>
      </w:r>
    </w:p>
    <w:p w14:paraId="156D77E1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>layers_decode1(4) = net1.Layers(8);</w:t>
      </w:r>
    </w:p>
    <w:p w14:paraId="239CAC83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net1_decode =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assembleNetwork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(layers_decode1);</w:t>
      </w:r>
    </w:p>
    <w:p w14:paraId="4C92D2CA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7AD67E0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>layers_encode2(1) = net2.Layers(1);</w:t>
      </w:r>
    </w:p>
    <w:p w14:paraId="1276C3B6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>layers_encode2(2) = net2.Layers(2);</w:t>
      </w:r>
    </w:p>
    <w:p w14:paraId="713ECD98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>layers_encode2(3) = net2.Layers(3);</w:t>
      </w:r>
    </w:p>
    <w:p w14:paraId="11622E11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>layers_encode2(4) = net2.Layers(4);</w:t>
      </w:r>
    </w:p>
    <w:p w14:paraId="7E8E00BD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>layers_encode2(5) = net2.Layers(5);</w:t>
      </w:r>
    </w:p>
    <w:p w14:paraId="28BF4634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layers_encode2(6) =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regressionLayer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"Name"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"</w:t>
      </w:r>
      <w:proofErr w:type="spellStart"/>
      <w:r w:rsidRPr="00FA5707">
        <w:rPr>
          <w:rFonts w:ascii="Courier New" w:hAnsi="Courier New" w:cs="Courier New"/>
          <w:color w:val="A020F0"/>
          <w:sz w:val="18"/>
          <w:szCs w:val="18"/>
        </w:rPr>
        <w:t>regressionoutput</w:t>
      </w:r>
      <w:proofErr w:type="spellEnd"/>
      <w:r w:rsidRPr="00FA5707">
        <w:rPr>
          <w:rFonts w:ascii="Courier New" w:hAnsi="Courier New" w:cs="Courier New"/>
          <w:color w:val="A020F0"/>
          <w:sz w:val="18"/>
          <w:szCs w:val="18"/>
        </w:rPr>
        <w:t>"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CF4EFF6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net2_encode =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assembleNetwork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(layers_encode2);</w:t>
      </w:r>
    </w:p>
    <w:p w14:paraId="6BA69D9C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71F9636D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layers_decode2(1) = </w:t>
      </w:r>
      <w:proofErr w:type="spellStart"/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sequenceInputLayer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4);</w:t>
      </w:r>
    </w:p>
    <w:p w14:paraId="0768533F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>layers_decode2(2) = net2.Layers(6);</w:t>
      </w:r>
    </w:p>
    <w:p w14:paraId="484E5B19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>layers_decode2(3) = net2.Layers(7);</w:t>
      </w:r>
    </w:p>
    <w:p w14:paraId="0109A54D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>layers_decode2(4) = net2.Layers(8);</w:t>
      </w:r>
    </w:p>
    <w:p w14:paraId="6A173EEE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net2_decode =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assembleNetwork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(layers_decode2);</w:t>
      </w:r>
    </w:p>
    <w:p w14:paraId="18D62700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6AA2F793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>scat = [];</w:t>
      </w:r>
    </w:p>
    <w:p w14:paraId="0900B4AC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colorMap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[];</w:t>
      </w:r>
    </w:p>
    <w:p w14:paraId="7B1FDE08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predictEncode1 = </w:t>
      </w:r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predict(</w:t>
      </w:r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net1_encode,xTrainAdj(:,:));</w:t>
      </w:r>
    </w:p>
    <w:p w14:paraId="1095D7EA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BFBF"/>
          <w:sz w:val="18"/>
          <w:szCs w:val="18"/>
        </w:rPr>
        <w:t>for</w:t>
      </w: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1:1500</w:t>
      </w:r>
    </w:p>
    <w:p w14:paraId="5F88DAFC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scat = [scat; double(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tTrain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))-1 double(predictEncode1</w:t>
      </w:r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(:,</w:t>
      </w:r>
      <w:proofErr w:type="spellStart"/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))'];</w:t>
      </w:r>
    </w:p>
    <w:p w14:paraId="2045F17B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A5707">
        <w:rPr>
          <w:rFonts w:ascii="Courier New" w:hAnsi="Courier New" w:cs="Courier New"/>
          <w:color w:val="00BFBF"/>
          <w:sz w:val="18"/>
          <w:szCs w:val="18"/>
        </w:rPr>
        <w:t>if</w:t>
      </w: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ismember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(double(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tTrain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)), [1 2])</w:t>
      </w:r>
    </w:p>
    <w:p w14:paraId="364DBFCB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FA5707">
        <w:rPr>
          <w:rFonts w:ascii="Courier New" w:hAnsi="Courier New" w:cs="Courier New"/>
          <w:color w:val="00BFBF"/>
          <w:sz w:val="18"/>
          <w:szCs w:val="18"/>
        </w:rPr>
        <w:t>if</w:t>
      </w: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double(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tTrain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)) == 1</w:t>
      </w:r>
    </w:p>
    <w:p w14:paraId="5FC3ACDB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colorMap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[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colorMap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; [1 0 0]];</w:t>
      </w:r>
    </w:p>
    <w:p w14:paraId="70CB2CCA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FA5707">
        <w:rPr>
          <w:rFonts w:ascii="Courier New" w:hAnsi="Courier New" w:cs="Courier New"/>
          <w:color w:val="00BFBF"/>
          <w:sz w:val="18"/>
          <w:szCs w:val="18"/>
        </w:rPr>
        <w:t>else</w:t>
      </w:r>
    </w:p>
    <w:p w14:paraId="3D823C6A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colorMap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[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colorMap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; [0 0 1]];</w:t>
      </w:r>
    </w:p>
    <w:p w14:paraId="4854923D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FA5707">
        <w:rPr>
          <w:rFonts w:ascii="Courier New" w:hAnsi="Courier New" w:cs="Courier New"/>
          <w:color w:val="00BFBF"/>
          <w:sz w:val="18"/>
          <w:szCs w:val="18"/>
        </w:rPr>
        <w:t>end</w:t>
      </w:r>
    </w:p>
    <w:p w14:paraId="6F7AFEEE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A5707">
        <w:rPr>
          <w:rFonts w:ascii="Courier New" w:hAnsi="Courier New" w:cs="Courier New"/>
          <w:color w:val="00BFBF"/>
          <w:sz w:val="18"/>
          <w:szCs w:val="18"/>
        </w:rPr>
        <w:t>else</w:t>
      </w:r>
    </w:p>
    <w:p w14:paraId="5C92E952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colorMap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[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colorMap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; [.5 .5 .5]];</w:t>
      </w:r>
    </w:p>
    <w:p w14:paraId="0B0DC82F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A5707">
        <w:rPr>
          <w:rFonts w:ascii="Courier New" w:hAnsi="Courier New" w:cs="Courier New"/>
          <w:color w:val="00BFBF"/>
          <w:sz w:val="18"/>
          <w:szCs w:val="18"/>
        </w:rPr>
        <w:t>end</w:t>
      </w:r>
    </w:p>
    <w:p w14:paraId="2AC55AF0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BFBF"/>
          <w:sz w:val="18"/>
          <w:szCs w:val="18"/>
        </w:rPr>
        <w:t>end</w:t>
      </w:r>
    </w:p>
    <w:p w14:paraId="703E74F0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>scatter(scat</w:t>
      </w:r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(:,</w:t>
      </w:r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2),scat(:,3),24* ones(2, 1),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colorMap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,</w:t>
      </w:r>
      <w:r w:rsidRPr="00FA5707">
        <w:rPr>
          <w:rFonts w:ascii="Courier New" w:hAnsi="Courier New" w:cs="Courier New"/>
          <w:color w:val="A020F0"/>
          <w:sz w:val="18"/>
          <w:szCs w:val="18"/>
        </w:rPr>
        <w:t>'filled'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27190D88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xlabel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FA5707">
        <w:rPr>
          <w:rFonts w:ascii="Courier New" w:hAnsi="Courier New" w:cs="Courier New"/>
          <w:color w:val="A020F0"/>
          <w:sz w:val="18"/>
          <w:szCs w:val="18"/>
        </w:rPr>
        <w:t>'Neuron 1'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0728D514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ylabel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FA5707">
        <w:rPr>
          <w:rFonts w:ascii="Courier New" w:hAnsi="Courier New" w:cs="Courier New"/>
          <w:color w:val="A020F0"/>
          <w:sz w:val="18"/>
          <w:szCs w:val="18"/>
        </w:rPr>
        <w:t>'Neuron 2'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44831C5C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title(</w:t>
      </w:r>
      <w:proofErr w:type="gramEnd"/>
      <w:r w:rsidRPr="00FA5707">
        <w:rPr>
          <w:rFonts w:ascii="Courier New" w:hAnsi="Courier New" w:cs="Courier New"/>
          <w:color w:val="A020F0"/>
          <w:sz w:val="18"/>
          <w:szCs w:val="18"/>
        </w:rPr>
        <w:t>'1 is in red, 0 is in blue'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74E3C2D2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60B5E47A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D0B15A1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>zeros = [[10,6</w:t>
      </w:r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];[</w:t>
      </w:r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8,4];[11,9]];</w:t>
      </w:r>
    </w:p>
    <w:p w14:paraId="6D499E3F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>ones = [[1,4</w:t>
      </w:r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];[</w:t>
      </w:r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.5,8];[3,9]];</w:t>
      </w:r>
    </w:p>
    <w:p w14:paraId="3C48D225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lastRenderedPageBreak/>
        <w:t>tmp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14:paraId="50B2A7A3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BFBF"/>
          <w:sz w:val="18"/>
          <w:szCs w:val="18"/>
        </w:rPr>
        <w:t>for</w:t>
      </w: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1:2:6</w:t>
      </w:r>
    </w:p>
    <w:p w14:paraId="70D5FC04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tmp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tmp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+ 1;</w:t>
      </w:r>
    </w:p>
    <w:p w14:paraId="5C32238E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subplot(6,</w:t>
      </w:r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2,i</w:t>
      </w:r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0A8AF367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imshow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(reshape(predict(net1_</w:t>
      </w:r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decode,zeros</w:t>
      </w:r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tmp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,:)'),28,28));</w:t>
      </w:r>
    </w:p>
    <w:p w14:paraId="0FA870B7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subplot(6,</w:t>
      </w:r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2,i</w:t>
      </w:r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+1)</w:t>
      </w:r>
    </w:p>
    <w:p w14:paraId="4BF8DC18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imshow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(reshape(predict(net1_</w:t>
      </w:r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decode,ones</w:t>
      </w:r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tmp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,:)'),28,28));</w:t>
      </w:r>
    </w:p>
    <w:p w14:paraId="252066BA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BFBF"/>
          <w:sz w:val="18"/>
          <w:szCs w:val="18"/>
        </w:rPr>
        <w:t>end</w:t>
      </w:r>
    </w:p>
    <w:p w14:paraId="6711B786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BFBF"/>
          <w:sz w:val="18"/>
          <w:szCs w:val="18"/>
        </w:rPr>
        <w:t xml:space="preserve"> </w:t>
      </w:r>
    </w:p>
    <w:p w14:paraId="5F9DF134" w14:textId="0C13A66D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93B492F" w14:textId="60541CC8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>zero = [</w:t>
      </w:r>
      <w:r w:rsidR="00C24E21">
        <w:rPr>
          <w:rFonts w:ascii="Courier New" w:hAnsi="Courier New" w:cs="Courier New"/>
          <w:color w:val="000000"/>
          <w:sz w:val="18"/>
          <w:szCs w:val="18"/>
        </w:rPr>
        <w:t>22.2246,13.4539,16.5791,9.5972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];</w:t>
      </w:r>
    </w:p>
    <w:p w14:paraId="02735C21" w14:textId="3854460B" w:rsid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>one = [</w:t>
      </w:r>
      <w:r w:rsidR="00C24E21">
        <w:rPr>
          <w:rFonts w:ascii="Courier New" w:hAnsi="Courier New" w:cs="Courier New"/>
          <w:color w:val="000000"/>
          <w:sz w:val="18"/>
          <w:szCs w:val="18"/>
        </w:rPr>
        <w:t>4.7702,29.407,3.3738,2.6155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];</w:t>
      </w:r>
    </w:p>
    <w:p w14:paraId="18D0DDE4" w14:textId="246D631D" w:rsidR="00C24E21" w:rsidRPr="00FA5707" w:rsidRDefault="00C24E21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three = [10.6605,3.2841,19.6941,2.6536];</w:t>
      </w:r>
    </w:p>
    <w:p w14:paraId="1EA21F7A" w14:textId="2AC0DF3F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A5707">
        <w:rPr>
          <w:rFonts w:ascii="Courier New" w:hAnsi="Courier New" w:cs="Courier New"/>
          <w:color w:val="000000"/>
          <w:sz w:val="18"/>
          <w:szCs w:val="18"/>
        </w:rPr>
        <w:t>seven = [</w:t>
      </w:r>
      <w:r w:rsidR="00C24E21">
        <w:rPr>
          <w:rFonts w:ascii="Courier New" w:hAnsi="Courier New" w:cs="Courier New"/>
          <w:color w:val="000000"/>
          <w:sz w:val="18"/>
          <w:szCs w:val="18"/>
        </w:rPr>
        <w:t>4.9645,5.3134,2.9499,14.935</w:t>
      </w:r>
      <w:r w:rsidRPr="00FA5707">
        <w:rPr>
          <w:rFonts w:ascii="Courier New" w:hAnsi="Courier New" w:cs="Courier New"/>
          <w:color w:val="000000"/>
          <w:sz w:val="18"/>
          <w:szCs w:val="18"/>
        </w:rPr>
        <w:t>];</w:t>
      </w:r>
    </w:p>
    <w:p w14:paraId="4C9E5BB8" w14:textId="77777777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subplot(</w:t>
      </w:r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3,2,1)</w:t>
      </w:r>
    </w:p>
    <w:p w14:paraId="72318EDD" w14:textId="44414915" w:rsidR="00FA5707" w:rsidRPr="00FA5707" w:rsidRDefault="00FA5707" w:rsidP="00FA57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imshow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(reshape(predict(net2_</w:t>
      </w:r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decode,zero</w:t>
      </w:r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),28,28))</w:t>
      </w:r>
    </w:p>
    <w:p w14:paraId="0E3540B2" w14:textId="292D6840" w:rsidR="00C24E21" w:rsidRPr="00FA5707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imshow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(reshape(predict(net2_</w:t>
      </w:r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decode,</w:t>
      </w:r>
      <w:r>
        <w:rPr>
          <w:rFonts w:ascii="Courier New" w:hAnsi="Courier New" w:cs="Courier New"/>
          <w:color w:val="000000"/>
          <w:sz w:val="18"/>
          <w:szCs w:val="18"/>
        </w:rPr>
        <w:t>one</w:t>
      </w:r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),28,28))</w:t>
      </w:r>
    </w:p>
    <w:p w14:paraId="2BFFA3AA" w14:textId="1DFB7E40" w:rsidR="00C24E21" w:rsidRPr="00FA5707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imshow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(reshape(predict(net2_</w:t>
      </w:r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decode,</w:t>
      </w:r>
      <w:r>
        <w:rPr>
          <w:rFonts w:ascii="Courier New" w:hAnsi="Courier New" w:cs="Courier New"/>
          <w:color w:val="000000"/>
          <w:sz w:val="18"/>
          <w:szCs w:val="18"/>
        </w:rPr>
        <w:t>three</w:t>
      </w:r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),28,28))</w:t>
      </w:r>
    </w:p>
    <w:p w14:paraId="093670AD" w14:textId="76342BBE" w:rsidR="00C24E21" w:rsidRPr="00FA5707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A5707">
        <w:rPr>
          <w:rFonts w:ascii="Courier New" w:hAnsi="Courier New" w:cs="Courier New"/>
          <w:color w:val="000000"/>
          <w:sz w:val="18"/>
          <w:szCs w:val="18"/>
        </w:rPr>
        <w:t>imshow</w:t>
      </w:r>
      <w:proofErr w:type="spellEnd"/>
      <w:r w:rsidRPr="00FA5707">
        <w:rPr>
          <w:rFonts w:ascii="Courier New" w:hAnsi="Courier New" w:cs="Courier New"/>
          <w:color w:val="000000"/>
          <w:sz w:val="18"/>
          <w:szCs w:val="18"/>
        </w:rPr>
        <w:t>(reshape(predict(net2_</w:t>
      </w:r>
      <w:proofErr w:type="gramStart"/>
      <w:r w:rsidRPr="00FA5707">
        <w:rPr>
          <w:rFonts w:ascii="Courier New" w:hAnsi="Courier New" w:cs="Courier New"/>
          <w:color w:val="000000"/>
          <w:sz w:val="18"/>
          <w:szCs w:val="18"/>
        </w:rPr>
        <w:t>decode,</w:t>
      </w:r>
      <w:r>
        <w:rPr>
          <w:rFonts w:ascii="Courier New" w:hAnsi="Courier New" w:cs="Courier New"/>
          <w:color w:val="000000"/>
          <w:sz w:val="18"/>
          <w:szCs w:val="18"/>
        </w:rPr>
        <w:t>seven</w:t>
      </w:r>
      <w:proofErr w:type="gramEnd"/>
      <w:r w:rsidRPr="00FA5707">
        <w:rPr>
          <w:rFonts w:ascii="Courier New" w:hAnsi="Courier New" w:cs="Courier New"/>
          <w:color w:val="000000"/>
          <w:sz w:val="18"/>
          <w:szCs w:val="18"/>
        </w:rPr>
        <w:t>),28,28))</w:t>
      </w:r>
    </w:p>
    <w:p w14:paraId="23592F7F" w14:textId="4E051F9D" w:rsidR="00FA5707" w:rsidRDefault="00FA5707" w:rsidP="00FA5707">
      <w:pPr>
        <w:tabs>
          <w:tab w:val="left" w:pos="35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59AA500" w14:textId="08B8B81C" w:rsidR="00C24E21" w:rsidRDefault="00C24E21" w:rsidP="00FA5707">
      <w:pPr>
        <w:tabs>
          <w:tab w:val="left" w:pos="35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17BCC1C" w14:textId="75522204" w:rsidR="00C24E21" w:rsidRDefault="00C24E21" w:rsidP="00FA5707">
      <w:pPr>
        <w:tabs>
          <w:tab w:val="left" w:pos="35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AEFD71B" w14:textId="0E1C1721" w:rsidR="00C24E21" w:rsidRDefault="00C24E21" w:rsidP="00FA5707">
      <w:pPr>
        <w:tabs>
          <w:tab w:val="left" w:pos="35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6B00B40" w14:textId="0AAC9448" w:rsidR="00C24E21" w:rsidRDefault="00C24E21" w:rsidP="00FA5707">
      <w:pPr>
        <w:tabs>
          <w:tab w:val="left" w:pos="35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9C15591" w14:textId="28FC5320" w:rsidR="00C24E21" w:rsidRDefault="00C24E21" w:rsidP="00FA5707">
      <w:pPr>
        <w:tabs>
          <w:tab w:val="left" w:pos="35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30DB5FC" w14:textId="700B69B3" w:rsidR="00C24E21" w:rsidRDefault="00C24E21" w:rsidP="00FA5707">
      <w:pPr>
        <w:tabs>
          <w:tab w:val="left" w:pos="35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0E2DA43" w14:textId="19DBF4EA" w:rsidR="00C24E21" w:rsidRDefault="00C24E21" w:rsidP="00FA5707">
      <w:pPr>
        <w:tabs>
          <w:tab w:val="left" w:pos="35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64F6DCE" w14:textId="5034510A" w:rsidR="00C24E21" w:rsidRDefault="00C24E21" w:rsidP="00FA5707">
      <w:pPr>
        <w:tabs>
          <w:tab w:val="left" w:pos="35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215BC9F" w14:textId="16F1E29A" w:rsidR="00C24E21" w:rsidRDefault="00C24E21" w:rsidP="00FA5707">
      <w:pPr>
        <w:tabs>
          <w:tab w:val="left" w:pos="35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88EE252" w14:textId="7C8D535B" w:rsidR="00C24E21" w:rsidRDefault="00C24E21" w:rsidP="00FA5707">
      <w:pPr>
        <w:tabs>
          <w:tab w:val="left" w:pos="35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4C3B5A8" w14:textId="731CC193" w:rsidR="00C24E21" w:rsidRDefault="00C24E21" w:rsidP="00FA5707">
      <w:pPr>
        <w:tabs>
          <w:tab w:val="left" w:pos="35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13B128C" w14:textId="42435F4C" w:rsidR="00C24E21" w:rsidRDefault="00C24E21" w:rsidP="00FA5707">
      <w:pPr>
        <w:tabs>
          <w:tab w:val="left" w:pos="35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DABC9AB" w14:textId="32645D8B" w:rsidR="00C24E21" w:rsidRDefault="00C24E21" w:rsidP="00FA5707">
      <w:pPr>
        <w:tabs>
          <w:tab w:val="left" w:pos="35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F656EB8" w14:textId="01555ECA" w:rsidR="00C24E21" w:rsidRDefault="00C24E21" w:rsidP="00FA5707">
      <w:pPr>
        <w:tabs>
          <w:tab w:val="left" w:pos="35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3222BF9" w14:textId="10FDB8F7" w:rsidR="00C24E21" w:rsidRDefault="00C24E21" w:rsidP="00FA5707">
      <w:pPr>
        <w:tabs>
          <w:tab w:val="left" w:pos="35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0ADA1F0" w14:textId="502A5598" w:rsidR="00C24E21" w:rsidRDefault="00C24E21" w:rsidP="00FA5707">
      <w:pPr>
        <w:tabs>
          <w:tab w:val="left" w:pos="35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3228728" w14:textId="5EA7C253" w:rsidR="00C24E21" w:rsidRDefault="00C24E21" w:rsidP="00FA5707">
      <w:pPr>
        <w:tabs>
          <w:tab w:val="left" w:pos="35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4D6DE37" w14:textId="2217E2B0" w:rsidR="00C24E21" w:rsidRDefault="00C24E21" w:rsidP="00FA5707">
      <w:pPr>
        <w:tabs>
          <w:tab w:val="left" w:pos="35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9603356" w14:textId="4A9E22F6" w:rsidR="00C24E21" w:rsidRDefault="00C24E21" w:rsidP="00FA5707">
      <w:pPr>
        <w:tabs>
          <w:tab w:val="left" w:pos="35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8017E63" w14:textId="184B3EF7" w:rsidR="00C24E21" w:rsidRDefault="00C24E21" w:rsidP="00FA5707">
      <w:pPr>
        <w:tabs>
          <w:tab w:val="left" w:pos="351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5.3 Code for Restricted Boltzmann Machine</w:t>
      </w:r>
    </w:p>
    <w:p w14:paraId="6B402BED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BFBF"/>
          <w:sz w:val="18"/>
          <w:szCs w:val="18"/>
        </w:rPr>
        <w:t>function</w:t>
      </w: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DKL = </w:t>
      </w:r>
      <w:proofErr w:type="spellStart"/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CalculateDKL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>PB)</w:t>
      </w:r>
    </w:p>
    <w:p w14:paraId="17E21704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DKL = 0;</w:t>
      </w:r>
    </w:p>
    <w:p w14:paraId="5799A7EE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for</w:t>
      </w: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mu = 1:14</w:t>
      </w:r>
    </w:p>
    <w:p w14:paraId="3CCC2722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DKL = DKL + (1/</w:t>
      </w:r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14)*</w:t>
      </w:r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>log((1/14)/PB(mu));</w:t>
      </w:r>
    </w:p>
    <w:p w14:paraId="7F061CBD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end</w:t>
      </w:r>
    </w:p>
    <w:p w14:paraId="28897340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BFBF"/>
          <w:sz w:val="18"/>
          <w:szCs w:val="18"/>
        </w:rPr>
        <w:t>end</w:t>
      </w:r>
    </w:p>
    <w:p w14:paraId="3C172A01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BFBF"/>
          <w:sz w:val="18"/>
          <w:szCs w:val="18"/>
        </w:rPr>
        <w:t xml:space="preserve"> </w:t>
      </w:r>
    </w:p>
    <w:p w14:paraId="5FB33457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B6E2F1C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BFBF"/>
          <w:sz w:val="18"/>
          <w:szCs w:val="18"/>
        </w:rPr>
        <w:t>function</w:t>
      </w: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PB =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EstimateBoltzmannDistn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W,biasV</w:t>
      </w:r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>,biasH,dat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5D120FE0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PB = </w:t>
      </w:r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>1,14);</w:t>
      </w:r>
    </w:p>
    <w:p w14:paraId="18F7E1E3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numHiddenNeurons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size(W,1);</w:t>
      </w:r>
    </w:p>
    <w:p w14:paraId="78A18F50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numVisibleNeurons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size(W,2);</w:t>
      </w:r>
    </w:p>
    <w:p w14:paraId="6903E5B3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for</w:t>
      </w: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T=1:20000</w:t>
      </w:r>
    </w:p>
    <w:p w14:paraId="558FE4C2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randPattern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randi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>[0 1],9,1);</w:t>
      </w:r>
    </w:p>
    <w:p w14:paraId="0C47D36D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randPattern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randPattern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==0) = -1;</w:t>
      </w:r>
    </w:p>
    <w:p w14:paraId="3A86B41F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[v0,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vK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, bH0,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bHK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] =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IterateDynamics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randPattern,W</w:t>
      </w:r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>,biasV,biasH,12);</w:t>
      </w:r>
    </w:p>
    <w:p w14:paraId="5CB8D397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99A28E3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for</w:t>
      </w: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mu = 1:14</w:t>
      </w:r>
    </w:p>
    <w:p w14:paraId="6A1F6EEB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if</w:t>
      </w: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isequal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dat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mu,:)</w:t>
      </w:r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>,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vK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')</w:t>
      </w:r>
    </w:p>
    <w:p w14:paraId="52EF2122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PB(</w:t>
      </w:r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>mu) = PB(mu) + 1;</w:t>
      </w:r>
    </w:p>
    <w:p w14:paraId="3AD7078B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end</w:t>
      </w:r>
    </w:p>
    <w:p w14:paraId="66493271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end</w:t>
      </w:r>
    </w:p>
    <w:p w14:paraId="2120F5D0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end</w:t>
      </w:r>
    </w:p>
    <w:p w14:paraId="08830176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PB = PB / 20000;</w:t>
      </w:r>
    </w:p>
    <w:p w14:paraId="24DBB7A1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BFBF"/>
          <w:sz w:val="18"/>
          <w:szCs w:val="18"/>
        </w:rPr>
        <w:t>end</w:t>
      </w:r>
    </w:p>
    <w:p w14:paraId="1C2051F7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BFBF"/>
          <w:sz w:val="18"/>
          <w:szCs w:val="18"/>
        </w:rPr>
        <w:t xml:space="preserve"> </w:t>
      </w:r>
    </w:p>
    <w:p w14:paraId="1EF5263B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FFC7E4C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BFBF"/>
          <w:sz w:val="18"/>
          <w:szCs w:val="18"/>
        </w:rPr>
        <w:t>function</w:t>
      </w: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p =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GetProbabilityFromB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(b)</w:t>
      </w:r>
    </w:p>
    <w:p w14:paraId="24860B65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p = 1/(1+exp(-2*b));</w:t>
      </w:r>
    </w:p>
    <w:p w14:paraId="456FD6BE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BFBF"/>
          <w:sz w:val="18"/>
          <w:szCs w:val="18"/>
        </w:rPr>
        <w:t>end</w:t>
      </w:r>
    </w:p>
    <w:p w14:paraId="6E8E0193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BFBF"/>
          <w:sz w:val="18"/>
          <w:szCs w:val="18"/>
        </w:rPr>
        <w:t xml:space="preserve"> </w:t>
      </w:r>
    </w:p>
    <w:p w14:paraId="58DF5A57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8FD9B58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BFBF"/>
          <w:sz w:val="18"/>
          <w:szCs w:val="18"/>
        </w:rPr>
        <w:t>function</w:t>
      </w: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biasH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InitializeBiases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numNeurons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043D2B1B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biasH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-1 + 2*rand(</w:t>
      </w:r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1,numNeurons</w:t>
      </w:r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39AB5DC3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BFBF"/>
          <w:sz w:val="18"/>
          <w:szCs w:val="18"/>
        </w:rPr>
        <w:t>end</w:t>
      </w:r>
    </w:p>
    <w:p w14:paraId="7E38C918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BFBF"/>
          <w:sz w:val="18"/>
          <w:szCs w:val="18"/>
        </w:rPr>
        <w:t xml:space="preserve"> </w:t>
      </w:r>
    </w:p>
    <w:p w14:paraId="638793F4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C7C2C94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BFBF"/>
          <w:sz w:val="18"/>
          <w:szCs w:val="18"/>
        </w:rPr>
        <w:t>function</w:t>
      </w: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theta =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InitializeThresholds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numHidden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22C72147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>theta = -1 + 2*rand(</w:t>
      </w:r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1,numHidden</w:t>
      </w:r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C546FC4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BFBF"/>
          <w:sz w:val="18"/>
          <w:szCs w:val="18"/>
        </w:rPr>
        <w:t>end</w:t>
      </w:r>
    </w:p>
    <w:p w14:paraId="5E509D46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BFBF"/>
          <w:sz w:val="18"/>
          <w:szCs w:val="18"/>
        </w:rPr>
        <w:t xml:space="preserve"> </w:t>
      </w:r>
    </w:p>
    <w:p w14:paraId="55AE75EC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A2C1CB8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BFBF"/>
          <w:sz w:val="18"/>
          <w:szCs w:val="18"/>
        </w:rPr>
        <w:t>function</w:t>
      </w: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W =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InitializeWeights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numVisible,numHidden</w:t>
      </w:r>
      <w:proofErr w:type="spellEnd"/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0956A9EC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W = zeros(</w:t>
      </w:r>
      <w:proofErr w:type="spellStart"/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numVisible,numHidden</w:t>
      </w:r>
      <w:proofErr w:type="spellEnd"/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5CC16593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for</w:t>
      </w: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=</w:t>
      </w:r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1:numVisible</w:t>
      </w:r>
      <w:proofErr w:type="gramEnd"/>
    </w:p>
    <w:p w14:paraId="0262A401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for</w:t>
      </w: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j=</w:t>
      </w:r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1:numHidden</w:t>
      </w:r>
      <w:proofErr w:type="gramEnd"/>
    </w:p>
    <w:p w14:paraId="1D3A678C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    W(</w:t>
      </w:r>
      <w:proofErr w:type="spellStart"/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i,j</w:t>
      </w:r>
      <w:proofErr w:type="spellEnd"/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>) = -1 + 2*rand;</w:t>
      </w:r>
    </w:p>
    <w:p w14:paraId="64A32DA4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end</w:t>
      </w:r>
    </w:p>
    <w:p w14:paraId="631ADDDE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end</w:t>
      </w:r>
    </w:p>
    <w:p w14:paraId="18BE8011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W = W';</w:t>
      </w:r>
    </w:p>
    <w:p w14:paraId="5F43CDA9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BFBF"/>
          <w:sz w:val="18"/>
          <w:szCs w:val="18"/>
        </w:rPr>
        <w:t>end</w:t>
      </w:r>
    </w:p>
    <w:p w14:paraId="4735C328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BFBF"/>
          <w:sz w:val="18"/>
          <w:szCs w:val="18"/>
        </w:rPr>
        <w:t xml:space="preserve"> </w:t>
      </w:r>
    </w:p>
    <w:p w14:paraId="748CAB8C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71DF72B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BFBF"/>
          <w:sz w:val="18"/>
          <w:szCs w:val="18"/>
        </w:rPr>
        <w:t>function</w:t>
      </w: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[v0,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vK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, bH0,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bHK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] =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IterateDynamics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pattern,W</w:t>
      </w:r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>,biasV,biasH,K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739FF84C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numHiddenNeurons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size(W,1);</w:t>
      </w:r>
    </w:p>
    <w:p w14:paraId="5B0566FB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numVisibleNeurons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size(W,2);</w:t>
      </w:r>
    </w:p>
    <w:p w14:paraId="794C9042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v = pattern;</w:t>
      </w:r>
    </w:p>
    <w:p w14:paraId="09473575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v</w:t>
      </w:r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>0 -1 0 0 -1  0 0 -1 0 ]';</w:t>
      </w:r>
    </w:p>
    <w:p w14:paraId="0BDA7830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v0 = v;</w:t>
      </w:r>
    </w:p>
    <w:p w14:paraId="57418322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bH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W * v -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biasH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';</w:t>
      </w:r>
    </w:p>
    <w:p w14:paraId="075083F3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bH0 =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bH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36E2B787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h = [];</w:t>
      </w:r>
    </w:p>
    <w:p w14:paraId="32A77D00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for</w:t>
      </w: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1:numHiddenNeurons</w:t>
      </w:r>
      <w:proofErr w:type="gramEnd"/>
    </w:p>
    <w:p w14:paraId="5E73435D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if</w:t>
      </w: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rand &lt;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GetProbabilityFromB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bH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))</w:t>
      </w:r>
    </w:p>
    <w:p w14:paraId="06EC22E0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    h(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) = 1;</w:t>
      </w:r>
    </w:p>
    <w:p w14:paraId="2C02A7EB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else</w:t>
      </w:r>
    </w:p>
    <w:p w14:paraId="7CF0B337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    h(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) = -1;</w:t>
      </w:r>
    </w:p>
    <w:p w14:paraId="391844CF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end</w:t>
      </w:r>
    </w:p>
    <w:p w14:paraId="73148E8A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end</w:t>
      </w:r>
    </w:p>
    <w:p w14:paraId="76AD4010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h = h';</w:t>
      </w:r>
    </w:p>
    <w:p w14:paraId="6F7F906F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vPrint</w:t>
      </w:r>
      <w:proofErr w:type="spellEnd"/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>];</w:t>
      </w:r>
    </w:p>
    <w:p w14:paraId="0BD4DE73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for</w:t>
      </w: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t = </w:t>
      </w:r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1:K</w:t>
      </w:r>
      <w:proofErr w:type="gramEnd"/>
    </w:p>
    <w:p w14:paraId="00669974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bV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(h' * W -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biasV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)';</w:t>
      </w:r>
    </w:p>
    <w:p w14:paraId="7B19A90A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vPrint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[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vPrint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v];</w:t>
      </w:r>
    </w:p>
    <w:p w14:paraId="2276E3CA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for</w:t>
      </w: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j = </w:t>
      </w:r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1:numVisibleNeurons</w:t>
      </w:r>
      <w:proofErr w:type="gramEnd"/>
    </w:p>
    <w:p w14:paraId="460D87B0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if</w:t>
      </w: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rand &lt;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GetProbabilityFromB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bV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(j))</w:t>
      </w:r>
    </w:p>
    <w:p w14:paraId="101B3379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        v(j) = 1;</w:t>
      </w:r>
    </w:p>
    <w:p w14:paraId="7E9255D6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else</w:t>
      </w:r>
    </w:p>
    <w:p w14:paraId="4EF3EB60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        v(j) = -1;</w:t>
      </w:r>
    </w:p>
    <w:p w14:paraId="7E99ACCB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end</w:t>
      </w:r>
    </w:p>
    <w:p w14:paraId="6886EFAA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end</w:t>
      </w:r>
    </w:p>
    <w:p w14:paraId="1BA539C8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bH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W * v -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biasH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';</w:t>
      </w:r>
    </w:p>
    <w:p w14:paraId="2CA66C26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for</w:t>
      </w: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1:numHiddenNeurons</w:t>
      </w:r>
      <w:proofErr w:type="gramEnd"/>
    </w:p>
    <w:p w14:paraId="078FB404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if</w:t>
      </w: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rand &lt;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GetProbabilityFromB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bH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))</w:t>
      </w:r>
    </w:p>
    <w:p w14:paraId="2EF9B87F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        h(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) = 1;</w:t>
      </w:r>
    </w:p>
    <w:p w14:paraId="3D27BF12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else</w:t>
      </w:r>
    </w:p>
    <w:p w14:paraId="38D9F4B3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        h(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) = -1;</w:t>
      </w:r>
    </w:p>
    <w:p w14:paraId="1C8D44BB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end</w:t>
      </w:r>
    </w:p>
    <w:p w14:paraId="72927B45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end</w:t>
      </w:r>
    </w:p>
    <w:p w14:paraId="788FEEE3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end</w:t>
      </w:r>
    </w:p>
    <w:p w14:paraId="44CC7F2A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bHK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bH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74373C1B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vK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v;</w:t>
      </w:r>
    </w:p>
    <w:p w14:paraId="0609CD73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BFBF"/>
          <w:sz w:val="18"/>
          <w:szCs w:val="18"/>
        </w:rPr>
        <w:t>end</w:t>
      </w:r>
    </w:p>
    <w:p w14:paraId="411B6F26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BFBF"/>
          <w:sz w:val="18"/>
          <w:szCs w:val="18"/>
        </w:rPr>
        <w:t xml:space="preserve"> </w:t>
      </w:r>
    </w:p>
    <w:p w14:paraId="5483CB63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16CCBA9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clear </w:t>
      </w:r>
      <w:r w:rsidRPr="00C24E21">
        <w:rPr>
          <w:rFonts w:ascii="Courier New" w:hAnsi="Courier New" w:cs="Courier New"/>
          <w:color w:val="A020F0"/>
          <w:sz w:val="18"/>
          <w:szCs w:val="18"/>
        </w:rPr>
        <w:t>all</w:t>
      </w:r>
    </w:p>
    <w:p w14:paraId="45CDC8B8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dat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LoadData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029A08C6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numVisibleNeurons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9;</w:t>
      </w:r>
    </w:p>
    <w:p w14:paraId="6A4F4F45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numPatterns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14;</w:t>
      </w:r>
    </w:p>
    <w:p w14:paraId="7FA104DF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learningRate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.01;</w:t>
      </w:r>
    </w:p>
    <w:p w14:paraId="5F44EB0D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>K = 100;</w:t>
      </w:r>
    </w:p>
    <w:p w14:paraId="71FA3E4B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numIterations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200;</w:t>
      </w:r>
    </w:p>
    <w:p w14:paraId="2834A4A8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>DKL = zeros(</w:t>
      </w:r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4,numIterations</w:t>
      </w:r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069D799B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624EE81A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iHiddenNeuron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1;</w:t>
      </w:r>
    </w:p>
    <w:p w14:paraId="082B2183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BFBF"/>
          <w:sz w:val="18"/>
          <w:szCs w:val="18"/>
        </w:rPr>
        <w:t>for</w:t>
      </w: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numHiddenNeurons</w:t>
      </w:r>
      <w:proofErr w:type="spellEnd"/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=[</w:t>
      </w:r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>2 4 8 16]</w:t>
      </w:r>
    </w:p>
    <w:p w14:paraId="79B15FED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W =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InitializeWeights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numVisibleNeurons,numHiddenNeurons</w:t>
      </w:r>
      <w:proofErr w:type="spellEnd"/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24B9EFED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biasH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InitializeBiases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numHiddenNeurons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0C360F13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biasV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InitializeBiases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numVisibleNeurons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10ECF351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for</w:t>
      </w: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T = </w:t>
      </w:r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1:numIterations</w:t>
      </w:r>
      <w:proofErr w:type="gramEnd"/>
    </w:p>
    <w:p w14:paraId="6D3F32BB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tmp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randperm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numPatterns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2C8A14A4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p0 =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randi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numPatterns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8468FD9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p0 =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tmp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1:p</w:t>
      </w:r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>0);</w:t>
      </w:r>
    </w:p>
    <w:p w14:paraId="5609617B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for</w:t>
      </w: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mu = p0</w:t>
      </w:r>
    </w:p>
    <w:p w14:paraId="40ED89DE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</w:p>
    <w:p w14:paraId="73CEEFD9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    pattern = </w:t>
      </w:r>
      <w:proofErr w:type="spellStart"/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dat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>mu,:)';</w:t>
      </w:r>
    </w:p>
    <w:p w14:paraId="64D44EBE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    [v0,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vK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, bH0,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bHK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] =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IterateDynamics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pattern,W</w:t>
      </w:r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>,biasV,biasH,K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3FDDB30E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</w:p>
    <w:p w14:paraId="372AE65F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    tmp1 = tanh(bH0) * v0';</w:t>
      </w:r>
    </w:p>
    <w:p w14:paraId="03D48C87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    tmp2 = tanh(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bHK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) *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vK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';</w:t>
      </w:r>
    </w:p>
    <w:p w14:paraId="0C1FCB7F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deltaW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{mu} =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learningRate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* (tmp1 - tmp2);</w:t>
      </w:r>
    </w:p>
    <w:p w14:paraId="3ACE804F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deltaBiasH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{mu} = -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learningRate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* (tanh(bH0)-tanh(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bHK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))';</w:t>
      </w:r>
    </w:p>
    <w:p w14:paraId="1F1D20E1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deltaBiasV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{mu} = -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learningRate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* (v0 -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vK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3B832AD6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end</w:t>
      </w:r>
    </w:p>
    <w:p w14:paraId="320F1814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for</w:t>
      </w: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mu = p0</w:t>
      </w:r>
    </w:p>
    <w:p w14:paraId="081B83EC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    W = W +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deltaW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{mu};</w:t>
      </w:r>
    </w:p>
    <w:p w14:paraId="22A0A13E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biasH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biasH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deltaBiasH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{mu};</w:t>
      </w:r>
    </w:p>
    <w:p w14:paraId="07569D52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biasV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biasV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deltaBiasV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{mu};</w:t>
      </w:r>
    </w:p>
    <w:p w14:paraId="20DE0571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end</w:t>
      </w:r>
    </w:p>
    <w:p w14:paraId="008391CD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PB =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EstimateBoltzmannDistn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W,biasV</w:t>
      </w:r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>,biasH,dat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527D1F77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DKL(</w:t>
      </w:r>
      <w:proofErr w:type="spellStart"/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>iHiddenNeuron,T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) =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CalculateDKL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(PB);</w:t>
      </w:r>
    </w:p>
    <w:p w14:paraId="252D08B3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plot(</w:t>
      </w:r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1:numIterations</w:t>
      </w:r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>,DKL(1,:),</w:t>
      </w:r>
      <w:r w:rsidRPr="00C24E21">
        <w:rPr>
          <w:rFonts w:ascii="Courier New" w:hAnsi="Courier New" w:cs="Courier New"/>
          <w:color w:val="A020F0"/>
          <w:sz w:val="18"/>
          <w:szCs w:val="18"/>
        </w:rPr>
        <w:t>'b'</w:t>
      </w:r>
      <w:r w:rsidRPr="00C24E21">
        <w:rPr>
          <w:rFonts w:ascii="Courier New" w:hAnsi="Courier New" w:cs="Courier New"/>
          <w:color w:val="000000"/>
          <w:sz w:val="18"/>
          <w:szCs w:val="18"/>
        </w:rPr>
        <w:t>,1:numIterations,DKL(2,:),</w:t>
      </w:r>
      <w:r w:rsidRPr="00C24E21">
        <w:rPr>
          <w:rFonts w:ascii="Courier New" w:hAnsi="Courier New" w:cs="Courier New"/>
          <w:color w:val="A020F0"/>
          <w:sz w:val="18"/>
          <w:szCs w:val="18"/>
        </w:rPr>
        <w:t>'r'</w:t>
      </w:r>
      <w:r w:rsidRPr="00C24E21">
        <w:rPr>
          <w:rFonts w:ascii="Courier New" w:hAnsi="Courier New" w:cs="Courier New"/>
          <w:color w:val="000000"/>
          <w:sz w:val="18"/>
          <w:szCs w:val="18"/>
        </w:rPr>
        <w:t>,1:numIterations,DKL(3,:),</w:t>
      </w:r>
      <w:r w:rsidRPr="00C24E21">
        <w:rPr>
          <w:rFonts w:ascii="Courier New" w:hAnsi="Courier New" w:cs="Courier New"/>
          <w:color w:val="A020F0"/>
          <w:sz w:val="18"/>
          <w:szCs w:val="18"/>
        </w:rPr>
        <w:t>'g'</w:t>
      </w:r>
      <w:r w:rsidRPr="00C24E21">
        <w:rPr>
          <w:rFonts w:ascii="Courier New" w:hAnsi="Courier New" w:cs="Courier New"/>
          <w:color w:val="000000"/>
          <w:sz w:val="18"/>
          <w:szCs w:val="18"/>
        </w:rPr>
        <w:t>,1:numIterations,DKL(4,:),</w:t>
      </w:r>
      <w:r w:rsidRPr="00C24E21">
        <w:rPr>
          <w:rFonts w:ascii="Courier New" w:hAnsi="Courier New" w:cs="Courier New"/>
          <w:color w:val="A020F0"/>
          <w:sz w:val="18"/>
          <w:szCs w:val="18"/>
        </w:rPr>
        <w:t>'k'</w:t>
      </w:r>
      <w:r w:rsidRPr="00C24E21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BB3929E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disp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strcat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(num2str(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iHiddenNeuron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),</w:t>
      </w:r>
      <w:r w:rsidRPr="00C24E21">
        <w:rPr>
          <w:rFonts w:ascii="Courier New" w:hAnsi="Courier New" w:cs="Courier New"/>
          <w:color w:val="A020F0"/>
          <w:sz w:val="18"/>
          <w:szCs w:val="18"/>
        </w:rPr>
        <w:t>'-</w:t>
      </w:r>
      <w:proofErr w:type="gramStart"/>
      <w:r w:rsidRPr="00C24E21">
        <w:rPr>
          <w:rFonts w:ascii="Courier New" w:hAnsi="Courier New" w:cs="Courier New"/>
          <w:color w:val="A020F0"/>
          <w:sz w:val="18"/>
          <w:szCs w:val="18"/>
        </w:rPr>
        <w:t>'</w:t>
      </w:r>
      <w:r w:rsidRPr="00C24E21">
        <w:rPr>
          <w:rFonts w:ascii="Courier New" w:hAnsi="Courier New" w:cs="Courier New"/>
          <w:color w:val="000000"/>
          <w:sz w:val="18"/>
          <w:szCs w:val="18"/>
        </w:rPr>
        <w:t>,num</w:t>
      </w:r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>2str(T),</w:t>
      </w:r>
      <w:r w:rsidRPr="00C24E21">
        <w:rPr>
          <w:rFonts w:ascii="Courier New" w:hAnsi="Courier New" w:cs="Courier New"/>
          <w:color w:val="A020F0"/>
          <w:sz w:val="18"/>
          <w:szCs w:val="18"/>
        </w:rPr>
        <w:t>'---'</w:t>
      </w:r>
      <w:r w:rsidRPr="00C24E21">
        <w:rPr>
          <w:rFonts w:ascii="Courier New" w:hAnsi="Courier New" w:cs="Courier New"/>
          <w:color w:val="000000"/>
          <w:sz w:val="18"/>
          <w:szCs w:val="18"/>
        </w:rPr>
        <w:t>,num2str(DKL(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iHiddenNeuron,T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))));</w:t>
      </w:r>
    </w:p>
    <w:p w14:paraId="430C9E33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end</w:t>
      </w:r>
    </w:p>
    <w:p w14:paraId="561DEC75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iHiddenNeuron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iHiddenNeuron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+ 1;</w:t>
      </w:r>
    </w:p>
    <w:p w14:paraId="55052DDA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BFBF"/>
          <w:sz w:val="18"/>
          <w:szCs w:val="18"/>
        </w:rPr>
        <w:t>end</w:t>
      </w:r>
    </w:p>
    <w:p w14:paraId="42BCECDF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9BB3E2F" w14:textId="2BC5A1ED" w:rsidR="00C24E21" w:rsidRDefault="00C24E21" w:rsidP="00FA5707">
      <w:pPr>
        <w:tabs>
          <w:tab w:val="left" w:pos="35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7E1C61B" w14:textId="0B79DED1" w:rsidR="00C24E21" w:rsidRDefault="00C24E21" w:rsidP="00FA5707">
      <w:pPr>
        <w:tabs>
          <w:tab w:val="left" w:pos="35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D65A5B5" w14:textId="1F92E9EC" w:rsidR="00C24E21" w:rsidRDefault="00C24E21" w:rsidP="00FA5707">
      <w:pPr>
        <w:tabs>
          <w:tab w:val="left" w:pos="35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224BC0E" w14:textId="364F3D34" w:rsidR="00C24E21" w:rsidRDefault="00C24E21" w:rsidP="00FA5707">
      <w:pPr>
        <w:tabs>
          <w:tab w:val="left" w:pos="35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8EBBEBF" w14:textId="27016A79" w:rsidR="00C24E21" w:rsidRDefault="00C24E21" w:rsidP="00FA5707">
      <w:pPr>
        <w:tabs>
          <w:tab w:val="left" w:pos="35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C5E6990" w14:textId="4D04AFB3" w:rsidR="00C24E21" w:rsidRDefault="00C24E21" w:rsidP="00FA5707">
      <w:pPr>
        <w:tabs>
          <w:tab w:val="left" w:pos="35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7D53F91" w14:textId="5AF479D6" w:rsidR="00C24E21" w:rsidRDefault="00C24E21" w:rsidP="00FA5707">
      <w:pPr>
        <w:tabs>
          <w:tab w:val="left" w:pos="35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FF2F09D" w14:textId="5605AA20" w:rsidR="00C24E21" w:rsidRDefault="00C24E21" w:rsidP="00FA5707">
      <w:pPr>
        <w:tabs>
          <w:tab w:val="left" w:pos="35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25C6777" w14:textId="1DFA11E8" w:rsidR="00C24E21" w:rsidRDefault="00C24E21" w:rsidP="00FA5707">
      <w:pPr>
        <w:tabs>
          <w:tab w:val="left" w:pos="35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D8DA44F" w14:textId="5DE538EC" w:rsidR="00C24E21" w:rsidRDefault="00C24E21" w:rsidP="00FA5707">
      <w:pPr>
        <w:tabs>
          <w:tab w:val="left" w:pos="35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DC5A7DA" w14:textId="62C5222C" w:rsidR="00C24E21" w:rsidRDefault="00C24E21" w:rsidP="00FA5707">
      <w:pPr>
        <w:tabs>
          <w:tab w:val="left" w:pos="35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FBCD2DE" w14:textId="49F2632B" w:rsidR="00C24E21" w:rsidRDefault="00C24E21" w:rsidP="00FA5707">
      <w:pPr>
        <w:tabs>
          <w:tab w:val="left" w:pos="35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2D33E43" w14:textId="2D0881C8" w:rsidR="00C24E21" w:rsidRDefault="00C24E21" w:rsidP="00FA5707">
      <w:pPr>
        <w:tabs>
          <w:tab w:val="left" w:pos="35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A67AFCC" w14:textId="36CFEC4B" w:rsidR="00C24E21" w:rsidRDefault="00C24E21" w:rsidP="00FA5707">
      <w:pPr>
        <w:tabs>
          <w:tab w:val="left" w:pos="35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1A8C226" w14:textId="222D21E5" w:rsidR="00C24E21" w:rsidRDefault="00C24E21" w:rsidP="00FA5707">
      <w:pPr>
        <w:tabs>
          <w:tab w:val="left" w:pos="35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87A0BDC" w14:textId="3D25BD35" w:rsidR="00C24E21" w:rsidRDefault="00C24E21" w:rsidP="00FA5707">
      <w:pPr>
        <w:tabs>
          <w:tab w:val="left" w:pos="35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BD85C43" w14:textId="66587784" w:rsidR="00C24E21" w:rsidRDefault="00C24E21" w:rsidP="00FA5707">
      <w:pPr>
        <w:tabs>
          <w:tab w:val="left" w:pos="35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AEDE27C" w14:textId="43169F97" w:rsidR="00C24E21" w:rsidRDefault="00C24E21" w:rsidP="00FA5707">
      <w:pPr>
        <w:tabs>
          <w:tab w:val="left" w:pos="35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5F5371A" w14:textId="3B4FB2B8" w:rsidR="00C24E21" w:rsidRDefault="00C24E21" w:rsidP="00FA5707">
      <w:pPr>
        <w:tabs>
          <w:tab w:val="left" w:pos="35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B880140" w14:textId="2BA4EE3C" w:rsidR="00C24E21" w:rsidRDefault="00C24E21" w:rsidP="00FA5707">
      <w:pPr>
        <w:tabs>
          <w:tab w:val="left" w:pos="35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6D496F1" w14:textId="04AF7B2A" w:rsidR="00C24E21" w:rsidRDefault="00C24E21" w:rsidP="00FA5707">
      <w:pPr>
        <w:tabs>
          <w:tab w:val="left" w:pos="35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B14A50A" w14:textId="4B7E13D9" w:rsidR="00C24E21" w:rsidRDefault="00C24E21" w:rsidP="00FA5707">
      <w:pPr>
        <w:tabs>
          <w:tab w:val="left" w:pos="351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5.4 Code for Tic Tac Toe</w:t>
      </w:r>
    </w:p>
    <w:p w14:paraId="48D746A6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BFBF"/>
          <w:sz w:val="18"/>
          <w:szCs w:val="18"/>
        </w:rPr>
        <w:t>function</w:t>
      </w: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qTable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AddToQTable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qTable,boardState</w:t>
      </w:r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>,initialEstimatedVal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05BE2EBE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append = true;</w:t>
      </w:r>
    </w:p>
    <w:p w14:paraId="6C13D9BB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for</w:t>
      </w: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1:size</w:t>
      </w:r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>(qTable,2)</w:t>
      </w:r>
    </w:p>
    <w:p w14:paraId="5094C94D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if</w:t>
      </w: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isequal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qTable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{</w:t>
      </w:r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1,i</w:t>
      </w:r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} ,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boardState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76FB7E3D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    append = false;</w:t>
      </w:r>
    </w:p>
    <w:p w14:paraId="2926E040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break</w:t>
      </w:r>
      <w:r w:rsidRPr="00C24E21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5375B4EA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end</w:t>
      </w:r>
    </w:p>
    <w:p w14:paraId="65AA61A7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end</w:t>
      </w:r>
    </w:p>
    <w:p w14:paraId="54712C0B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if</w:t>
      </w: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append == true</w:t>
      </w:r>
    </w:p>
    <w:p w14:paraId="14B37CD0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qTable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{</w:t>
      </w:r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1,size</w:t>
      </w:r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(qTable,2) + 1} =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boardState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44C7F0BC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qTable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{</w:t>
      </w:r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2,size</w:t>
      </w:r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(qTable,2)} =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InitializeRewardTable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boardState,initialEstimatedVal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56B267A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end</w:t>
      </w:r>
    </w:p>
    <w:p w14:paraId="3AAFE96B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BFBF"/>
          <w:sz w:val="18"/>
          <w:szCs w:val="18"/>
        </w:rPr>
        <w:t>end</w:t>
      </w:r>
    </w:p>
    <w:p w14:paraId="099A7236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BFBF"/>
          <w:sz w:val="18"/>
          <w:szCs w:val="18"/>
        </w:rPr>
        <w:t xml:space="preserve"> </w:t>
      </w:r>
    </w:p>
    <w:p w14:paraId="051C27E9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92818CC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BFBF"/>
          <w:sz w:val="18"/>
          <w:szCs w:val="18"/>
        </w:rPr>
        <w:t>function</w:t>
      </w: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win =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CheckForWin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boardState,player</w:t>
      </w:r>
      <w:proofErr w:type="spellEnd"/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524C1D5B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win = 0;</w:t>
      </w:r>
    </w:p>
    <w:p w14:paraId="4D0EFE54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if</w:t>
      </w: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boardState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>1:3) == player</w:t>
      </w:r>
    </w:p>
    <w:p w14:paraId="533FC74A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win = 1;</w:t>
      </w:r>
    </w:p>
    <w:p w14:paraId="50CD3581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elseif</w:t>
      </w: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boardState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>4:6) == player</w:t>
      </w:r>
    </w:p>
    <w:p w14:paraId="6B8A649C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win = 1;</w:t>
      </w:r>
    </w:p>
    <w:p w14:paraId="3742B134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elseif</w:t>
      </w: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boardState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>7:9) == player</w:t>
      </w:r>
    </w:p>
    <w:p w14:paraId="1494ED89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win = 1;</w:t>
      </w:r>
    </w:p>
    <w:p w14:paraId="30696BD9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elseif</w:t>
      </w: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boardState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1) == player &amp;&amp;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boardState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(4) == player &amp;&amp;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boardState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(7) == player</w:t>
      </w:r>
    </w:p>
    <w:p w14:paraId="575B3DD2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win = 1;</w:t>
      </w:r>
    </w:p>
    <w:p w14:paraId="625F80E5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elseif</w:t>
      </w: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boardState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2) == player &amp;&amp;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boardState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(5) == player &amp;&amp;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boardState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(8) == player</w:t>
      </w:r>
    </w:p>
    <w:p w14:paraId="04E0C8B5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win = 1;</w:t>
      </w:r>
    </w:p>
    <w:p w14:paraId="3E80705E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elseif</w:t>
      </w: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boardState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3) == player &amp;&amp;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boardState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(6) == player &amp;&amp;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boardState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(9) == player</w:t>
      </w:r>
    </w:p>
    <w:p w14:paraId="60638ADB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win = 1;</w:t>
      </w:r>
    </w:p>
    <w:p w14:paraId="65D2E30D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elseif</w:t>
      </w: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boardState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1) == player &amp;&amp;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boardState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(5) == player &amp;&amp;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boardState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(9) == player</w:t>
      </w:r>
    </w:p>
    <w:p w14:paraId="665D4E59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win = 1;</w:t>
      </w:r>
    </w:p>
    <w:p w14:paraId="2493AA5D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elseif</w:t>
      </w: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boardState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3) == player &amp;&amp;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boardState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(5) == player &amp;&amp;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boardState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(7) == player</w:t>
      </w:r>
    </w:p>
    <w:p w14:paraId="4FFB7931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win = 1;</w:t>
      </w:r>
    </w:p>
    <w:p w14:paraId="7D652A9C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end</w:t>
      </w:r>
    </w:p>
    <w:p w14:paraId="2D208C66" w14:textId="3B419688" w:rsid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  <w:sz w:val="18"/>
          <w:szCs w:val="18"/>
        </w:rPr>
      </w:pPr>
      <w:r w:rsidRPr="00C24E21">
        <w:rPr>
          <w:rFonts w:ascii="Courier New" w:hAnsi="Courier New" w:cs="Courier New"/>
          <w:color w:val="00BFBF"/>
          <w:sz w:val="18"/>
          <w:szCs w:val="18"/>
        </w:rPr>
        <w:t>end</w:t>
      </w:r>
    </w:p>
    <w:p w14:paraId="5E38A17E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33F608F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BFBF"/>
          <w:sz w:val="18"/>
          <w:szCs w:val="18"/>
        </w:rPr>
        <w:t>function</w:t>
      </w: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rewardTable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InitializeRewardTable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boardState,initialEstimatedVal</w:t>
      </w:r>
      <w:proofErr w:type="spellEnd"/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11683DE5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rewardTable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ones(</w:t>
      </w:r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1,9) *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initialEstimatedVal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671B3BE7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for</w:t>
      </w: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1:9</w:t>
      </w:r>
    </w:p>
    <w:p w14:paraId="1AD5F239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if</w:t>
      </w: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boardState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) ~= 0</w:t>
      </w:r>
    </w:p>
    <w:p w14:paraId="1CBA3E5D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rewardTable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) =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NaN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2FF73E78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end</w:t>
      </w:r>
    </w:p>
    <w:p w14:paraId="3B243C6A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end</w:t>
      </w:r>
    </w:p>
    <w:p w14:paraId="782E7889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BFBF"/>
          <w:sz w:val="18"/>
          <w:szCs w:val="18"/>
        </w:rPr>
        <w:t>end</w:t>
      </w:r>
    </w:p>
    <w:p w14:paraId="29D30B4B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BFBF"/>
          <w:sz w:val="18"/>
          <w:szCs w:val="18"/>
        </w:rPr>
        <w:t xml:space="preserve"> </w:t>
      </w:r>
    </w:p>
    <w:p w14:paraId="206508E6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B405C5A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BFBF"/>
          <w:sz w:val="18"/>
          <w:szCs w:val="18"/>
        </w:rPr>
        <w:t>function</w:t>
      </w: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[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boardState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iQTable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] =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MakeMove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qTable,iQTable</w:t>
      </w:r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>,boardState,player,epsilon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2F23B8DF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tmpTable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qTable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{</w:t>
      </w:r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2,iQTable</w:t>
      </w:r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>};</w:t>
      </w:r>
    </w:p>
    <w:p w14:paraId="08780421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if</w:t>
      </w: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rand &lt; epsilon</w:t>
      </w:r>
    </w:p>
    <w:p w14:paraId="7F43138B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validChoice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14:paraId="4B51A61E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while</w:t>
      </w: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validChoice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== 0</w:t>
      </w:r>
    </w:p>
    <w:p w14:paraId="165EB906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    choice =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randi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(length(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tmpTable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));</w:t>
      </w:r>
    </w:p>
    <w:p w14:paraId="4AECD2C7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if</w:t>
      </w: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~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isnan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tmpTable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(choice))</w:t>
      </w:r>
    </w:p>
    <w:p w14:paraId="7A5EED96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boardState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(choice) = player;</w:t>
      </w:r>
    </w:p>
    <w:p w14:paraId="26CD96C5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break</w:t>
      </w:r>
    </w:p>
    <w:p w14:paraId="381DC009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end</w:t>
      </w:r>
    </w:p>
    <w:p w14:paraId="685CE326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end</w:t>
      </w:r>
    </w:p>
    <w:p w14:paraId="4E830664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else</w:t>
      </w:r>
    </w:p>
    <w:p w14:paraId="1398FF26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[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maxVal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, choice] = max(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tmpTable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F811FF5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boardState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(choice) = player;</w:t>
      </w:r>
    </w:p>
    <w:p w14:paraId="47B3DAF6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end</w:t>
      </w:r>
    </w:p>
    <w:p w14:paraId="1863DB4C" w14:textId="4DE56269" w:rsid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  <w:sz w:val="18"/>
          <w:szCs w:val="18"/>
        </w:rPr>
      </w:pPr>
      <w:r w:rsidRPr="00C24E21">
        <w:rPr>
          <w:rFonts w:ascii="Courier New" w:hAnsi="Courier New" w:cs="Courier New"/>
          <w:color w:val="00BFBF"/>
          <w:sz w:val="18"/>
          <w:szCs w:val="18"/>
        </w:rPr>
        <w:t>end</w:t>
      </w:r>
    </w:p>
    <w:p w14:paraId="73FD2544" w14:textId="77777777" w:rsid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2431DD05" w14:textId="3D98578F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clear </w:t>
      </w:r>
      <w:r w:rsidRPr="00C24E21">
        <w:rPr>
          <w:rFonts w:ascii="Courier New" w:hAnsi="Courier New" w:cs="Courier New"/>
          <w:color w:val="A020F0"/>
          <w:sz w:val="18"/>
          <w:szCs w:val="18"/>
        </w:rPr>
        <w:t>all</w:t>
      </w:r>
    </w:p>
    <w:p w14:paraId="27F8DF10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initialBoardState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[0,0,0,0,0,0,0,0,0];</w:t>
      </w:r>
    </w:p>
    <w:p w14:paraId="11921EEA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>epsilon0 = .5;</w:t>
      </w:r>
    </w:p>
    <w:p w14:paraId="2DB8B008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epsilonFin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.02;</w:t>
      </w:r>
    </w:p>
    <w:p w14:paraId="2145DF27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playerO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1;</w:t>
      </w:r>
    </w:p>
    <w:p w14:paraId="108E9025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playerX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-1;</w:t>
      </w:r>
    </w:p>
    <w:p w14:paraId="483C9F07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initialEstimatedVal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.7;</w:t>
      </w:r>
    </w:p>
    <w:p w14:paraId="58ADA33D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85C30E2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playerOWins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14:paraId="23CBF9C9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playerXWins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14:paraId="633A69E3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>draws = 0;</w:t>
      </w:r>
    </w:p>
    <w:p w14:paraId="52FD0972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50604E67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qTableX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cell(</w:t>
      </w:r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2,1); </w:t>
      </w:r>
      <w:r w:rsidRPr="00C24E21">
        <w:rPr>
          <w:rFonts w:ascii="Courier New" w:hAnsi="Courier New" w:cs="Courier New"/>
          <w:color w:val="3C763D"/>
          <w:sz w:val="18"/>
          <w:szCs w:val="18"/>
        </w:rPr>
        <w:t>% first row is board, 2nd is expected values\</w:t>
      </w:r>
    </w:p>
    <w:p w14:paraId="19ACA627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qTableO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cell(</w:t>
      </w:r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>2,1);</w:t>
      </w:r>
    </w:p>
    <w:p w14:paraId="0F6EECC1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boardState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initialBoardState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2D7D5FA3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qTableX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{</w:t>
      </w:r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1,1} =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initialBoardState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3DCABA8B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qTableX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{</w:t>
      </w:r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2,1} =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initialEstimatedVal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* ones(1,9);</w:t>
      </w:r>
    </w:p>
    <w:p w14:paraId="25634788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qTableO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{</w:t>
      </w:r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1,1} =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initialBoardState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6CBBE87F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qTableO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{</w:t>
      </w:r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2,1} =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initialEstimatedVal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* ones(1,9);</w:t>
      </w:r>
    </w:p>
    <w:p w14:paraId="7FD343E6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66E0C0D1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57521247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BFBF"/>
          <w:sz w:val="18"/>
          <w:szCs w:val="18"/>
        </w:rPr>
        <w:t>for</w:t>
      </w: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iGame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1:100000</w:t>
      </w:r>
    </w:p>
    <w:p w14:paraId="02940D68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24E21">
        <w:rPr>
          <w:rFonts w:ascii="Courier New" w:hAnsi="Courier New" w:cs="Courier New"/>
          <w:color w:val="3C763D"/>
          <w:sz w:val="18"/>
          <w:szCs w:val="18"/>
        </w:rPr>
        <w:t>% initialize game</w:t>
      </w:r>
    </w:p>
    <w:p w14:paraId="04D2F992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gameOnGoing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1;</w:t>
      </w:r>
    </w:p>
    <w:p w14:paraId="2CBCFEA7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boardState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initialBoardState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6982285E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iQTableO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1;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iQTableX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1;</w:t>
      </w:r>
    </w:p>
    <w:p w14:paraId="41539BB1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while</w:t>
      </w: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gameOnGoing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== 1</w:t>
      </w:r>
    </w:p>
    <w:p w14:paraId="3F88A8EC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[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boardState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iQTableO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] =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MakeMove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qTableO,iQTableO</w:t>
      </w:r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>,boardState,playerO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78C5347B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gameOnGoing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CheckForWin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boardState,playerO</w:t>
      </w:r>
      <w:proofErr w:type="spellEnd"/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07B4F37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if</w:t>
      </w: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gameOnGoing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== 0</w:t>
      </w:r>
    </w:p>
    <w:p w14:paraId="559AC69F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qTableO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UpdateQTable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qTableO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2DC2B334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qTableX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UpdateQTable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qTableX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2161ABE2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else</w:t>
      </w:r>
    </w:p>
    <w:p w14:paraId="3B0BB659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boardState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MakeMove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boardState,playerX</w:t>
      </w:r>
      <w:proofErr w:type="spellEnd"/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B5F457B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gameOnGoing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CheckForWin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C24E21">
        <w:rPr>
          <w:rFonts w:ascii="Courier New" w:hAnsi="Courier New" w:cs="Courier New"/>
          <w:color w:val="000000"/>
          <w:sz w:val="18"/>
          <w:szCs w:val="18"/>
        </w:rPr>
        <w:t>boardState,playerX</w:t>
      </w:r>
      <w:proofErr w:type="spellEnd"/>
      <w:proofErr w:type="gramEnd"/>
      <w:r w:rsidRPr="00C24E21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20F94EA9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if</w:t>
      </w: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gameOnGoing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== 0</w:t>
      </w:r>
    </w:p>
    <w:p w14:paraId="174B6E1B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qTableO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UPdateQTable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qTableO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3CBCAF0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qTableX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UpdateQTable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C24E21">
        <w:rPr>
          <w:rFonts w:ascii="Courier New" w:hAnsi="Courier New" w:cs="Courier New"/>
          <w:color w:val="000000"/>
          <w:sz w:val="18"/>
          <w:szCs w:val="18"/>
        </w:rPr>
        <w:t>qTableX</w:t>
      </w:r>
      <w:proofErr w:type="spellEnd"/>
      <w:r w:rsidRPr="00C24E21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7C353DD0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end</w:t>
      </w:r>
    </w:p>
    <w:p w14:paraId="21915298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end</w:t>
      </w:r>
    </w:p>
    <w:p w14:paraId="5F1A58C6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C24E21">
        <w:rPr>
          <w:rFonts w:ascii="Courier New" w:hAnsi="Courier New" w:cs="Courier New"/>
          <w:color w:val="00BFBF"/>
          <w:sz w:val="18"/>
          <w:szCs w:val="18"/>
        </w:rPr>
        <w:t>end</w:t>
      </w:r>
    </w:p>
    <w:p w14:paraId="10CC8FAE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BFBF"/>
          <w:sz w:val="18"/>
          <w:szCs w:val="18"/>
        </w:rPr>
        <w:t>end</w:t>
      </w:r>
    </w:p>
    <w:p w14:paraId="12B0C155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21F5996C" w14:textId="77777777" w:rsidR="00C24E21" w:rsidRPr="00C24E21" w:rsidRDefault="00C24E21" w:rsidP="00C2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24E2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</w:p>
    <w:p w14:paraId="3ECC3E8E" w14:textId="77777777" w:rsidR="00C24E21" w:rsidRPr="00FA5707" w:rsidRDefault="00C24E21" w:rsidP="00FA5707">
      <w:pPr>
        <w:tabs>
          <w:tab w:val="left" w:pos="35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24E21" w:rsidRPr="00FA5707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23F92" w14:textId="77777777" w:rsidR="00FA5707" w:rsidRDefault="00FA5707" w:rsidP="00FA5707">
      <w:pPr>
        <w:spacing w:after="0" w:line="240" w:lineRule="auto"/>
      </w:pPr>
      <w:r>
        <w:separator/>
      </w:r>
    </w:p>
  </w:endnote>
  <w:endnote w:type="continuationSeparator" w:id="0">
    <w:p w14:paraId="58E8CA60" w14:textId="77777777" w:rsidR="00FA5707" w:rsidRDefault="00FA5707" w:rsidP="00FA5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C8DF2" w14:textId="77777777" w:rsidR="00FA5707" w:rsidRDefault="00FA5707" w:rsidP="00FA5707">
      <w:pPr>
        <w:spacing w:after="0" w:line="240" w:lineRule="auto"/>
      </w:pPr>
      <w:r>
        <w:separator/>
      </w:r>
    </w:p>
  </w:footnote>
  <w:footnote w:type="continuationSeparator" w:id="0">
    <w:p w14:paraId="7975F123" w14:textId="77777777" w:rsidR="00FA5707" w:rsidRDefault="00FA5707" w:rsidP="00FA5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014907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7D49D48F" w14:textId="77777777" w:rsidR="00C24E21" w:rsidRDefault="00C24E21">
        <w:pPr>
          <w:pStyle w:val="Header"/>
          <w:rPr>
            <w:rFonts w:ascii="Times New Roman" w:hAnsi="Times New Roman" w:cs="Times New Roman"/>
            <w:noProof/>
          </w:rPr>
        </w:pPr>
        <w:r w:rsidRPr="00C24E21">
          <w:rPr>
            <w:rFonts w:ascii="Times New Roman" w:hAnsi="Times New Roman" w:cs="Times New Roman"/>
          </w:rPr>
          <w:fldChar w:fldCharType="begin"/>
        </w:r>
        <w:r w:rsidRPr="00C24E21">
          <w:rPr>
            <w:rFonts w:ascii="Times New Roman" w:hAnsi="Times New Roman" w:cs="Times New Roman"/>
          </w:rPr>
          <w:instrText xml:space="preserve"> PAGE   \* MERGEFORMAT </w:instrText>
        </w:r>
        <w:r w:rsidRPr="00C24E21">
          <w:rPr>
            <w:rFonts w:ascii="Times New Roman" w:hAnsi="Times New Roman" w:cs="Times New Roman"/>
          </w:rPr>
          <w:fldChar w:fldCharType="separate"/>
        </w:r>
        <w:r w:rsidRPr="00C24E21">
          <w:rPr>
            <w:rFonts w:ascii="Times New Roman" w:hAnsi="Times New Roman" w:cs="Times New Roman"/>
            <w:noProof/>
          </w:rPr>
          <w:t>2</w:t>
        </w:r>
        <w:r w:rsidRPr="00C24E21">
          <w:rPr>
            <w:rFonts w:ascii="Times New Roman" w:hAnsi="Times New Roman" w:cs="Times New Roman"/>
            <w:noProof/>
          </w:rPr>
          <w:fldChar w:fldCharType="end"/>
        </w:r>
        <w:r>
          <w:rPr>
            <w:rFonts w:ascii="Times New Roman" w:hAnsi="Times New Roman" w:cs="Times New Roman"/>
            <w:noProof/>
          </w:rPr>
          <w:tab/>
        </w:r>
        <w:r>
          <w:rPr>
            <w:rFonts w:ascii="Times New Roman" w:hAnsi="Times New Roman" w:cs="Times New Roman"/>
            <w:noProof/>
          </w:rPr>
          <w:tab/>
          <w:t>Colton Cunov</w:t>
        </w:r>
      </w:p>
      <w:p w14:paraId="5AB013EC" w14:textId="2039D0BA" w:rsidR="00C24E21" w:rsidRPr="00C24E21" w:rsidRDefault="00C24E21">
        <w:pPr>
          <w:pStyle w:val="Head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  <w:noProof/>
          </w:rPr>
          <w:tab/>
        </w:r>
        <w:r>
          <w:rPr>
            <w:rFonts w:ascii="Times New Roman" w:hAnsi="Times New Roman" w:cs="Times New Roman"/>
            <w:noProof/>
          </w:rPr>
          <w:tab/>
          <w:t>Artificial Neural Networks, Oct 2020</w:t>
        </w:r>
      </w:p>
    </w:sdtContent>
  </w:sdt>
  <w:p w14:paraId="672707E2" w14:textId="1C71F426" w:rsidR="00FA5707" w:rsidRPr="00FA5707" w:rsidRDefault="00FA5707" w:rsidP="00FA5707">
    <w:pPr>
      <w:pStyle w:val="Header"/>
      <w:jc w:val="righ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1103D"/>
    <w:multiLevelType w:val="hybridMultilevel"/>
    <w:tmpl w:val="46386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00806"/>
    <w:multiLevelType w:val="hybridMultilevel"/>
    <w:tmpl w:val="0D1A0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929A3"/>
    <w:multiLevelType w:val="hybridMultilevel"/>
    <w:tmpl w:val="879AB1B4"/>
    <w:lvl w:ilvl="0" w:tplc="AE625F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567C0"/>
    <w:multiLevelType w:val="hybridMultilevel"/>
    <w:tmpl w:val="B9B01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707"/>
    <w:rsid w:val="00C24E21"/>
    <w:rsid w:val="00DA4FFA"/>
    <w:rsid w:val="00FA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BA13"/>
  <w15:chartTrackingRefBased/>
  <w15:docId w15:val="{7685D162-27C9-4188-B29C-7CD909DB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7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5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707"/>
  </w:style>
  <w:style w:type="paragraph" w:styleId="Footer">
    <w:name w:val="footer"/>
    <w:basedOn w:val="Normal"/>
    <w:link w:val="FooterChar"/>
    <w:uiPriority w:val="99"/>
    <w:unhideWhenUsed/>
    <w:rsid w:val="00FA5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15</Pages>
  <Words>2889</Words>
  <Characters>16471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Cunov</dc:creator>
  <cp:keywords/>
  <dc:description/>
  <cp:lastModifiedBy>Colton Cunov</cp:lastModifiedBy>
  <cp:revision>1</cp:revision>
  <dcterms:created xsi:type="dcterms:W3CDTF">2020-10-30T22:12:00Z</dcterms:created>
  <dcterms:modified xsi:type="dcterms:W3CDTF">2020-10-30T22:32:00Z</dcterms:modified>
</cp:coreProperties>
</file>