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09C" w:rsidRPr="00662202" w:rsidRDefault="0094409C" w:rsidP="003726A0">
      <w:pPr>
        <w:pStyle w:val="NoSpacing"/>
        <w:spacing w:line="360" w:lineRule="auto"/>
        <w:rPr>
          <w:i/>
          <w:color w:val="0033CC"/>
          <w:sz w:val="40"/>
          <w:szCs w:val="40"/>
          <w:u w:val="single"/>
        </w:rPr>
      </w:pPr>
    </w:p>
    <w:p w:rsidR="00F02EE1" w:rsidRPr="00662202" w:rsidRDefault="008F727E" w:rsidP="00155501">
      <w:pPr>
        <w:pStyle w:val="NoSpacing"/>
        <w:spacing w:line="360" w:lineRule="auto"/>
        <w:jc w:val="center"/>
        <w:rPr>
          <w:b/>
          <w:i/>
          <w:color w:val="0033CC"/>
          <w:sz w:val="40"/>
          <w:szCs w:val="40"/>
        </w:rPr>
      </w:pPr>
      <w:r w:rsidRPr="00662202">
        <w:rPr>
          <w:b/>
          <w:i/>
          <w:color w:val="0033CC"/>
          <w:sz w:val="40"/>
          <w:szCs w:val="40"/>
        </w:rPr>
        <w:t>LỜI NÓI ĐẦU</w:t>
      </w:r>
    </w:p>
    <w:p w:rsidR="005D5BFC" w:rsidRPr="00662202" w:rsidRDefault="005D5BFC" w:rsidP="00662202">
      <w:pPr>
        <w:spacing w:line="360" w:lineRule="auto"/>
        <w:jc w:val="both"/>
        <w:rPr>
          <w:i/>
        </w:rPr>
      </w:pPr>
      <w:r w:rsidRPr="00662202">
        <w:rPr>
          <w:i/>
          <w:color w:val="000000" w:themeColor="text1"/>
        </w:rPr>
        <w:tab/>
      </w:r>
      <w:proofErr w:type="spellStart"/>
      <w:r w:rsidR="00662202" w:rsidRPr="00662202">
        <w:rPr>
          <w:i/>
        </w:rPr>
        <w:t>Trong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quá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trình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học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tập</w:t>
      </w:r>
      <w:proofErr w:type="spellEnd"/>
      <w:r w:rsidR="00662202" w:rsidRPr="00662202">
        <w:rPr>
          <w:i/>
        </w:rPr>
        <w:t xml:space="preserve">, </w:t>
      </w:r>
      <w:proofErr w:type="spellStart"/>
      <w:r w:rsidR="00662202" w:rsidRPr="00662202">
        <w:rPr>
          <w:i/>
        </w:rPr>
        <w:t>nhóm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em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đã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nhận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được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sự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giúp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đỡ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rất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nhiệt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tình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từ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Trường</w:t>
      </w:r>
      <w:proofErr w:type="spellEnd"/>
      <w:r w:rsidR="00662202" w:rsidRPr="00662202">
        <w:rPr>
          <w:i/>
        </w:rPr>
        <w:t xml:space="preserve"> Cao </w:t>
      </w:r>
      <w:proofErr w:type="spellStart"/>
      <w:r w:rsidR="00662202" w:rsidRPr="00662202">
        <w:rPr>
          <w:i/>
        </w:rPr>
        <w:t>Đẳng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Công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Nghệ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Thủ</w:t>
      </w:r>
      <w:proofErr w:type="spellEnd"/>
      <w:r w:rsidR="00662202" w:rsidRPr="00662202">
        <w:rPr>
          <w:i/>
        </w:rPr>
        <w:t xml:space="preserve"> </w:t>
      </w:r>
      <w:proofErr w:type="spellStart"/>
      <w:r w:rsidR="00E40B6C">
        <w:rPr>
          <w:i/>
        </w:rPr>
        <w:t>Đức</w:t>
      </w:r>
      <w:proofErr w:type="spellEnd"/>
      <w:r w:rsidR="00E40B6C">
        <w:rPr>
          <w:i/>
        </w:rPr>
        <w:t xml:space="preserve">, </w:t>
      </w:r>
      <w:proofErr w:type="spellStart"/>
      <w:r w:rsidR="00E40B6C">
        <w:rPr>
          <w:i/>
        </w:rPr>
        <w:t>Giảng</w:t>
      </w:r>
      <w:proofErr w:type="spellEnd"/>
      <w:r w:rsidR="00E40B6C">
        <w:rPr>
          <w:i/>
        </w:rPr>
        <w:t xml:space="preserve"> </w:t>
      </w:r>
      <w:proofErr w:type="spellStart"/>
      <w:r w:rsidR="00E40B6C">
        <w:rPr>
          <w:i/>
        </w:rPr>
        <w:t>viên</w:t>
      </w:r>
      <w:proofErr w:type="spellEnd"/>
      <w:r w:rsidR="00E40B6C">
        <w:rPr>
          <w:i/>
        </w:rPr>
        <w:t xml:space="preserve"> </w:t>
      </w:r>
      <w:proofErr w:type="spellStart"/>
      <w:r w:rsidR="00E40B6C">
        <w:rPr>
          <w:i/>
        </w:rPr>
        <w:t>Trương</w:t>
      </w:r>
      <w:proofErr w:type="spellEnd"/>
      <w:r w:rsidR="00E40B6C">
        <w:rPr>
          <w:i/>
        </w:rPr>
        <w:t xml:space="preserve"> </w:t>
      </w:r>
      <w:proofErr w:type="spellStart"/>
      <w:r w:rsidR="00E40B6C">
        <w:rPr>
          <w:i/>
        </w:rPr>
        <w:t>Bá</w:t>
      </w:r>
      <w:proofErr w:type="spellEnd"/>
      <w:r w:rsidR="00E40B6C">
        <w:rPr>
          <w:i/>
        </w:rPr>
        <w:t xml:space="preserve"> </w:t>
      </w:r>
      <w:proofErr w:type="spellStart"/>
      <w:r w:rsidR="00E40B6C">
        <w:rPr>
          <w:i/>
        </w:rPr>
        <w:t>Thái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và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các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bạn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học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cùng</w:t>
      </w:r>
      <w:proofErr w:type="spellEnd"/>
      <w:r w:rsidR="00662202" w:rsidRPr="00662202">
        <w:rPr>
          <w:i/>
        </w:rPr>
        <w:t xml:space="preserve"> </w:t>
      </w:r>
      <w:proofErr w:type="spellStart"/>
      <w:r w:rsidR="00662202" w:rsidRPr="00662202">
        <w:rPr>
          <w:i/>
        </w:rPr>
        <w:t>lớp</w:t>
      </w:r>
      <w:proofErr w:type="spellEnd"/>
      <w:r w:rsidR="00662202" w:rsidRPr="00662202">
        <w:rPr>
          <w:i/>
        </w:rPr>
        <w:t>.</w:t>
      </w:r>
    </w:p>
    <w:p w:rsidR="008B2847" w:rsidRPr="00C02DBA" w:rsidRDefault="00B47D8D" w:rsidP="00155501">
      <w:pPr>
        <w:spacing w:line="360" w:lineRule="auto"/>
        <w:ind w:firstLine="720"/>
        <w:jc w:val="both"/>
        <w:rPr>
          <w:i/>
        </w:rPr>
      </w:pPr>
      <w:r w:rsidRPr="00C02DBA">
        <w:rPr>
          <w:i/>
        </w:rPr>
        <w:t xml:space="preserve">Do </w:t>
      </w:r>
      <w:proofErr w:type="spellStart"/>
      <w:r w:rsidRPr="00C02DBA">
        <w:rPr>
          <w:i/>
        </w:rPr>
        <w:t>trình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độ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kiến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thức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và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thời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gian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nghiên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cứu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còn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hạn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hẹp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nên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bài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báo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cáo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không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tránh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khỏi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những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thiếu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sót</w:t>
      </w:r>
      <w:proofErr w:type="spellEnd"/>
      <w:r w:rsidRPr="00C02DBA">
        <w:rPr>
          <w:i/>
        </w:rPr>
        <w:t xml:space="preserve">, </w:t>
      </w:r>
      <w:proofErr w:type="spellStart"/>
      <w:r w:rsidRPr="00C02DBA">
        <w:rPr>
          <w:i/>
        </w:rPr>
        <w:t>chúng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em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rất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m</w:t>
      </w:r>
      <w:r w:rsidR="00662202">
        <w:rPr>
          <w:i/>
        </w:rPr>
        <w:t>ong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nhận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được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sự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đóng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góp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của</w:t>
      </w:r>
      <w:proofErr w:type="spellEnd"/>
      <w:r w:rsidR="00662202">
        <w:rPr>
          <w:i/>
        </w:rPr>
        <w:t xml:space="preserve"> </w:t>
      </w:r>
      <w:proofErr w:type="spellStart"/>
      <w:r w:rsidR="00662202">
        <w:rPr>
          <w:i/>
        </w:rPr>
        <w:t>thầy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để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đề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tài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của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chúng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em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được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hoàn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thiện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hơn</w:t>
      </w:r>
      <w:proofErr w:type="spellEnd"/>
      <w:r w:rsidRPr="00C02DBA">
        <w:rPr>
          <w:i/>
        </w:rPr>
        <w:t>.</w:t>
      </w:r>
    </w:p>
    <w:p w:rsidR="00416D4A" w:rsidRPr="00C02DBA" w:rsidRDefault="00B47D8D" w:rsidP="00155501">
      <w:pPr>
        <w:spacing w:line="360" w:lineRule="auto"/>
        <w:ind w:firstLine="720"/>
        <w:jc w:val="both"/>
        <w:rPr>
          <w:i/>
        </w:rPr>
      </w:pPr>
      <w:proofErr w:type="spellStart"/>
      <w:proofErr w:type="gramStart"/>
      <w:r w:rsidRPr="00C02DBA">
        <w:rPr>
          <w:i/>
        </w:rPr>
        <w:t>Nhóm</w:t>
      </w:r>
      <w:proofErr w:type="spellEnd"/>
      <w:r w:rsidRPr="00C02DBA">
        <w:rPr>
          <w:i/>
        </w:rPr>
        <w:t xml:space="preserve"> </w:t>
      </w:r>
      <w:proofErr w:type="spellStart"/>
      <w:r w:rsidR="000B0A2E">
        <w:rPr>
          <w:i/>
        </w:rPr>
        <w:t>chúng</w:t>
      </w:r>
      <w:proofErr w:type="spellEnd"/>
      <w:r w:rsidR="000B0A2E">
        <w:rPr>
          <w:i/>
        </w:rPr>
        <w:t xml:space="preserve"> </w:t>
      </w:r>
      <w:proofErr w:type="spellStart"/>
      <w:r w:rsidR="000B0A2E">
        <w:rPr>
          <w:i/>
        </w:rPr>
        <w:t>em</w:t>
      </w:r>
      <w:proofErr w:type="spellEnd"/>
      <w:r w:rsidR="000B0A2E">
        <w:rPr>
          <w:i/>
        </w:rPr>
        <w:t xml:space="preserve"> </w:t>
      </w:r>
      <w:proofErr w:type="spellStart"/>
      <w:r w:rsidRPr="00C02DBA">
        <w:rPr>
          <w:i/>
        </w:rPr>
        <w:t>xin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gửi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lời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cảm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ơn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chân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thành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đến</w:t>
      </w:r>
      <w:proofErr w:type="spellEnd"/>
      <w:r w:rsidRPr="00C02DBA">
        <w:rPr>
          <w:i/>
        </w:rPr>
        <w:t xml:space="preserve"> </w:t>
      </w:r>
      <w:proofErr w:type="spellStart"/>
      <w:r w:rsidR="00662202">
        <w:rPr>
          <w:i/>
        </w:rPr>
        <w:t>thầy</w:t>
      </w:r>
      <w:proofErr w:type="spellEnd"/>
      <w:r w:rsidR="00662202">
        <w:rPr>
          <w:i/>
        </w:rPr>
        <w:t xml:space="preserve"> </w:t>
      </w:r>
      <w:proofErr w:type="spellStart"/>
      <w:r w:rsidR="00E40B6C">
        <w:rPr>
          <w:i/>
        </w:rPr>
        <w:t>Trương</w:t>
      </w:r>
      <w:proofErr w:type="spellEnd"/>
      <w:r w:rsidR="00E40B6C">
        <w:rPr>
          <w:i/>
        </w:rPr>
        <w:t xml:space="preserve"> </w:t>
      </w:r>
      <w:proofErr w:type="spellStart"/>
      <w:r w:rsidR="00E40B6C">
        <w:rPr>
          <w:i/>
        </w:rPr>
        <w:t>Bá</w:t>
      </w:r>
      <w:proofErr w:type="spellEnd"/>
      <w:r w:rsidR="00E40B6C">
        <w:rPr>
          <w:i/>
        </w:rPr>
        <w:t xml:space="preserve"> </w:t>
      </w:r>
      <w:proofErr w:type="spellStart"/>
      <w:r w:rsidR="00E40B6C">
        <w:rPr>
          <w:i/>
        </w:rPr>
        <w:t>Thái</w:t>
      </w:r>
      <w:proofErr w:type="spellEnd"/>
      <w:r w:rsidRPr="00C02DBA">
        <w:rPr>
          <w:i/>
        </w:rPr>
        <w:t>.</w:t>
      </w:r>
      <w:proofErr w:type="gramEnd"/>
      <w:r w:rsidRPr="00C02DBA">
        <w:rPr>
          <w:i/>
        </w:rPr>
        <w:t xml:space="preserve"> </w:t>
      </w:r>
      <w:proofErr w:type="spellStart"/>
      <w:proofErr w:type="gramStart"/>
      <w:r w:rsidRPr="00C02DBA">
        <w:rPr>
          <w:i/>
        </w:rPr>
        <w:t>Trong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quá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trình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nghiên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cứu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đề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tài</w:t>
      </w:r>
      <w:proofErr w:type="spellEnd"/>
      <w:r w:rsidRPr="00C02DBA">
        <w:rPr>
          <w:i/>
        </w:rPr>
        <w:t xml:space="preserve">, </w:t>
      </w:r>
      <w:proofErr w:type="spellStart"/>
      <w:r w:rsidR="00662202">
        <w:rPr>
          <w:i/>
        </w:rPr>
        <w:t>thầy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đã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tạo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điều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kiện</w:t>
      </w:r>
      <w:proofErr w:type="spellEnd"/>
      <w:r w:rsidRPr="00C02DBA">
        <w:rPr>
          <w:i/>
        </w:rPr>
        <w:t xml:space="preserve"> </w:t>
      </w:r>
      <w:proofErr w:type="spellStart"/>
      <w:r w:rsidR="00C30608" w:rsidRPr="00C02DBA">
        <w:rPr>
          <w:i/>
        </w:rPr>
        <w:t>cung</w:t>
      </w:r>
      <w:proofErr w:type="spellEnd"/>
      <w:r w:rsidR="00C30608" w:rsidRPr="00C02DBA">
        <w:rPr>
          <w:i/>
        </w:rPr>
        <w:t xml:space="preserve"> </w:t>
      </w:r>
      <w:proofErr w:type="spellStart"/>
      <w:r w:rsidR="00C30608" w:rsidRPr="00C02DBA">
        <w:rPr>
          <w:i/>
        </w:rPr>
        <w:t>cấp</w:t>
      </w:r>
      <w:proofErr w:type="spellEnd"/>
      <w:r w:rsidR="00C30608" w:rsidRPr="00C02DBA">
        <w:rPr>
          <w:i/>
        </w:rPr>
        <w:t xml:space="preserve"> </w:t>
      </w:r>
      <w:proofErr w:type="spellStart"/>
      <w:r w:rsidR="00C30608" w:rsidRPr="00C02DBA">
        <w:rPr>
          <w:i/>
        </w:rPr>
        <w:t>những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kiến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thức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liên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quan</w:t>
      </w:r>
      <w:proofErr w:type="spellEnd"/>
      <w:r w:rsidRPr="00C02DBA">
        <w:rPr>
          <w:i/>
        </w:rPr>
        <w:t xml:space="preserve">, </w:t>
      </w:r>
      <w:proofErr w:type="spellStart"/>
      <w:r w:rsidRPr="00C02DBA">
        <w:rPr>
          <w:i/>
        </w:rPr>
        <w:t>tận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tình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hướng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dẫn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nhóm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cũng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như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tạo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mọi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điều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kiện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thuận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lợi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để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chúng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em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có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thể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hoàn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thành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tốt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đề</w:t>
      </w:r>
      <w:proofErr w:type="spellEnd"/>
      <w:r w:rsidRPr="00C02DBA">
        <w:rPr>
          <w:i/>
        </w:rPr>
        <w:t xml:space="preserve"> </w:t>
      </w:r>
      <w:proofErr w:type="spellStart"/>
      <w:r w:rsidRPr="00C02DBA">
        <w:rPr>
          <w:i/>
        </w:rPr>
        <w:t>tài</w:t>
      </w:r>
      <w:proofErr w:type="spellEnd"/>
      <w:r w:rsidRPr="00C02DBA">
        <w:rPr>
          <w:i/>
        </w:rPr>
        <w:t>.</w:t>
      </w:r>
      <w:proofErr w:type="gramEnd"/>
      <w:r w:rsidRPr="00C02DBA">
        <w:rPr>
          <w:i/>
        </w:rPr>
        <w:t xml:space="preserve"> </w:t>
      </w:r>
    </w:p>
    <w:p w:rsidR="008B2847" w:rsidRPr="00C02DBA" w:rsidRDefault="008B2847" w:rsidP="00155501">
      <w:pPr>
        <w:spacing w:line="360" w:lineRule="auto"/>
        <w:rPr>
          <w:i/>
        </w:rPr>
      </w:pPr>
    </w:p>
    <w:p w:rsidR="00F31D3B" w:rsidRDefault="00B47D8D" w:rsidP="00155501">
      <w:pPr>
        <w:spacing w:line="360" w:lineRule="auto"/>
        <w:jc w:val="right"/>
        <w:rPr>
          <w:b/>
          <w:i/>
        </w:rPr>
      </w:pPr>
      <w:proofErr w:type="spellStart"/>
      <w:r w:rsidRPr="00C02DBA">
        <w:rPr>
          <w:b/>
          <w:i/>
        </w:rPr>
        <w:t>Trân</w:t>
      </w:r>
      <w:proofErr w:type="spellEnd"/>
      <w:r w:rsidRPr="00C02DBA">
        <w:rPr>
          <w:b/>
          <w:i/>
        </w:rPr>
        <w:t xml:space="preserve"> </w:t>
      </w:r>
      <w:proofErr w:type="spellStart"/>
      <w:r w:rsidRPr="00C02DBA">
        <w:rPr>
          <w:b/>
          <w:i/>
        </w:rPr>
        <w:t>trọng</w:t>
      </w:r>
      <w:proofErr w:type="spellEnd"/>
    </w:p>
    <w:p w:rsidR="00861433" w:rsidRDefault="00861433" w:rsidP="00155501">
      <w:pPr>
        <w:spacing w:line="360" w:lineRule="auto"/>
        <w:jc w:val="right"/>
        <w:rPr>
          <w:b/>
          <w:i/>
        </w:rPr>
      </w:pPr>
    </w:p>
    <w:p w:rsidR="00861433" w:rsidRPr="00C02DBA" w:rsidRDefault="00861433" w:rsidP="00155501">
      <w:pPr>
        <w:spacing w:line="360" w:lineRule="auto"/>
        <w:jc w:val="right"/>
        <w:rPr>
          <w:b/>
          <w:i/>
        </w:rPr>
      </w:pPr>
    </w:p>
    <w:p w:rsidR="007A078C" w:rsidRDefault="009E6295" w:rsidP="00551D33">
      <w:pPr>
        <w:pStyle w:val="TOCHeading"/>
        <w:numPr>
          <w:ilvl w:val="0"/>
          <w:numId w:val="0"/>
        </w:numPr>
        <w:ind w:left="495"/>
        <w:rPr>
          <w:b w:val="0"/>
          <w:i/>
        </w:rPr>
      </w:pPr>
      <w:r w:rsidRPr="00C02DBA">
        <w:rPr>
          <w:i/>
        </w:rPr>
        <w:br w:type="page"/>
      </w:r>
    </w:p>
    <w:p w:rsidR="00C962BE" w:rsidRDefault="00C962BE" w:rsidP="007A078C">
      <w:r>
        <w:rPr>
          <w:noProof/>
        </w:rPr>
        <w:lastRenderedPageBreak/>
        <mc:AlternateContent>
          <mc:Choice Requires="wps">
            <w:drawing>
              <wp:anchor distT="0" distB="0" distL="114935" distR="114935" simplePos="0" relativeHeight="251659264" behindDoc="0" locked="0" layoutInCell="1" hidden="0" allowOverlap="1" wp14:anchorId="1689087E" wp14:editId="22179767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18885" cy="8698230"/>
                <wp:effectExtent l="12700" t="12700" r="12065" b="13970"/>
                <wp:wrapNone/>
                <wp:docPr id="145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885" cy="8698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62BE" w:rsidRDefault="00C962BE" w:rsidP="00C962BE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NHẬN XÉT CỦA GIẢNG VIÊN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 xml:space="preserve">1. </w:t>
                            </w:r>
                            <w:proofErr w:type="spellStart"/>
                            <w:r>
                              <w:t>Về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thức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trình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bày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báo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cáo</w:t>
                            </w:r>
                            <w:proofErr w:type="spellEnd"/>
                            <w:r>
                              <w:t>: ……………………………………………..</w:t>
                            </w:r>
                          </w:p>
                          <w:p w:rsidR="00C962BE" w:rsidRDefault="00C962BE" w:rsidP="00C962BE">
                            <w:pPr>
                              <w:spacing w:after="0" w:line="360" w:lineRule="auto"/>
                              <w:ind w:left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 xml:space="preserve">2. </w:t>
                            </w:r>
                            <w:proofErr w:type="spellStart"/>
                            <w:r>
                              <w:t>Nội</w:t>
                            </w:r>
                            <w:proofErr w:type="spellEnd"/>
                            <w:r>
                              <w:t xml:space="preserve"> dung</w:t>
                            </w:r>
                            <w:proofErr w:type="gramStart"/>
                            <w:r>
                              <w:t xml:space="preserve">: </w:t>
                            </w:r>
                            <w:r w:rsidR="00E40B6C">
                              <w:t xml:space="preserve">   </w:t>
                            </w:r>
                            <w:r>
                              <w:t>………………………………………………………………………………..</w:t>
                            </w:r>
                            <w:proofErr w:type="gramEnd"/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after="0"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 xml:space="preserve">3. </w:t>
                            </w:r>
                            <w:proofErr w:type="spellStart"/>
                            <w:r>
                              <w:t>Trình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bày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bài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học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HSSV: ……………………………………………………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after="0"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 xml:space="preserve">4. </w:t>
                            </w:r>
                            <w:proofErr w:type="spellStart"/>
                            <w:r>
                              <w:t>Điểm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yếu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HSSV: ………………………………………………………………..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after="0"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 xml:space="preserve">5. </w:t>
                            </w:r>
                            <w:proofErr w:type="spellStart"/>
                            <w:r>
                              <w:t>Điểm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mạnh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HSSV: ……………………………………………………………..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after="0"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 xml:space="preserve">6. </w:t>
                            </w:r>
                            <w:proofErr w:type="spellStart"/>
                            <w:r>
                              <w:t>Kết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luận</w:t>
                            </w:r>
                            <w:proofErr w:type="spellEnd"/>
                            <w:r>
                              <w:t>: 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firstLine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Default="00C962BE" w:rsidP="00C962BE">
                            <w:pPr>
                              <w:spacing w:line="360" w:lineRule="auto"/>
                              <w:ind w:left="720"/>
                            </w:pPr>
                            <w:r>
                              <w:t>…………………………………………………………………………………………………….</w:t>
                            </w:r>
                          </w:p>
                          <w:p w:rsidR="00C962BE" w:rsidRPr="001B3E79" w:rsidRDefault="00C962BE" w:rsidP="00C962BE">
                            <w:pPr>
                              <w:spacing w:line="360" w:lineRule="auto"/>
                              <w:ind w:firstLine="720"/>
                              <w:rPr>
                                <w:sz w:val="28"/>
                              </w:rPr>
                            </w:pPr>
                            <w:r>
                              <w:t xml:space="preserve">7. </w:t>
                            </w:r>
                            <w:proofErr w:type="spellStart"/>
                            <w:r>
                              <w:t>Tổng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điểm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HSSV </w:t>
                            </w:r>
                            <w:proofErr w:type="spellStart"/>
                            <w:r>
                              <w:t>đạt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được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là</w:t>
                            </w:r>
                            <w:proofErr w:type="spellEnd"/>
                            <w:r>
                              <w:t xml:space="preserve">: . . . /10 </w:t>
                            </w:r>
                            <w:proofErr w:type="spellStart"/>
                            <w:r>
                              <w:t>điểm</w:t>
                            </w:r>
                            <w:proofErr w:type="spellEnd"/>
                          </w:p>
                          <w:p w:rsidR="00C962BE" w:rsidRPr="001B3E79" w:rsidRDefault="00C962BE" w:rsidP="00C962BE">
                            <w:pPr>
                              <w:spacing w:line="360" w:lineRule="auto"/>
                              <w:ind w:left="4320" w:firstLine="720"/>
                              <w:rPr>
                                <w:i/>
                                <w:iCs/>
                                <w:sz w:val="24"/>
                              </w:rPr>
                            </w:pPr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 xml:space="preserve">…………, </w:t>
                            </w:r>
                            <w:proofErr w:type="spellStart"/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>ngày</w:t>
                            </w:r>
                            <w:proofErr w:type="spellEnd"/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>….</w:t>
                            </w:r>
                            <w:proofErr w:type="spellStart"/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>tháng</w:t>
                            </w:r>
                            <w:proofErr w:type="spellEnd"/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>….</w:t>
                            </w:r>
                            <w:proofErr w:type="spellStart"/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>năm</w:t>
                            </w:r>
                            <w:proofErr w:type="spellEnd"/>
                            <w:r w:rsidRPr="001B3E79">
                              <w:rPr>
                                <w:i/>
                                <w:iCs/>
                                <w:sz w:val="24"/>
                              </w:rPr>
                              <w:t>……</w:t>
                            </w:r>
                          </w:p>
                          <w:p w:rsidR="00C962BE" w:rsidRPr="001B3E79" w:rsidRDefault="00C962BE" w:rsidP="00C962BE">
                            <w:pPr>
                              <w:ind w:left="2880" w:firstLine="72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1B3E79">
                              <w:rPr>
                                <w:b/>
                                <w:sz w:val="24"/>
                              </w:rPr>
                              <w:t>Giảng</w:t>
                            </w:r>
                            <w:proofErr w:type="spellEnd"/>
                            <w:r w:rsidRPr="001B3E79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1B3E79"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proofErr w:type="spellEnd"/>
                          </w:p>
                          <w:p w:rsidR="00C962BE" w:rsidRPr="001B3E79" w:rsidRDefault="00C962BE" w:rsidP="00C962BE">
                            <w:pPr>
                              <w:spacing w:line="360" w:lineRule="auto"/>
                              <w:ind w:left="2880" w:firstLine="72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 w:rsidRPr="001B3E79">
                              <w:rPr>
                                <w:i/>
                                <w:sz w:val="24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B3E79">
                              <w:rPr>
                                <w:i/>
                                <w:sz w:val="24"/>
                              </w:rPr>
                              <w:t>ký</w:t>
                            </w:r>
                            <w:proofErr w:type="spellEnd"/>
                            <w:proofErr w:type="gramEnd"/>
                            <w:r w:rsidRPr="001B3E79"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1B3E79">
                              <w:rPr>
                                <w:i/>
                                <w:sz w:val="24"/>
                              </w:rPr>
                              <w:t>ghi</w:t>
                            </w:r>
                            <w:proofErr w:type="spellEnd"/>
                            <w:r w:rsidRPr="001B3E79"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1B3E79">
                              <w:rPr>
                                <w:i/>
                                <w:sz w:val="24"/>
                              </w:rPr>
                              <w:t>rõ</w:t>
                            </w:r>
                            <w:proofErr w:type="spellEnd"/>
                            <w:r w:rsidRPr="001B3E79"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1B3E79">
                              <w:rPr>
                                <w:i/>
                                <w:sz w:val="24"/>
                              </w:rPr>
                              <w:t>họ</w:t>
                            </w:r>
                            <w:proofErr w:type="spellEnd"/>
                            <w:r w:rsidRPr="001B3E79"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1B3E79">
                              <w:rPr>
                                <w:i/>
                                <w:sz w:val="24"/>
                              </w:rPr>
                              <w:t>tên</w:t>
                            </w:r>
                            <w:proofErr w:type="spellEnd"/>
                            <w:r w:rsidRPr="001B3E79">
                              <w:rPr>
                                <w:i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1689087E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margin-left:0;margin-top:.95pt;width:497.55pt;height:684.9pt;z-index:2516592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" strokeweight=".5pt">
                <v:textbox inset="7.45pt,3.85pt,7.45pt,3.85pt">
                  <w:txbxContent>
                    <w:p w:rsidR="00C962BE" w:rsidRDefault="00C962BE" w:rsidP="00C962BE">
                      <w:pPr>
                        <w:spacing w:line="36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NHẬN XÉT CỦA GIẢNG VIÊN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1. Về hình thức trình bày báo cáo: ……………………………………………..</w:t>
                      </w:r>
                    </w:p>
                    <w:p w:rsidR="00C962BE" w:rsidRDefault="00C962BE" w:rsidP="00C962BE">
                      <w:pPr>
                        <w:spacing w:after="0" w:line="360" w:lineRule="auto"/>
                        <w:ind w:left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 xml:space="preserve">2. Nội dung: </w:t>
                      </w:r>
                      <w:r w:rsidR="00E40B6C">
                        <w:t xml:space="preserve">   </w:t>
                      </w:r>
                      <w:r>
                        <w:t>………………………………………………………………………………..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after="0"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3. Trình bày bài học của HSSV: ……………………………………………………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after="0"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4. Điểm yếu của HSSV: ………………………………………………………………..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after="0"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5. Điểm mạnh của HSSV: ……………………………………………………………..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after="0"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6. Kết luận: 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firstLine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Default="00C962BE" w:rsidP="00C962BE">
                      <w:pPr>
                        <w:spacing w:line="360" w:lineRule="auto"/>
                        <w:ind w:left="720"/>
                      </w:pPr>
                      <w:r>
                        <w:t>…………………………………………………………………………………………………….</w:t>
                      </w:r>
                    </w:p>
                    <w:p w:rsidR="00C962BE" w:rsidRPr="001B3E79" w:rsidRDefault="00C962BE" w:rsidP="00C962BE">
                      <w:pPr>
                        <w:spacing w:line="360" w:lineRule="auto"/>
                        <w:ind w:firstLine="720"/>
                        <w:rPr>
                          <w:sz w:val="28"/>
                        </w:rPr>
                      </w:pPr>
                      <w:r>
                        <w:t>7. Tổng số điểm của HSSV đạt được là: . . . /10 điểm</w:t>
                      </w:r>
                    </w:p>
                    <w:p w:rsidR="00C962BE" w:rsidRPr="001B3E79" w:rsidRDefault="00C962BE" w:rsidP="00C962BE">
                      <w:pPr>
                        <w:spacing w:line="360" w:lineRule="auto"/>
                        <w:ind w:left="4320" w:firstLine="720"/>
                        <w:rPr>
                          <w:i/>
                          <w:iCs/>
                          <w:sz w:val="24"/>
                        </w:rPr>
                      </w:pPr>
                      <w:r w:rsidRPr="001B3E79">
                        <w:rPr>
                          <w:i/>
                          <w:iCs/>
                          <w:sz w:val="24"/>
                        </w:rPr>
                        <w:t>…………, ngày….tháng….năm……</w:t>
                      </w:r>
                    </w:p>
                    <w:p w:rsidR="00C962BE" w:rsidRPr="001B3E79" w:rsidRDefault="00C962BE" w:rsidP="00C962BE">
                      <w:pPr>
                        <w:ind w:left="2880" w:firstLine="720"/>
                        <w:jc w:val="center"/>
                        <w:rPr>
                          <w:b/>
                          <w:sz w:val="24"/>
                        </w:rPr>
                      </w:pPr>
                      <w:r w:rsidRPr="001B3E79">
                        <w:rPr>
                          <w:b/>
                          <w:sz w:val="24"/>
                        </w:rPr>
                        <w:t>Giảng viên</w:t>
                      </w:r>
                    </w:p>
                    <w:p w:rsidR="00C962BE" w:rsidRPr="001B3E79" w:rsidRDefault="00C962BE" w:rsidP="00C962BE">
                      <w:pPr>
                        <w:spacing w:line="360" w:lineRule="auto"/>
                        <w:ind w:left="2880" w:firstLine="720"/>
                        <w:jc w:val="center"/>
                        <w:rPr>
                          <w:i/>
                          <w:sz w:val="24"/>
                        </w:rPr>
                      </w:pPr>
                      <w:r w:rsidRPr="001B3E79">
                        <w:rPr>
                          <w:i/>
                          <w:sz w:val="24"/>
                        </w:rPr>
                        <w:t>(ký ghi rõ họ tên)</w:t>
                      </w:r>
                    </w:p>
                  </w:txbxContent>
                </v:textbox>
              </v:shape>
            </w:pict>
          </mc:Fallback>
        </mc:AlternateContent>
      </w:r>
    </w:p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p w:rsidR="00C962BE" w:rsidRDefault="00C962BE" w:rsidP="007A078C"/>
    <w:sdt>
      <w:sdtPr>
        <w:id w:val="866647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510B1" w:rsidRDefault="00551D33" w:rsidP="004E598F">
          <w:pP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7A2FFA">
            <w:rPr>
              <w:b/>
              <w:sz w:val="32"/>
            </w:rPr>
            <w:t>MỤC LỤC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6510B1" w:rsidRDefault="006510B1" w:rsidP="007C074C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</w:p>
        <w:p w:rsidR="00551D33" w:rsidRDefault="00551D33">
          <w:r>
            <w:rPr>
              <w:b/>
              <w:bCs/>
              <w:noProof/>
            </w:rPr>
            <w:fldChar w:fldCharType="end"/>
          </w:r>
        </w:p>
      </w:sdtContent>
    </w:sdt>
    <w:p w:rsidR="009E6295" w:rsidRPr="00551D33" w:rsidRDefault="009E6295" w:rsidP="00551D33">
      <w:pPr>
        <w:spacing w:line="360" w:lineRule="auto"/>
      </w:pPr>
    </w:p>
    <w:p w:rsidR="00062859" w:rsidRDefault="00062859">
      <w:pPr>
        <w:rPr>
          <w:b/>
          <w:color w:val="000000" w:themeColor="text1"/>
        </w:rPr>
      </w:pPr>
    </w:p>
    <w:p w:rsidR="00C962BE" w:rsidRDefault="00C962BE" w:rsidP="00C962BE">
      <w:pPr>
        <w:spacing w:before="120" w:after="1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LỜI MỞ ĐẦU</w:t>
      </w:r>
    </w:p>
    <w:p w:rsidR="00C962BE" w:rsidRDefault="00C962BE" w:rsidP="00D567D0">
      <w:pPr>
        <w:spacing w:before="120" w:after="120"/>
        <w:rPr>
          <w:b/>
        </w:rPr>
      </w:pPr>
    </w:p>
    <w:p w:rsidR="00C962BE" w:rsidRDefault="00C962BE" w:rsidP="00C962BE">
      <w:pPr>
        <w:tabs>
          <w:tab w:val="left" w:pos="720"/>
        </w:tabs>
        <w:spacing w:after="0"/>
        <w:ind w:left="720" w:hanging="720"/>
        <w:rPr>
          <w:sz w:val="28"/>
          <w:szCs w:val="28"/>
        </w:rPr>
      </w:pPr>
      <w:bookmarkStart w:id="0" w:name="_4d34og8" w:colFirst="0" w:colLast="0"/>
      <w:bookmarkEnd w:id="0"/>
      <w:r>
        <w:rPr>
          <w:sz w:val="28"/>
          <w:szCs w:val="28"/>
        </w:rPr>
        <w:br/>
      </w:r>
    </w:p>
    <w:p w:rsidR="00E006DD" w:rsidRDefault="00E40B6C" w:rsidP="004968BB">
      <w:pPr>
        <w:tabs>
          <w:tab w:val="left" w:pos="720"/>
        </w:tabs>
        <w:spacing w:after="0"/>
        <w:ind w:left="720" w:hanging="72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</w:t>
      </w:r>
      <w:r w:rsidR="00C962BE">
        <w:rPr>
          <w:sz w:val="28"/>
          <w:szCs w:val="28"/>
        </w:rPr>
        <w:t>rong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quá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trình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thực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hiện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đồ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án</w:t>
      </w:r>
      <w:proofErr w:type="spellEnd"/>
      <w:r w:rsidR="00C962BE">
        <w:rPr>
          <w:sz w:val="28"/>
          <w:szCs w:val="28"/>
        </w:rPr>
        <w:t xml:space="preserve">, </w:t>
      </w:r>
      <w:proofErr w:type="spellStart"/>
      <w:r w:rsidR="00C962BE">
        <w:rPr>
          <w:sz w:val="28"/>
          <w:szCs w:val="28"/>
        </w:rPr>
        <w:t>nhóm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cũng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gặp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những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khó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khăn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về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mặt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kiến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thức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cũng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như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thời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gian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gấ</w:t>
      </w:r>
      <w:r w:rsidR="00C962BE">
        <w:rPr>
          <w:sz w:val="28"/>
          <w:szCs w:val="28"/>
        </w:rPr>
        <w:t>p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rút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nên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nhóm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có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những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thiếu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sót</w:t>
      </w:r>
      <w:proofErr w:type="spellEnd"/>
      <w:r w:rsidR="00C962BE">
        <w:rPr>
          <w:sz w:val="28"/>
          <w:szCs w:val="28"/>
        </w:rPr>
        <w:t>.</w:t>
      </w:r>
      <w:proofErr w:type="gram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Vì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vậy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rất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mong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nhận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được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phản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hồi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và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đóng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góp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của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giảng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vi</w:t>
      </w:r>
      <w:r w:rsidR="004968BB">
        <w:rPr>
          <w:sz w:val="28"/>
          <w:szCs w:val="28"/>
        </w:rPr>
        <w:t>ên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để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nhóm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có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thể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hoàn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thiện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r w:rsidR="004968BB">
        <w:rPr>
          <w:sz w:val="28"/>
          <w:szCs w:val="28"/>
        </w:rPr>
        <w:t>đồ</w:t>
      </w:r>
      <w:proofErr w:type="spellEnd"/>
      <w:r w:rsidR="004968BB">
        <w:rPr>
          <w:sz w:val="28"/>
          <w:szCs w:val="28"/>
        </w:rPr>
        <w:t xml:space="preserve"> </w:t>
      </w:r>
      <w:proofErr w:type="spellStart"/>
      <w:proofErr w:type="gramStart"/>
      <w:r w:rsidR="00C962BE">
        <w:rPr>
          <w:sz w:val="28"/>
          <w:szCs w:val="28"/>
        </w:rPr>
        <w:t>án</w:t>
      </w:r>
      <w:proofErr w:type="spellEnd"/>
      <w:proofErr w:type="gram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tốt</w:t>
      </w:r>
      <w:proofErr w:type="spellEnd"/>
      <w:r w:rsidR="00C962BE">
        <w:rPr>
          <w:sz w:val="28"/>
          <w:szCs w:val="28"/>
        </w:rPr>
        <w:t xml:space="preserve"> </w:t>
      </w:r>
      <w:proofErr w:type="spellStart"/>
      <w:r w:rsidR="00C962BE">
        <w:rPr>
          <w:sz w:val="28"/>
          <w:szCs w:val="28"/>
        </w:rPr>
        <w:t>hơn</w:t>
      </w:r>
      <w:proofErr w:type="spellEnd"/>
      <w:r w:rsidR="00C962BE">
        <w:rPr>
          <w:sz w:val="28"/>
          <w:szCs w:val="28"/>
        </w:rPr>
        <w:t>.</w:t>
      </w:r>
    </w:p>
    <w:p w:rsidR="00E006DD" w:rsidRDefault="00E006DD" w:rsidP="004968BB">
      <w:pPr>
        <w:tabs>
          <w:tab w:val="left" w:pos="720"/>
        </w:tabs>
        <w:spacing w:after="0"/>
        <w:ind w:left="720" w:hanging="720"/>
        <w:rPr>
          <w:sz w:val="28"/>
          <w:szCs w:val="28"/>
        </w:rPr>
      </w:pPr>
    </w:p>
    <w:p w:rsidR="00E006DD" w:rsidRDefault="00E006DD" w:rsidP="00E006DD">
      <w:pPr>
        <w:numPr>
          <w:ilvl w:val="0"/>
          <w:numId w:val="31"/>
        </w:numPr>
        <w:spacing w:after="0" w:line="259" w:lineRule="auto"/>
        <w:contextualSpacing/>
        <w:rPr>
          <w:b/>
        </w:rPr>
      </w:pPr>
      <w:r>
        <w:rPr>
          <w:b/>
        </w:rPr>
        <w:t>CHI TIẾT MÔ TẢ CÔNG VIỆC</w:t>
      </w:r>
    </w:p>
    <w:p w:rsidR="0056095A" w:rsidRDefault="0056095A" w:rsidP="0056095A">
      <w:pPr>
        <w:spacing w:after="0" w:line="259" w:lineRule="auto"/>
        <w:ind w:left="720"/>
        <w:contextualSpacing/>
        <w:rPr>
          <w:b/>
        </w:rPr>
      </w:pPr>
    </w:p>
    <w:p w:rsidR="00E006DD" w:rsidRDefault="00A82C74" w:rsidP="00E006DD">
      <w:pPr>
        <w:numPr>
          <w:ilvl w:val="0"/>
          <w:numId w:val="33"/>
        </w:numPr>
        <w:spacing w:after="0" w:line="259" w:lineRule="auto"/>
        <w:contextualSpacing/>
        <w:rPr>
          <w:b/>
        </w:rPr>
      </w:pPr>
      <w:bookmarkStart w:id="1" w:name="_26in1rg" w:colFirst="0" w:colLast="0"/>
      <w:bookmarkEnd w:id="1"/>
      <w:proofErr w:type="spellStart"/>
      <w:r>
        <w:rPr>
          <w:b/>
        </w:rPr>
        <w:t>Trần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Trà</w:t>
      </w:r>
      <w:proofErr w:type="spellEnd"/>
      <w:r>
        <w:rPr>
          <w:b/>
        </w:rPr>
        <w:t xml:space="preserve"> Vi</w:t>
      </w:r>
    </w:p>
    <w:p w:rsidR="00E40B6C" w:rsidRPr="00E40B6C" w:rsidRDefault="00E40B6C" w:rsidP="00E006DD">
      <w:pPr>
        <w:numPr>
          <w:ilvl w:val="1"/>
          <w:numId w:val="32"/>
        </w:numPr>
        <w:spacing w:after="0"/>
        <w:contextualSpacing/>
      </w:pPr>
      <w:proofErr w:type="spellStart"/>
      <w:r w:rsidRPr="00E40B6C">
        <w:rPr>
          <w:b/>
        </w:rPr>
        <w:t>Màn</w:t>
      </w:r>
      <w:proofErr w:type="spellEnd"/>
      <w:r w:rsidRPr="00E40B6C">
        <w:rPr>
          <w:b/>
        </w:rPr>
        <w:t xml:space="preserve"> </w:t>
      </w:r>
      <w:proofErr w:type="spellStart"/>
      <w:r w:rsidRPr="00E40B6C">
        <w:rPr>
          <w:b/>
        </w:rPr>
        <w:t>hình</w:t>
      </w:r>
      <w:proofErr w:type="spellEnd"/>
      <w:r w:rsidRPr="00E40B6C">
        <w:rPr>
          <w:b/>
        </w:rPr>
        <w:t xml:space="preserve"> </w:t>
      </w:r>
      <w:proofErr w:type="spellStart"/>
      <w:r w:rsidR="00DA187C">
        <w:rPr>
          <w:b/>
        </w:rPr>
        <w:t>thêm</w:t>
      </w:r>
      <w:proofErr w:type="spellEnd"/>
      <w:r w:rsidRPr="00E40B6C">
        <w:rPr>
          <w:b/>
        </w:rPr>
        <w:t xml:space="preserve"> </w:t>
      </w:r>
      <w:proofErr w:type="spellStart"/>
      <w:r w:rsidRPr="00E40B6C">
        <w:rPr>
          <w:b/>
        </w:rPr>
        <w:t>nhân</w:t>
      </w:r>
      <w:proofErr w:type="spellEnd"/>
      <w:r w:rsidRPr="00E40B6C">
        <w:rPr>
          <w:b/>
        </w:rPr>
        <w:t xml:space="preserve"> </w:t>
      </w:r>
      <w:proofErr w:type="spellStart"/>
      <w:r w:rsidRPr="00E40B6C">
        <w:rPr>
          <w:b/>
        </w:rPr>
        <w:t>viên</w:t>
      </w:r>
      <w:proofErr w:type="spellEnd"/>
      <w:r w:rsidRPr="00E40B6C">
        <w:rPr>
          <w:b/>
        </w:rPr>
        <w:t xml:space="preserve"> </w:t>
      </w:r>
    </w:p>
    <w:p w:rsidR="00E006DD" w:rsidRDefault="00E006DD" w:rsidP="00E006DD">
      <w:pPr>
        <w:numPr>
          <w:ilvl w:val="1"/>
          <w:numId w:val="32"/>
        </w:numPr>
        <w:spacing w:after="0"/>
        <w:contextualSpacing/>
      </w:pP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 w:rsidR="0056095A">
        <w:t>hiện</w:t>
      </w:r>
      <w:proofErr w:type="spellEnd"/>
      <w:r w:rsidR="0056095A">
        <w:t xml:space="preserve">: </w:t>
      </w:r>
      <w:r w:rsidR="00E40B6C">
        <w:t>(</w:t>
      </w:r>
      <w:proofErr w:type="spellStart"/>
      <w:r w:rsidR="00E40B6C">
        <w:t>Màn</w:t>
      </w:r>
      <w:proofErr w:type="spellEnd"/>
      <w:r w:rsidR="00E40B6C">
        <w:t xml:space="preserve"> </w:t>
      </w:r>
      <w:proofErr w:type="spellStart"/>
      <w:r w:rsidR="00E40B6C">
        <w:t>hình</w:t>
      </w:r>
      <w:proofErr w:type="spellEnd"/>
      <w:r w:rsidR="00E40B6C">
        <w:t xml:space="preserve"> </w:t>
      </w:r>
      <w:r w:rsidR="00A82C74">
        <w:t xml:space="preserve"> </w:t>
      </w:r>
      <w:proofErr w:type="spellStart"/>
      <w:r w:rsidR="00A82C74">
        <w:t>thêm</w:t>
      </w:r>
      <w:proofErr w:type="spellEnd"/>
      <w:r>
        <w:t>)</w:t>
      </w:r>
    </w:p>
    <w:p w:rsidR="00E006DD" w:rsidRDefault="00E006DD" w:rsidP="00E40B6C">
      <w:pPr>
        <w:numPr>
          <w:ilvl w:val="1"/>
          <w:numId w:val="32"/>
        </w:numPr>
      </w:pPr>
      <w:proofErr w:type="spellStart"/>
      <w:r>
        <w:t>Mô</w:t>
      </w:r>
      <w:proofErr w:type="spellEnd"/>
      <w:r>
        <w:rPr>
          <w:i/>
        </w:rPr>
        <w:t xml:space="preserve"> </w:t>
      </w:r>
      <w:proofErr w:type="spellStart"/>
      <w:r w:rsidR="0056095A">
        <w:t>Tả</w:t>
      </w:r>
      <w:proofErr w:type="spellEnd"/>
      <w:r w:rsidR="0056095A">
        <w:t>:</w:t>
      </w:r>
      <w:r w:rsidR="00E40B6C" w:rsidRPr="00E40B6C">
        <w:rPr>
          <w:rFonts w:asciiTheme="minorHAnsi" w:eastAsiaTheme="minorEastAsia" w:hAnsi="Century Schoolbook" w:cstheme="minorBidi"/>
          <w:b/>
          <w:color w:val="000000" w:themeColor="text1"/>
          <w:kern w:val="24"/>
          <w:sz w:val="48"/>
          <w:szCs w:val="48"/>
        </w:rPr>
        <w:t xml:space="preserve"> </w:t>
      </w:r>
      <w:proofErr w:type="spellStart"/>
      <w:r w:rsidR="009C1FCC" w:rsidRPr="00E40B6C">
        <w:t>Màn</w:t>
      </w:r>
      <w:proofErr w:type="spellEnd"/>
      <w:r w:rsidR="009C1FCC" w:rsidRPr="00E40B6C">
        <w:t xml:space="preserve"> </w:t>
      </w:r>
      <w:proofErr w:type="spellStart"/>
      <w:r w:rsidR="009C1FCC" w:rsidRPr="00E40B6C">
        <w:t>hình</w:t>
      </w:r>
      <w:proofErr w:type="spellEnd"/>
      <w:r w:rsidR="009C1FCC" w:rsidRPr="00E40B6C">
        <w:t xml:space="preserve"> </w:t>
      </w:r>
      <w:proofErr w:type="spellStart"/>
      <w:r w:rsidR="009C1FCC" w:rsidRPr="00E40B6C">
        <w:t>này</w:t>
      </w:r>
      <w:proofErr w:type="spellEnd"/>
      <w:r w:rsidR="009C1FCC" w:rsidRPr="00E40B6C">
        <w:t xml:space="preserve"> </w:t>
      </w:r>
      <w:proofErr w:type="spellStart"/>
      <w:r w:rsidR="009C1FCC" w:rsidRPr="00E40B6C">
        <w:t>cho</w:t>
      </w:r>
      <w:proofErr w:type="spellEnd"/>
      <w:r w:rsidR="009C1FCC" w:rsidRPr="00E40B6C">
        <w:t xml:space="preserve"> </w:t>
      </w:r>
      <w:proofErr w:type="spellStart"/>
      <w:r w:rsidR="009C1FCC" w:rsidRPr="00E40B6C">
        <w:t>phép</w:t>
      </w:r>
      <w:proofErr w:type="spellEnd"/>
      <w:r w:rsidR="00A82C74">
        <w:t xml:space="preserve"> </w:t>
      </w:r>
      <w:proofErr w:type="spellStart"/>
      <w:r w:rsidR="00A82C74">
        <w:t>thêm</w:t>
      </w:r>
      <w:proofErr w:type="spellEnd"/>
      <w:r w:rsidR="00A82C74">
        <w:t xml:space="preserve"> </w:t>
      </w:r>
      <w:proofErr w:type="spellStart"/>
      <w:r w:rsidR="00A82C74">
        <w:t>nhân</w:t>
      </w:r>
      <w:proofErr w:type="spellEnd"/>
      <w:r w:rsidR="00A82C74">
        <w:t xml:space="preserve"> </w:t>
      </w:r>
      <w:proofErr w:type="spellStart"/>
      <w:r w:rsidR="00A82C74">
        <w:t>viên</w:t>
      </w:r>
      <w:proofErr w:type="spellEnd"/>
      <w:r w:rsidR="00A82C74">
        <w:t xml:space="preserve"> </w:t>
      </w:r>
      <w:proofErr w:type="spellStart"/>
      <w:r w:rsidR="00A82C74">
        <w:t>mới</w:t>
      </w:r>
      <w:proofErr w:type="spellEnd"/>
      <w:r w:rsidR="00A82C74">
        <w:t xml:space="preserve"> </w:t>
      </w:r>
      <w:proofErr w:type="spellStart"/>
      <w:r w:rsidR="00A82C74">
        <w:t>bằng</w:t>
      </w:r>
      <w:proofErr w:type="spellEnd"/>
      <w:r w:rsidR="00A82C74">
        <w:t xml:space="preserve"> </w:t>
      </w:r>
      <w:proofErr w:type="spellStart"/>
      <w:r w:rsidR="00A82C74">
        <w:t>cách</w:t>
      </w:r>
      <w:proofErr w:type="spellEnd"/>
      <w:r w:rsidR="00A82C74">
        <w:t xml:space="preserve"> </w:t>
      </w:r>
      <w:proofErr w:type="spellStart"/>
      <w:r w:rsidR="00A82C74">
        <w:t>nhập</w:t>
      </w:r>
      <w:proofErr w:type="spellEnd"/>
      <w:r w:rsidR="00A82C74">
        <w:t xml:space="preserve"> </w:t>
      </w:r>
      <w:proofErr w:type="spellStart"/>
      <w:r w:rsidR="00A82C74">
        <w:t>đầy</w:t>
      </w:r>
      <w:proofErr w:type="spellEnd"/>
      <w:r w:rsidR="00A82C74">
        <w:t xml:space="preserve"> </w:t>
      </w:r>
      <w:proofErr w:type="spellStart"/>
      <w:r w:rsidR="00A82C74">
        <w:t>đủ</w:t>
      </w:r>
      <w:proofErr w:type="spellEnd"/>
      <w:r w:rsidR="00A82C74">
        <w:t xml:space="preserve"> </w:t>
      </w:r>
      <w:proofErr w:type="spellStart"/>
      <w:r w:rsidR="00A82C74">
        <w:t>các</w:t>
      </w:r>
      <w:proofErr w:type="spellEnd"/>
      <w:r w:rsidR="00A82C74">
        <w:t xml:space="preserve"> </w:t>
      </w:r>
      <w:proofErr w:type="spellStart"/>
      <w:r w:rsidR="00A82C74">
        <w:t>trường</w:t>
      </w:r>
      <w:proofErr w:type="spellEnd"/>
      <w:r w:rsidR="00A82C74">
        <w:t xml:space="preserve"> </w:t>
      </w:r>
      <w:proofErr w:type="spellStart"/>
      <w:r w:rsidR="00A82C74">
        <w:t>và</w:t>
      </w:r>
      <w:proofErr w:type="spellEnd"/>
      <w:r w:rsidR="00A82C74">
        <w:t xml:space="preserve"> </w:t>
      </w:r>
      <w:proofErr w:type="spellStart"/>
      <w:r w:rsidR="00A82C74">
        <w:t>chọn</w:t>
      </w:r>
      <w:proofErr w:type="spellEnd"/>
      <w:r w:rsidR="00A82C74">
        <w:t xml:space="preserve"> </w:t>
      </w:r>
      <w:proofErr w:type="spellStart"/>
      <w:r w:rsidR="00A82C74">
        <w:t>hình</w:t>
      </w:r>
      <w:proofErr w:type="spellEnd"/>
      <w:r w:rsidR="00A82C74">
        <w:t xml:space="preserve"> </w:t>
      </w:r>
      <w:proofErr w:type="spellStart"/>
      <w:r w:rsidR="00A82C74">
        <w:t>hoặc</w:t>
      </w:r>
      <w:proofErr w:type="spellEnd"/>
      <w:r w:rsidR="00A82C74">
        <w:t xml:space="preserve"> </w:t>
      </w:r>
      <w:proofErr w:type="spellStart"/>
      <w:r w:rsidR="00A82C74">
        <w:t>chụp</w:t>
      </w:r>
      <w:proofErr w:type="spellEnd"/>
      <w:r w:rsidR="00A82C74">
        <w:t xml:space="preserve"> </w:t>
      </w:r>
      <w:proofErr w:type="spellStart"/>
      <w:r w:rsidR="00A82C74">
        <w:t>hình</w:t>
      </w:r>
      <w:proofErr w:type="spellEnd"/>
      <w:r w:rsidR="00A82C74">
        <w:t xml:space="preserve"> </w:t>
      </w:r>
      <w:proofErr w:type="spellStart"/>
      <w:r w:rsidR="00A82C74">
        <w:t>đại</w:t>
      </w:r>
      <w:proofErr w:type="spellEnd"/>
      <w:r w:rsidR="00A82C74">
        <w:t xml:space="preserve"> </w:t>
      </w:r>
      <w:proofErr w:type="spellStart"/>
      <w:r w:rsidR="00A82C74">
        <w:t>diện</w:t>
      </w:r>
      <w:proofErr w:type="spellEnd"/>
      <w:r w:rsidR="0056095A">
        <w:t>.</w:t>
      </w:r>
    </w:p>
    <w:p w:rsidR="001501B9" w:rsidRDefault="001501B9" w:rsidP="001501B9">
      <w:pPr>
        <w:pStyle w:val="ListParagraph"/>
        <w:numPr>
          <w:ilvl w:val="0"/>
          <w:numId w:val="34"/>
        </w:numPr>
        <w:spacing w:after="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:rsidR="00E006DD" w:rsidRDefault="00A82C74" w:rsidP="00E006DD">
      <w:pPr>
        <w:jc w:val="center"/>
      </w:pPr>
      <w:r w:rsidRPr="00A82C74">
        <w:rPr>
          <w:noProof/>
        </w:rPr>
        <w:lastRenderedPageBreak/>
        <w:drawing>
          <wp:inline distT="0" distB="0" distL="0" distR="0" wp14:anchorId="01B38E95" wp14:editId="60719DAE">
            <wp:extent cx="2895600" cy="4873625"/>
            <wp:effectExtent l="0" t="0" r="0" b="3175"/>
            <wp:docPr id="8" name="Content Placeholder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/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F0C" w:rsidRDefault="00C45F0C" w:rsidP="00C45F0C">
      <w:pPr>
        <w:pStyle w:val="ListParagraph"/>
        <w:numPr>
          <w:ilvl w:val="0"/>
          <w:numId w:val="39"/>
        </w:numPr>
      </w:pPr>
      <w:r>
        <w:t>Layout</w:t>
      </w:r>
      <w:r w:rsidR="00056170">
        <w:rPr>
          <w:noProof/>
        </w:rPr>
        <w:t>s</w:t>
      </w:r>
      <w:r w:rsidR="0042571B">
        <w:rPr>
          <w:noProof/>
        </w:rPr>
        <w:drawing>
          <wp:inline distT="0" distB="0" distL="0" distR="0" wp14:anchorId="01BAF4DC" wp14:editId="7C503B77">
            <wp:extent cx="5476875" cy="2981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0082" r="5349" b="25514"/>
                    <a:stretch/>
                  </pic:blipFill>
                  <pic:spPr bwMode="auto">
                    <a:xfrm>
                      <a:off x="0" y="0"/>
                      <a:ext cx="5481984" cy="2984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5F0C" w:rsidRDefault="00C45F0C" w:rsidP="00C45F0C">
      <w:pPr>
        <w:pStyle w:val="ListParagraph"/>
        <w:numPr>
          <w:ilvl w:val="0"/>
          <w:numId w:val="39"/>
        </w:numPr>
      </w:pPr>
      <w:r>
        <w:t xml:space="preserve">Class </w:t>
      </w:r>
      <w:proofErr w:type="spellStart"/>
      <w:r w:rsidR="00056170">
        <w:t>Add</w:t>
      </w:r>
      <w:r>
        <w:t>Activity</w:t>
      </w:r>
      <w:proofErr w:type="spellEnd"/>
    </w:p>
    <w:p w:rsidR="00C45F0C" w:rsidRDefault="00C45F0C" w:rsidP="0042571B">
      <w:pPr>
        <w:pStyle w:val="ListParagraph"/>
      </w:pPr>
    </w:p>
    <w:p w:rsidR="00C45F0C" w:rsidRDefault="00C45F0C" w:rsidP="0042571B">
      <w:pPr>
        <w:pStyle w:val="ListParagraph"/>
      </w:pPr>
    </w:p>
    <w:p w:rsidR="00C45F0C" w:rsidRDefault="00056170" w:rsidP="0042571B">
      <w:pPr>
        <w:pStyle w:val="ListParagraph"/>
      </w:pPr>
      <w:r>
        <w:rPr>
          <w:noProof/>
        </w:rPr>
        <w:drawing>
          <wp:inline distT="0" distB="0" distL="0" distR="0" wp14:anchorId="13F6186D" wp14:editId="0B8EBD4A">
            <wp:extent cx="5791835" cy="331050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r>
        <w:rPr>
          <w:noProof/>
        </w:rPr>
        <w:drawing>
          <wp:inline distT="0" distB="0" distL="0" distR="0" wp14:anchorId="20FBFDF3" wp14:editId="7A3C7CE9">
            <wp:extent cx="5791835" cy="3626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>
        <w:rPr>
          <w:noProof/>
        </w:rPr>
        <w:lastRenderedPageBreak/>
        <w:drawing>
          <wp:inline distT="0" distB="0" distL="0" distR="0" wp14:anchorId="348D99E3" wp14:editId="61F662DF">
            <wp:extent cx="5791835" cy="46248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6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4B6ED" wp14:editId="43489C42">
            <wp:extent cx="5791835" cy="481044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81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5A" w:rsidRPr="0042571B" w:rsidRDefault="0056095A" w:rsidP="0042571B"/>
    <w:p w:rsidR="0056095A" w:rsidRPr="0056095A" w:rsidRDefault="0056095A" w:rsidP="0056095A">
      <w:pPr>
        <w:spacing w:after="0"/>
        <w:contextualSpacing/>
        <w:rPr>
          <w:b/>
        </w:rPr>
      </w:pPr>
    </w:p>
    <w:p w:rsidR="00635471" w:rsidRPr="00635471" w:rsidRDefault="00635471" w:rsidP="00635471">
      <w:pPr>
        <w:spacing w:after="0"/>
        <w:ind w:left="-110"/>
        <w:contextualSpacing/>
        <w:rPr>
          <w:b/>
        </w:rPr>
      </w:pPr>
    </w:p>
    <w:p w:rsidR="00635471" w:rsidRDefault="00635471" w:rsidP="00635471">
      <w:pPr>
        <w:spacing w:after="0"/>
        <w:ind w:left="-470"/>
        <w:contextualSpacing/>
        <w:rPr>
          <w:b/>
        </w:rPr>
      </w:pPr>
    </w:p>
    <w:p w:rsidR="00880118" w:rsidRDefault="00880118" w:rsidP="00635471">
      <w:pPr>
        <w:spacing w:after="0"/>
        <w:ind w:left="-470"/>
        <w:contextualSpacing/>
        <w:rPr>
          <w:b/>
        </w:rPr>
      </w:pPr>
    </w:p>
    <w:p w:rsidR="00E60A73" w:rsidRDefault="00E60A73" w:rsidP="00E40B6C">
      <w:pPr>
        <w:spacing w:after="0"/>
        <w:contextualSpacing/>
        <w:rPr>
          <w:b/>
        </w:rPr>
      </w:pPr>
    </w:p>
    <w:p w:rsidR="00E60A73" w:rsidRDefault="00DA187C" w:rsidP="00DA187C">
      <w:pPr>
        <w:pStyle w:val="ListParagraph"/>
        <w:numPr>
          <w:ilvl w:val="0"/>
          <w:numId w:val="40"/>
        </w:numPr>
        <w:spacing w:after="0"/>
        <w:rPr>
          <w:b/>
        </w:rPr>
      </w:pPr>
      <w:proofErr w:type="spellStart"/>
      <w:r>
        <w:rPr>
          <w:b/>
        </w:rPr>
        <w:t>Màn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:</w:t>
      </w:r>
    </w:p>
    <w:p w:rsidR="00DA187C" w:rsidRDefault="00DA187C" w:rsidP="00DA187C">
      <w:pPr>
        <w:pStyle w:val="ListParagraph"/>
        <w:spacing w:after="0"/>
        <w:ind w:left="25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>:</w:t>
      </w:r>
      <w:r>
        <w:t xml:space="preserve"> </w:t>
      </w:r>
    </w:p>
    <w:p w:rsidR="00DA187C" w:rsidRDefault="00DA187C" w:rsidP="00DA187C">
      <w:pPr>
        <w:pStyle w:val="ListParagraph"/>
        <w:numPr>
          <w:ilvl w:val="0"/>
          <w:numId w:val="32"/>
        </w:numPr>
        <w:spacing w:after="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 </w:t>
      </w:r>
      <w:proofErr w:type="spellStart"/>
      <w:r>
        <w:t>ra</w:t>
      </w:r>
      <w:proofErr w:type="spellEnd"/>
      <w:proofErr w:type="gram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:rsidR="00DA187C" w:rsidRDefault="00DA187C" w:rsidP="00DA187C">
      <w:pPr>
        <w:pStyle w:val="ListParagraph"/>
        <w:numPr>
          <w:ilvl w:val="0"/>
          <w:numId w:val="32"/>
        </w:numPr>
        <w:spacing w:after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gì</w:t>
      </w:r>
      <w:proofErr w:type="spellEnd"/>
    </w:p>
    <w:p w:rsidR="00DA187C" w:rsidRPr="00DA187C" w:rsidRDefault="00DA187C" w:rsidP="00DA187C">
      <w:pPr>
        <w:pStyle w:val="ListParagraph"/>
        <w:numPr>
          <w:ilvl w:val="0"/>
          <w:numId w:val="32"/>
        </w:numPr>
        <w:spacing w:after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:rsidR="00E60A73" w:rsidRDefault="00E60A73" w:rsidP="00635471">
      <w:pPr>
        <w:spacing w:after="0"/>
        <w:ind w:left="-470"/>
        <w:contextualSpacing/>
        <w:rPr>
          <w:b/>
        </w:rPr>
      </w:pPr>
    </w:p>
    <w:p w:rsidR="005316F9" w:rsidRPr="0056095A" w:rsidRDefault="005316F9" w:rsidP="00635471">
      <w:pPr>
        <w:spacing w:after="0"/>
        <w:ind w:left="-470"/>
        <w:contextualSpacing/>
        <w:rPr>
          <w:b/>
        </w:rPr>
      </w:pPr>
    </w:p>
    <w:p w:rsidR="00E006DD" w:rsidRPr="0056095A" w:rsidRDefault="00E006DD" w:rsidP="00E60A73">
      <w:pPr>
        <w:spacing w:after="0"/>
        <w:rPr>
          <w:b/>
        </w:rPr>
      </w:pPr>
    </w:p>
    <w:p w:rsidR="00E006DD" w:rsidRDefault="00E006DD" w:rsidP="00E006DD">
      <w:pPr>
        <w:tabs>
          <w:tab w:val="left" w:pos="750"/>
        </w:tabs>
        <w:spacing w:after="0"/>
        <w:ind w:left="250" w:hanging="720"/>
      </w:pPr>
    </w:p>
    <w:p w:rsidR="00E006DD" w:rsidRDefault="00E006DD" w:rsidP="00E006DD">
      <w:pPr>
        <w:spacing w:after="0"/>
        <w:ind w:left="180" w:hanging="720"/>
      </w:pPr>
      <w:bookmarkStart w:id="3" w:name="_lnxbz9" w:colFirst="0" w:colLast="0"/>
      <w:bookmarkEnd w:id="3"/>
    </w:p>
    <w:p w:rsidR="00E006DD" w:rsidRDefault="00E006DD" w:rsidP="00E006DD">
      <w:pPr>
        <w:spacing w:after="0"/>
        <w:ind w:left="610" w:hanging="720"/>
      </w:pPr>
    </w:p>
    <w:p w:rsidR="00E006DD" w:rsidRDefault="00E006DD" w:rsidP="000471B5">
      <w:pPr>
        <w:spacing w:after="0"/>
      </w:pPr>
    </w:p>
    <w:p w:rsidR="00E006DD" w:rsidRDefault="003C78D9" w:rsidP="003C78D9">
      <w:pPr>
        <w:pStyle w:val="ListParagraph"/>
        <w:numPr>
          <w:ilvl w:val="0"/>
          <w:numId w:val="42"/>
        </w:numPr>
        <w:spacing w:after="0"/>
        <w:rPr>
          <w:b/>
          <w:sz w:val="28"/>
        </w:rPr>
      </w:pPr>
      <w:proofErr w:type="spellStart"/>
      <w:r w:rsidRPr="003C78D9">
        <w:rPr>
          <w:b/>
          <w:sz w:val="28"/>
        </w:rPr>
        <w:t>Màn</w:t>
      </w:r>
      <w:proofErr w:type="spellEnd"/>
      <w:r w:rsidRPr="003C78D9">
        <w:rPr>
          <w:b/>
          <w:sz w:val="28"/>
        </w:rPr>
        <w:t xml:space="preserve"> </w:t>
      </w:r>
      <w:proofErr w:type="spellStart"/>
      <w:r w:rsidRPr="003C78D9">
        <w:rPr>
          <w:b/>
          <w:sz w:val="28"/>
        </w:rPr>
        <w:t>hình</w:t>
      </w:r>
      <w:proofErr w:type="spellEnd"/>
      <w:r w:rsidRPr="003C78D9">
        <w:rPr>
          <w:b/>
          <w:sz w:val="28"/>
        </w:rPr>
        <w:t xml:space="preserve"> </w:t>
      </w:r>
      <w:proofErr w:type="spellStart"/>
      <w:r w:rsidRPr="003C78D9">
        <w:rPr>
          <w:b/>
          <w:sz w:val="28"/>
        </w:rPr>
        <w:t>tìm</w:t>
      </w:r>
      <w:proofErr w:type="spellEnd"/>
      <w:r w:rsidRPr="003C78D9">
        <w:rPr>
          <w:b/>
          <w:sz w:val="28"/>
        </w:rPr>
        <w:t xml:space="preserve"> </w:t>
      </w:r>
      <w:proofErr w:type="spellStart"/>
      <w:r w:rsidRPr="003C78D9">
        <w:rPr>
          <w:b/>
          <w:sz w:val="28"/>
        </w:rPr>
        <w:t>kiếm</w:t>
      </w:r>
      <w:proofErr w:type="spellEnd"/>
      <w:r w:rsidRPr="003C78D9">
        <w:rPr>
          <w:b/>
          <w:sz w:val="28"/>
        </w:rPr>
        <w:t>:</w:t>
      </w:r>
    </w:p>
    <w:p w:rsidR="00E85708" w:rsidRPr="003C78D9" w:rsidRDefault="00E85708" w:rsidP="00E85708">
      <w:pPr>
        <w:pStyle w:val="ListParagraph"/>
        <w:spacing w:after="0"/>
        <w:ind w:left="61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441050" cy="24808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43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D9" w:rsidRPr="003C78D9" w:rsidRDefault="003C78D9" w:rsidP="003C78D9">
      <w:pPr>
        <w:pStyle w:val="ListParagraph"/>
        <w:numPr>
          <w:ilvl w:val="0"/>
          <w:numId w:val="41"/>
        </w:numPr>
        <w:spacing w:after="0"/>
        <w:rPr>
          <w:b/>
          <w:sz w:val="28"/>
        </w:rPr>
      </w:pPr>
      <w:proofErr w:type="spellStart"/>
      <w:r w:rsidRPr="003C78D9">
        <w:rPr>
          <w:b/>
          <w:sz w:val="28"/>
        </w:rPr>
        <w:t>Hàm</w:t>
      </w:r>
      <w:proofErr w:type="spellEnd"/>
      <w:r w:rsidRPr="003C78D9">
        <w:rPr>
          <w:b/>
          <w:sz w:val="28"/>
        </w:rPr>
        <w:t xml:space="preserve"> </w:t>
      </w:r>
      <w:proofErr w:type="spellStart"/>
      <w:r w:rsidRPr="003C78D9">
        <w:rPr>
          <w:b/>
          <w:sz w:val="28"/>
        </w:rPr>
        <w:t>tìm</w:t>
      </w:r>
      <w:proofErr w:type="spellEnd"/>
      <w:r w:rsidRPr="003C78D9">
        <w:rPr>
          <w:b/>
          <w:sz w:val="28"/>
        </w:rPr>
        <w:t xml:space="preserve"> </w:t>
      </w:r>
      <w:proofErr w:type="spellStart"/>
      <w:r w:rsidRPr="003C78D9">
        <w:rPr>
          <w:b/>
          <w:sz w:val="28"/>
        </w:rPr>
        <w:t>kiếm</w:t>
      </w:r>
      <w:proofErr w:type="spellEnd"/>
      <w:r w:rsidRPr="003C78D9">
        <w:rPr>
          <w:b/>
          <w:sz w:val="28"/>
        </w:rPr>
        <w:t>:</w:t>
      </w:r>
    </w:p>
    <w:p w:rsidR="003C78D9" w:rsidRDefault="003C78D9" w:rsidP="00E006DD">
      <w:pPr>
        <w:spacing w:after="0"/>
        <w:ind w:left="610" w:hanging="720"/>
      </w:pPr>
      <w:r>
        <w:rPr>
          <w:noProof/>
        </w:rPr>
        <w:drawing>
          <wp:inline distT="0" distB="0" distL="0" distR="0" wp14:anchorId="47B5322A" wp14:editId="6901EDF1">
            <wp:extent cx="5791835" cy="2853221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5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6DD" w:rsidRDefault="00E006DD" w:rsidP="00E006DD">
      <w:pPr>
        <w:spacing w:after="0"/>
        <w:ind w:left="610" w:hanging="720"/>
      </w:pPr>
    </w:p>
    <w:p w:rsidR="00057226" w:rsidRPr="003C78D9" w:rsidRDefault="00057226" w:rsidP="003C78D9">
      <w:pPr>
        <w:rPr>
          <w:b/>
        </w:rPr>
      </w:pPr>
      <w:bookmarkStart w:id="4" w:name="_35nkun2" w:colFirst="0" w:colLast="0"/>
      <w:bookmarkStart w:id="5" w:name="_1ksv4uv" w:colFirst="0" w:colLast="0"/>
      <w:bookmarkStart w:id="6" w:name="_44sinio" w:colFirst="0" w:colLast="0"/>
      <w:bookmarkEnd w:id="4"/>
      <w:bookmarkEnd w:id="5"/>
      <w:bookmarkEnd w:id="6"/>
    </w:p>
    <w:sectPr w:rsidR="00057226" w:rsidRPr="003C78D9" w:rsidSect="00353C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134" w:right="1134" w:bottom="1134" w:left="1418" w:header="567" w:footer="567" w:gutter="567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38E" w:rsidRDefault="0023638E">
      <w:pPr>
        <w:spacing w:after="0" w:line="240" w:lineRule="auto"/>
      </w:pPr>
      <w:r>
        <w:separator/>
      </w:r>
    </w:p>
  </w:endnote>
  <w:endnote w:type="continuationSeparator" w:id="0">
    <w:p w:rsidR="0023638E" w:rsidRDefault="00236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Sans">
    <w:altName w:val="Times New Roman"/>
    <w:panose1 w:val="00000000000000000000"/>
    <w:charset w:val="00"/>
    <w:family w:val="roman"/>
    <w:notTrueType/>
    <w:pitch w:val="default"/>
  </w:font>
  <w:font w:name="Century Schoolboo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A3A" w:rsidRDefault="001A4A3A" w:rsidP="009E1813">
    <w:pPr>
      <w:pStyle w:val="Foot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p>
  <w:p w:rsidR="001A4A3A" w:rsidRDefault="001A4A3A" w:rsidP="009E1813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A3A" w:rsidRPr="00D567D0" w:rsidRDefault="00F8083A" w:rsidP="00D567D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EB524A" wp14:editId="68C098B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rect w14:anchorId="3624108F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4F81BD" w:themeColor="accent1"/>
        <w:sz w:val="20"/>
        <w:szCs w:val="20"/>
      </w:rPr>
      <w:fldChar w:fldCharType="separate"/>
    </w:r>
    <w:r w:rsidR="004E598F" w:rsidRPr="004E598F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5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A3A" w:rsidRDefault="001A4A3A" w:rsidP="001722F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38E" w:rsidRDefault="0023638E">
      <w:pPr>
        <w:spacing w:after="0" w:line="240" w:lineRule="auto"/>
      </w:pPr>
      <w:r>
        <w:separator/>
      </w:r>
    </w:p>
  </w:footnote>
  <w:footnote w:type="continuationSeparator" w:id="0">
    <w:p w:rsidR="0023638E" w:rsidRDefault="00236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A3A" w:rsidRDefault="001A4A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8752352"/>
      <w:temporary/>
      <w:showingPlcHdr/>
    </w:sdtPr>
    <w:sdtEndPr/>
    <w:sdtContent>
      <w:p w:rsidR="00F8083A" w:rsidRDefault="00F8083A">
        <w:pPr>
          <w:pStyle w:val="Header"/>
        </w:pPr>
        <w:r>
          <w:t>[Type here]</w:t>
        </w:r>
      </w:p>
    </w:sdtContent>
  </w:sdt>
  <w:p w:rsidR="001A4A3A" w:rsidRPr="003E3042" w:rsidRDefault="001A4A3A" w:rsidP="003E3042">
    <w:pPr>
      <w:pStyle w:val="Header"/>
      <w:pBdr>
        <w:bottom w:val="single" w:sz="4" w:space="1" w:color="auto"/>
      </w:pBdr>
      <w:rPr>
        <w:i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446" w:rsidRDefault="000D5446">
    <w:pPr>
      <w:pStyle w:val="Header"/>
      <w:tabs>
        <w:tab w:val="clear" w:pos="4680"/>
        <w:tab w:val="clear" w:pos="9360"/>
      </w:tabs>
      <w:jc w:val="right"/>
      <w:rPr>
        <w:color w:val="548DD4" w:themeColor="text2" w:themeTint="99"/>
        <w:sz w:val="24"/>
        <w:szCs w:val="24"/>
      </w:rPr>
    </w:pPr>
    <w:r>
      <w:rPr>
        <w:color w:val="548DD4" w:themeColor="text2" w:themeTint="99"/>
        <w:sz w:val="24"/>
        <w:szCs w:val="24"/>
      </w:rPr>
      <w:t xml:space="preserve">Page </w:t>
    </w:r>
    <w:r>
      <w:rPr>
        <w:color w:val="548DD4" w:themeColor="text2" w:themeTint="99"/>
        <w:sz w:val="24"/>
        <w:szCs w:val="24"/>
      </w:rPr>
      <w:fldChar w:fldCharType="begin"/>
    </w:r>
    <w:r>
      <w:rPr>
        <w:color w:val="548DD4" w:themeColor="text2" w:themeTint="99"/>
        <w:sz w:val="24"/>
        <w:szCs w:val="24"/>
      </w:rPr>
      <w:instrText xml:space="preserve"> PAGE   \* MERGEFORMAT </w:instrText>
    </w:r>
    <w:r>
      <w:rPr>
        <w:color w:val="548DD4" w:themeColor="text2" w:themeTint="99"/>
        <w:sz w:val="24"/>
        <w:szCs w:val="24"/>
      </w:rPr>
      <w:fldChar w:fldCharType="separate"/>
    </w:r>
    <w:r w:rsidR="00A82C74">
      <w:rPr>
        <w:noProof/>
        <w:color w:val="548DD4" w:themeColor="text2" w:themeTint="99"/>
        <w:sz w:val="24"/>
        <w:szCs w:val="24"/>
      </w:rPr>
      <w:t>0</w:t>
    </w:r>
    <w:r>
      <w:rPr>
        <w:color w:val="548DD4" w:themeColor="text2" w:themeTint="99"/>
        <w:sz w:val="24"/>
        <w:szCs w:val="24"/>
      </w:rPr>
      <w:fldChar w:fldCharType="end"/>
    </w:r>
  </w:p>
  <w:p w:rsidR="001A4A3A" w:rsidRDefault="001A4A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198"/>
      </v:shape>
    </w:pict>
  </w:numPicBullet>
  <w:abstractNum w:abstractNumId="0">
    <w:nsid w:val="0448648E"/>
    <w:multiLevelType w:val="multilevel"/>
    <w:tmpl w:val="04090025"/>
    <w:styleLink w:val="Style9"/>
    <w:lvl w:ilvl="0">
      <w:start w:val="5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8404239"/>
    <w:multiLevelType w:val="multilevel"/>
    <w:tmpl w:val="04090025"/>
    <w:styleLink w:val="Style12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8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112B4D39"/>
    <w:multiLevelType w:val="hybridMultilevel"/>
    <w:tmpl w:val="1EE8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54FDF"/>
    <w:multiLevelType w:val="multilevel"/>
    <w:tmpl w:val="04090025"/>
    <w:styleLink w:val="Style1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1B275761"/>
    <w:multiLevelType w:val="multilevel"/>
    <w:tmpl w:val="50F8C808"/>
    <w:styleLink w:val="Style7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  <w:color w:val="FFFFFF"/>
      </w:rPr>
    </w:lvl>
    <w:lvl w:ilvl="1">
      <w:start w:val="8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1BC63CF9"/>
    <w:multiLevelType w:val="hybridMultilevel"/>
    <w:tmpl w:val="AB98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420CD"/>
    <w:multiLevelType w:val="multilevel"/>
    <w:tmpl w:val="1780CF4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167780"/>
    <w:multiLevelType w:val="hybridMultilevel"/>
    <w:tmpl w:val="54721182"/>
    <w:lvl w:ilvl="0" w:tplc="04090007">
      <w:start w:val="1"/>
      <w:numFmt w:val="bullet"/>
      <w:lvlText w:val=""/>
      <w:lvlPicBulletId w:val="0"/>
      <w:lvlJc w:val="left"/>
      <w:pPr>
        <w:ind w:left="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8">
    <w:nsid w:val="2999163E"/>
    <w:multiLevelType w:val="multilevel"/>
    <w:tmpl w:val="E39089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29A7280B"/>
    <w:multiLevelType w:val="multilevel"/>
    <w:tmpl w:val="E39089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>
    <w:nsid w:val="30364528"/>
    <w:multiLevelType w:val="hybridMultilevel"/>
    <w:tmpl w:val="A4443D58"/>
    <w:lvl w:ilvl="0" w:tplc="0D0828B2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309F0147"/>
    <w:multiLevelType w:val="multilevel"/>
    <w:tmpl w:val="81D40CB0"/>
    <w:styleLink w:val="Styl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FFFFFF"/>
      </w:rPr>
    </w:lvl>
    <w:lvl w:ilvl="1">
      <w:start w:val="1"/>
      <w:numFmt w:val="none"/>
      <w:lvlText w:val="3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30D814DA"/>
    <w:multiLevelType w:val="multilevel"/>
    <w:tmpl w:val="04090025"/>
    <w:styleLink w:val="Style11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2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>
    <w:nsid w:val="35692877"/>
    <w:multiLevelType w:val="multilevel"/>
    <w:tmpl w:val="B88A2158"/>
    <w:lvl w:ilvl="0">
      <w:start w:val="1"/>
      <w:numFmt w:val="bullet"/>
      <w:lvlText w:val="-"/>
      <w:lvlJc w:val="left"/>
      <w:pPr>
        <w:ind w:left="25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6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1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3F8A4DED"/>
    <w:multiLevelType w:val="multilevel"/>
    <w:tmpl w:val="CA8A9124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420170A4"/>
    <w:multiLevelType w:val="multilevel"/>
    <w:tmpl w:val="01F0C7E4"/>
    <w:styleLink w:val="Style10"/>
    <w:lvl w:ilvl="0"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>
    <w:nsid w:val="42BC564B"/>
    <w:multiLevelType w:val="hybridMultilevel"/>
    <w:tmpl w:val="876A7C6E"/>
    <w:lvl w:ilvl="0" w:tplc="CEC85F3E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nsid w:val="4BA427FE"/>
    <w:multiLevelType w:val="hybridMultilevel"/>
    <w:tmpl w:val="0EC0309A"/>
    <w:lvl w:ilvl="0" w:tplc="FC14124E">
      <w:start w:val="1"/>
      <w:numFmt w:val="upperRoman"/>
      <w:pStyle w:val="Heading1"/>
      <w:lvlText w:val="%1."/>
      <w:lvlJc w:val="right"/>
      <w:pPr>
        <w:ind w:left="855" w:hanging="360"/>
      </w:pPr>
    </w:lvl>
    <w:lvl w:ilvl="1" w:tplc="1536187E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8">
    <w:nsid w:val="4BB76B3C"/>
    <w:multiLevelType w:val="hybridMultilevel"/>
    <w:tmpl w:val="72222024"/>
    <w:lvl w:ilvl="0" w:tplc="04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9">
    <w:nsid w:val="4D1022FF"/>
    <w:multiLevelType w:val="multilevel"/>
    <w:tmpl w:val="0409000F"/>
    <w:styleLink w:val="Style8"/>
    <w:lvl w:ilvl="0">
      <w:start w:val="5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F95309"/>
    <w:multiLevelType w:val="multilevel"/>
    <w:tmpl w:val="50F8C808"/>
    <w:styleLink w:val="Style15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  <w:color w:val="FFFFFF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>
    <w:nsid w:val="577C7BE3"/>
    <w:multiLevelType w:val="multilevel"/>
    <w:tmpl w:val="04090025"/>
    <w:styleLink w:val="Style6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>
    <w:nsid w:val="57F639A4"/>
    <w:multiLevelType w:val="hybridMultilevel"/>
    <w:tmpl w:val="EB4680E0"/>
    <w:lvl w:ilvl="0" w:tplc="CEC85F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7F727D"/>
    <w:multiLevelType w:val="multilevel"/>
    <w:tmpl w:val="50F8C808"/>
    <w:styleLink w:val="Styl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FFFFFF"/>
      </w:rPr>
    </w:lvl>
    <w:lvl w:ilvl="1">
      <w:start w:val="3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>
    <w:nsid w:val="5B842CA6"/>
    <w:multiLevelType w:val="multilevel"/>
    <w:tmpl w:val="04090025"/>
    <w:styleLink w:val="Style3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>
    <w:nsid w:val="5C3650C0"/>
    <w:multiLevelType w:val="hybridMultilevel"/>
    <w:tmpl w:val="54D02B7C"/>
    <w:lvl w:ilvl="0" w:tplc="A6B263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CCC4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EF3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10593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2E9B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6621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1659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2292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4CCA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CD94818"/>
    <w:multiLevelType w:val="hybridMultilevel"/>
    <w:tmpl w:val="12268B6E"/>
    <w:lvl w:ilvl="0" w:tplc="0409000D">
      <w:start w:val="1"/>
      <w:numFmt w:val="bullet"/>
      <w:lvlText w:val=""/>
      <w:lvlJc w:val="left"/>
      <w:pPr>
        <w:ind w:left="1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27">
    <w:nsid w:val="685546FB"/>
    <w:multiLevelType w:val="multilevel"/>
    <w:tmpl w:val="910029C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86A6DE9"/>
    <w:multiLevelType w:val="multilevel"/>
    <w:tmpl w:val="0409001D"/>
    <w:styleLink w:val="Style5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2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93C5F98"/>
    <w:multiLevelType w:val="multilevel"/>
    <w:tmpl w:val="04090025"/>
    <w:styleLink w:val="Style14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3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>
    <w:nsid w:val="6CB52E0E"/>
    <w:multiLevelType w:val="hybridMultilevel"/>
    <w:tmpl w:val="FCB69FC8"/>
    <w:lvl w:ilvl="0" w:tplc="04090007">
      <w:start w:val="1"/>
      <w:numFmt w:val="bullet"/>
      <w:lvlText w:val=""/>
      <w:lvlPicBulletId w:val="0"/>
      <w:lvlJc w:val="left"/>
      <w:pPr>
        <w:ind w:left="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31">
    <w:nsid w:val="764C2099"/>
    <w:multiLevelType w:val="multilevel"/>
    <w:tmpl w:val="81D40CB0"/>
    <w:styleLink w:val="Style13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FFFFFF"/>
      </w:rPr>
    </w:lvl>
    <w:lvl w:ilvl="1">
      <w:start w:val="2"/>
      <w:numFmt w:val="none"/>
      <w:lvlText w:val="3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782875CA"/>
    <w:multiLevelType w:val="hybridMultilevel"/>
    <w:tmpl w:val="14346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FC225D"/>
    <w:multiLevelType w:val="hybridMultilevel"/>
    <w:tmpl w:val="E66A132A"/>
    <w:lvl w:ilvl="0" w:tplc="04090001">
      <w:start w:val="1"/>
      <w:numFmt w:val="bullet"/>
      <w:lvlText w:val=""/>
      <w:lvlJc w:val="left"/>
      <w:pPr>
        <w:ind w:left="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</w:abstractNum>
  <w:abstractNum w:abstractNumId="34">
    <w:nsid w:val="7CDF40CC"/>
    <w:multiLevelType w:val="hybridMultilevel"/>
    <w:tmpl w:val="226E23B8"/>
    <w:lvl w:ilvl="0" w:tplc="CEC85F3E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24"/>
  </w:num>
  <w:num w:numId="4">
    <w:abstractNumId w:val="23"/>
  </w:num>
  <w:num w:numId="5">
    <w:abstractNumId w:val="28"/>
  </w:num>
  <w:num w:numId="6">
    <w:abstractNumId w:val="21"/>
  </w:num>
  <w:num w:numId="7">
    <w:abstractNumId w:val="4"/>
  </w:num>
  <w:num w:numId="8">
    <w:abstractNumId w:val="19"/>
  </w:num>
  <w:num w:numId="9">
    <w:abstractNumId w:val="0"/>
  </w:num>
  <w:num w:numId="10">
    <w:abstractNumId w:val="15"/>
  </w:num>
  <w:num w:numId="11">
    <w:abstractNumId w:val="12"/>
  </w:num>
  <w:num w:numId="12">
    <w:abstractNumId w:val="1"/>
  </w:num>
  <w:num w:numId="13">
    <w:abstractNumId w:val="31"/>
  </w:num>
  <w:num w:numId="14">
    <w:abstractNumId w:val="29"/>
  </w:num>
  <w:num w:numId="15">
    <w:abstractNumId w:val="20"/>
  </w:num>
  <w:num w:numId="16">
    <w:abstractNumId w:val="10"/>
  </w:num>
  <w:num w:numId="17">
    <w:abstractNumId w:val="22"/>
  </w:num>
  <w:num w:numId="18">
    <w:abstractNumId w:val="17"/>
  </w:num>
  <w:num w:numId="19">
    <w:abstractNumId w:val="16"/>
  </w:num>
  <w:num w:numId="20">
    <w:abstractNumId w:val="34"/>
  </w:num>
  <w:num w:numId="21">
    <w:abstractNumId w:val="14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8"/>
  </w:num>
  <w:num w:numId="31">
    <w:abstractNumId w:val="6"/>
  </w:num>
  <w:num w:numId="32">
    <w:abstractNumId w:val="13"/>
  </w:num>
  <w:num w:numId="33">
    <w:abstractNumId w:val="27"/>
  </w:num>
  <w:num w:numId="34">
    <w:abstractNumId w:val="26"/>
  </w:num>
  <w:num w:numId="35">
    <w:abstractNumId w:val="2"/>
  </w:num>
  <w:num w:numId="36">
    <w:abstractNumId w:val="5"/>
  </w:num>
  <w:num w:numId="37">
    <w:abstractNumId w:val="25"/>
  </w:num>
  <w:num w:numId="38">
    <w:abstractNumId w:val="18"/>
  </w:num>
  <w:num w:numId="39">
    <w:abstractNumId w:val="32"/>
  </w:num>
  <w:num w:numId="40">
    <w:abstractNumId w:val="33"/>
  </w:num>
  <w:num w:numId="41">
    <w:abstractNumId w:val="30"/>
  </w:num>
  <w:num w:numId="42">
    <w:abstractNumId w:val="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847"/>
    <w:rsid w:val="00002370"/>
    <w:rsid w:val="00002A9B"/>
    <w:rsid w:val="000072D2"/>
    <w:rsid w:val="000120CE"/>
    <w:rsid w:val="0001235A"/>
    <w:rsid w:val="00015A89"/>
    <w:rsid w:val="000169BE"/>
    <w:rsid w:val="00021ED4"/>
    <w:rsid w:val="0002350B"/>
    <w:rsid w:val="0002481E"/>
    <w:rsid w:val="00026A0E"/>
    <w:rsid w:val="00030812"/>
    <w:rsid w:val="0003180F"/>
    <w:rsid w:val="0003228E"/>
    <w:rsid w:val="000328AA"/>
    <w:rsid w:val="00034965"/>
    <w:rsid w:val="00037CFE"/>
    <w:rsid w:val="00040355"/>
    <w:rsid w:val="000435D4"/>
    <w:rsid w:val="0004387E"/>
    <w:rsid w:val="000471B5"/>
    <w:rsid w:val="0005379F"/>
    <w:rsid w:val="000548D8"/>
    <w:rsid w:val="000555D5"/>
    <w:rsid w:val="00056170"/>
    <w:rsid w:val="00057226"/>
    <w:rsid w:val="00061A64"/>
    <w:rsid w:val="0006207A"/>
    <w:rsid w:val="00062859"/>
    <w:rsid w:val="00066166"/>
    <w:rsid w:val="000747B8"/>
    <w:rsid w:val="000748DD"/>
    <w:rsid w:val="00075C8D"/>
    <w:rsid w:val="00077156"/>
    <w:rsid w:val="00081D7C"/>
    <w:rsid w:val="0008224F"/>
    <w:rsid w:val="00082D52"/>
    <w:rsid w:val="00082DDF"/>
    <w:rsid w:val="00085CAB"/>
    <w:rsid w:val="0009016E"/>
    <w:rsid w:val="00094D20"/>
    <w:rsid w:val="0009507C"/>
    <w:rsid w:val="000962DE"/>
    <w:rsid w:val="00096DBC"/>
    <w:rsid w:val="0009714F"/>
    <w:rsid w:val="000A0E8F"/>
    <w:rsid w:val="000A1BE3"/>
    <w:rsid w:val="000A33B2"/>
    <w:rsid w:val="000A45C7"/>
    <w:rsid w:val="000A5C66"/>
    <w:rsid w:val="000A6EA8"/>
    <w:rsid w:val="000B048F"/>
    <w:rsid w:val="000B0A2E"/>
    <w:rsid w:val="000B2B28"/>
    <w:rsid w:val="000B64F4"/>
    <w:rsid w:val="000C2344"/>
    <w:rsid w:val="000C4DAE"/>
    <w:rsid w:val="000C5282"/>
    <w:rsid w:val="000C5758"/>
    <w:rsid w:val="000C717F"/>
    <w:rsid w:val="000C7ACA"/>
    <w:rsid w:val="000D19DF"/>
    <w:rsid w:val="000D23AB"/>
    <w:rsid w:val="000D24E7"/>
    <w:rsid w:val="000D4E3B"/>
    <w:rsid w:val="000D5446"/>
    <w:rsid w:val="000D5FEF"/>
    <w:rsid w:val="000D6808"/>
    <w:rsid w:val="000E2C72"/>
    <w:rsid w:val="000E7B08"/>
    <w:rsid w:val="000E7E6A"/>
    <w:rsid w:val="000F1902"/>
    <w:rsid w:val="000F1AB1"/>
    <w:rsid w:val="000F33DD"/>
    <w:rsid w:val="000F41D3"/>
    <w:rsid w:val="000F794D"/>
    <w:rsid w:val="00104F24"/>
    <w:rsid w:val="0010701A"/>
    <w:rsid w:val="001102EC"/>
    <w:rsid w:val="001106B7"/>
    <w:rsid w:val="00112C0A"/>
    <w:rsid w:val="001145E1"/>
    <w:rsid w:val="001154F4"/>
    <w:rsid w:val="00115527"/>
    <w:rsid w:val="0011744C"/>
    <w:rsid w:val="00122A1F"/>
    <w:rsid w:val="00127578"/>
    <w:rsid w:val="001328B8"/>
    <w:rsid w:val="0013485A"/>
    <w:rsid w:val="00137C5C"/>
    <w:rsid w:val="001400F8"/>
    <w:rsid w:val="001429B5"/>
    <w:rsid w:val="001454D8"/>
    <w:rsid w:val="001467B4"/>
    <w:rsid w:val="0014708F"/>
    <w:rsid w:val="001501B9"/>
    <w:rsid w:val="00151B81"/>
    <w:rsid w:val="00151C4D"/>
    <w:rsid w:val="00155501"/>
    <w:rsid w:val="001557BF"/>
    <w:rsid w:val="00155F4D"/>
    <w:rsid w:val="0015678F"/>
    <w:rsid w:val="00157DD4"/>
    <w:rsid w:val="00160A3E"/>
    <w:rsid w:val="00163440"/>
    <w:rsid w:val="00163BA6"/>
    <w:rsid w:val="00163DD4"/>
    <w:rsid w:val="00164805"/>
    <w:rsid w:val="001648DF"/>
    <w:rsid w:val="00164A3B"/>
    <w:rsid w:val="001653DC"/>
    <w:rsid w:val="00166641"/>
    <w:rsid w:val="00167129"/>
    <w:rsid w:val="00167F38"/>
    <w:rsid w:val="00170A50"/>
    <w:rsid w:val="00170BE3"/>
    <w:rsid w:val="00171749"/>
    <w:rsid w:val="00171B82"/>
    <w:rsid w:val="001722FB"/>
    <w:rsid w:val="00176425"/>
    <w:rsid w:val="001801C4"/>
    <w:rsid w:val="00183425"/>
    <w:rsid w:val="0018751B"/>
    <w:rsid w:val="00190010"/>
    <w:rsid w:val="00190B14"/>
    <w:rsid w:val="00194642"/>
    <w:rsid w:val="001A2667"/>
    <w:rsid w:val="001A4A3A"/>
    <w:rsid w:val="001A6EA5"/>
    <w:rsid w:val="001A7513"/>
    <w:rsid w:val="001B07B0"/>
    <w:rsid w:val="001B1389"/>
    <w:rsid w:val="001B33F7"/>
    <w:rsid w:val="001B5CCD"/>
    <w:rsid w:val="001B7573"/>
    <w:rsid w:val="001C1BC4"/>
    <w:rsid w:val="001C2F1E"/>
    <w:rsid w:val="001D1202"/>
    <w:rsid w:val="001D4CE2"/>
    <w:rsid w:val="001D5BF8"/>
    <w:rsid w:val="001D5D89"/>
    <w:rsid w:val="001D6662"/>
    <w:rsid w:val="001D7465"/>
    <w:rsid w:val="001E1A4C"/>
    <w:rsid w:val="001E48F4"/>
    <w:rsid w:val="001F2E59"/>
    <w:rsid w:val="001F4DBB"/>
    <w:rsid w:val="002013B8"/>
    <w:rsid w:val="0020249E"/>
    <w:rsid w:val="00210CC2"/>
    <w:rsid w:val="002134FB"/>
    <w:rsid w:val="002200D9"/>
    <w:rsid w:val="00221715"/>
    <w:rsid w:val="002219AB"/>
    <w:rsid w:val="00225E44"/>
    <w:rsid w:val="00230FCD"/>
    <w:rsid w:val="0023270C"/>
    <w:rsid w:val="0023638E"/>
    <w:rsid w:val="002429C5"/>
    <w:rsid w:val="00244E4D"/>
    <w:rsid w:val="002528A4"/>
    <w:rsid w:val="002601B7"/>
    <w:rsid w:val="00261C90"/>
    <w:rsid w:val="00262060"/>
    <w:rsid w:val="00263E47"/>
    <w:rsid w:val="00265466"/>
    <w:rsid w:val="00271AE2"/>
    <w:rsid w:val="002742F0"/>
    <w:rsid w:val="00280D2E"/>
    <w:rsid w:val="002A12EC"/>
    <w:rsid w:val="002A2879"/>
    <w:rsid w:val="002A4036"/>
    <w:rsid w:val="002A68CC"/>
    <w:rsid w:val="002B1491"/>
    <w:rsid w:val="002B24D7"/>
    <w:rsid w:val="002B28AB"/>
    <w:rsid w:val="002B5BEB"/>
    <w:rsid w:val="002B5EF8"/>
    <w:rsid w:val="002B649D"/>
    <w:rsid w:val="002C049D"/>
    <w:rsid w:val="002C2938"/>
    <w:rsid w:val="002C2B49"/>
    <w:rsid w:val="002C4073"/>
    <w:rsid w:val="002C4337"/>
    <w:rsid w:val="002C583E"/>
    <w:rsid w:val="002C7065"/>
    <w:rsid w:val="002D0929"/>
    <w:rsid w:val="002D2A74"/>
    <w:rsid w:val="002D2EE6"/>
    <w:rsid w:val="002D4262"/>
    <w:rsid w:val="002D46DB"/>
    <w:rsid w:val="002D4C54"/>
    <w:rsid w:val="002D522C"/>
    <w:rsid w:val="002D522D"/>
    <w:rsid w:val="002E34CE"/>
    <w:rsid w:val="002E4596"/>
    <w:rsid w:val="002E6D73"/>
    <w:rsid w:val="002E7921"/>
    <w:rsid w:val="002F0C73"/>
    <w:rsid w:val="002F19B6"/>
    <w:rsid w:val="002F2940"/>
    <w:rsid w:val="002F31FD"/>
    <w:rsid w:val="002F59C4"/>
    <w:rsid w:val="002F7B1D"/>
    <w:rsid w:val="0030393E"/>
    <w:rsid w:val="00304130"/>
    <w:rsid w:val="00304BB6"/>
    <w:rsid w:val="003101C5"/>
    <w:rsid w:val="00311E04"/>
    <w:rsid w:val="00316069"/>
    <w:rsid w:val="00317536"/>
    <w:rsid w:val="003203E9"/>
    <w:rsid w:val="00321065"/>
    <w:rsid w:val="00322805"/>
    <w:rsid w:val="00324BAF"/>
    <w:rsid w:val="00326193"/>
    <w:rsid w:val="0033051F"/>
    <w:rsid w:val="0033372F"/>
    <w:rsid w:val="00333C9B"/>
    <w:rsid w:val="00334489"/>
    <w:rsid w:val="00340005"/>
    <w:rsid w:val="0034195F"/>
    <w:rsid w:val="00346150"/>
    <w:rsid w:val="00347E44"/>
    <w:rsid w:val="00351C5C"/>
    <w:rsid w:val="00353ACB"/>
    <w:rsid w:val="00353C40"/>
    <w:rsid w:val="003555C5"/>
    <w:rsid w:val="00356384"/>
    <w:rsid w:val="003663B8"/>
    <w:rsid w:val="00367996"/>
    <w:rsid w:val="003726A0"/>
    <w:rsid w:val="00373EEC"/>
    <w:rsid w:val="0037520C"/>
    <w:rsid w:val="003804CD"/>
    <w:rsid w:val="003809D1"/>
    <w:rsid w:val="00381ED1"/>
    <w:rsid w:val="00383AFE"/>
    <w:rsid w:val="00384042"/>
    <w:rsid w:val="00385F79"/>
    <w:rsid w:val="00386693"/>
    <w:rsid w:val="003866B7"/>
    <w:rsid w:val="00387189"/>
    <w:rsid w:val="003A04F2"/>
    <w:rsid w:val="003A4BD0"/>
    <w:rsid w:val="003A4BE5"/>
    <w:rsid w:val="003A6822"/>
    <w:rsid w:val="003B227C"/>
    <w:rsid w:val="003B3784"/>
    <w:rsid w:val="003B4CF6"/>
    <w:rsid w:val="003B7DD1"/>
    <w:rsid w:val="003C4CE0"/>
    <w:rsid w:val="003C6325"/>
    <w:rsid w:val="003C7597"/>
    <w:rsid w:val="003C76FB"/>
    <w:rsid w:val="003C78D9"/>
    <w:rsid w:val="003D3BED"/>
    <w:rsid w:val="003D3FDC"/>
    <w:rsid w:val="003D712A"/>
    <w:rsid w:val="003E3042"/>
    <w:rsid w:val="003E4132"/>
    <w:rsid w:val="003E4EB5"/>
    <w:rsid w:val="003E68BA"/>
    <w:rsid w:val="003E70C5"/>
    <w:rsid w:val="003F286C"/>
    <w:rsid w:val="00401650"/>
    <w:rsid w:val="00403256"/>
    <w:rsid w:val="0040342D"/>
    <w:rsid w:val="00405CFF"/>
    <w:rsid w:val="00407247"/>
    <w:rsid w:val="00407DDD"/>
    <w:rsid w:val="00410A88"/>
    <w:rsid w:val="00412A54"/>
    <w:rsid w:val="00413939"/>
    <w:rsid w:val="00413E36"/>
    <w:rsid w:val="00414694"/>
    <w:rsid w:val="004146F8"/>
    <w:rsid w:val="00414A4F"/>
    <w:rsid w:val="00415E71"/>
    <w:rsid w:val="00416575"/>
    <w:rsid w:val="00416D4A"/>
    <w:rsid w:val="0042035C"/>
    <w:rsid w:val="00422BD7"/>
    <w:rsid w:val="0042571B"/>
    <w:rsid w:val="00431DBA"/>
    <w:rsid w:val="004339B5"/>
    <w:rsid w:val="00435DEE"/>
    <w:rsid w:val="004418F5"/>
    <w:rsid w:val="0044381E"/>
    <w:rsid w:val="004471E9"/>
    <w:rsid w:val="00447A39"/>
    <w:rsid w:val="00453F44"/>
    <w:rsid w:val="00455A28"/>
    <w:rsid w:val="00465B7A"/>
    <w:rsid w:val="00470B11"/>
    <w:rsid w:val="004755EE"/>
    <w:rsid w:val="00475F79"/>
    <w:rsid w:val="00476100"/>
    <w:rsid w:val="00477490"/>
    <w:rsid w:val="00477524"/>
    <w:rsid w:val="0047752A"/>
    <w:rsid w:val="00482BE2"/>
    <w:rsid w:val="004834DD"/>
    <w:rsid w:val="00484D2F"/>
    <w:rsid w:val="004850B7"/>
    <w:rsid w:val="004860B4"/>
    <w:rsid w:val="00486481"/>
    <w:rsid w:val="004900B2"/>
    <w:rsid w:val="00491888"/>
    <w:rsid w:val="0049248A"/>
    <w:rsid w:val="00493169"/>
    <w:rsid w:val="00495A4B"/>
    <w:rsid w:val="004968BB"/>
    <w:rsid w:val="00496CC2"/>
    <w:rsid w:val="00496E79"/>
    <w:rsid w:val="00497201"/>
    <w:rsid w:val="004A2418"/>
    <w:rsid w:val="004A326A"/>
    <w:rsid w:val="004A57EB"/>
    <w:rsid w:val="004A5AC3"/>
    <w:rsid w:val="004A6478"/>
    <w:rsid w:val="004A752D"/>
    <w:rsid w:val="004A75BD"/>
    <w:rsid w:val="004B3330"/>
    <w:rsid w:val="004B3CF9"/>
    <w:rsid w:val="004C0132"/>
    <w:rsid w:val="004C0692"/>
    <w:rsid w:val="004C0C5F"/>
    <w:rsid w:val="004C3C7C"/>
    <w:rsid w:val="004C6782"/>
    <w:rsid w:val="004D0B0B"/>
    <w:rsid w:val="004D45F9"/>
    <w:rsid w:val="004D4EFB"/>
    <w:rsid w:val="004D6DED"/>
    <w:rsid w:val="004E01D5"/>
    <w:rsid w:val="004E3813"/>
    <w:rsid w:val="004E42C6"/>
    <w:rsid w:val="004E5871"/>
    <w:rsid w:val="004E598F"/>
    <w:rsid w:val="004E63AD"/>
    <w:rsid w:val="004E6487"/>
    <w:rsid w:val="004F0217"/>
    <w:rsid w:val="004F17D0"/>
    <w:rsid w:val="004F3C9E"/>
    <w:rsid w:val="004F41AB"/>
    <w:rsid w:val="004F5228"/>
    <w:rsid w:val="004F6D47"/>
    <w:rsid w:val="005027EE"/>
    <w:rsid w:val="00505394"/>
    <w:rsid w:val="005059AB"/>
    <w:rsid w:val="00513D8E"/>
    <w:rsid w:val="0051433C"/>
    <w:rsid w:val="005146AC"/>
    <w:rsid w:val="005148A3"/>
    <w:rsid w:val="00516396"/>
    <w:rsid w:val="0051696E"/>
    <w:rsid w:val="00521397"/>
    <w:rsid w:val="00522BB6"/>
    <w:rsid w:val="00523B91"/>
    <w:rsid w:val="0052724B"/>
    <w:rsid w:val="00527DC0"/>
    <w:rsid w:val="005316F9"/>
    <w:rsid w:val="00531707"/>
    <w:rsid w:val="0053276E"/>
    <w:rsid w:val="0053440E"/>
    <w:rsid w:val="00535ED0"/>
    <w:rsid w:val="0054127E"/>
    <w:rsid w:val="00542145"/>
    <w:rsid w:val="00545966"/>
    <w:rsid w:val="00551844"/>
    <w:rsid w:val="00551D33"/>
    <w:rsid w:val="0055220F"/>
    <w:rsid w:val="0055222D"/>
    <w:rsid w:val="005572B1"/>
    <w:rsid w:val="00557E06"/>
    <w:rsid w:val="0056095A"/>
    <w:rsid w:val="005620EE"/>
    <w:rsid w:val="005678C0"/>
    <w:rsid w:val="00567E1A"/>
    <w:rsid w:val="00572C47"/>
    <w:rsid w:val="00572E31"/>
    <w:rsid w:val="00572F5E"/>
    <w:rsid w:val="00572FDE"/>
    <w:rsid w:val="0057390B"/>
    <w:rsid w:val="00574214"/>
    <w:rsid w:val="0057490A"/>
    <w:rsid w:val="00577261"/>
    <w:rsid w:val="005805E2"/>
    <w:rsid w:val="00581A0A"/>
    <w:rsid w:val="005836E8"/>
    <w:rsid w:val="005859D6"/>
    <w:rsid w:val="00587631"/>
    <w:rsid w:val="005909C1"/>
    <w:rsid w:val="00591D76"/>
    <w:rsid w:val="00592068"/>
    <w:rsid w:val="0059357F"/>
    <w:rsid w:val="00594557"/>
    <w:rsid w:val="005966C7"/>
    <w:rsid w:val="005974F9"/>
    <w:rsid w:val="005979CE"/>
    <w:rsid w:val="005A0883"/>
    <w:rsid w:val="005A0ED3"/>
    <w:rsid w:val="005A1D8E"/>
    <w:rsid w:val="005A3590"/>
    <w:rsid w:val="005A51D2"/>
    <w:rsid w:val="005B0EB6"/>
    <w:rsid w:val="005B41B8"/>
    <w:rsid w:val="005B5904"/>
    <w:rsid w:val="005B79E9"/>
    <w:rsid w:val="005C163E"/>
    <w:rsid w:val="005C5C57"/>
    <w:rsid w:val="005C6A22"/>
    <w:rsid w:val="005D44B6"/>
    <w:rsid w:val="005D4A55"/>
    <w:rsid w:val="005D4C2B"/>
    <w:rsid w:val="005D5A3E"/>
    <w:rsid w:val="005D5BFC"/>
    <w:rsid w:val="005E0868"/>
    <w:rsid w:val="005E1023"/>
    <w:rsid w:val="005E18E3"/>
    <w:rsid w:val="005E2B60"/>
    <w:rsid w:val="005E504C"/>
    <w:rsid w:val="005E7518"/>
    <w:rsid w:val="005F35DD"/>
    <w:rsid w:val="005F6821"/>
    <w:rsid w:val="005F6FFD"/>
    <w:rsid w:val="00602A23"/>
    <w:rsid w:val="006049C6"/>
    <w:rsid w:val="0061146B"/>
    <w:rsid w:val="00611664"/>
    <w:rsid w:val="006128AA"/>
    <w:rsid w:val="00613B10"/>
    <w:rsid w:val="00613E7A"/>
    <w:rsid w:val="00613FE1"/>
    <w:rsid w:val="00614C46"/>
    <w:rsid w:val="00616631"/>
    <w:rsid w:val="00621234"/>
    <w:rsid w:val="006218A5"/>
    <w:rsid w:val="00623C2C"/>
    <w:rsid w:val="00624CF4"/>
    <w:rsid w:val="00625959"/>
    <w:rsid w:val="00631C4A"/>
    <w:rsid w:val="006350A0"/>
    <w:rsid w:val="006353AA"/>
    <w:rsid w:val="00635471"/>
    <w:rsid w:val="00636E78"/>
    <w:rsid w:val="006374C1"/>
    <w:rsid w:val="006404EA"/>
    <w:rsid w:val="00642ED4"/>
    <w:rsid w:val="006445E8"/>
    <w:rsid w:val="00645240"/>
    <w:rsid w:val="00645321"/>
    <w:rsid w:val="00646027"/>
    <w:rsid w:val="006502CF"/>
    <w:rsid w:val="006510B1"/>
    <w:rsid w:val="006524F3"/>
    <w:rsid w:val="006541AE"/>
    <w:rsid w:val="00654354"/>
    <w:rsid w:val="006552BA"/>
    <w:rsid w:val="00656CC7"/>
    <w:rsid w:val="00661DFD"/>
    <w:rsid w:val="00662202"/>
    <w:rsid w:val="006644F3"/>
    <w:rsid w:val="006703CD"/>
    <w:rsid w:val="006715FB"/>
    <w:rsid w:val="00677CC2"/>
    <w:rsid w:val="006808E9"/>
    <w:rsid w:val="006821B2"/>
    <w:rsid w:val="006849F8"/>
    <w:rsid w:val="006853B4"/>
    <w:rsid w:val="00685BFE"/>
    <w:rsid w:val="00687943"/>
    <w:rsid w:val="00693B8A"/>
    <w:rsid w:val="00694959"/>
    <w:rsid w:val="00694C33"/>
    <w:rsid w:val="00695426"/>
    <w:rsid w:val="006A51EE"/>
    <w:rsid w:val="006A5D4D"/>
    <w:rsid w:val="006A6111"/>
    <w:rsid w:val="006B409E"/>
    <w:rsid w:val="006B487E"/>
    <w:rsid w:val="006B5C5F"/>
    <w:rsid w:val="006C044D"/>
    <w:rsid w:val="006C2A5C"/>
    <w:rsid w:val="006C4E1C"/>
    <w:rsid w:val="006C72D7"/>
    <w:rsid w:val="006C75E8"/>
    <w:rsid w:val="006D2858"/>
    <w:rsid w:val="006D38AC"/>
    <w:rsid w:val="006E1FFD"/>
    <w:rsid w:val="006E2AEA"/>
    <w:rsid w:val="006E5163"/>
    <w:rsid w:val="006E54FB"/>
    <w:rsid w:val="006E6E16"/>
    <w:rsid w:val="006F294E"/>
    <w:rsid w:val="006F4C91"/>
    <w:rsid w:val="006F5A00"/>
    <w:rsid w:val="006F5ADC"/>
    <w:rsid w:val="007020F8"/>
    <w:rsid w:val="0070245C"/>
    <w:rsid w:val="00702F57"/>
    <w:rsid w:val="0070424C"/>
    <w:rsid w:val="00704B77"/>
    <w:rsid w:val="0071268A"/>
    <w:rsid w:val="0071708E"/>
    <w:rsid w:val="00717777"/>
    <w:rsid w:val="00723075"/>
    <w:rsid w:val="0073139A"/>
    <w:rsid w:val="007318D9"/>
    <w:rsid w:val="007346CB"/>
    <w:rsid w:val="0074048B"/>
    <w:rsid w:val="007422C2"/>
    <w:rsid w:val="00742D32"/>
    <w:rsid w:val="00744FBF"/>
    <w:rsid w:val="00750A6A"/>
    <w:rsid w:val="00757703"/>
    <w:rsid w:val="00764DB1"/>
    <w:rsid w:val="00771952"/>
    <w:rsid w:val="00776793"/>
    <w:rsid w:val="007768C1"/>
    <w:rsid w:val="00781C89"/>
    <w:rsid w:val="00795893"/>
    <w:rsid w:val="007A0325"/>
    <w:rsid w:val="007A078C"/>
    <w:rsid w:val="007A07AA"/>
    <w:rsid w:val="007A1FE7"/>
    <w:rsid w:val="007A2FFA"/>
    <w:rsid w:val="007A3600"/>
    <w:rsid w:val="007A3CD7"/>
    <w:rsid w:val="007B4B01"/>
    <w:rsid w:val="007C02B6"/>
    <w:rsid w:val="007C0325"/>
    <w:rsid w:val="007C074C"/>
    <w:rsid w:val="007C0E7E"/>
    <w:rsid w:val="007C1E4C"/>
    <w:rsid w:val="007C2D50"/>
    <w:rsid w:val="007C7EA0"/>
    <w:rsid w:val="007D1566"/>
    <w:rsid w:val="007D51D5"/>
    <w:rsid w:val="007E2A2F"/>
    <w:rsid w:val="007E3E20"/>
    <w:rsid w:val="007E6254"/>
    <w:rsid w:val="007E74DE"/>
    <w:rsid w:val="007F203C"/>
    <w:rsid w:val="007F2EA8"/>
    <w:rsid w:val="007F3B51"/>
    <w:rsid w:val="007F5468"/>
    <w:rsid w:val="007F5709"/>
    <w:rsid w:val="007F7F72"/>
    <w:rsid w:val="00801776"/>
    <w:rsid w:val="00801A3C"/>
    <w:rsid w:val="00804BAF"/>
    <w:rsid w:val="0080629F"/>
    <w:rsid w:val="00810DAC"/>
    <w:rsid w:val="00810E35"/>
    <w:rsid w:val="00812B59"/>
    <w:rsid w:val="00813F9E"/>
    <w:rsid w:val="00820684"/>
    <w:rsid w:val="00820A88"/>
    <w:rsid w:val="00824540"/>
    <w:rsid w:val="00825180"/>
    <w:rsid w:val="0082571F"/>
    <w:rsid w:val="00833E41"/>
    <w:rsid w:val="00834D5E"/>
    <w:rsid w:val="00834E55"/>
    <w:rsid w:val="00835A1C"/>
    <w:rsid w:val="00837ABB"/>
    <w:rsid w:val="00837E24"/>
    <w:rsid w:val="00840C55"/>
    <w:rsid w:val="00842C64"/>
    <w:rsid w:val="0084316D"/>
    <w:rsid w:val="00844B38"/>
    <w:rsid w:val="00845BD1"/>
    <w:rsid w:val="0084795C"/>
    <w:rsid w:val="008601F8"/>
    <w:rsid w:val="00861433"/>
    <w:rsid w:val="00863CFF"/>
    <w:rsid w:val="0086425A"/>
    <w:rsid w:val="00866F25"/>
    <w:rsid w:val="008677C0"/>
    <w:rsid w:val="008700F4"/>
    <w:rsid w:val="00870153"/>
    <w:rsid w:val="0087094D"/>
    <w:rsid w:val="00871114"/>
    <w:rsid w:val="00872799"/>
    <w:rsid w:val="00872FC5"/>
    <w:rsid w:val="00880118"/>
    <w:rsid w:val="0088159D"/>
    <w:rsid w:val="00882029"/>
    <w:rsid w:val="00883EFB"/>
    <w:rsid w:val="00885C9E"/>
    <w:rsid w:val="00887370"/>
    <w:rsid w:val="0089187C"/>
    <w:rsid w:val="00892079"/>
    <w:rsid w:val="00892341"/>
    <w:rsid w:val="00892ED4"/>
    <w:rsid w:val="00893DFA"/>
    <w:rsid w:val="00894422"/>
    <w:rsid w:val="00896DF2"/>
    <w:rsid w:val="008A3D2B"/>
    <w:rsid w:val="008A4AF4"/>
    <w:rsid w:val="008A7E0E"/>
    <w:rsid w:val="008B11D4"/>
    <w:rsid w:val="008B2847"/>
    <w:rsid w:val="008B3839"/>
    <w:rsid w:val="008B57C8"/>
    <w:rsid w:val="008B7F39"/>
    <w:rsid w:val="008C0322"/>
    <w:rsid w:val="008C2A04"/>
    <w:rsid w:val="008C48E6"/>
    <w:rsid w:val="008C5516"/>
    <w:rsid w:val="008C666F"/>
    <w:rsid w:val="008D0647"/>
    <w:rsid w:val="008D1E9F"/>
    <w:rsid w:val="008E0F72"/>
    <w:rsid w:val="008E10D4"/>
    <w:rsid w:val="008E1B38"/>
    <w:rsid w:val="008E22BA"/>
    <w:rsid w:val="008E232A"/>
    <w:rsid w:val="008E268E"/>
    <w:rsid w:val="008E4359"/>
    <w:rsid w:val="008E4A98"/>
    <w:rsid w:val="008E5B1E"/>
    <w:rsid w:val="008E6FE2"/>
    <w:rsid w:val="008F0948"/>
    <w:rsid w:val="008F151C"/>
    <w:rsid w:val="008F2102"/>
    <w:rsid w:val="008F2FE1"/>
    <w:rsid w:val="008F62E6"/>
    <w:rsid w:val="008F727E"/>
    <w:rsid w:val="008F7A76"/>
    <w:rsid w:val="009005DA"/>
    <w:rsid w:val="00904F48"/>
    <w:rsid w:val="009051C9"/>
    <w:rsid w:val="00905EF4"/>
    <w:rsid w:val="00907EE9"/>
    <w:rsid w:val="009102A7"/>
    <w:rsid w:val="00910B43"/>
    <w:rsid w:val="00912AA6"/>
    <w:rsid w:val="00913115"/>
    <w:rsid w:val="009131D5"/>
    <w:rsid w:val="009216A8"/>
    <w:rsid w:val="0092562E"/>
    <w:rsid w:val="009277C1"/>
    <w:rsid w:val="00930589"/>
    <w:rsid w:val="00932991"/>
    <w:rsid w:val="009342DF"/>
    <w:rsid w:val="00935DB2"/>
    <w:rsid w:val="00936F04"/>
    <w:rsid w:val="00941186"/>
    <w:rsid w:val="0094358D"/>
    <w:rsid w:val="0094409C"/>
    <w:rsid w:val="00944A22"/>
    <w:rsid w:val="009450B7"/>
    <w:rsid w:val="00945CB1"/>
    <w:rsid w:val="0095006C"/>
    <w:rsid w:val="00953560"/>
    <w:rsid w:val="0095497E"/>
    <w:rsid w:val="009559C1"/>
    <w:rsid w:val="00957635"/>
    <w:rsid w:val="0096038C"/>
    <w:rsid w:val="009605CB"/>
    <w:rsid w:val="009649E2"/>
    <w:rsid w:val="00965C2D"/>
    <w:rsid w:val="00966815"/>
    <w:rsid w:val="00966D69"/>
    <w:rsid w:val="00970A7A"/>
    <w:rsid w:val="009714BF"/>
    <w:rsid w:val="00971D9C"/>
    <w:rsid w:val="00972162"/>
    <w:rsid w:val="00972771"/>
    <w:rsid w:val="009828AC"/>
    <w:rsid w:val="0098316D"/>
    <w:rsid w:val="009844F5"/>
    <w:rsid w:val="00990292"/>
    <w:rsid w:val="00991870"/>
    <w:rsid w:val="0099493A"/>
    <w:rsid w:val="00996A0F"/>
    <w:rsid w:val="009A34A6"/>
    <w:rsid w:val="009A38E6"/>
    <w:rsid w:val="009A482D"/>
    <w:rsid w:val="009A603D"/>
    <w:rsid w:val="009A663E"/>
    <w:rsid w:val="009B52D2"/>
    <w:rsid w:val="009B5495"/>
    <w:rsid w:val="009B7BA6"/>
    <w:rsid w:val="009C1FCC"/>
    <w:rsid w:val="009C4227"/>
    <w:rsid w:val="009C571D"/>
    <w:rsid w:val="009C5749"/>
    <w:rsid w:val="009C5E5E"/>
    <w:rsid w:val="009D7501"/>
    <w:rsid w:val="009D7580"/>
    <w:rsid w:val="009D7603"/>
    <w:rsid w:val="009D7E5B"/>
    <w:rsid w:val="009E0337"/>
    <w:rsid w:val="009E0865"/>
    <w:rsid w:val="009E1813"/>
    <w:rsid w:val="009E6295"/>
    <w:rsid w:val="009F0A6E"/>
    <w:rsid w:val="009F11D4"/>
    <w:rsid w:val="009F2180"/>
    <w:rsid w:val="009F469C"/>
    <w:rsid w:val="009F5C17"/>
    <w:rsid w:val="00A006BF"/>
    <w:rsid w:val="00A029BA"/>
    <w:rsid w:val="00A05147"/>
    <w:rsid w:val="00A07246"/>
    <w:rsid w:val="00A07B44"/>
    <w:rsid w:val="00A1021D"/>
    <w:rsid w:val="00A1075B"/>
    <w:rsid w:val="00A1271B"/>
    <w:rsid w:val="00A1446D"/>
    <w:rsid w:val="00A20633"/>
    <w:rsid w:val="00A21EB3"/>
    <w:rsid w:val="00A266D8"/>
    <w:rsid w:val="00A26921"/>
    <w:rsid w:val="00A27592"/>
    <w:rsid w:val="00A3052C"/>
    <w:rsid w:val="00A315EB"/>
    <w:rsid w:val="00A321C3"/>
    <w:rsid w:val="00A34EE8"/>
    <w:rsid w:val="00A35196"/>
    <w:rsid w:val="00A365C9"/>
    <w:rsid w:val="00A4476D"/>
    <w:rsid w:val="00A448D1"/>
    <w:rsid w:val="00A44EE6"/>
    <w:rsid w:val="00A51938"/>
    <w:rsid w:val="00A53E18"/>
    <w:rsid w:val="00A549C2"/>
    <w:rsid w:val="00A55C8E"/>
    <w:rsid w:val="00A57D8C"/>
    <w:rsid w:val="00A6496C"/>
    <w:rsid w:val="00A65F69"/>
    <w:rsid w:val="00A67BD1"/>
    <w:rsid w:val="00A71FAF"/>
    <w:rsid w:val="00A7407A"/>
    <w:rsid w:val="00A7536A"/>
    <w:rsid w:val="00A80DAF"/>
    <w:rsid w:val="00A815FF"/>
    <w:rsid w:val="00A82C74"/>
    <w:rsid w:val="00A84B3F"/>
    <w:rsid w:val="00A86F72"/>
    <w:rsid w:val="00A877D0"/>
    <w:rsid w:val="00A913A7"/>
    <w:rsid w:val="00A92AA3"/>
    <w:rsid w:val="00A92C0A"/>
    <w:rsid w:val="00A9585A"/>
    <w:rsid w:val="00A958BB"/>
    <w:rsid w:val="00A9718F"/>
    <w:rsid w:val="00AA6BE3"/>
    <w:rsid w:val="00AB0B12"/>
    <w:rsid w:val="00AB104B"/>
    <w:rsid w:val="00AB28EE"/>
    <w:rsid w:val="00AB46E7"/>
    <w:rsid w:val="00AC3CB7"/>
    <w:rsid w:val="00AC514B"/>
    <w:rsid w:val="00AC61AF"/>
    <w:rsid w:val="00AD463B"/>
    <w:rsid w:val="00AD4F16"/>
    <w:rsid w:val="00AD5D5B"/>
    <w:rsid w:val="00AD6C28"/>
    <w:rsid w:val="00AE29F6"/>
    <w:rsid w:val="00AE3FC0"/>
    <w:rsid w:val="00AE5C3A"/>
    <w:rsid w:val="00AF06E2"/>
    <w:rsid w:val="00AF3466"/>
    <w:rsid w:val="00AF3851"/>
    <w:rsid w:val="00AF5C2C"/>
    <w:rsid w:val="00AF634D"/>
    <w:rsid w:val="00B049C5"/>
    <w:rsid w:val="00B063EE"/>
    <w:rsid w:val="00B10891"/>
    <w:rsid w:val="00B12AB5"/>
    <w:rsid w:val="00B12AEE"/>
    <w:rsid w:val="00B14F1A"/>
    <w:rsid w:val="00B15358"/>
    <w:rsid w:val="00B160BF"/>
    <w:rsid w:val="00B1692D"/>
    <w:rsid w:val="00B222C0"/>
    <w:rsid w:val="00B24182"/>
    <w:rsid w:val="00B25F98"/>
    <w:rsid w:val="00B273C1"/>
    <w:rsid w:val="00B30A61"/>
    <w:rsid w:val="00B31747"/>
    <w:rsid w:val="00B363A8"/>
    <w:rsid w:val="00B40E2F"/>
    <w:rsid w:val="00B4170A"/>
    <w:rsid w:val="00B47D8D"/>
    <w:rsid w:val="00B51A53"/>
    <w:rsid w:val="00B55651"/>
    <w:rsid w:val="00B5693F"/>
    <w:rsid w:val="00B57B5A"/>
    <w:rsid w:val="00B57EBD"/>
    <w:rsid w:val="00B6012F"/>
    <w:rsid w:val="00B604E4"/>
    <w:rsid w:val="00B63F56"/>
    <w:rsid w:val="00B662C0"/>
    <w:rsid w:val="00B6678F"/>
    <w:rsid w:val="00B67A55"/>
    <w:rsid w:val="00B67AA7"/>
    <w:rsid w:val="00B70FD8"/>
    <w:rsid w:val="00B750A8"/>
    <w:rsid w:val="00B767C0"/>
    <w:rsid w:val="00B81B7D"/>
    <w:rsid w:val="00B81E28"/>
    <w:rsid w:val="00B82BA7"/>
    <w:rsid w:val="00B83F3E"/>
    <w:rsid w:val="00B87A72"/>
    <w:rsid w:val="00B9025D"/>
    <w:rsid w:val="00B90C25"/>
    <w:rsid w:val="00B94925"/>
    <w:rsid w:val="00B960FE"/>
    <w:rsid w:val="00B976F3"/>
    <w:rsid w:val="00B97D66"/>
    <w:rsid w:val="00BA2A0F"/>
    <w:rsid w:val="00BA3BB0"/>
    <w:rsid w:val="00BA5A69"/>
    <w:rsid w:val="00BB062B"/>
    <w:rsid w:val="00BB23C7"/>
    <w:rsid w:val="00BB49AE"/>
    <w:rsid w:val="00BB591F"/>
    <w:rsid w:val="00BB637B"/>
    <w:rsid w:val="00BC0F9D"/>
    <w:rsid w:val="00BC2EB6"/>
    <w:rsid w:val="00BC7EEB"/>
    <w:rsid w:val="00BD0DAF"/>
    <w:rsid w:val="00BD1A15"/>
    <w:rsid w:val="00BD1BF0"/>
    <w:rsid w:val="00BD5EB1"/>
    <w:rsid w:val="00BD66E9"/>
    <w:rsid w:val="00BD6A7A"/>
    <w:rsid w:val="00BE2FE5"/>
    <w:rsid w:val="00BE3584"/>
    <w:rsid w:val="00BE6631"/>
    <w:rsid w:val="00BF1E66"/>
    <w:rsid w:val="00C006B9"/>
    <w:rsid w:val="00C01320"/>
    <w:rsid w:val="00C02DBA"/>
    <w:rsid w:val="00C04E37"/>
    <w:rsid w:val="00C06E94"/>
    <w:rsid w:val="00C070EB"/>
    <w:rsid w:val="00C12578"/>
    <w:rsid w:val="00C135F1"/>
    <w:rsid w:val="00C15392"/>
    <w:rsid w:val="00C16EC8"/>
    <w:rsid w:val="00C21981"/>
    <w:rsid w:val="00C228C5"/>
    <w:rsid w:val="00C2423F"/>
    <w:rsid w:val="00C25E23"/>
    <w:rsid w:val="00C2604E"/>
    <w:rsid w:val="00C26F36"/>
    <w:rsid w:val="00C271C1"/>
    <w:rsid w:val="00C276A9"/>
    <w:rsid w:val="00C30608"/>
    <w:rsid w:val="00C31223"/>
    <w:rsid w:val="00C31B3C"/>
    <w:rsid w:val="00C31CD1"/>
    <w:rsid w:val="00C33E13"/>
    <w:rsid w:val="00C34A5D"/>
    <w:rsid w:val="00C34EA3"/>
    <w:rsid w:val="00C429C6"/>
    <w:rsid w:val="00C43093"/>
    <w:rsid w:val="00C45F0C"/>
    <w:rsid w:val="00C4784E"/>
    <w:rsid w:val="00C52998"/>
    <w:rsid w:val="00C5300B"/>
    <w:rsid w:val="00C6023F"/>
    <w:rsid w:val="00C61243"/>
    <w:rsid w:val="00C6227A"/>
    <w:rsid w:val="00C63CB0"/>
    <w:rsid w:val="00C63E39"/>
    <w:rsid w:val="00C641EB"/>
    <w:rsid w:val="00C646E4"/>
    <w:rsid w:val="00C67102"/>
    <w:rsid w:val="00C71CCE"/>
    <w:rsid w:val="00C72174"/>
    <w:rsid w:val="00C73736"/>
    <w:rsid w:val="00C73DC6"/>
    <w:rsid w:val="00C73E25"/>
    <w:rsid w:val="00C752BB"/>
    <w:rsid w:val="00C76875"/>
    <w:rsid w:val="00C82245"/>
    <w:rsid w:val="00C8481C"/>
    <w:rsid w:val="00C92675"/>
    <w:rsid w:val="00C93492"/>
    <w:rsid w:val="00C95BF7"/>
    <w:rsid w:val="00C962BE"/>
    <w:rsid w:val="00C96C4D"/>
    <w:rsid w:val="00CA22D6"/>
    <w:rsid w:val="00CA4481"/>
    <w:rsid w:val="00CA56B7"/>
    <w:rsid w:val="00CB545D"/>
    <w:rsid w:val="00CB641E"/>
    <w:rsid w:val="00CB68FE"/>
    <w:rsid w:val="00CC6EE3"/>
    <w:rsid w:val="00CC7163"/>
    <w:rsid w:val="00CC7C29"/>
    <w:rsid w:val="00CD3BA6"/>
    <w:rsid w:val="00CD5BFE"/>
    <w:rsid w:val="00CD73F4"/>
    <w:rsid w:val="00CE0E1F"/>
    <w:rsid w:val="00CE10FC"/>
    <w:rsid w:val="00CE19F4"/>
    <w:rsid w:val="00CE2ECE"/>
    <w:rsid w:val="00CE6A14"/>
    <w:rsid w:val="00CF0BDE"/>
    <w:rsid w:val="00D01E44"/>
    <w:rsid w:val="00D130F1"/>
    <w:rsid w:val="00D15B92"/>
    <w:rsid w:val="00D20710"/>
    <w:rsid w:val="00D239DE"/>
    <w:rsid w:val="00D30D95"/>
    <w:rsid w:val="00D32D48"/>
    <w:rsid w:val="00D34BBB"/>
    <w:rsid w:val="00D35C2E"/>
    <w:rsid w:val="00D378A7"/>
    <w:rsid w:val="00D37C10"/>
    <w:rsid w:val="00D4403C"/>
    <w:rsid w:val="00D44DB2"/>
    <w:rsid w:val="00D45CEB"/>
    <w:rsid w:val="00D47353"/>
    <w:rsid w:val="00D51FCA"/>
    <w:rsid w:val="00D52205"/>
    <w:rsid w:val="00D567D0"/>
    <w:rsid w:val="00D56F89"/>
    <w:rsid w:val="00D571F8"/>
    <w:rsid w:val="00D57FDA"/>
    <w:rsid w:val="00D616FC"/>
    <w:rsid w:val="00D62809"/>
    <w:rsid w:val="00D6570A"/>
    <w:rsid w:val="00D710BE"/>
    <w:rsid w:val="00D737D4"/>
    <w:rsid w:val="00D77EA7"/>
    <w:rsid w:val="00D80C3C"/>
    <w:rsid w:val="00D811FC"/>
    <w:rsid w:val="00D817D4"/>
    <w:rsid w:val="00D81AB0"/>
    <w:rsid w:val="00D83625"/>
    <w:rsid w:val="00D84D92"/>
    <w:rsid w:val="00D87BBE"/>
    <w:rsid w:val="00D87D76"/>
    <w:rsid w:val="00D9115A"/>
    <w:rsid w:val="00D91645"/>
    <w:rsid w:val="00D92777"/>
    <w:rsid w:val="00D94124"/>
    <w:rsid w:val="00D965E8"/>
    <w:rsid w:val="00DA0290"/>
    <w:rsid w:val="00DA11A1"/>
    <w:rsid w:val="00DA187C"/>
    <w:rsid w:val="00DA31A7"/>
    <w:rsid w:val="00DA53E6"/>
    <w:rsid w:val="00DA55A6"/>
    <w:rsid w:val="00DA6255"/>
    <w:rsid w:val="00DB0291"/>
    <w:rsid w:val="00DB2E67"/>
    <w:rsid w:val="00DB51E1"/>
    <w:rsid w:val="00DB7F42"/>
    <w:rsid w:val="00DC435B"/>
    <w:rsid w:val="00DC4E42"/>
    <w:rsid w:val="00DC50F0"/>
    <w:rsid w:val="00DC514C"/>
    <w:rsid w:val="00DC59E0"/>
    <w:rsid w:val="00DD01BC"/>
    <w:rsid w:val="00DD0587"/>
    <w:rsid w:val="00DD0731"/>
    <w:rsid w:val="00DD17DA"/>
    <w:rsid w:val="00DD5B0D"/>
    <w:rsid w:val="00DD79FE"/>
    <w:rsid w:val="00DE0A47"/>
    <w:rsid w:val="00DE1109"/>
    <w:rsid w:val="00DE3611"/>
    <w:rsid w:val="00DF4FE2"/>
    <w:rsid w:val="00DF6F78"/>
    <w:rsid w:val="00E006DD"/>
    <w:rsid w:val="00E00E0A"/>
    <w:rsid w:val="00E03C83"/>
    <w:rsid w:val="00E05BC5"/>
    <w:rsid w:val="00E07839"/>
    <w:rsid w:val="00E07E2B"/>
    <w:rsid w:val="00E15859"/>
    <w:rsid w:val="00E20BF1"/>
    <w:rsid w:val="00E211A0"/>
    <w:rsid w:val="00E214C3"/>
    <w:rsid w:val="00E2270F"/>
    <w:rsid w:val="00E340BA"/>
    <w:rsid w:val="00E364EF"/>
    <w:rsid w:val="00E3762B"/>
    <w:rsid w:val="00E4082A"/>
    <w:rsid w:val="00E40B6C"/>
    <w:rsid w:val="00E436C9"/>
    <w:rsid w:val="00E4770F"/>
    <w:rsid w:val="00E47BF0"/>
    <w:rsid w:val="00E5148E"/>
    <w:rsid w:val="00E51B2E"/>
    <w:rsid w:val="00E53ADD"/>
    <w:rsid w:val="00E53EDC"/>
    <w:rsid w:val="00E569E8"/>
    <w:rsid w:val="00E609FE"/>
    <w:rsid w:val="00E60A73"/>
    <w:rsid w:val="00E60B70"/>
    <w:rsid w:val="00E70D8F"/>
    <w:rsid w:val="00E71B7B"/>
    <w:rsid w:val="00E72FFF"/>
    <w:rsid w:val="00E8010C"/>
    <w:rsid w:val="00E82DAC"/>
    <w:rsid w:val="00E85708"/>
    <w:rsid w:val="00E87D4B"/>
    <w:rsid w:val="00E93005"/>
    <w:rsid w:val="00E937CE"/>
    <w:rsid w:val="00E94EC4"/>
    <w:rsid w:val="00E96A77"/>
    <w:rsid w:val="00E96CCD"/>
    <w:rsid w:val="00E9760A"/>
    <w:rsid w:val="00EA0417"/>
    <w:rsid w:val="00EA170B"/>
    <w:rsid w:val="00EA3DAF"/>
    <w:rsid w:val="00EA6A33"/>
    <w:rsid w:val="00EA6BCD"/>
    <w:rsid w:val="00EB1257"/>
    <w:rsid w:val="00EB2C78"/>
    <w:rsid w:val="00EB2D1A"/>
    <w:rsid w:val="00EB33AC"/>
    <w:rsid w:val="00EB5415"/>
    <w:rsid w:val="00EB6E68"/>
    <w:rsid w:val="00EC0CF8"/>
    <w:rsid w:val="00EC2BC0"/>
    <w:rsid w:val="00EC3EBA"/>
    <w:rsid w:val="00EC4677"/>
    <w:rsid w:val="00EC7157"/>
    <w:rsid w:val="00ED6EED"/>
    <w:rsid w:val="00EE10D6"/>
    <w:rsid w:val="00EE69AC"/>
    <w:rsid w:val="00EF0A79"/>
    <w:rsid w:val="00EF4B42"/>
    <w:rsid w:val="00F02EE1"/>
    <w:rsid w:val="00F040EE"/>
    <w:rsid w:val="00F046A9"/>
    <w:rsid w:val="00F05E38"/>
    <w:rsid w:val="00F1410C"/>
    <w:rsid w:val="00F153AC"/>
    <w:rsid w:val="00F161D7"/>
    <w:rsid w:val="00F21411"/>
    <w:rsid w:val="00F25DD6"/>
    <w:rsid w:val="00F26E0F"/>
    <w:rsid w:val="00F2781E"/>
    <w:rsid w:val="00F30D8E"/>
    <w:rsid w:val="00F319B4"/>
    <w:rsid w:val="00F31D3B"/>
    <w:rsid w:val="00F32137"/>
    <w:rsid w:val="00F325F9"/>
    <w:rsid w:val="00F35671"/>
    <w:rsid w:val="00F411AA"/>
    <w:rsid w:val="00F43362"/>
    <w:rsid w:val="00F45EBF"/>
    <w:rsid w:val="00F46C8E"/>
    <w:rsid w:val="00F50984"/>
    <w:rsid w:val="00F50B1D"/>
    <w:rsid w:val="00F51C86"/>
    <w:rsid w:val="00F56202"/>
    <w:rsid w:val="00F622C8"/>
    <w:rsid w:val="00F62F7C"/>
    <w:rsid w:val="00F66BEB"/>
    <w:rsid w:val="00F7230B"/>
    <w:rsid w:val="00F73A7D"/>
    <w:rsid w:val="00F7732B"/>
    <w:rsid w:val="00F8083A"/>
    <w:rsid w:val="00F90EFB"/>
    <w:rsid w:val="00F9441B"/>
    <w:rsid w:val="00F951E9"/>
    <w:rsid w:val="00F97765"/>
    <w:rsid w:val="00FA1A33"/>
    <w:rsid w:val="00FA4886"/>
    <w:rsid w:val="00FA6DA9"/>
    <w:rsid w:val="00FB0EEB"/>
    <w:rsid w:val="00FB23C5"/>
    <w:rsid w:val="00FB5B93"/>
    <w:rsid w:val="00FC0A9B"/>
    <w:rsid w:val="00FC2761"/>
    <w:rsid w:val="00FC2A90"/>
    <w:rsid w:val="00FC31AF"/>
    <w:rsid w:val="00FC3E76"/>
    <w:rsid w:val="00FD6A37"/>
    <w:rsid w:val="00FD6F63"/>
    <w:rsid w:val="00FD73C0"/>
    <w:rsid w:val="00FE14A4"/>
    <w:rsid w:val="00FE1DDD"/>
    <w:rsid w:val="00FE69F8"/>
    <w:rsid w:val="00FF1C5B"/>
    <w:rsid w:val="00FF30EF"/>
    <w:rsid w:val="00FF3D2B"/>
    <w:rsid w:val="00FF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913A7"/>
  </w:style>
  <w:style w:type="paragraph" w:styleId="Heading1">
    <w:name w:val="heading 1"/>
    <w:basedOn w:val="Normal"/>
    <w:next w:val="Normal"/>
    <w:autoRedefine/>
    <w:qFormat/>
    <w:rsid w:val="00F56202"/>
    <w:pPr>
      <w:keepNext/>
      <w:keepLines/>
      <w:numPr>
        <w:numId w:val="18"/>
      </w:numPr>
      <w:spacing w:before="480" w:after="0" w:line="360" w:lineRule="auto"/>
      <w:outlineLvl w:val="0"/>
    </w:pPr>
    <w:rPr>
      <w:b/>
      <w:color w:val="000000" w:themeColor="text1"/>
    </w:rPr>
  </w:style>
  <w:style w:type="paragraph" w:styleId="Heading2">
    <w:name w:val="heading 2"/>
    <w:basedOn w:val="Normal"/>
    <w:next w:val="Normal"/>
    <w:autoRedefine/>
    <w:qFormat/>
    <w:rsid w:val="00A3052C"/>
    <w:pPr>
      <w:keepNext/>
      <w:keepLines/>
      <w:numPr>
        <w:numId w:val="21"/>
      </w:numPr>
      <w:spacing w:before="200" w:after="0" w:line="360" w:lineRule="auto"/>
      <w:outlineLvl w:val="1"/>
    </w:pPr>
    <w:rPr>
      <w:b/>
      <w:color w:val="000000" w:themeColor="text1"/>
      <w:szCs w:val="28"/>
    </w:rPr>
  </w:style>
  <w:style w:type="paragraph" w:styleId="Heading3">
    <w:name w:val="heading 3"/>
    <w:basedOn w:val="Normal"/>
    <w:next w:val="Normal"/>
    <w:autoRedefine/>
    <w:qFormat/>
    <w:rsid w:val="00A21EB3"/>
    <w:pPr>
      <w:keepNext/>
      <w:keepLines/>
      <w:numPr>
        <w:ilvl w:val="1"/>
        <w:numId w:val="21"/>
      </w:numPr>
      <w:tabs>
        <w:tab w:val="left" w:pos="851"/>
        <w:tab w:val="left" w:pos="993"/>
      </w:tabs>
      <w:spacing w:before="200" w:after="100" w:line="360" w:lineRule="auto"/>
      <w:outlineLvl w:val="2"/>
    </w:pPr>
    <w:rPr>
      <w:b/>
      <w:color w:val="auto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color w:val="FF000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F7A7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19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9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BE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8F7A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91311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D522D"/>
    <w:pPr>
      <w:spacing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E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Style1">
    <w:name w:val="Style1"/>
    <w:uiPriority w:val="99"/>
    <w:rsid w:val="0087094D"/>
    <w:pPr>
      <w:numPr>
        <w:numId w:val="1"/>
      </w:numPr>
    </w:pPr>
  </w:style>
  <w:style w:type="numbering" w:customStyle="1" w:styleId="Style2">
    <w:name w:val="Style2"/>
    <w:uiPriority w:val="99"/>
    <w:rsid w:val="00387189"/>
    <w:pPr>
      <w:numPr>
        <w:numId w:val="2"/>
      </w:numPr>
    </w:pPr>
  </w:style>
  <w:style w:type="numbering" w:customStyle="1" w:styleId="Style3">
    <w:name w:val="Style3"/>
    <w:uiPriority w:val="99"/>
    <w:rsid w:val="00387189"/>
    <w:pPr>
      <w:numPr>
        <w:numId w:val="3"/>
      </w:numPr>
    </w:pPr>
  </w:style>
  <w:style w:type="numbering" w:customStyle="1" w:styleId="Style4">
    <w:name w:val="Style4"/>
    <w:uiPriority w:val="99"/>
    <w:rsid w:val="005059AB"/>
    <w:pPr>
      <w:numPr>
        <w:numId w:val="4"/>
      </w:numPr>
    </w:pPr>
  </w:style>
  <w:style w:type="numbering" w:customStyle="1" w:styleId="Style5">
    <w:name w:val="Style5"/>
    <w:uiPriority w:val="99"/>
    <w:rsid w:val="00A448D1"/>
    <w:pPr>
      <w:numPr>
        <w:numId w:val="5"/>
      </w:numPr>
    </w:pPr>
  </w:style>
  <w:style w:type="numbering" w:customStyle="1" w:styleId="Style6">
    <w:name w:val="Style6"/>
    <w:uiPriority w:val="99"/>
    <w:rsid w:val="00A448D1"/>
    <w:pPr>
      <w:numPr>
        <w:numId w:val="6"/>
      </w:numPr>
    </w:pPr>
  </w:style>
  <w:style w:type="numbering" w:customStyle="1" w:styleId="Style7">
    <w:name w:val="Style7"/>
    <w:uiPriority w:val="99"/>
    <w:rsid w:val="0054127E"/>
    <w:pPr>
      <w:numPr>
        <w:numId w:val="7"/>
      </w:numPr>
    </w:pPr>
  </w:style>
  <w:style w:type="numbering" w:customStyle="1" w:styleId="Style8">
    <w:name w:val="Style8"/>
    <w:uiPriority w:val="99"/>
    <w:rsid w:val="0054127E"/>
    <w:pPr>
      <w:numPr>
        <w:numId w:val="8"/>
      </w:numPr>
    </w:pPr>
  </w:style>
  <w:style w:type="numbering" w:customStyle="1" w:styleId="Style9">
    <w:name w:val="Style9"/>
    <w:uiPriority w:val="99"/>
    <w:rsid w:val="0054127E"/>
    <w:pPr>
      <w:numPr>
        <w:numId w:val="9"/>
      </w:numPr>
    </w:pPr>
  </w:style>
  <w:style w:type="numbering" w:customStyle="1" w:styleId="Style10">
    <w:name w:val="Style10"/>
    <w:uiPriority w:val="99"/>
    <w:rsid w:val="004D6DED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C074C"/>
    <w:pPr>
      <w:tabs>
        <w:tab w:val="left" w:pos="780"/>
        <w:tab w:val="right" w:leader="dot" w:pos="9111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070E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96C4D"/>
    <w:pPr>
      <w:tabs>
        <w:tab w:val="left" w:pos="1320"/>
        <w:tab w:val="right" w:leader="dot" w:pos="9111"/>
      </w:tabs>
      <w:spacing w:after="100"/>
      <w:ind w:left="520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C070EB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070EB"/>
    <w:pPr>
      <w:spacing w:after="100"/>
      <w:ind w:left="1040"/>
    </w:pPr>
  </w:style>
  <w:style w:type="paragraph" w:styleId="TOCHeading">
    <w:name w:val="TOC Heading"/>
    <w:basedOn w:val="Heading1"/>
    <w:next w:val="Normal"/>
    <w:uiPriority w:val="39"/>
    <w:unhideWhenUsed/>
    <w:qFormat/>
    <w:rsid w:val="00C26F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ja-JP"/>
    </w:rPr>
  </w:style>
  <w:style w:type="numbering" w:customStyle="1" w:styleId="Style11">
    <w:name w:val="Style11"/>
    <w:uiPriority w:val="99"/>
    <w:rsid w:val="00C26F36"/>
    <w:pPr>
      <w:numPr>
        <w:numId w:val="11"/>
      </w:numPr>
    </w:pPr>
  </w:style>
  <w:style w:type="numbering" w:customStyle="1" w:styleId="Style12">
    <w:name w:val="Style12"/>
    <w:uiPriority w:val="99"/>
    <w:rsid w:val="00DD5B0D"/>
    <w:pPr>
      <w:numPr>
        <w:numId w:val="12"/>
      </w:numPr>
    </w:pPr>
  </w:style>
  <w:style w:type="numbering" w:customStyle="1" w:styleId="Style13">
    <w:name w:val="Style13"/>
    <w:uiPriority w:val="99"/>
    <w:rsid w:val="00C12578"/>
    <w:pPr>
      <w:numPr>
        <w:numId w:val="13"/>
      </w:numPr>
    </w:pPr>
  </w:style>
  <w:style w:type="numbering" w:customStyle="1" w:styleId="Style14">
    <w:name w:val="Style14"/>
    <w:uiPriority w:val="99"/>
    <w:rsid w:val="002D2EE6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4A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418"/>
  </w:style>
  <w:style w:type="paragraph" w:styleId="Footer">
    <w:name w:val="footer"/>
    <w:basedOn w:val="Normal"/>
    <w:link w:val="FooterChar"/>
    <w:uiPriority w:val="99"/>
    <w:unhideWhenUsed/>
    <w:rsid w:val="004A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418"/>
  </w:style>
  <w:style w:type="paragraph" w:styleId="NormalWeb">
    <w:name w:val="Normal (Web)"/>
    <w:basedOn w:val="Normal"/>
    <w:uiPriority w:val="99"/>
    <w:unhideWhenUsed/>
    <w:rsid w:val="0023270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3270C"/>
    <w:rPr>
      <w:b/>
      <w:bCs/>
    </w:rPr>
  </w:style>
  <w:style w:type="numbering" w:customStyle="1" w:styleId="Style15">
    <w:name w:val="Style15"/>
    <w:uiPriority w:val="99"/>
    <w:rsid w:val="00A26921"/>
    <w:pPr>
      <w:numPr>
        <w:numId w:val="15"/>
      </w:numPr>
    </w:pPr>
  </w:style>
  <w:style w:type="table" w:styleId="TableGrid">
    <w:name w:val="Table Grid"/>
    <w:basedOn w:val="TableNormal"/>
    <w:uiPriority w:val="59"/>
    <w:rsid w:val="00163D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2D4C54"/>
    <w:pPr>
      <w:pBdr>
        <w:top w:val="none" w:sz="0" w:space="0" w:color="auto"/>
        <w:left w:val="none" w:sz="0" w:space="0" w:color="auto"/>
        <w:bottom w:val="single" w:sz="4" w:space="4" w:color="4F81BD" w:themeColor="accent1"/>
        <w:right w:val="none" w:sz="0" w:space="0" w:color="auto"/>
        <w:between w:val="none" w:sz="0" w:space="0" w:color="auto"/>
      </w:pBdr>
      <w:spacing w:before="200" w:after="280"/>
      <w:ind w:left="936" w:right="936"/>
    </w:pPr>
    <w:rPr>
      <w:rFonts w:asciiTheme="majorHAnsi" w:eastAsiaTheme="minorHAnsi" w:hAnsiTheme="majorHAnsi"/>
      <w:b/>
      <w:bCs/>
      <w:i/>
      <w:iCs/>
      <w:color w:val="0070C0"/>
      <w:sz w:val="40"/>
      <w:szCs w:val="40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54"/>
    <w:rPr>
      <w:rFonts w:asciiTheme="majorHAnsi" w:eastAsiaTheme="minorHAnsi" w:hAnsiTheme="majorHAnsi"/>
      <w:b/>
      <w:bCs/>
      <w:i/>
      <w:iCs/>
      <w:color w:val="0070C0"/>
      <w:sz w:val="40"/>
      <w:szCs w:val="40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03228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8010C"/>
    <w:pPr>
      <w:spacing w:after="0"/>
    </w:pPr>
  </w:style>
  <w:style w:type="character" w:customStyle="1" w:styleId="fontstyle01">
    <w:name w:val="fontstyle01"/>
    <w:basedOn w:val="DefaultParagraphFont"/>
    <w:rsid w:val="00037CFE"/>
    <w:rPr>
      <w:rFonts w:ascii="LucidaSans" w:hAnsi="LucidaSans" w:hint="default"/>
      <w:b w:val="0"/>
      <w:bCs w:val="0"/>
      <w:i w:val="0"/>
      <w:iCs w:val="0"/>
      <w:color w:val="231F20"/>
      <w:sz w:val="24"/>
      <w:szCs w:val="24"/>
    </w:rPr>
  </w:style>
  <w:style w:type="paragraph" w:customStyle="1" w:styleId="Ten-Detai">
    <w:name w:val="Ten-Detai"/>
    <w:basedOn w:val="Normal"/>
    <w:autoRedefine/>
    <w:rsid w:val="004B333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verflowPunct w:val="0"/>
      <w:autoSpaceDE w:val="0"/>
      <w:autoSpaceDN w:val="0"/>
      <w:adjustRightInd w:val="0"/>
      <w:spacing w:before="180" w:after="0" w:line="240" w:lineRule="auto"/>
      <w:jc w:val="center"/>
      <w:textAlignment w:val="baseline"/>
    </w:pPr>
    <w:rPr>
      <w:b/>
      <w:bCs/>
      <w:color w:val="auto"/>
      <w:sz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913A7"/>
  </w:style>
  <w:style w:type="paragraph" w:styleId="Heading1">
    <w:name w:val="heading 1"/>
    <w:basedOn w:val="Normal"/>
    <w:next w:val="Normal"/>
    <w:autoRedefine/>
    <w:qFormat/>
    <w:rsid w:val="00F56202"/>
    <w:pPr>
      <w:keepNext/>
      <w:keepLines/>
      <w:numPr>
        <w:numId w:val="18"/>
      </w:numPr>
      <w:spacing w:before="480" w:after="0" w:line="360" w:lineRule="auto"/>
      <w:outlineLvl w:val="0"/>
    </w:pPr>
    <w:rPr>
      <w:b/>
      <w:color w:val="000000" w:themeColor="text1"/>
    </w:rPr>
  </w:style>
  <w:style w:type="paragraph" w:styleId="Heading2">
    <w:name w:val="heading 2"/>
    <w:basedOn w:val="Normal"/>
    <w:next w:val="Normal"/>
    <w:autoRedefine/>
    <w:qFormat/>
    <w:rsid w:val="00A3052C"/>
    <w:pPr>
      <w:keepNext/>
      <w:keepLines/>
      <w:numPr>
        <w:numId w:val="21"/>
      </w:numPr>
      <w:spacing w:before="200" w:after="0" w:line="360" w:lineRule="auto"/>
      <w:outlineLvl w:val="1"/>
    </w:pPr>
    <w:rPr>
      <w:b/>
      <w:color w:val="000000" w:themeColor="text1"/>
      <w:szCs w:val="28"/>
    </w:rPr>
  </w:style>
  <w:style w:type="paragraph" w:styleId="Heading3">
    <w:name w:val="heading 3"/>
    <w:basedOn w:val="Normal"/>
    <w:next w:val="Normal"/>
    <w:autoRedefine/>
    <w:qFormat/>
    <w:rsid w:val="00A21EB3"/>
    <w:pPr>
      <w:keepNext/>
      <w:keepLines/>
      <w:numPr>
        <w:ilvl w:val="1"/>
        <w:numId w:val="21"/>
      </w:numPr>
      <w:tabs>
        <w:tab w:val="left" w:pos="851"/>
        <w:tab w:val="left" w:pos="993"/>
      </w:tabs>
      <w:spacing w:before="200" w:after="100" w:line="360" w:lineRule="auto"/>
      <w:outlineLvl w:val="2"/>
    </w:pPr>
    <w:rPr>
      <w:b/>
      <w:color w:val="auto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color w:val="FF000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F7A7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19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9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BE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8F7A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91311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D522D"/>
    <w:pPr>
      <w:spacing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E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Style1">
    <w:name w:val="Style1"/>
    <w:uiPriority w:val="99"/>
    <w:rsid w:val="0087094D"/>
    <w:pPr>
      <w:numPr>
        <w:numId w:val="1"/>
      </w:numPr>
    </w:pPr>
  </w:style>
  <w:style w:type="numbering" w:customStyle="1" w:styleId="Style2">
    <w:name w:val="Style2"/>
    <w:uiPriority w:val="99"/>
    <w:rsid w:val="00387189"/>
    <w:pPr>
      <w:numPr>
        <w:numId w:val="2"/>
      </w:numPr>
    </w:pPr>
  </w:style>
  <w:style w:type="numbering" w:customStyle="1" w:styleId="Style3">
    <w:name w:val="Style3"/>
    <w:uiPriority w:val="99"/>
    <w:rsid w:val="00387189"/>
    <w:pPr>
      <w:numPr>
        <w:numId w:val="3"/>
      </w:numPr>
    </w:pPr>
  </w:style>
  <w:style w:type="numbering" w:customStyle="1" w:styleId="Style4">
    <w:name w:val="Style4"/>
    <w:uiPriority w:val="99"/>
    <w:rsid w:val="005059AB"/>
    <w:pPr>
      <w:numPr>
        <w:numId w:val="4"/>
      </w:numPr>
    </w:pPr>
  </w:style>
  <w:style w:type="numbering" w:customStyle="1" w:styleId="Style5">
    <w:name w:val="Style5"/>
    <w:uiPriority w:val="99"/>
    <w:rsid w:val="00A448D1"/>
    <w:pPr>
      <w:numPr>
        <w:numId w:val="5"/>
      </w:numPr>
    </w:pPr>
  </w:style>
  <w:style w:type="numbering" w:customStyle="1" w:styleId="Style6">
    <w:name w:val="Style6"/>
    <w:uiPriority w:val="99"/>
    <w:rsid w:val="00A448D1"/>
    <w:pPr>
      <w:numPr>
        <w:numId w:val="6"/>
      </w:numPr>
    </w:pPr>
  </w:style>
  <w:style w:type="numbering" w:customStyle="1" w:styleId="Style7">
    <w:name w:val="Style7"/>
    <w:uiPriority w:val="99"/>
    <w:rsid w:val="0054127E"/>
    <w:pPr>
      <w:numPr>
        <w:numId w:val="7"/>
      </w:numPr>
    </w:pPr>
  </w:style>
  <w:style w:type="numbering" w:customStyle="1" w:styleId="Style8">
    <w:name w:val="Style8"/>
    <w:uiPriority w:val="99"/>
    <w:rsid w:val="0054127E"/>
    <w:pPr>
      <w:numPr>
        <w:numId w:val="8"/>
      </w:numPr>
    </w:pPr>
  </w:style>
  <w:style w:type="numbering" w:customStyle="1" w:styleId="Style9">
    <w:name w:val="Style9"/>
    <w:uiPriority w:val="99"/>
    <w:rsid w:val="0054127E"/>
    <w:pPr>
      <w:numPr>
        <w:numId w:val="9"/>
      </w:numPr>
    </w:pPr>
  </w:style>
  <w:style w:type="numbering" w:customStyle="1" w:styleId="Style10">
    <w:name w:val="Style10"/>
    <w:uiPriority w:val="99"/>
    <w:rsid w:val="004D6DED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C074C"/>
    <w:pPr>
      <w:tabs>
        <w:tab w:val="left" w:pos="780"/>
        <w:tab w:val="right" w:leader="dot" w:pos="9111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070E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96C4D"/>
    <w:pPr>
      <w:tabs>
        <w:tab w:val="left" w:pos="1320"/>
        <w:tab w:val="right" w:leader="dot" w:pos="9111"/>
      </w:tabs>
      <w:spacing w:after="100"/>
      <w:ind w:left="520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C070EB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070EB"/>
    <w:pPr>
      <w:spacing w:after="100"/>
      <w:ind w:left="1040"/>
    </w:pPr>
  </w:style>
  <w:style w:type="paragraph" w:styleId="TOCHeading">
    <w:name w:val="TOC Heading"/>
    <w:basedOn w:val="Heading1"/>
    <w:next w:val="Normal"/>
    <w:uiPriority w:val="39"/>
    <w:unhideWhenUsed/>
    <w:qFormat/>
    <w:rsid w:val="00C26F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ja-JP"/>
    </w:rPr>
  </w:style>
  <w:style w:type="numbering" w:customStyle="1" w:styleId="Style11">
    <w:name w:val="Style11"/>
    <w:uiPriority w:val="99"/>
    <w:rsid w:val="00C26F36"/>
    <w:pPr>
      <w:numPr>
        <w:numId w:val="11"/>
      </w:numPr>
    </w:pPr>
  </w:style>
  <w:style w:type="numbering" w:customStyle="1" w:styleId="Style12">
    <w:name w:val="Style12"/>
    <w:uiPriority w:val="99"/>
    <w:rsid w:val="00DD5B0D"/>
    <w:pPr>
      <w:numPr>
        <w:numId w:val="12"/>
      </w:numPr>
    </w:pPr>
  </w:style>
  <w:style w:type="numbering" w:customStyle="1" w:styleId="Style13">
    <w:name w:val="Style13"/>
    <w:uiPriority w:val="99"/>
    <w:rsid w:val="00C12578"/>
    <w:pPr>
      <w:numPr>
        <w:numId w:val="13"/>
      </w:numPr>
    </w:pPr>
  </w:style>
  <w:style w:type="numbering" w:customStyle="1" w:styleId="Style14">
    <w:name w:val="Style14"/>
    <w:uiPriority w:val="99"/>
    <w:rsid w:val="002D2EE6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4A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418"/>
  </w:style>
  <w:style w:type="paragraph" w:styleId="Footer">
    <w:name w:val="footer"/>
    <w:basedOn w:val="Normal"/>
    <w:link w:val="FooterChar"/>
    <w:uiPriority w:val="99"/>
    <w:unhideWhenUsed/>
    <w:rsid w:val="004A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418"/>
  </w:style>
  <w:style w:type="paragraph" w:styleId="NormalWeb">
    <w:name w:val="Normal (Web)"/>
    <w:basedOn w:val="Normal"/>
    <w:uiPriority w:val="99"/>
    <w:unhideWhenUsed/>
    <w:rsid w:val="0023270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3270C"/>
    <w:rPr>
      <w:b/>
      <w:bCs/>
    </w:rPr>
  </w:style>
  <w:style w:type="numbering" w:customStyle="1" w:styleId="Style15">
    <w:name w:val="Style15"/>
    <w:uiPriority w:val="99"/>
    <w:rsid w:val="00A26921"/>
    <w:pPr>
      <w:numPr>
        <w:numId w:val="15"/>
      </w:numPr>
    </w:pPr>
  </w:style>
  <w:style w:type="table" w:styleId="TableGrid">
    <w:name w:val="Table Grid"/>
    <w:basedOn w:val="TableNormal"/>
    <w:uiPriority w:val="59"/>
    <w:rsid w:val="00163D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2D4C54"/>
    <w:pPr>
      <w:pBdr>
        <w:top w:val="none" w:sz="0" w:space="0" w:color="auto"/>
        <w:left w:val="none" w:sz="0" w:space="0" w:color="auto"/>
        <w:bottom w:val="single" w:sz="4" w:space="4" w:color="4F81BD" w:themeColor="accent1"/>
        <w:right w:val="none" w:sz="0" w:space="0" w:color="auto"/>
        <w:between w:val="none" w:sz="0" w:space="0" w:color="auto"/>
      </w:pBdr>
      <w:spacing w:before="200" w:after="280"/>
      <w:ind w:left="936" w:right="936"/>
    </w:pPr>
    <w:rPr>
      <w:rFonts w:asciiTheme="majorHAnsi" w:eastAsiaTheme="minorHAnsi" w:hAnsiTheme="majorHAnsi"/>
      <w:b/>
      <w:bCs/>
      <w:i/>
      <w:iCs/>
      <w:color w:val="0070C0"/>
      <w:sz w:val="40"/>
      <w:szCs w:val="40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54"/>
    <w:rPr>
      <w:rFonts w:asciiTheme="majorHAnsi" w:eastAsiaTheme="minorHAnsi" w:hAnsiTheme="majorHAnsi"/>
      <w:b/>
      <w:bCs/>
      <w:i/>
      <w:iCs/>
      <w:color w:val="0070C0"/>
      <w:sz w:val="40"/>
      <w:szCs w:val="40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03228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8010C"/>
    <w:pPr>
      <w:spacing w:after="0"/>
    </w:pPr>
  </w:style>
  <w:style w:type="character" w:customStyle="1" w:styleId="fontstyle01">
    <w:name w:val="fontstyle01"/>
    <w:basedOn w:val="DefaultParagraphFont"/>
    <w:rsid w:val="00037CFE"/>
    <w:rPr>
      <w:rFonts w:ascii="LucidaSans" w:hAnsi="LucidaSans" w:hint="default"/>
      <w:b w:val="0"/>
      <w:bCs w:val="0"/>
      <w:i w:val="0"/>
      <w:iCs w:val="0"/>
      <w:color w:val="231F20"/>
      <w:sz w:val="24"/>
      <w:szCs w:val="24"/>
    </w:rPr>
  </w:style>
  <w:style w:type="paragraph" w:customStyle="1" w:styleId="Ten-Detai">
    <w:name w:val="Ten-Detai"/>
    <w:basedOn w:val="Normal"/>
    <w:autoRedefine/>
    <w:rsid w:val="004B333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verflowPunct w:val="0"/>
      <w:autoSpaceDE w:val="0"/>
      <w:autoSpaceDN w:val="0"/>
      <w:adjustRightInd w:val="0"/>
      <w:spacing w:before="180" w:after="0" w:line="240" w:lineRule="auto"/>
      <w:jc w:val="center"/>
      <w:textAlignment w:val="baseline"/>
    </w:pPr>
    <w:rPr>
      <w:b/>
      <w:bCs/>
      <w:color w:val="auto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2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6A6AF-5A00-416A-B7D4-645192BC5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8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BietDoiTT</dc:creator>
  <cp:lastModifiedBy>B002B</cp:lastModifiedBy>
  <cp:revision>881</cp:revision>
  <cp:lastPrinted>2018-12-25T13:43:00Z</cp:lastPrinted>
  <dcterms:created xsi:type="dcterms:W3CDTF">2017-11-29T09:46:00Z</dcterms:created>
  <dcterms:modified xsi:type="dcterms:W3CDTF">2019-05-28T07:58:00Z</dcterms:modified>
</cp:coreProperties>
</file>