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2010 text 3 英语一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&lt;词&gt;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dynamics n. 动态；（人或事物）相互作用的方式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simulation n. 模拟；模仿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compelling adj. 无法驳倒的；令人信服的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derive v. 源于；源自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plausible adj. 貌似真实的；貌似有理的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embrace v. 欣然接受（或支持）（某种信仰、理论、改变）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variable n. 变量；可变因素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principal adj. 主要的；首要的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epidemic n.（传染病、风尚、思潮的）传播，流行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influential n. 有影响力的人；有势力的人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intuitively adv. 直觉地；凭直觉感知地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interact v. 互相作用；互动；互相影响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precisely adv. 准确地；精确地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acquaintance n.（ 只相识但非密友的）熟人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initial adj. 最初的，开始的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propagate v. 传播（观念、理论、知识等）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cursory adj. 粗略的，草率的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anecdotal adj. 轶事的，传闻的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celebrity n. 名人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outsize adj. 超大型的；极大的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manipulate v. 操纵； 操作；利用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&lt;词组&gt;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come up with sth. 想出，提出（想法或计划）</w:t>
      </w:r>
    </w:p>
    <w:p>
      <w:r>
        <w:rPr>
          <w:rFonts w:hint="eastAsia" w:asciiTheme="minorHAnsi" w:eastAsiaTheme="minorEastAsia"/>
          <w:lang w:val="en-US" w:eastAsia="zh-CN"/>
        </w:rPr>
        <w:t>stem from sth. 起源于；由……造成</w:t>
      </w:r>
    </w:p>
    <w:p>
      <w:r>
        <w:rPr>
          <w:rFonts w:hint="eastAsia" w:asciiTheme="minorHAnsi" w:eastAsiaTheme="minorEastAsia"/>
          <w:lang w:val="en-US" w:eastAsia="zh-CN"/>
        </w:rPr>
        <w:t>a mass of sb./sth.（ 常指混乱的） 一群， 一堆（人或物）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&lt;熟词僻义&gt;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informed adj. 见多识广的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connected adj. 有来往的；有关系的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cascade n. 瀑布；连续传递的过程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201</w:t>
      </w:r>
      <w:r>
        <w:rPr>
          <w:rFonts w:hint="eastAsia"/>
          <w:lang w:val="en-US" w:eastAsia="zh-CN"/>
        </w:rPr>
        <w:t>0</w:t>
      </w:r>
      <w:r>
        <w:rPr>
          <w:rFonts w:hint="eastAsia" w:asciiTheme="minorHAnsi" w:eastAsiaTheme="minorEastAsia"/>
          <w:lang w:val="en-US" w:eastAsia="zh-CN"/>
        </w:rPr>
        <w:t xml:space="preserve"> text </w:t>
      </w:r>
      <w:r>
        <w:rPr>
          <w:rFonts w:hint="eastAsia"/>
          <w:lang w:val="en-US" w:eastAsia="zh-CN"/>
        </w:rPr>
        <w:t>3</w:t>
      </w:r>
      <w:r>
        <w:rPr>
          <w:rFonts w:hint="eastAsia" w:asciiTheme="minorHAnsi" w:eastAsiaTheme="minorEastAsia"/>
          <w:lang w:val="en-US" w:eastAsia="zh-CN"/>
        </w:rPr>
        <w:t xml:space="preserve"> 英语</w:t>
      </w:r>
      <w:r>
        <w:rPr>
          <w:rFonts w:hint="eastAsia"/>
          <w:lang w:val="en-US" w:eastAsia="zh-CN"/>
        </w:rPr>
        <w:t>二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essential adj. 必要的，本质的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commercially adv. 商业地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viable adj. 行得通的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ruthless adj. 无情的；坚决果断的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controversy n. 争议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erupt v. 爆发，突然发生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decade n. 十年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cue n. 提示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fundamental adj. 基本的，根本的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remain v. 保持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manufacture v. 加工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multiple adj. 多重的，多个的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campaign n. 运动，活动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habitually adv. 习惯性地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cavity n. 洞，孔；虫牙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scrub n. 用力擦洗，刷洗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brand n. 品牌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beverage n. 饮料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far-off 遥远的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spring n. 泉水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primarily adv. 主要地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adolescent adj. 青春期的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ritual n. 仪式；例行公事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slip v. 偷偷溜进去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makeup n. 化妆品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pattern n. 图案，模式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psychologist n. 心理学家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positive adj. 积极的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automatic adj. 自动的；无意识的，机械的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snack n. 快餐，零食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wipe v. 擦拭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counter n. 柜台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design v. 设计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private adj. 私人的，非国有的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industry n. 行业，产业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invest v. 投资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corporation n. 大公司，企业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routine n. 例行惯例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fabric n. 织物，纺织品</w:t>
      </w:r>
    </w:p>
    <w:p>
      <w:pPr>
        <w:rPr>
          <w:rFonts w:hint="eastAsia" w:asciiTheme="minorHAnsi" w:eastAsiaTheme="minorEastAsia"/>
          <w:lang w:val="en-US" w:eastAsia="zh-CN"/>
        </w:rPr>
      </w:pPr>
      <w:bookmarkStart w:id="0" w:name="_GoBack"/>
      <w:bookmarkEnd w:id="0"/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&lt;词组&gt;</w:t>
      </w:r>
    </w:p>
    <w:p>
      <w:r>
        <w:rPr>
          <w:rFonts w:hint="eastAsia" w:asciiTheme="minorHAnsi" w:eastAsiaTheme="minorEastAsia"/>
          <w:lang w:val="en-US" w:eastAsia="zh-CN"/>
        </w:rPr>
        <w:t>figure out 弄清楚，理解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skin moisturizer 润肤霜，保湿霜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disinfecting wipe 消毒湿巾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air freshener 空气清新剂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water purifier 净水机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teeth whitener 牙齿洁白剂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fabric softener 织物柔顺剂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pearly whites 珍珠般洁白的牙齿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breath freshener 口气清新剂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teeth cleanser 牙齿清洁剂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tie… to… 将……与……紧密联系在一起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&lt;熟词僻义&gt;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perfect v. 使…… 完美，完善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shrewd adj. 精明的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unthinkingly adv. 不假思索地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feature v. 以……为特色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commercial n.（电视或电台的）商业广告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宋体e眠副浡渀.">
    <w:altName w:val="宋体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方正仿宋o浡渀.">
    <w:altName w:val="仿宋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B6B1509"/>
    <w:rsid w:val="45C7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2019-07-18T05:42:00Z</dcterms:created>
  <dc:creator>刘琦</dc:creator>
  <cp:lastModifiedBy>刘琦</cp:lastModifiedBy>
  <dcterms:modified xsi:type="dcterms:W3CDTF">2019-07-18T06:15:06Z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