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5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comprehensive adj. 详尽的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correspondence n. 通信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sensitive adj. 敏感的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prohibition n. 禁令，禁律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unreasonable adj. 不 合理的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ease v. 减轻；延缓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overly adv. 过度地，极度地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burdensome adj. 繁重的；麻烦的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invalidate v. 使无效；使作废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alter v. 改变；更改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disruptive adj. 破坏的；扰乱的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application n. 运用；应用；适用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accessibility n. 易接近，可得到，不该问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specify v. 明确说明；详细说明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domain n. 领域；范围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warrant n.搜查令；授权证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arrest n. 逮捕，拘留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sweeping adj. 彻底的；影响广泛的，全面的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assumption n. 设想，假定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possession n. 拥有；财产；占有物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assess v. 评定；估计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implication n.（行 动、 事件、决定等的）可能的影响或后果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recklessly adv. 不在乎地，鲁莽地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modest adj. 谦虚的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discernable adj. 可辨别的，可认识的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updated adj. 最新的；适时的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guidelinen. 准则；指导方针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defendant n. 被告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discard v. 丢弃；抛弃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lame adj. 无说服力的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arrestee n. 被捕者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refrain from 忍住；制止；控制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go through 翻查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cloud computing 云计算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 entitled to 有权，有……的资格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sort out 解决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suspect n. 犯罪嫌疑人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state v. 规定；陈述，声明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5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thesis n. 论题；论文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modest adj. 些许的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intervention n. 干涉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impact n. 影响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cite v. 引用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navigate v. 驾 驭， 成 功应付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advantage n. 优势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improve v. 提高</w:t>
      </w: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degree n. 学位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achievement n. 成就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recruit v. 招收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paradox n. 悖论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class n. 阶级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forthcoming adj. 即将来临的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article n. 文章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involve v. 需要，涉及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recipient n. 接收者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outline v. 概述</w:t>
      </w:r>
    </w:p>
    <w:p>
      <w:pPr>
        <w:rPr>
          <w:rFonts w:hint="eastAsia"/>
        </w:rPr>
      </w:pPr>
      <w:r>
        <w:rPr>
          <w:rFonts w:hint="eastAsia"/>
        </w:rPr>
        <w:t>finding n. 发现</w:t>
      </w:r>
    </w:p>
    <w:p>
      <w:pPr>
        <w:rPr>
          <w:rFonts w:hint="eastAsia"/>
        </w:rPr>
      </w:pPr>
      <w:r>
        <w:rPr>
          <w:rFonts w:hint="eastAsia"/>
        </w:rPr>
        <w:t>grant n. 补助金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17715061"/>
    <w:rsid w:val="2B5A1027"/>
    <w:rsid w:val="33666799"/>
    <w:rsid w:val="3569483C"/>
    <w:rsid w:val="5AAD5D99"/>
    <w:rsid w:val="664329CC"/>
    <w:rsid w:val="689448BF"/>
    <w:rsid w:val="73E40B56"/>
    <w:rsid w:val="7D1B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2019-08-01T08:51:52Z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