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A8" w:rsidRPr="0039413C" w:rsidRDefault="004D04A8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Os dois primos</w:t>
      </w:r>
      <w:r w:rsid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 amavam</w:t>
      </w:r>
      <w:proofErr w:type="gramStart"/>
      <w:r w:rsid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morreram por burrice e os avos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tambem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família toda era burra.</w:t>
      </w:r>
    </w:p>
    <w:p w:rsidR="00925D24" w:rsidRPr="0039413C" w:rsidRDefault="00925D24" w:rsidP="0039413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os pais tentaram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bang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jampe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caminhão e avião e morreram. E resumindo todos da minha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famílha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morreram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burise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menos eu que alcancei o topo do Everest e tinha 20 anos e vivi mas 70 e morri de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suisidio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sobrou ninguém da família. 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Era uma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veiz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cachorro que era verde, grande, peludo e bonito e estava indo ao parquinho de cachorro a o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12:30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Eai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 começou a brigar com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outro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cachorro os dois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camisarãm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estupiar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outro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veio e outro e outro e outro 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otro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otro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otro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eai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cachorro verde ganhou sem se machucar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eai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feliz para sempre.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concurso na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cademia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Era uma vez o cachorro verde que estava indo a academia malhar, E ai quando foi burro e entrou no concurso de quem é o mais forte e ai perdeu na primeira rodada porque não tinha tanto musculo.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 foi casa triste porque não tinha tanto musculo e ai entrou no UFC porque lutares bem e em cem lutas venceu noventa e um.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menino foi jogar futebol no domingo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 criança foi para a escola tarde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 criança foi a o bar comer sorvete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homen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fazer uma viagem de ônibus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 inverno é frio e a chuva é fria.</w:t>
      </w:r>
    </w:p>
    <w:p w:rsidR="00925D24" w:rsidRPr="0039413C" w:rsidRDefault="00925D24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Era uma </w:t>
      </w:r>
      <w:proofErr w:type="spellStart"/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ves</w:t>
      </w:r>
      <w:proofErr w:type="spellEnd"/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 ambiente apocalíptico um cara chamado </w:t>
      </w:r>
      <w:proofErr w:type="spellStart"/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Jorjão</w:t>
      </w:r>
      <w:proofErr w:type="spellEnd"/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 tinha uma arma e ai ele foi para matando </w:t>
      </w:r>
      <w:proofErr w:type="spellStart"/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umante</w:t>
      </w:r>
      <w:proofErr w:type="spellEnd"/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zumbi. E ai ele achou uma pessoa a</w:t>
      </w:r>
      <w:proofErr w:type="gramStart"/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="00273AC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matou e continuou.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Era u aves no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espaso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cara chamado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Jorjão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II e com sua nave 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determinasao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 tentou passar por um meteoro e a ai nave dele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espudio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Ei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Horjão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III com seu medo de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pisina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saltou e disse: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- Eu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bem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eeeeeeeuuuuuu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 quando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Jorjão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IV via a </w:t>
      </w:r>
      <w:proofErr w:type="spellStart"/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luis</w:t>
      </w:r>
      <w:proofErr w:type="spellEnd"/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 disse: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- Morri esfaqueado igual meu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tatara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vó.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 ai ele morreu.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Era o fim de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Jorjão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 ele quando estava morrendo no coliseu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ele disse 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- É ele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jatina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morrido.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índio que sempre para de correr</w:t>
      </w:r>
    </w:p>
    <w:p w:rsidR="00273AC3" w:rsidRPr="0039413C" w:rsidRDefault="00273AC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Um dia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insolarado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numa montanha um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idio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canhava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montanha e avistou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outra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montanha com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fuasa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nela mas era um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vulção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ai ele saio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corremdo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 ai enquanto estava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corremdo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dinossauro de brinquedo e a e parou para brincar e ai ele percebeu que o monstro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saio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jaula (lava). E do nada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aparese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girafa e </w:t>
      </w:r>
      <w:proofErr w:type="gramStart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</w:t>
      </w:r>
      <w:proofErr w:type="gramEnd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 para </w:t>
      </w:r>
      <w:proofErr w:type="spellStart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proofErr w:type="spellEnd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ver a girafa em </w:t>
      </w:r>
      <w:proofErr w:type="spellStart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quam</w:t>
      </w:r>
      <w:proofErr w:type="spellEnd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brincava com o dinossauro de brinquedo. E ai ele percebe o </w:t>
      </w:r>
      <w:proofErr w:type="spellStart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vulção</w:t>
      </w:r>
      <w:proofErr w:type="spellEnd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criou pernas e </w:t>
      </w:r>
      <w:proofErr w:type="spellStart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brasos</w:t>
      </w:r>
      <w:proofErr w:type="spellEnd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lancou</w:t>
      </w:r>
      <w:proofErr w:type="spellEnd"/>
      <w:r w:rsidR="00377D03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lava na aldeia dele e ele pede tudo.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Era uma vez um cara que tinha medo de piscina e ai ele queria muito encarar seu medo, mas não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consiguia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nunca.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 toda vez que tentava pular na piscina ele não pulava, mas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tentava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tentava</w:t>
      </w:r>
      <w:proofErr w:type="spellEnd"/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 não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consiguia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ab/>
        <w:t xml:space="preserve">E ai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Jorjão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criou coragem e chamou a todos para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verem ele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entrar na piscina.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Muito tempo se passou e chegou o dia, 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Jojão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seu medo de piscina ele saltou e disse: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- Eu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tô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bem...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 ai ele ficou lá e esqueceu que não sabia nadar e ai morreu afogado.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Acontecem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ofisinas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opisionais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horário de estudos,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ispoertes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quintas feitas no CAMB.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1362BB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toca o sinal da ultima aula, os alunos descem para o refeitório onde acontece o almoço que é self servisse. Após o almoço eles vão para as oficinas do primeiro horário, que são: </w:t>
      </w:r>
      <w:proofErr w:type="gramStart"/>
      <w:r w:rsidR="001362BB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radio,</w:t>
      </w:r>
      <w:proofErr w:type="gramEnd"/>
      <w:r w:rsidR="001362BB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teatro e monitoria. E no segundo horário temos: tênis de mesa, ritmo e fotografia.</w:t>
      </w:r>
    </w:p>
    <w:p w:rsidR="001362BB" w:rsidRPr="0039413C" w:rsidRDefault="001362BB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Ao término das oficinas acontece o recreio e depois o horário de estudos e esportes.</w:t>
      </w:r>
    </w:p>
    <w:p w:rsidR="001362BB" w:rsidRPr="0039413C" w:rsidRDefault="001362BB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No horário de estudos, os alunos vão para uma sala que possui o apoio de uma auxiliar e lá realizam as lições de casa. E no esporte praticam esportes, exemplos: futebol e handebol. </w:t>
      </w:r>
    </w:p>
    <w:p w:rsidR="00377D03" w:rsidRPr="0039413C" w:rsidRDefault="00377D03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585AD7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Eu escolhi rádio e tênis de mesa. Na radio nos vamos para uma sala e escolhemos musicas que são tocadas no recreio e uma pessoa “perde” o recreio para ser o narrador da radio. No tênis de mesa nos treinamos e jogamos entre </w:t>
      </w:r>
      <w:proofErr w:type="spellStart"/>
      <w:r w:rsidR="00585AD7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nps</w:t>
      </w:r>
      <w:proofErr w:type="spellEnd"/>
      <w:r w:rsidR="00585AD7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tênis de mesa (</w:t>
      </w:r>
      <w:proofErr w:type="spellStart"/>
      <w:r w:rsidR="00585AD7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pingi</w:t>
      </w:r>
      <w:proofErr w:type="spellEnd"/>
      <w:r w:rsidR="00585AD7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585AD7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poing</w:t>
      </w:r>
      <w:proofErr w:type="spellEnd"/>
      <w:r w:rsidR="00585AD7"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no salão de jogos com um professor.</w:t>
      </w:r>
    </w:p>
    <w:p w:rsidR="00585AD7" w:rsidRPr="0039413C" w:rsidRDefault="00585AD7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minha opinião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esse dia é mais ou menos legal, porque alguns esportes são chatos e às vezes na rádio meus amigos só querem funk o que faz eu ficar irritado, pois gosto de rock. Além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meu amigo ficar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gritando no meu ouvido: ó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Gás e fica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sarrando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todo mundo. </w:t>
      </w:r>
    </w:p>
    <w:p w:rsidR="00894728" w:rsidRPr="0039413C" w:rsidRDefault="00894728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Pedro ofereceu-lhe um armário.</w:t>
      </w:r>
    </w:p>
    <w:p w:rsidR="00894728" w:rsidRPr="0039413C" w:rsidRDefault="00894728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Concegir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falar inglês.</w:t>
      </w:r>
    </w:p>
    <w:p w:rsidR="00894728" w:rsidRPr="0039413C" w:rsidRDefault="00894728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Professores chatas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monte d salas novos amigos é o que eu espero do sexto ano.</w:t>
      </w:r>
    </w:p>
    <w:p w:rsidR="00894728" w:rsidRPr="004D04A8" w:rsidRDefault="00894728" w:rsidP="003941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desafio do quinto ano foi o </w:t>
      </w:r>
      <w:proofErr w:type="spell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ingles</w:t>
      </w:r>
      <w:proofErr w:type="spell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ainda </w:t>
      </w:r>
      <w:proofErr w:type="gramStart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 presente, não consegui</w:t>
      </w:r>
      <w:proofErr w:type="gramEnd"/>
      <w:r w:rsidRPr="003941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passar esse desafio ainda, por isso quero aprender esse ano. </w:t>
      </w:r>
    </w:p>
    <w:p w:rsidR="00894728" w:rsidRPr="0039413C" w:rsidRDefault="00894728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que eu imagino que será um desafio no sexto ano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sera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as professoras e o inglês.</w:t>
      </w:r>
    </w:p>
    <w:p w:rsidR="00894728" w:rsidRPr="0039413C" w:rsidRDefault="00894728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Um dia ensolarado numa montanha um cão caminhava na montanha e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havistou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uma outra</w:t>
      </w:r>
      <w:proofErr w:type="gram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montanha com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fumassa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. Ela mais era um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vulção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e ai ele saio correndo. Um dinossauro e ai </w:t>
      </w:r>
      <w:proofErr w:type="gram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paro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paro</w:t>
      </w:r>
      <w:proofErr w:type="spellEnd"/>
      <w:proofErr w:type="gram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para brincar e percebeu que a lava  saio da jaula e do nada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aparese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uma girafa e ai ele para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para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e ver a girafa ela em quanto brincava com o dinossauro de brinquedo e ai percebe que o vulcão criou 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bracos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e pernas e lançou lava na sua aldeia e ai ele perde tudo.</w:t>
      </w:r>
    </w:p>
    <w:p w:rsidR="00894728" w:rsidRPr="0039413C" w:rsidRDefault="00894728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ab/>
        <w:t>Ditado não mecha com vulcão</w:t>
      </w:r>
    </w:p>
    <w:p w:rsidR="00481FEA" w:rsidRPr="0039413C" w:rsidRDefault="00894728" w:rsidP="0039413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>Lava maligna</w:t>
      </w:r>
      <w:r w:rsidR="004D04A8" w:rsidRPr="004D04A8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Prohgramou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o despertador porque queria acordar cedo</w:t>
      </w:r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>Aquele assunto já acabou</w:t>
      </w:r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Não suportava quando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alguem</w:t>
      </w:r>
      <w:proofErr w:type="spell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solta um bum</w:t>
      </w:r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>Precisava urgentemente de um</w:t>
      </w:r>
      <w:proofErr w:type="gram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>lapes</w:t>
      </w:r>
      <w:proofErr w:type="spellEnd"/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>Aquela quantidade era grande</w:t>
      </w:r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>Sua pontaria sempre fora perigosa</w:t>
      </w:r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>Nem me passou pela cabeça que você era o cara</w:t>
      </w:r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Não tinha fome porque era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emortal</w:t>
      </w:r>
      <w:proofErr w:type="spellEnd"/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Não sabia o que </w:t>
      </w:r>
      <w:proofErr w:type="gram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dizer,</w:t>
      </w:r>
      <w:proofErr w:type="gram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então </w:t>
      </w:r>
      <w:proofErr w:type="spell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fogi</w:t>
      </w:r>
      <w:proofErr w:type="spellEnd"/>
    </w:p>
    <w:p w:rsidR="00481FEA" w:rsidRPr="0039413C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Era tão difícil convence-lo a sair que </w:t>
      </w:r>
      <w:proofErr w:type="gramStart"/>
      <w:r w:rsidRPr="0039413C">
        <w:rPr>
          <w:rFonts w:ascii="Arial" w:eastAsia="Times New Roman" w:hAnsi="Arial" w:cs="Arial"/>
          <w:sz w:val="24"/>
          <w:szCs w:val="24"/>
          <w:lang w:eastAsia="pt-BR"/>
        </w:rPr>
        <w:t>amaramos ele</w:t>
      </w:r>
      <w:proofErr w:type="gramEnd"/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 e jogamos pela janela.</w:t>
      </w:r>
    </w:p>
    <w:p w:rsidR="00481FEA" w:rsidRDefault="00481FEA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13C">
        <w:rPr>
          <w:rFonts w:ascii="Arial" w:eastAsia="Times New Roman" w:hAnsi="Arial" w:cs="Arial"/>
          <w:sz w:val="24"/>
          <w:szCs w:val="24"/>
          <w:lang w:eastAsia="pt-BR"/>
        </w:rPr>
        <w:t xml:space="preserve">Quase cai da cadeira por que queriam me jogar pela janela. 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Eu cai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ninguém se importou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Vi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alguem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ser assaltado e continuamos a viagem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Fui num lugar para trocar de roupa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Fui viajar com meu pai depois do dia das mães.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Não vou parar por nada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nesta mundo</w:t>
      </w:r>
      <w:proofErr w:type="gramEnd"/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Um leão que não víamos há muito tempo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Nós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fomos na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sessão da tarde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Fui jogar lixo no mar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Vou brigar com ela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Não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esque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deixar de ligar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Ele tomou suspensão e achamos que aprendeu a lição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Conversou com a direção e demos a maior bronca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Nós fizemos tudo aquilo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foi tudo em vão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Ele não queriam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estudar mais por que e era chato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Os meninos encheram os outros e a professora nem ligou ela era chata.</w:t>
      </w:r>
    </w:p>
    <w:p w:rsidR="00B77B23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 ai ele ficou lá mais dez minutos e todos já tinham i do embora e ai ele não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sabia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nadas e ai ele tentou nadar e morreu afogado. Muito tempo se passou e chegou o dia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Jorjão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III com seu medo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pisina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ele já morto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depos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disse.</w:t>
      </w:r>
    </w:p>
    <w:p w:rsidR="00B77B23" w:rsidRDefault="001D0356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Eu sou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Caio,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no sexto ano, acho as professoras chatas, tem muita lição, não gosto de escrever, prefiro jogar no celular e também gosto de cartas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pokemon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tenho meus amigos, tenho uma irmã,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jpa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mudei de escola, não faço amai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Aurelia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fono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bookmarkStart w:id="0" w:name="_GoBack"/>
      <w:bookmarkEnd w:id="0"/>
    </w:p>
    <w:p w:rsidR="00B77B23" w:rsidRPr="0039413C" w:rsidRDefault="00B77B23" w:rsidP="003941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04A8" w:rsidRPr="004D04A8" w:rsidRDefault="004D04A8" w:rsidP="00481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4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D04A8" w:rsidRPr="004D04A8" w:rsidRDefault="004D04A8" w:rsidP="002202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4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D04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D04A8" w:rsidRPr="004D04A8" w:rsidRDefault="004D04A8" w:rsidP="004D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4A8" w:rsidRDefault="004D04A8"/>
    <w:sectPr w:rsidR="004D0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982"/>
    <w:multiLevelType w:val="multilevel"/>
    <w:tmpl w:val="DDA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50BA7"/>
    <w:multiLevelType w:val="multilevel"/>
    <w:tmpl w:val="679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00CFA"/>
    <w:multiLevelType w:val="multilevel"/>
    <w:tmpl w:val="1B6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309A0"/>
    <w:multiLevelType w:val="multilevel"/>
    <w:tmpl w:val="C5D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13ADF"/>
    <w:multiLevelType w:val="multilevel"/>
    <w:tmpl w:val="93C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22126"/>
    <w:multiLevelType w:val="multilevel"/>
    <w:tmpl w:val="E5E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5C19A8"/>
    <w:multiLevelType w:val="multilevel"/>
    <w:tmpl w:val="0C9A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0E496C"/>
    <w:multiLevelType w:val="multilevel"/>
    <w:tmpl w:val="CBD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715FA0"/>
    <w:multiLevelType w:val="multilevel"/>
    <w:tmpl w:val="A438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D671D4"/>
    <w:multiLevelType w:val="multilevel"/>
    <w:tmpl w:val="2C0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877DFA"/>
    <w:multiLevelType w:val="multilevel"/>
    <w:tmpl w:val="57F4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12785"/>
    <w:multiLevelType w:val="multilevel"/>
    <w:tmpl w:val="C3C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C76614"/>
    <w:multiLevelType w:val="multilevel"/>
    <w:tmpl w:val="9836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F54C63"/>
    <w:multiLevelType w:val="multilevel"/>
    <w:tmpl w:val="7F72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012444"/>
    <w:multiLevelType w:val="multilevel"/>
    <w:tmpl w:val="0D4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1E1F06"/>
    <w:multiLevelType w:val="multilevel"/>
    <w:tmpl w:val="DBA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845621"/>
    <w:multiLevelType w:val="multilevel"/>
    <w:tmpl w:val="E6B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DE7378"/>
    <w:multiLevelType w:val="multilevel"/>
    <w:tmpl w:val="1E8E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704B98"/>
    <w:multiLevelType w:val="multilevel"/>
    <w:tmpl w:val="A31C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3A1441"/>
    <w:multiLevelType w:val="multilevel"/>
    <w:tmpl w:val="8916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DB417A"/>
    <w:multiLevelType w:val="multilevel"/>
    <w:tmpl w:val="504C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B05E5F"/>
    <w:multiLevelType w:val="multilevel"/>
    <w:tmpl w:val="76FC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15BD3"/>
    <w:multiLevelType w:val="multilevel"/>
    <w:tmpl w:val="08A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4C7E00"/>
    <w:multiLevelType w:val="multilevel"/>
    <w:tmpl w:val="39B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1A7CC8"/>
    <w:multiLevelType w:val="multilevel"/>
    <w:tmpl w:val="936A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064F1E"/>
    <w:multiLevelType w:val="multilevel"/>
    <w:tmpl w:val="E84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33037C"/>
    <w:multiLevelType w:val="multilevel"/>
    <w:tmpl w:val="965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A95C2F"/>
    <w:multiLevelType w:val="multilevel"/>
    <w:tmpl w:val="78F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6979E4"/>
    <w:multiLevelType w:val="multilevel"/>
    <w:tmpl w:val="F3F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B277A0"/>
    <w:multiLevelType w:val="multilevel"/>
    <w:tmpl w:val="F3C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C26B67"/>
    <w:multiLevelType w:val="multilevel"/>
    <w:tmpl w:val="289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CF2EAF"/>
    <w:multiLevelType w:val="multilevel"/>
    <w:tmpl w:val="4FB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27"/>
  </w:num>
  <w:num w:numId="8">
    <w:abstractNumId w:val="2"/>
  </w:num>
  <w:num w:numId="9">
    <w:abstractNumId w:val="13"/>
  </w:num>
  <w:num w:numId="10">
    <w:abstractNumId w:val="31"/>
  </w:num>
  <w:num w:numId="11">
    <w:abstractNumId w:val="6"/>
  </w:num>
  <w:num w:numId="12">
    <w:abstractNumId w:val="12"/>
  </w:num>
  <w:num w:numId="13">
    <w:abstractNumId w:val="24"/>
  </w:num>
  <w:num w:numId="14">
    <w:abstractNumId w:val="1"/>
  </w:num>
  <w:num w:numId="15">
    <w:abstractNumId w:val="29"/>
  </w:num>
  <w:num w:numId="16">
    <w:abstractNumId w:val="21"/>
  </w:num>
  <w:num w:numId="17">
    <w:abstractNumId w:val="25"/>
  </w:num>
  <w:num w:numId="18">
    <w:abstractNumId w:val="10"/>
  </w:num>
  <w:num w:numId="19">
    <w:abstractNumId w:val="30"/>
  </w:num>
  <w:num w:numId="20">
    <w:abstractNumId w:val="28"/>
  </w:num>
  <w:num w:numId="21">
    <w:abstractNumId w:val="22"/>
  </w:num>
  <w:num w:numId="22">
    <w:abstractNumId w:val="18"/>
  </w:num>
  <w:num w:numId="23">
    <w:abstractNumId w:val="14"/>
  </w:num>
  <w:num w:numId="24">
    <w:abstractNumId w:val="3"/>
  </w:num>
  <w:num w:numId="25">
    <w:abstractNumId w:val="7"/>
  </w:num>
  <w:num w:numId="26">
    <w:abstractNumId w:val="26"/>
  </w:num>
  <w:num w:numId="27">
    <w:abstractNumId w:val="23"/>
  </w:num>
  <w:num w:numId="28">
    <w:abstractNumId w:val="9"/>
  </w:num>
  <w:num w:numId="29">
    <w:abstractNumId w:val="16"/>
  </w:num>
  <w:num w:numId="30">
    <w:abstractNumId w:val="17"/>
  </w:num>
  <w:num w:numId="31">
    <w:abstractNumId w:val="1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A8"/>
    <w:rsid w:val="0003668B"/>
    <w:rsid w:val="001362BB"/>
    <w:rsid w:val="001D0356"/>
    <w:rsid w:val="00220213"/>
    <w:rsid w:val="00273AC3"/>
    <w:rsid w:val="00377D03"/>
    <w:rsid w:val="0039413C"/>
    <w:rsid w:val="00481FEA"/>
    <w:rsid w:val="004D04A8"/>
    <w:rsid w:val="00585AD7"/>
    <w:rsid w:val="00894728"/>
    <w:rsid w:val="00925D24"/>
    <w:rsid w:val="00B7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D0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D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9</cp:revision>
  <dcterms:created xsi:type="dcterms:W3CDTF">2017-03-29T14:19:00Z</dcterms:created>
  <dcterms:modified xsi:type="dcterms:W3CDTF">2017-03-29T15:19:00Z</dcterms:modified>
</cp:coreProperties>
</file>