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1E1" w:rsidRDefault="008201E1"/>
    <w:p w:rsidR="004F2FAA" w:rsidRPr="00896221" w:rsidRDefault="004F2FAA" w:rsidP="004F2FAA">
      <w:pPr>
        <w:spacing w:after="0" w:line="360" w:lineRule="auto"/>
        <w:ind w:left="1" w:firstLine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menor Rafael </w:t>
      </w:r>
      <w:proofErr w:type="spellStart"/>
      <w:r>
        <w:rPr>
          <w:rFonts w:ascii="Arial" w:hAnsi="Arial" w:cs="Arial"/>
          <w:sz w:val="24"/>
          <w:szCs w:val="24"/>
        </w:rPr>
        <w:t>Giampa</w:t>
      </w:r>
      <w:proofErr w:type="spellEnd"/>
      <w:r>
        <w:rPr>
          <w:rFonts w:ascii="Arial" w:hAnsi="Arial" w:cs="Arial"/>
          <w:sz w:val="24"/>
          <w:szCs w:val="24"/>
        </w:rPr>
        <w:t xml:space="preserve"> Diaz </w:t>
      </w:r>
      <w:r w:rsidRPr="00896221">
        <w:rPr>
          <w:rFonts w:ascii="Arial" w:hAnsi="Arial" w:cs="Arial"/>
          <w:sz w:val="24"/>
          <w:szCs w:val="24"/>
        </w:rPr>
        <w:t>veio para acompanhamento na área da psicopedagogia, devido suas dificuldades pedagógicas e seu baixo desempenho escolar.</w:t>
      </w:r>
    </w:p>
    <w:p w:rsidR="004F2FAA" w:rsidRDefault="004F2FAA" w:rsidP="004F2FAA">
      <w:pPr>
        <w:spacing w:after="0" w:line="360" w:lineRule="auto"/>
        <w:ind w:left="2" w:firstLine="1"/>
        <w:jc w:val="both"/>
        <w:rPr>
          <w:rFonts w:ascii="Arial" w:hAnsi="Arial" w:cs="Arial"/>
          <w:sz w:val="24"/>
          <w:szCs w:val="24"/>
        </w:rPr>
      </w:pPr>
      <w:r w:rsidRPr="00896221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Os atendimentos iniciaram</w:t>
      </w:r>
      <w:r w:rsidRPr="00896221">
        <w:rPr>
          <w:rFonts w:ascii="Arial" w:hAnsi="Arial" w:cs="Arial"/>
          <w:sz w:val="24"/>
          <w:szCs w:val="24"/>
        </w:rPr>
        <w:t xml:space="preserve"> na metade do primeiro semestre de 2016.</w:t>
      </w:r>
      <w:r>
        <w:rPr>
          <w:rFonts w:ascii="Arial" w:hAnsi="Arial" w:cs="Arial"/>
          <w:sz w:val="24"/>
          <w:szCs w:val="24"/>
        </w:rPr>
        <w:t xml:space="preserve"> </w:t>
      </w:r>
      <w:r w:rsidRPr="00896221">
        <w:rPr>
          <w:rFonts w:ascii="Arial" w:hAnsi="Arial" w:cs="Arial"/>
          <w:sz w:val="24"/>
          <w:szCs w:val="24"/>
        </w:rPr>
        <w:t xml:space="preserve"> Rafael sempre apresentou um comportamento colaborativo e muito empenho durante as sessões</w:t>
      </w:r>
      <w:r>
        <w:rPr>
          <w:rFonts w:ascii="Arial" w:hAnsi="Arial" w:cs="Arial"/>
          <w:sz w:val="24"/>
          <w:szCs w:val="24"/>
        </w:rPr>
        <w:t>, com assiduidade e pontualidade; realiza sessões uma vez por semana.</w:t>
      </w:r>
    </w:p>
    <w:p w:rsidR="004F2FAA" w:rsidRPr="00896221" w:rsidRDefault="004F2FAA" w:rsidP="004F2FAA">
      <w:pPr>
        <w:spacing w:after="0" w:line="360" w:lineRule="auto"/>
        <w:ind w:left="2" w:firstLine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Em sessão s</w:t>
      </w:r>
      <w:r w:rsidRPr="00896221">
        <w:rPr>
          <w:rFonts w:ascii="Arial" w:hAnsi="Arial" w:cs="Arial"/>
          <w:sz w:val="24"/>
          <w:szCs w:val="24"/>
        </w:rPr>
        <w:t xml:space="preserve">uas falas estão sempre acompanhadas de uma insegurança em relação ao seu potencial cognitivo, além de muitas vezes dizer: </w:t>
      </w:r>
      <w:r>
        <w:rPr>
          <w:rFonts w:ascii="Arial" w:hAnsi="Arial" w:cs="Arial"/>
          <w:sz w:val="24"/>
          <w:szCs w:val="24"/>
        </w:rPr>
        <w:t>“</w:t>
      </w:r>
      <w:r w:rsidRPr="00896221">
        <w:rPr>
          <w:rFonts w:ascii="Arial" w:hAnsi="Arial" w:cs="Arial"/>
          <w:sz w:val="24"/>
          <w:szCs w:val="24"/>
        </w:rPr>
        <w:t>não me lembro, não me recordo, começa a me explicar que devo lembrar...</w:t>
      </w:r>
      <w:r>
        <w:rPr>
          <w:rFonts w:ascii="Arial" w:hAnsi="Arial" w:cs="Arial"/>
          <w:sz w:val="24"/>
          <w:szCs w:val="24"/>
        </w:rPr>
        <w:t>”.</w:t>
      </w:r>
    </w:p>
    <w:p w:rsidR="004F2FAA" w:rsidRPr="00896221" w:rsidRDefault="004F2FAA" w:rsidP="004F2F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6221">
        <w:rPr>
          <w:rFonts w:ascii="Arial" w:hAnsi="Arial" w:cs="Arial"/>
          <w:sz w:val="24"/>
          <w:szCs w:val="24"/>
        </w:rPr>
        <w:t xml:space="preserve">           O paciente passou em avaliação com psicóloga que revelou que aspectos cognitivos e atencionais encontravam-se dentro da normalidade, com pequeno prejuízo devido sua estima. </w:t>
      </w:r>
    </w:p>
    <w:p w:rsidR="004F2FAA" w:rsidRPr="00896221" w:rsidRDefault="004F2FAA" w:rsidP="004F2F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6221">
        <w:rPr>
          <w:rFonts w:ascii="Arial" w:hAnsi="Arial" w:cs="Arial"/>
          <w:sz w:val="24"/>
          <w:szCs w:val="24"/>
        </w:rPr>
        <w:t xml:space="preserve">           Durante este tempo de atendimento, tenho observado que o comportamento colaborativo e animado de Rafael não se mantém fora das sessões, </w:t>
      </w:r>
      <w:r>
        <w:rPr>
          <w:rFonts w:ascii="Arial" w:hAnsi="Arial" w:cs="Arial"/>
          <w:sz w:val="24"/>
          <w:szCs w:val="24"/>
        </w:rPr>
        <w:t>o paciente se perde em casa e na escola, com a organização de suas tarefas e estudos</w:t>
      </w:r>
      <w:r w:rsidRPr="00896221">
        <w:rPr>
          <w:rFonts w:ascii="Arial" w:hAnsi="Arial" w:cs="Arial"/>
          <w:sz w:val="24"/>
          <w:szCs w:val="24"/>
        </w:rPr>
        <w:t>.</w:t>
      </w:r>
    </w:p>
    <w:p w:rsidR="004F2FAA" w:rsidRDefault="004F2FAA" w:rsidP="004F2F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6221">
        <w:rPr>
          <w:rFonts w:ascii="Arial" w:hAnsi="Arial" w:cs="Arial"/>
          <w:sz w:val="24"/>
          <w:szCs w:val="24"/>
        </w:rPr>
        <w:t xml:space="preserve">           Numa avaliação sistêmica realizada por mim, noto que Rafael apresenta certo prejuízo atencional e realmente não se sente capaz de transpor seus desafios pedagógicos, além de apresentar estratégias de aprendizagem muito disfuncionais</w:t>
      </w:r>
      <w:r>
        <w:rPr>
          <w:rFonts w:ascii="Arial" w:hAnsi="Arial" w:cs="Arial"/>
          <w:sz w:val="24"/>
          <w:szCs w:val="24"/>
        </w:rPr>
        <w:t>, as quais além de prejudiciais ao seu desenvolvimento geram no Rafael cansaço e desgaste cognitivo</w:t>
      </w:r>
      <w:r w:rsidRPr="00896221">
        <w:rPr>
          <w:rFonts w:ascii="Arial" w:hAnsi="Arial" w:cs="Arial"/>
          <w:sz w:val="24"/>
          <w:szCs w:val="24"/>
        </w:rPr>
        <w:t xml:space="preserve">. </w:t>
      </w:r>
    </w:p>
    <w:p w:rsidR="004F2FAA" w:rsidRPr="00896221" w:rsidRDefault="004F2FAA" w:rsidP="004F2F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   Com relação aos conteúdos escolares, foi possível observar defasagem pedagógica significativa. O paciente apresenta prejuízo na leitura e compreensão de textos/ enunciados, na sistematização das quatro operações, no conhecimento de frações e suas operações, como também em conhecimentos de geometria. Esses conceitos iniciais do ensino fundamental trazem grandes dificuldades atuais para Rafael, já que os conteúdos escolares a cada ano são mais complexos. </w:t>
      </w:r>
    </w:p>
    <w:p w:rsidR="004F2FAA" w:rsidRDefault="004F2FAA" w:rsidP="004F2F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6221">
        <w:rPr>
          <w:rFonts w:ascii="Arial" w:hAnsi="Arial" w:cs="Arial"/>
          <w:sz w:val="24"/>
          <w:szCs w:val="24"/>
        </w:rPr>
        <w:t xml:space="preserve">           Em visita a escola, foi </w:t>
      </w:r>
      <w:proofErr w:type="gramStart"/>
      <w:r w:rsidRPr="00896221">
        <w:rPr>
          <w:rFonts w:ascii="Arial" w:hAnsi="Arial" w:cs="Arial"/>
          <w:sz w:val="24"/>
          <w:szCs w:val="24"/>
        </w:rPr>
        <w:t>revelado</w:t>
      </w:r>
      <w:proofErr w:type="gramEnd"/>
      <w:r w:rsidRPr="00896221">
        <w:rPr>
          <w:rFonts w:ascii="Arial" w:hAnsi="Arial" w:cs="Arial"/>
          <w:sz w:val="24"/>
          <w:szCs w:val="24"/>
        </w:rPr>
        <w:t xml:space="preserve"> que neste ano Rafael apresenta-se muito mais atento em sala de aula e com um comportamento também </w:t>
      </w:r>
      <w:r w:rsidRPr="00896221">
        <w:rPr>
          <w:rFonts w:ascii="Arial" w:hAnsi="Arial" w:cs="Arial"/>
          <w:sz w:val="24"/>
          <w:szCs w:val="24"/>
        </w:rPr>
        <w:lastRenderedPageBreak/>
        <w:t>colaborativo, a coordenadora revelou que até o ano passado, o aluno tinha um comportamento mais agressivo, impulsivo e nervoso.</w:t>
      </w:r>
    </w:p>
    <w:p w:rsidR="004F2FAA" w:rsidRDefault="004F2FAA" w:rsidP="004F2F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As sessões neste ano tiveram como objetivo o resgate de sua </w:t>
      </w:r>
      <w:proofErr w:type="gramStart"/>
      <w:r>
        <w:rPr>
          <w:rFonts w:ascii="Arial" w:hAnsi="Arial" w:cs="Arial"/>
          <w:sz w:val="24"/>
          <w:szCs w:val="24"/>
        </w:rPr>
        <w:t>auto estima</w:t>
      </w:r>
      <w:proofErr w:type="gramEnd"/>
      <w:r>
        <w:rPr>
          <w:rFonts w:ascii="Arial" w:hAnsi="Arial" w:cs="Arial"/>
          <w:sz w:val="24"/>
          <w:szCs w:val="24"/>
        </w:rPr>
        <w:t xml:space="preserve"> e de seu potencial, reestruturar com o Rafael conteúdos escolares de séries anteriores, dar a ele suporte pedagógico em relação às matérias atuais, como também o desenvolvimento de habilidades de memória e atenção.</w:t>
      </w:r>
    </w:p>
    <w:p w:rsidR="004F2FAA" w:rsidRPr="00896221" w:rsidRDefault="004F2FAA" w:rsidP="004F2F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Foi possível notar avanços durante este processo com o paciente, porém estes quando comparados com sua idade ou série, demonstram que ainda necessitam de estimulação e de acompanhamento. Desta forma, reitero a necessidade do acompanhamento na área da psicopedagogia.</w:t>
      </w:r>
    </w:p>
    <w:p w:rsidR="004F2FAA" w:rsidRPr="00896221" w:rsidRDefault="004F2FAA" w:rsidP="004F2F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622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Encaminhei Rafael para</w:t>
      </w:r>
      <w:r w:rsidRPr="00896221">
        <w:rPr>
          <w:rFonts w:ascii="Arial" w:hAnsi="Arial" w:cs="Arial"/>
          <w:sz w:val="24"/>
          <w:szCs w:val="24"/>
        </w:rPr>
        <w:t xml:space="preserve"> avaliação</w:t>
      </w:r>
      <w:r>
        <w:rPr>
          <w:rFonts w:ascii="Arial" w:hAnsi="Arial" w:cs="Arial"/>
          <w:sz w:val="24"/>
          <w:szCs w:val="24"/>
        </w:rPr>
        <w:t xml:space="preserve"> neurológica, para</w:t>
      </w:r>
      <w:r w:rsidRPr="00896221">
        <w:rPr>
          <w:rFonts w:ascii="Arial" w:hAnsi="Arial" w:cs="Arial"/>
          <w:sz w:val="24"/>
          <w:szCs w:val="24"/>
        </w:rPr>
        <w:t xml:space="preserve"> eliminar qualquer hipótese de transtorno atencional, como também algo biológico que possa estar trazendo prejuízo na atenção e no seu desenvolvimento pedagógico.</w:t>
      </w:r>
    </w:p>
    <w:p w:rsidR="004F2FAA" w:rsidRPr="00896221" w:rsidRDefault="004F2FAA" w:rsidP="004F2F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6221">
        <w:rPr>
          <w:rFonts w:ascii="Arial" w:hAnsi="Arial" w:cs="Arial"/>
          <w:sz w:val="24"/>
          <w:szCs w:val="24"/>
        </w:rPr>
        <w:t xml:space="preserve">         Estou à disposição para conversarmos e esclarecer o que for necessário.</w:t>
      </w: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Por que avaliar</w:t>
      </w:r>
      <w:proofErr w:type="gramStart"/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???</w:t>
      </w:r>
      <w:proofErr w:type="gramEnd"/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 </w:t>
      </w: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Muitas vezes a família chega </w:t>
      </w:r>
      <w:proofErr w:type="gramStart"/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a</w:t>
      </w:r>
      <w:proofErr w:type="gramEnd"/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clínica com urgência, necessitando de resultados rápidos... E quando isso </w:t>
      </w:r>
      <w:proofErr w:type="gramStart"/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ocorre,</w:t>
      </w:r>
      <w:proofErr w:type="gramEnd"/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muitos me perguntam: você não pode fazer uma avaliação rapidinha? Dá para começar sem avaliar? Sabe, </w:t>
      </w:r>
      <w:proofErr w:type="gramStart"/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ele(</w:t>
      </w:r>
      <w:proofErr w:type="gramEnd"/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a) realmente não está indo bem na escola? </w:t>
      </w: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Claro que eu entendo e respeito  </w:t>
      </w:r>
      <w:proofErr w:type="gramStart"/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a</w:t>
      </w:r>
      <w:proofErr w:type="gramEnd"/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urgência de cada família e de cada  processo. Porém, só a avaliação me trará o caminho para intervir e assim ajudar aquela criança.</w:t>
      </w: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Vamos entender, o que é a</w:t>
      </w:r>
      <w:proofErr w:type="gramStart"/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 </w:t>
      </w:r>
      <w:proofErr w:type="gramEnd"/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avaliação? </w:t>
      </w: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Avaliação é</w:t>
      </w:r>
      <w:proofErr w:type="gramStart"/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 </w:t>
      </w:r>
      <w:proofErr w:type="gramEnd"/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um termo que para algumas crianças e até adultos gera um certo temor e traz lembranças pouco agradáveis... </w:t>
      </w: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O objetivo desta avaliação é</w:t>
      </w:r>
      <w:proofErr w:type="gramStart"/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 </w:t>
      </w:r>
      <w:proofErr w:type="gramEnd"/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realmente cumprir o papel deste termo em sua essência... </w:t>
      </w: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A avaliação busca compreender o momento da criança, suas habilidades,</w:t>
      </w:r>
      <w:proofErr w:type="gramStart"/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 </w:t>
      </w:r>
      <w:proofErr w:type="gramEnd"/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seus desafios,  relacionando com as expectativas da série que ela está e de sua idade biológica. </w:t>
      </w: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:rsidR="004F2FAA" w:rsidRPr="004F2FAA" w:rsidRDefault="00F71AED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Então a avaliação é</w:t>
      </w:r>
      <w:r w:rsidR="004F2FAA"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 apenas um momento de verificação, de compreensão</w:t>
      </w:r>
      <w:proofErr w:type="gramStart"/>
      <w:r w:rsidR="004F2FAA"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 </w:t>
      </w:r>
      <w:proofErr w:type="gramEnd"/>
      <w:r w:rsidR="004F2FAA"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do que está acontecendo com aquele indivíduo diante da aprendizagem. </w:t>
      </w: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Quanto tempo dura uma avaliação? </w:t>
      </w: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Em média, uma avaliação dura de 6 a 8 sessões. Esse tempo é variável, pois depende da necessidade e de como cada criança, jovem lida com cada atividade proposta. </w:t>
      </w: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Ter exames ou avaliações de outros profissionais pode ser útil? </w:t>
      </w: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Sim! Eu costumo agir de duas formas:</w:t>
      </w: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lastRenderedPageBreak/>
        <w:t xml:space="preserve">- Se a criança tem uma avaliação que indica como intervenção a psicopedagogia: eu utilizo os dados que ali existem para intervir e só faço algum teste se sentir que </w:t>
      </w:r>
      <w:proofErr w:type="gramStart"/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preciso,</w:t>
      </w:r>
      <w:proofErr w:type="gramEnd"/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que irá me clarear algo a mais... Neste caso, a criança não passará por uma avaliação comigo.</w:t>
      </w: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- Se a criança tem uma avaliação realizada por outro profissional sem indicação: costumo realizar a avaliação psicopedagógica compreendendo a queixa da família e utilizar as informações desta avaliação depois que finalizar a minha...</w:t>
      </w:r>
    </w:p>
    <w:p w:rsidR="004F2FAA" w:rsidRP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:rsidR="004F2FAA" w:rsidRDefault="004F2FAA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Com uma boa avaliação em mãos partimos para uma intervenção eficaz</w:t>
      </w:r>
      <w:proofErr w:type="gramStart"/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!!!!</w:t>
      </w:r>
      <w:proofErr w:type="gramEnd"/>
      <w:r w:rsidRPr="004F2FA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 </w:t>
      </w:r>
    </w:p>
    <w:p w:rsidR="00F71AED" w:rsidRDefault="00F71AED" w:rsidP="00F71A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paciente Guilherme F. Paulino, 14 anos, iniciou os atendimentos na área de psicopedagogia e neurometria devido seu desempenho escolar não satisfatório. </w:t>
      </w:r>
    </w:p>
    <w:p w:rsidR="00F71AED" w:rsidRDefault="00F71AED" w:rsidP="00F71A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Foi realizada uma avaliação de neurometria, onde pudemos constatar que Guilherme apresenta-se ansioso, com desgaste físico e emocional e sintomas de hiperatividade, com desgaste de concentração e atenção. Além disso, a avaliação revelou alguns aspectos físicos que devem ser observados.</w:t>
      </w:r>
    </w:p>
    <w:p w:rsidR="00F71AED" w:rsidRDefault="00F71AED" w:rsidP="00F71A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neurometria avalia o paciente de forma completa, olhando para suas funções biológicas também, avaliação necessária, uma vez, que o paciente apresente alterações metabólicas estas podem se relacionar com sintomas emocionais e prejudicar seu desempenho em diversas áreas de sua vida. </w:t>
      </w:r>
      <w:r>
        <w:rPr>
          <w:rFonts w:ascii="Arial" w:hAnsi="Arial" w:cs="Arial"/>
          <w:sz w:val="24"/>
          <w:szCs w:val="24"/>
        </w:rPr>
        <w:tab/>
        <w:t xml:space="preserve">Na avaliação de desempenho POC, foi possível notar que em questões relacionadas ao córtex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 xml:space="preserve"> frontal</w:t>
      </w:r>
      <w:proofErr w:type="gramEnd"/>
      <w:r>
        <w:rPr>
          <w:rFonts w:ascii="Arial" w:hAnsi="Arial" w:cs="Arial"/>
          <w:sz w:val="24"/>
          <w:szCs w:val="24"/>
        </w:rPr>
        <w:t>, área responsável pela atenção e autorregulação, o foco e atenção de Guilherme apresentaram valores muito baixos.</w:t>
      </w:r>
    </w:p>
    <w:p w:rsidR="00F71AED" w:rsidRDefault="00F71AED" w:rsidP="00F71A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 área psicopedagógica, em avaliação qualitativa, é possível notar grande preocupação do paciente em obter desempenho escolar satisfatório, como também um discurso confuso, em alguns momentos por perder o foco atencional e em outros por se perder no próprio relato.</w:t>
      </w:r>
    </w:p>
    <w:p w:rsidR="00F71AED" w:rsidRDefault="00F71AED" w:rsidP="00F71A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Portanto, nota-se a necessidade de acompanhamento ao Guilherme, para que ele possa ultrapassar suas necessidades atuais, reconhecer suas potencialidades e assim apresentar um desempenho melhor no âmbito escolar.</w:t>
      </w:r>
    </w:p>
    <w:p w:rsidR="00F71AED" w:rsidRDefault="00F71AED" w:rsidP="00F71A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À escola, foi orientada por telefone, através da Orientadora Pedagógica Vânia. Encaminho este relatório confirmando a necessidade de um olhar personalizado dos professores, auxiliando Guilherme em suas necessidades pedagógicas, como também, solicito que ele faça suas avaliações em separado, tendo um tempo maior para a realização como um apoio no caso da não compreensão de enunciados. </w:t>
      </w:r>
    </w:p>
    <w:p w:rsidR="00F71AED" w:rsidRDefault="00F71AED" w:rsidP="00F71A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À família e o paciente também foram orientados em relação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necessidade de algumas mudanças apontadas pela avaliação da neurometria, se comprometeram a realizá-las. Estão comparecendo às sessões semanalmente. </w:t>
      </w:r>
    </w:p>
    <w:p w:rsidR="00F71AED" w:rsidRDefault="00F71AED" w:rsidP="00F71AE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avaliação de Lilian foi solicitada para compreender as suas dificuldades na área da matemática, já que estas a acompanham desde seu período escolar e atualmente ela frequentando as aulas de Curso Técnico, tem apresentado dificuldades para a realização de divisões e resolução da “regra de três”.</w:t>
      </w:r>
    </w:p>
    <w:p w:rsidR="00F71AED" w:rsidRDefault="00F71AED" w:rsidP="00F71AE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Observou na avaliação que Lilian apresenta uma oscilação na atenção. Seu comportamento sempre revela uma pessoa muito dedicada, esforçada, porém com alteração no processo atencional; situação que gera bastante desgaste, além de não favorecer para os momentos de estudos. </w:t>
      </w:r>
    </w:p>
    <w:p w:rsidR="00F71AED" w:rsidRDefault="00F71AED" w:rsidP="00F71AE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Lilian demonstrou não possui muitas estratégias disfuncionais no momento de estudo, demonstra utilizar as estratégias cognitivas, as quais consistem em: ensaio (anotar na íntegra, sublinhar, perguntar e responder, repetir), elaboração (resumir), organização (selecionar ideias); porém </w:t>
      </w:r>
      <w:proofErr w:type="gramStart"/>
      <w:r>
        <w:rPr>
          <w:rFonts w:ascii="Arial" w:hAnsi="Arial" w:cs="Arial"/>
          <w:bCs/>
          <w:sz w:val="24"/>
          <w:szCs w:val="24"/>
        </w:rPr>
        <w:t>demonstrou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utilizar pouco as estratégias Metacognitivas, as quais são: monitoramento (compreensão), regulação (reler, rever e ajustar a estratégia). Suas dificuldades na área metacognitiva refletem em seu desempenho cognitivo e pedagógico. </w:t>
      </w:r>
    </w:p>
    <w:p w:rsidR="00F71AED" w:rsidRDefault="00F71AED" w:rsidP="00F71AE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Em relação à área do raciocínio lógico, foi possível notar que Lilian apresenta dificuldades reais no campo da matemática, as quais justificam suas dificuldades pedagógicas atuais e revelam uma dificuldade específica, conforme descrito caso a caso no teste da bateria de aferição das competências matemáticas (BAT MAT).</w:t>
      </w:r>
    </w:p>
    <w:p w:rsidR="00F71AED" w:rsidRPr="004F2FAA" w:rsidRDefault="00F71AED" w:rsidP="004F2F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bookmarkStart w:id="0" w:name="_GoBack"/>
      <w:bookmarkEnd w:id="0"/>
    </w:p>
    <w:p w:rsidR="004F2FAA" w:rsidRPr="004F2FAA" w:rsidRDefault="004F2FAA">
      <w:pPr>
        <w:rPr>
          <w:rFonts w:ascii="Arial" w:hAnsi="Arial" w:cs="Arial"/>
          <w:sz w:val="24"/>
          <w:szCs w:val="24"/>
        </w:rPr>
      </w:pPr>
    </w:p>
    <w:sectPr w:rsidR="004F2FAA" w:rsidRPr="004F2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FAA"/>
    <w:rsid w:val="004F2FAA"/>
    <w:rsid w:val="008201E1"/>
    <w:rsid w:val="00F7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FA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FA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1300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Sony Vaio</cp:lastModifiedBy>
  <cp:revision>1</cp:revision>
  <dcterms:created xsi:type="dcterms:W3CDTF">2017-03-27T16:15:00Z</dcterms:created>
  <dcterms:modified xsi:type="dcterms:W3CDTF">2017-03-27T16:30:00Z</dcterms:modified>
</cp:coreProperties>
</file>