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0B53" w:rsidRDefault="005A0B53">
      <w:r>
        <w:rPr>
          <w:noProof/>
        </w:rPr>
        <w:drawing>
          <wp:inline distT="0" distB="0" distL="0" distR="0" wp14:anchorId="3BA141B7" wp14:editId="3462EA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B860B" wp14:editId="07E247C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94B" w:rsidRDefault="005A0B53">
      <w:r>
        <w:rPr>
          <w:noProof/>
        </w:rPr>
        <w:lastRenderedPageBreak/>
        <w:drawing>
          <wp:inline distT="0" distB="0" distL="0" distR="0" wp14:anchorId="39800518" wp14:editId="43CF870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7CFAC" wp14:editId="6E16A61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AA379" wp14:editId="4A7E52E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AAED3" wp14:editId="7F57BB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1CDFEF" wp14:editId="43C7CBC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B53" w:rsidRDefault="005A0B53">
      <w:r>
        <w:rPr>
          <w:noProof/>
        </w:rPr>
        <w:drawing>
          <wp:inline distT="0" distB="0" distL="0" distR="0" wp14:anchorId="70E32CD1" wp14:editId="3BE09D5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0B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71F"/>
    <w:rsid w:val="0056371F"/>
    <w:rsid w:val="005A0B53"/>
    <w:rsid w:val="00C75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B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0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0B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10</Characters>
  <Application>Microsoft Office Word</Application>
  <DocSecurity>0</DocSecurity>
  <Lines>1</Lines>
  <Paragraphs>1</Paragraphs>
  <ScaleCrop>false</ScaleCrop>
  <Company>minhtuan6990@gmail.com / 01686898975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2022-01-06T08:34:00Z</dcterms:created>
  <dcterms:modified xsi:type="dcterms:W3CDTF">2022-01-06T08:37:00Z</dcterms:modified>
</cp:coreProperties>
</file>